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4AAA" w14:textId="055DEBD5" w:rsidR="00286893" w:rsidRDefault="00EF68D4" w:rsidP="00EF68D4">
      <w:pPr>
        <w:pStyle w:val="ListParagraph"/>
        <w:numPr>
          <w:ilvl w:val="0"/>
          <w:numId w:val="1"/>
        </w:numPr>
        <w:rPr>
          <w:b/>
          <w:bCs/>
        </w:rPr>
      </w:pPr>
      <w:r w:rsidRPr="00EF68D4">
        <w:rPr>
          <w:b/>
          <w:bCs/>
        </w:rPr>
        <w:t>What is the adjacency matrix of the graph G = (V,E) displayed below</w:t>
      </w:r>
    </w:p>
    <w:p w14:paraId="1670461A" w14:textId="5ABB089F" w:rsidR="00EF68D4" w:rsidRDefault="00EF68D4" w:rsidP="00EF68D4">
      <w:pPr>
        <w:ind w:left="720"/>
        <w:rPr>
          <w:b/>
          <w:bCs/>
        </w:rPr>
      </w:pPr>
      <w:r w:rsidRPr="00EF68D4">
        <w:rPr>
          <w:b/>
          <w:bCs/>
        </w:rPr>
        <w:drawing>
          <wp:inline distT="0" distB="0" distL="0" distR="0" wp14:anchorId="5446AE53" wp14:editId="369A9BF1">
            <wp:extent cx="4143953" cy="2229161"/>
            <wp:effectExtent l="0" t="0" r="9525" b="0"/>
            <wp:docPr id="41034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49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DA85" w14:textId="77777777" w:rsidR="00EF68D4" w:rsidRDefault="00EF68D4" w:rsidP="00EF68D4">
      <w:pPr>
        <w:ind w:left="720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5"/>
        <w:gridCol w:w="862"/>
        <w:gridCol w:w="862"/>
        <w:gridCol w:w="865"/>
        <w:gridCol w:w="865"/>
        <w:gridCol w:w="861"/>
        <w:gridCol w:w="860"/>
        <w:gridCol w:w="865"/>
        <w:gridCol w:w="865"/>
        <w:gridCol w:w="860"/>
      </w:tblGrid>
      <w:tr w:rsidR="00EF68D4" w14:paraId="61F05F1C" w14:textId="77777777" w:rsidTr="00EF68D4">
        <w:tc>
          <w:tcPr>
            <w:tcW w:w="935" w:type="dxa"/>
          </w:tcPr>
          <w:p w14:paraId="3AD5CA2A" w14:textId="77777777" w:rsidR="00EF68D4" w:rsidRDefault="00EF68D4" w:rsidP="00EF68D4">
            <w:pPr>
              <w:rPr>
                <w:b/>
                <w:bCs/>
              </w:rPr>
            </w:pPr>
          </w:p>
        </w:tc>
        <w:tc>
          <w:tcPr>
            <w:tcW w:w="935" w:type="dxa"/>
          </w:tcPr>
          <w:p w14:paraId="36B99110" w14:textId="2F7FF2BD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35" w:type="dxa"/>
          </w:tcPr>
          <w:p w14:paraId="07FEEA8F" w14:textId="5A900258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935" w:type="dxa"/>
          </w:tcPr>
          <w:p w14:paraId="597917F6" w14:textId="61B6C0F5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935" w:type="dxa"/>
          </w:tcPr>
          <w:p w14:paraId="1599120F" w14:textId="3B1572C9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935" w:type="dxa"/>
          </w:tcPr>
          <w:p w14:paraId="2C568D30" w14:textId="40E1658E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935" w:type="dxa"/>
          </w:tcPr>
          <w:p w14:paraId="0F7325B6" w14:textId="2201DEF1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935" w:type="dxa"/>
          </w:tcPr>
          <w:p w14:paraId="4F7A5E3B" w14:textId="3CD27BAC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935" w:type="dxa"/>
          </w:tcPr>
          <w:p w14:paraId="247DD03B" w14:textId="2E877362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935" w:type="dxa"/>
          </w:tcPr>
          <w:p w14:paraId="09AA3643" w14:textId="1D62552A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</w:tr>
      <w:tr w:rsidR="00EF68D4" w14:paraId="159FAD18" w14:textId="77777777" w:rsidTr="00EF68D4">
        <w:tc>
          <w:tcPr>
            <w:tcW w:w="935" w:type="dxa"/>
          </w:tcPr>
          <w:p w14:paraId="5D7DACE8" w14:textId="6069E893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35" w:type="dxa"/>
          </w:tcPr>
          <w:p w14:paraId="395F2429" w14:textId="6C0C7392" w:rsidR="00EF68D4" w:rsidRPr="00EF68D4" w:rsidRDefault="00EF68D4" w:rsidP="00EF68D4">
            <w:r w:rsidRPr="00EF68D4">
              <w:t>0</w:t>
            </w:r>
          </w:p>
        </w:tc>
        <w:tc>
          <w:tcPr>
            <w:tcW w:w="935" w:type="dxa"/>
          </w:tcPr>
          <w:p w14:paraId="11FB179B" w14:textId="34BAA0AD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68C55F8F" w14:textId="76B2D167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76EFF160" w14:textId="45186457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6E0BD673" w14:textId="53CE2443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572EED3E" w14:textId="26520332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3E5039EB" w14:textId="33515B5F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26CAB068" w14:textId="532B2CEB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48DE5CEC" w14:textId="3A67124E" w:rsidR="00EF68D4" w:rsidRPr="00EF68D4" w:rsidRDefault="00EF68D4" w:rsidP="00EF68D4">
            <w:r>
              <w:t>0</w:t>
            </w:r>
          </w:p>
        </w:tc>
      </w:tr>
      <w:tr w:rsidR="00EF68D4" w14:paraId="3B28FB8B" w14:textId="77777777" w:rsidTr="00EF68D4">
        <w:tc>
          <w:tcPr>
            <w:tcW w:w="935" w:type="dxa"/>
          </w:tcPr>
          <w:p w14:paraId="29C01FA7" w14:textId="5A0C31B5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935" w:type="dxa"/>
          </w:tcPr>
          <w:p w14:paraId="4A8B0A68" w14:textId="1F36197F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531B0F39" w14:textId="797CEAD6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5023D692" w14:textId="4849FB71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09EB8937" w14:textId="594006E0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2BFBC538" w14:textId="08549DA3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74C9BEB2" w14:textId="31303D06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7AA5AC32" w14:textId="22A1DB9C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40CBEBFB" w14:textId="3672ADA3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6A28D2B9" w14:textId="687C285E" w:rsidR="00EF68D4" w:rsidRPr="00EF68D4" w:rsidRDefault="00EF68D4" w:rsidP="00EF68D4">
            <w:r>
              <w:t>0</w:t>
            </w:r>
          </w:p>
        </w:tc>
      </w:tr>
      <w:tr w:rsidR="00EF68D4" w14:paraId="70A39F22" w14:textId="77777777" w:rsidTr="00EF68D4">
        <w:tc>
          <w:tcPr>
            <w:tcW w:w="935" w:type="dxa"/>
          </w:tcPr>
          <w:p w14:paraId="2E46D266" w14:textId="20DBD295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935" w:type="dxa"/>
          </w:tcPr>
          <w:p w14:paraId="6E0250CB" w14:textId="7E259C66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69E26F5C" w14:textId="03EDF7BC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2ED700C1" w14:textId="5B459261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0944A7E9" w14:textId="170D7E17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29EA472C" w14:textId="7BAAEC94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1BB93F4C" w14:textId="6742DAC1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2CBE180F" w14:textId="0ACF1B06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13ADBBF0" w14:textId="464C60CA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0B0F9A6B" w14:textId="7B29F447" w:rsidR="00EF68D4" w:rsidRPr="00EF68D4" w:rsidRDefault="00EF68D4" w:rsidP="00EF68D4">
            <w:r>
              <w:t>0</w:t>
            </w:r>
          </w:p>
        </w:tc>
      </w:tr>
      <w:tr w:rsidR="00EF68D4" w14:paraId="0FBE225A" w14:textId="77777777" w:rsidTr="00EF68D4">
        <w:tc>
          <w:tcPr>
            <w:tcW w:w="935" w:type="dxa"/>
          </w:tcPr>
          <w:p w14:paraId="501CD842" w14:textId="2C2A7233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935" w:type="dxa"/>
          </w:tcPr>
          <w:p w14:paraId="7DA12E05" w14:textId="138D5243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2B6F720D" w14:textId="2F99A198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6D77167D" w14:textId="33D9021C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0CA6BB57" w14:textId="2732C75D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736DAAE1" w14:textId="6216F06F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5141755F" w14:textId="2512AE43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57408C43" w14:textId="58B4154F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6251BC81" w14:textId="0FA250CB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74B99CB8" w14:textId="61022E19" w:rsidR="00EF68D4" w:rsidRPr="00EF68D4" w:rsidRDefault="00EF68D4" w:rsidP="00EF68D4">
            <w:r>
              <w:t>1</w:t>
            </w:r>
          </w:p>
        </w:tc>
      </w:tr>
      <w:tr w:rsidR="00EF68D4" w14:paraId="7E14D0CA" w14:textId="77777777" w:rsidTr="00EF68D4">
        <w:tc>
          <w:tcPr>
            <w:tcW w:w="935" w:type="dxa"/>
          </w:tcPr>
          <w:p w14:paraId="0C389291" w14:textId="736BE0B9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935" w:type="dxa"/>
          </w:tcPr>
          <w:p w14:paraId="715B7D2B" w14:textId="2BAF5152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5DDDD92C" w14:textId="7FCF8144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22E1653F" w14:textId="569EFCAC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3BF5E9D2" w14:textId="2C502CC6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6417DF26" w14:textId="1AD27D0D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02D8A80C" w14:textId="18141C63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4CB395C5" w14:textId="5691D270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2085965D" w14:textId="3342EFAD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3FE63890" w14:textId="29F18349" w:rsidR="00EF68D4" w:rsidRPr="00EF68D4" w:rsidRDefault="00EF68D4" w:rsidP="00EF68D4">
            <w:r>
              <w:t>1</w:t>
            </w:r>
          </w:p>
        </w:tc>
      </w:tr>
      <w:tr w:rsidR="00EF68D4" w14:paraId="00E435FD" w14:textId="77777777" w:rsidTr="00EF68D4">
        <w:tc>
          <w:tcPr>
            <w:tcW w:w="935" w:type="dxa"/>
          </w:tcPr>
          <w:p w14:paraId="7F9AC579" w14:textId="0C98FD04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935" w:type="dxa"/>
          </w:tcPr>
          <w:p w14:paraId="6F96A8F7" w14:textId="31464D47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01DD0F3C" w14:textId="710F7AC0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189E1BE2" w14:textId="79E50F68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04A07198" w14:textId="638D0C21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1A327916" w14:textId="351737DD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1D5C028F" w14:textId="7C45AE21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6DDAD8F3" w14:textId="183627BE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7FC1DA89" w14:textId="709F7252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4AE9A823" w14:textId="2FF1ACE0" w:rsidR="00EF68D4" w:rsidRPr="00EF68D4" w:rsidRDefault="00EF68D4" w:rsidP="00EF68D4">
            <w:r>
              <w:t>0</w:t>
            </w:r>
          </w:p>
        </w:tc>
      </w:tr>
      <w:tr w:rsidR="00EF68D4" w14:paraId="52A1C18D" w14:textId="77777777" w:rsidTr="00EF68D4">
        <w:tc>
          <w:tcPr>
            <w:tcW w:w="935" w:type="dxa"/>
          </w:tcPr>
          <w:p w14:paraId="4DF7D445" w14:textId="642F33D4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935" w:type="dxa"/>
          </w:tcPr>
          <w:p w14:paraId="37973F19" w14:textId="6581D53B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405C73D4" w14:textId="40DE19B1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35D46C60" w14:textId="2A353420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314E68FB" w14:textId="5D238702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281E3150" w14:textId="36FF4B0B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29569285" w14:textId="7AEEAD60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793FC497" w14:textId="317E278C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1E65D19D" w14:textId="4FC00072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43273825" w14:textId="13DE0669" w:rsidR="00EF68D4" w:rsidRPr="00EF68D4" w:rsidRDefault="00EF68D4" w:rsidP="00EF68D4">
            <w:r>
              <w:t>0</w:t>
            </w:r>
          </w:p>
        </w:tc>
      </w:tr>
      <w:tr w:rsidR="00EF68D4" w14:paraId="4F7861D7" w14:textId="77777777" w:rsidTr="00EF68D4">
        <w:tc>
          <w:tcPr>
            <w:tcW w:w="935" w:type="dxa"/>
          </w:tcPr>
          <w:p w14:paraId="228B1D75" w14:textId="01E440C2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935" w:type="dxa"/>
          </w:tcPr>
          <w:p w14:paraId="4DF5E62C" w14:textId="561D7E86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6D8C0990" w14:textId="448BBEC9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3057C283" w14:textId="4022F245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31CDF654" w14:textId="17B52553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456FCD15" w14:textId="1B6595FB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6D1B6CED" w14:textId="233773D6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502EB92E" w14:textId="21638E51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2B8307EF" w14:textId="03578E66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5CD416B7" w14:textId="50FE91C8" w:rsidR="00EF68D4" w:rsidRPr="00EF68D4" w:rsidRDefault="00EF68D4" w:rsidP="00EF68D4">
            <w:r>
              <w:t>0</w:t>
            </w:r>
          </w:p>
        </w:tc>
      </w:tr>
      <w:tr w:rsidR="00EF68D4" w14:paraId="05502794" w14:textId="77777777" w:rsidTr="00EF68D4">
        <w:tc>
          <w:tcPr>
            <w:tcW w:w="935" w:type="dxa"/>
          </w:tcPr>
          <w:p w14:paraId="584E5C81" w14:textId="2C9505CE" w:rsidR="00EF68D4" w:rsidRDefault="00EF68D4" w:rsidP="00EF68D4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935" w:type="dxa"/>
          </w:tcPr>
          <w:p w14:paraId="513FB42D" w14:textId="512B7E5F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13F01118" w14:textId="0C9BDEC0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7BCC8B06" w14:textId="52BD363A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70FE660E" w14:textId="3FD63E0A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6A9E111B" w14:textId="1916DFD9" w:rsidR="00EF68D4" w:rsidRPr="00EF68D4" w:rsidRDefault="00EF68D4" w:rsidP="00EF68D4">
            <w:r>
              <w:t>1</w:t>
            </w:r>
          </w:p>
        </w:tc>
        <w:tc>
          <w:tcPr>
            <w:tcW w:w="935" w:type="dxa"/>
          </w:tcPr>
          <w:p w14:paraId="4D0339E9" w14:textId="1D9655FC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0FD17837" w14:textId="2B6D6955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71FD7DEA" w14:textId="1F6EB1FB" w:rsidR="00EF68D4" w:rsidRPr="00EF68D4" w:rsidRDefault="00EF68D4" w:rsidP="00EF68D4">
            <w:r>
              <w:t>0</w:t>
            </w:r>
          </w:p>
        </w:tc>
        <w:tc>
          <w:tcPr>
            <w:tcW w:w="935" w:type="dxa"/>
          </w:tcPr>
          <w:p w14:paraId="24D47318" w14:textId="74AEA453" w:rsidR="00EF68D4" w:rsidRPr="00EF68D4" w:rsidRDefault="00EF68D4" w:rsidP="00EF68D4">
            <w:r>
              <w:t>0</w:t>
            </w:r>
          </w:p>
        </w:tc>
      </w:tr>
    </w:tbl>
    <w:p w14:paraId="550FCBB3" w14:textId="77777777" w:rsidR="00EF68D4" w:rsidRPr="00EF68D4" w:rsidRDefault="00EF68D4" w:rsidP="00EF68D4">
      <w:pPr>
        <w:ind w:left="720"/>
        <w:rPr>
          <w:b/>
          <w:bCs/>
        </w:rPr>
      </w:pPr>
    </w:p>
    <w:p w14:paraId="394A2E1F" w14:textId="77777777" w:rsidR="00EF68D4" w:rsidRDefault="00EF68D4" w:rsidP="00EF68D4">
      <w:pPr>
        <w:pStyle w:val="ListParagraph"/>
        <w:numPr>
          <w:ilvl w:val="0"/>
          <w:numId w:val="1"/>
        </w:numPr>
        <w:rPr>
          <w:b/>
          <w:bCs/>
        </w:rPr>
      </w:pPr>
      <w:r w:rsidRPr="00EF68D4">
        <w:rPr>
          <w:b/>
          <w:bCs/>
        </w:rPr>
        <w:t xml:space="preserve">Create a Java program to find all components of a graph given the adjacency matrix through DFS. Test your program on the above graph. </w:t>
      </w:r>
    </w:p>
    <w:p w14:paraId="19349957" w14:textId="693647C5" w:rsidR="00EF68D4" w:rsidRPr="00EF68D4" w:rsidRDefault="00EF68D4" w:rsidP="00EF68D4">
      <w:pPr>
        <w:ind w:left="720"/>
        <w:rPr>
          <w:b/>
          <w:bCs/>
        </w:rPr>
      </w:pPr>
      <w:r w:rsidRPr="00EF68D4">
        <w:t>See the source code in package</w:t>
      </w:r>
      <w:r>
        <w:rPr>
          <w:b/>
          <w:bCs/>
        </w:rPr>
        <w:t xml:space="preserve"> </w:t>
      </w:r>
      <w:r w:rsidRPr="00EF68D4">
        <w:t>lesson1</w:t>
      </w:r>
      <w:r w:rsidRPr="00EF68D4">
        <w:t>2</w:t>
      </w:r>
      <w:r w:rsidRPr="00EF68D4">
        <w:t>.lab</w:t>
      </w:r>
    </w:p>
    <w:p w14:paraId="1588261C" w14:textId="56367188" w:rsidR="00EF68D4" w:rsidRDefault="00EF68D4" w:rsidP="00EF68D4">
      <w:pPr>
        <w:pStyle w:val="ListParagraph"/>
        <w:numPr>
          <w:ilvl w:val="0"/>
          <w:numId w:val="1"/>
        </w:numPr>
        <w:rPr>
          <w:b/>
          <w:bCs/>
        </w:rPr>
      </w:pPr>
      <w:r w:rsidRPr="00EF68D4">
        <w:rPr>
          <w:b/>
          <w:bCs/>
        </w:rPr>
        <w:t>Create a Java program to find all components of a graph given the adjacency matrix through BFS. Test your program on the above graph</w:t>
      </w:r>
    </w:p>
    <w:p w14:paraId="4615D735" w14:textId="77777777" w:rsidR="00EF68D4" w:rsidRPr="00EF68D4" w:rsidRDefault="00EF68D4" w:rsidP="00EF68D4">
      <w:pPr>
        <w:ind w:left="720"/>
        <w:rPr>
          <w:b/>
          <w:bCs/>
        </w:rPr>
      </w:pPr>
      <w:r w:rsidRPr="00EF68D4">
        <w:t>See the source code in package</w:t>
      </w:r>
      <w:r>
        <w:rPr>
          <w:b/>
          <w:bCs/>
        </w:rPr>
        <w:t xml:space="preserve"> </w:t>
      </w:r>
      <w:r w:rsidRPr="00EF68D4">
        <w:t>lesson12.lab</w:t>
      </w:r>
    </w:p>
    <w:p w14:paraId="057073C4" w14:textId="77777777" w:rsidR="00EF68D4" w:rsidRPr="00EF68D4" w:rsidRDefault="00EF68D4" w:rsidP="00EF68D4">
      <w:pPr>
        <w:pStyle w:val="ListParagraph"/>
        <w:rPr>
          <w:b/>
          <w:bCs/>
        </w:rPr>
      </w:pPr>
    </w:p>
    <w:sectPr w:rsidR="00EF68D4" w:rsidRPr="00EF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E6C3B"/>
    <w:multiLevelType w:val="hybridMultilevel"/>
    <w:tmpl w:val="E7E62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27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93"/>
    <w:rsid w:val="00286893"/>
    <w:rsid w:val="00B27873"/>
    <w:rsid w:val="00E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CBB6"/>
  <w15:chartTrackingRefBased/>
  <w15:docId w15:val="{71709734-59D0-4086-8587-D636C9E5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89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8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8D4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F6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Nhat Le</dc:creator>
  <cp:keywords/>
  <dc:description/>
  <cp:lastModifiedBy>Van Nhat Le</cp:lastModifiedBy>
  <cp:revision>2</cp:revision>
  <dcterms:created xsi:type="dcterms:W3CDTF">2024-10-18T00:16:00Z</dcterms:created>
  <dcterms:modified xsi:type="dcterms:W3CDTF">2024-10-18T00:22:00Z</dcterms:modified>
</cp:coreProperties>
</file>