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0C14" w14:textId="2CABF59C" w:rsidR="00D34E9D" w:rsidRPr="00D34E9D" w:rsidRDefault="00D34E9D" w:rsidP="00D34E9D">
      <w:r w:rsidRPr="00D34E9D">
        <w:rPr>
          <w:b/>
          <w:bCs/>
        </w:rPr>
        <w:t xml:space="preserve">Question 1. Aim of this question is to understand amortized cost analysis. </w:t>
      </w:r>
    </w:p>
    <w:p w14:paraId="448E25AB" w14:textId="77777777" w:rsidR="00D34E9D" w:rsidRPr="00D34E9D" w:rsidRDefault="00D34E9D" w:rsidP="00D34E9D">
      <w:r w:rsidRPr="00D34E9D">
        <w:rPr>
          <w:b/>
          <w:bCs/>
        </w:rPr>
        <w:t xml:space="preserve">Sample Instance 4 of Clearable Table </w:t>
      </w:r>
    </w:p>
    <w:p w14:paraId="1C47F920" w14:textId="77777777" w:rsidR="00D34E9D" w:rsidRDefault="00D34E9D" w:rsidP="00D34E9D">
      <w:r w:rsidRPr="00D34E9D">
        <w:t xml:space="preserve">add, add, add, add, clear, add, clear add, clear, add, add, add, clear, add, add, clear, add, add, clear, add, add, clear. </w:t>
      </w:r>
    </w:p>
    <w:p w14:paraId="67656F1A" w14:textId="77777777" w:rsidR="00D34E9D" w:rsidRPr="00D34E9D" w:rsidRDefault="00D34E9D" w:rsidP="00D34E9D">
      <w:pPr>
        <w:numPr>
          <w:ilvl w:val="0"/>
          <w:numId w:val="1"/>
        </w:numPr>
      </w:pPr>
      <w:r w:rsidRPr="00D34E9D">
        <w:t xml:space="preserve">Show all the calculations: </w:t>
      </w:r>
    </w:p>
    <w:p w14:paraId="1A6B8CCD" w14:textId="33E249FA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36AC9621" w14:textId="72EA125F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44FE981D" w14:textId="72301874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3 element -&gt; cost 1</w:t>
      </w:r>
    </w:p>
    <w:p w14:paraId="2AADB84A" w14:textId="08A359B9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4 element -&gt; cost 1</w:t>
      </w:r>
    </w:p>
    <w:p w14:paraId="5630DFBA" w14:textId="5485C421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4 element -&gt; cost 4</w:t>
      </w:r>
    </w:p>
    <w:p w14:paraId="662FF1B9" w14:textId="41C6B300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7D6FEF4E" w14:textId="50DA2A7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1 element -&gt; cost 1</w:t>
      </w:r>
    </w:p>
    <w:p w14:paraId="384FD4F0" w14:textId="0FA6E18D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141082CE" w14:textId="79B5E37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1 element -&gt; cost 1</w:t>
      </w:r>
    </w:p>
    <w:p w14:paraId="6306B6BF" w14:textId="53822125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1D5E1D1" w14:textId="0DCF57A5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6DF4A35F" w14:textId="79399A5A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3 element -&gt; cost 1</w:t>
      </w:r>
    </w:p>
    <w:p w14:paraId="4378A8EA" w14:textId="6B1FC630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3 element -&gt; cost 3</w:t>
      </w:r>
    </w:p>
    <w:p w14:paraId="1B3829A4" w14:textId="32D1BB71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48B533F" w14:textId="24AE0CF7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311A4D2D" w14:textId="36627FE8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5002FD34" w14:textId="70A727D6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6E624341" w14:textId="682B4E47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3DAEE727" w14:textId="1441607C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08DF0FE3" w14:textId="0E8C7172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1 element -&gt; cost 1</w:t>
      </w:r>
    </w:p>
    <w:p w14:paraId="7465F777" w14:textId="19BBA7A2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add</w:t>
      </w:r>
      <w:r>
        <w:tab/>
        <w:t>2 element -&gt; cost 1</w:t>
      </w:r>
    </w:p>
    <w:p w14:paraId="6E0872F9" w14:textId="5A375DB9" w:rsidR="00D34E9D" w:rsidRDefault="00D34E9D" w:rsidP="00D34E9D">
      <w:pPr>
        <w:pStyle w:val="ListParagraph"/>
        <w:numPr>
          <w:ilvl w:val="0"/>
          <w:numId w:val="1"/>
        </w:numPr>
      </w:pPr>
      <w:r w:rsidRPr="00D34E9D">
        <w:t>clear</w:t>
      </w:r>
      <w:r>
        <w:tab/>
        <w:t>2 element -&gt; cost 2</w:t>
      </w:r>
    </w:p>
    <w:p w14:paraId="4EA6BDC5" w14:textId="77777777" w:rsidR="00D34E9D" w:rsidRDefault="00D34E9D" w:rsidP="00D34E9D">
      <w:pPr>
        <w:ind w:left="720"/>
      </w:pPr>
    </w:p>
    <w:p w14:paraId="6BB29227" w14:textId="2509DA89" w:rsidR="00D34E9D" w:rsidRDefault="00D34E9D" w:rsidP="00D34E9D">
      <w:pPr>
        <w:ind w:left="720"/>
      </w:pPr>
      <w:r>
        <w:t>Total costs = 1 + 1 + 1 + 1 + 4 + 1 + 1 + 1 + 1 + 1 + 1 + 1 + 3 + 1 + 1 + 2 + 1 + 1 + 2 + 1 + 1 + 2 =</w:t>
      </w:r>
      <w:r w:rsidR="00A963C5">
        <w:t xml:space="preserve"> </w:t>
      </w:r>
      <w:r w:rsidR="00A963C5" w:rsidRPr="000E5FED">
        <w:rPr>
          <w:b/>
          <w:bCs/>
        </w:rPr>
        <w:t>30</w:t>
      </w:r>
    </w:p>
    <w:p w14:paraId="122ECB7F" w14:textId="3632CC00" w:rsidR="00D34E9D" w:rsidRDefault="00A963C5" w:rsidP="00D34E9D">
      <w:pPr>
        <w:ind w:left="720"/>
      </w:pPr>
      <w:r>
        <w:t>Number of</w:t>
      </w:r>
      <w:r w:rsidR="00D34E9D">
        <w:t xml:space="preserve"> operations = </w:t>
      </w:r>
      <w:r w:rsidR="00D34E9D" w:rsidRPr="000E5FED">
        <w:rPr>
          <w:b/>
          <w:bCs/>
        </w:rPr>
        <w:t>22</w:t>
      </w:r>
      <w:r w:rsidR="00D34E9D">
        <w:t xml:space="preserve"> </w:t>
      </w:r>
    </w:p>
    <w:p w14:paraId="759DFD20" w14:textId="77777777" w:rsidR="00A963C5" w:rsidRPr="00A963C5" w:rsidRDefault="00A963C5" w:rsidP="00A963C5">
      <w:pPr>
        <w:ind w:left="720"/>
      </w:pPr>
    </w:p>
    <w:p w14:paraId="695EB01A" w14:textId="26A62E2A" w:rsidR="00A963C5" w:rsidRDefault="00A963C5" w:rsidP="00A963C5">
      <w:pPr>
        <w:ind w:left="720"/>
      </w:pPr>
      <w:r w:rsidRPr="00A963C5">
        <w:t xml:space="preserve"> Average cost per operation = </w:t>
      </w:r>
      <w:r>
        <w:t>30</w:t>
      </w:r>
      <w:r w:rsidRPr="00A963C5">
        <w:t>/</w:t>
      </w:r>
      <w:r>
        <w:t>22</w:t>
      </w:r>
      <w:r w:rsidRPr="00A963C5">
        <w:t xml:space="preserve"> = 1</w:t>
      </w:r>
      <w:r>
        <w:t>.36</w:t>
      </w:r>
      <w:r w:rsidR="000E5FED">
        <w:t xml:space="preserve"> &lt;</w:t>
      </w:r>
      <w:r w:rsidRPr="00A963C5">
        <w:t xml:space="preserve"> 2.</w:t>
      </w:r>
    </w:p>
    <w:p w14:paraId="1FEC437B" w14:textId="77777777" w:rsidR="00D34E9D" w:rsidRDefault="00D34E9D" w:rsidP="00D34E9D">
      <w:pPr>
        <w:ind w:left="720"/>
      </w:pPr>
    </w:p>
    <w:p w14:paraId="333E38BB" w14:textId="77777777" w:rsidR="00D34E9D" w:rsidRPr="00D34E9D" w:rsidRDefault="00D34E9D" w:rsidP="00D34E9D">
      <w:r w:rsidRPr="00D34E9D">
        <w:rPr>
          <w:b/>
          <w:bCs/>
        </w:rPr>
        <w:t xml:space="preserve">Sample Instance 3 of ArrayList with size doubling strategy </w:t>
      </w:r>
    </w:p>
    <w:p w14:paraId="6D7A386F" w14:textId="75131C45" w:rsidR="00256E29" w:rsidRDefault="00D34E9D" w:rsidP="00D34E9D">
      <w:r w:rsidRPr="00D34E9D">
        <w:t>A resize just happened from size 16 to size 32.</w:t>
      </w:r>
    </w:p>
    <w:p w14:paraId="153D52FB" w14:textId="77777777" w:rsidR="00D34E9D" w:rsidRDefault="00D34E9D" w:rsidP="00D34E9D">
      <w:pPr>
        <w:numPr>
          <w:ilvl w:val="0"/>
          <w:numId w:val="2"/>
        </w:numPr>
      </w:pPr>
      <w:r w:rsidRPr="00D34E9D">
        <w:t xml:space="preserve">Show all the calculations: </w:t>
      </w:r>
    </w:p>
    <w:p w14:paraId="19CB499B" w14:textId="42E6F28C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That means, we have 16 free spaces in your newly created ArrayList. </w:t>
      </w:r>
    </w:p>
    <w:p w14:paraId="073BB807" w14:textId="77777777" w:rsidR="00A963C5" w:rsidRDefault="00A963C5" w:rsidP="00A963C5">
      <w:pPr>
        <w:pStyle w:val="Default"/>
        <w:rPr>
          <w:sz w:val="23"/>
          <w:szCs w:val="23"/>
        </w:rPr>
      </w:pPr>
    </w:p>
    <w:p w14:paraId="26D371AA" w14:textId="779416CD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add add add add add add add add add add add add add add add rezise </w:t>
      </w:r>
    </w:p>
    <w:p w14:paraId="18BC3CA2" w14:textId="03293324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    1       1     1     1      1     1      1     1      1      1      1     1     1     1      1     3*size = 3*32 = 96. </w:t>
      </w:r>
    </w:p>
    <w:p w14:paraId="68F419F1" w14:textId="77777777" w:rsidR="00A963C5" w:rsidRDefault="00A963C5" w:rsidP="00A963C5">
      <w:pPr>
        <w:pStyle w:val="Default"/>
        <w:rPr>
          <w:sz w:val="23"/>
          <w:szCs w:val="23"/>
        </w:rPr>
      </w:pPr>
    </w:p>
    <w:p w14:paraId="086EDD56" w14:textId="292AC48A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cost = 16 + </w:t>
      </w:r>
      <w:r w:rsidR="00490A9D">
        <w:rPr>
          <w:sz w:val="23"/>
          <w:szCs w:val="23"/>
        </w:rPr>
        <w:t>96</w:t>
      </w:r>
      <w:r>
        <w:rPr>
          <w:sz w:val="23"/>
          <w:szCs w:val="23"/>
        </w:rPr>
        <w:t xml:space="preserve"> = 112. </w:t>
      </w:r>
    </w:p>
    <w:p w14:paraId="202DCE7D" w14:textId="3B814BDA" w:rsidR="00A963C5" w:rsidRDefault="006D3A34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</w:t>
      </w:r>
      <w:r w:rsidR="00A963C5">
        <w:rPr>
          <w:sz w:val="23"/>
          <w:szCs w:val="23"/>
        </w:rPr>
        <w:t xml:space="preserve">e want to distribute the total cost of 96 among previous 16 adds. </w:t>
      </w:r>
    </w:p>
    <w:p w14:paraId="2C35E236" w14:textId="77777777" w:rsidR="00B84484" w:rsidRDefault="00B84484" w:rsidP="00A963C5">
      <w:pPr>
        <w:pStyle w:val="Default"/>
        <w:rPr>
          <w:sz w:val="23"/>
          <w:szCs w:val="23"/>
        </w:rPr>
      </w:pPr>
    </w:p>
    <w:p w14:paraId="18574543" w14:textId="3E56226E" w:rsidR="00A963C5" w:rsidRDefault="00A963C5" w:rsidP="00A963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Amortized_Cost(add) = 112/</w:t>
      </w:r>
      <w:r w:rsidR="00490A9D">
        <w:rPr>
          <w:sz w:val="23"/>
          <w:szCs w:val="23"/>
        </w:rPr>
        <w:t>16</w:t>
      </w:r>
      <w:r>
        <w:rPr>
          <w:sz w:val="23"/>
          <w:szCs w:val="23"/>
        </w:rPr>
        <w:t xml:space="preserve"> = 7. </w:t>
      </w:r>
    </w:p>
    <w:p w14:paraId="44530A36" w14:textId="6708E97D" w:rsidR="00A963C5" w:rsidRPr="00CA2417" w:rsidRDefault="00A963C5" w:rsidP="00A963C5">
      <w:pPr>
        <w:numPr>
          <w:ilvl w:val="0"/>
          <w:numId w:val="2"/>
        </w:numPr>
      </w:pPr>
      <w:r>
        <w:rPr>
          <w:sz w:val="23"/>
          <w:szCs w:val="23"/>
        </w:rPr>
        <w:t>Amortized_Cost(resize) = 0.</w:t>
      </w:r>
    </w:p>
    <w:p w14:paraId="28C46AD2" w14:textId="77777777" w:rsidR="00CA2417" w:rsidRPr="00CA2417" w:rsidRDefault="00CA2417" w:rsidP="00CA2417"/>
    <w:p w14:paraId="1242C033" w14:textId="6A238558" w:rsidR="00CA2417" w:rsidRPr="00CA2417" w:rsidRDefault="00CA2417" w:rsidP="00CA2417">
      <w:r w:rsidRPr="00CA2417">
        <w:rPr>
          <w:b/>
          <w:bCs/>
        </w:rPr>
        <w:t xml:space="preserve">Question 2. Aim of this question is to better understand amortized cost analysis. </w:t>
      </w:r>
    </w:p>
    <w:p w14:paraId="25D42A10" w14:textId="639366D4" w:rsidR="00CA2417" w:rsidRPr="00CA2417" w:rsidRDefault="00CA2417" w:rsidP="00CA2417">
      <w:r w:rsidRPr="00CA2417">
        <w:rPr>
          <w:b/>
          <w:bCs/>
        </w:rPr>
        <w:t xml:space="preserve">Data </w:t>
      </w:r>
      <w:r w:rsidR="00AA1015" w:rsidRPr="00CA2417">
        <w:rPr>
          <w:b/>
          <w:bCs/>
        </w:rPr>
        <w:t>structure:</w:t>
      </w:r>
      <w:r w:rsidRPr="00CA2417">
        <w:rPr>
          <w:b/>
          <w:bCs/>
        </w:rPr>
        <w:t xml:space="preserve"> ArrayList with size tripling strategy. </w:t>
      </w:r>
    </w:p>
    <w:p w14:paraId="46729390" w14:textId="0FC77FF6" w:rsidR="00CA2417" w:rsidRPr="00CA2417" w:rsidRDefault="00CA2417" w:rsidP="00CA2417">
      <w:pPr>
        <w:numPr>
          <w:ilvl w:val="0"/>
          <w:numId w:val="5"/>
        </w:numPr>
      </w:pPr>
      <w:r>
        <w:t xml:space="preserve">We assume that there are </w:t>
      </w:r>
      <w:r w:rsidR="00F7758A" w:rsidRPr="00F7758A">
        <w:rPr>
          <w:b/>
          <w:bCs/>
        </w:rPr>
        <w:t>K</w:t>
      </w:r>
      <w:r>
        <w:t xml:space="preserve"> and resize from </w:t>
      </w:r>
      <w:r w:rsidR="00F7758A" w:rsidRPr="00F7758A">
        <w:rPr>
          <w:b/>
          <w:bCs/>
        </w:rPr>
        <w:t>K</w:t>
      </w:r>
      <w:r>
        <w:t xml:space="preserve"> to size </w:t>
      </w:r>
      <w:r w:rsidR="00F7758A" w:rsidRPr="00F7758A">
        <w:rPr>
          <w:b/>
          <w:bCs/>
        </w:rPr>
        <w:t>3K</w:t>
      </w:r>
      <w:r>
        <w:t xml:space="preserve"> (size tripling strategy)</w:t>
      </w:r>
    </w:p>
    <w:p w14:paraId="5D1CD24F" w14:textId="3633BBD4" w:rsidR="00CA2417" w:rsidRPr="00B5215A" w:rsidRDefault="00B5215A" w:rsidP="00CA2417">
      <w:pPr>
        <w:numPr>
          <w:ilvl w:val="0"/>
          <w:numId w:val="5"/>
        </w:numPr>
        <w:rPr>
          <w:b/>
          <w:bCs/>
        </w:rPr>
      </w:pPr>
      <w:r w:rsidRPr="00B5215A">
        <w:rPr>
          <w:b/>
          <w:bCs/>
        </w:rPr>
        <w:t>a</w:t>
      </w:r>
      <w:r w:rsidR="00CA2417" w:rsidRPr="00B5215A">
        <w:rPr>
          <w:b/>
          <w:bCs/>
        </w:rPr>
        <w:t xml:space="preserve">. </w:t>
      </w:r>
      <w:r w:rsidR="00CA2417" w:rsidRPr="00CA2417">
        <w:rPr>
          <w:b/>
          <w:bCs/>
        </w:rPr>
        <w:t>What is the actual cost of add?</w:t>
      </w:r>
    </w:p>
    <w:p w14:paraId="6CF7BFA2" w14:textId="54138AFB" w:rsidR="00CA2417" w:rsidRPr="00CA2417" w:rsidRDefault="00AA1015" w:rsidP="00CA2417">
      <w:pPr>
        <w:numPr>
          <w:ilvl w:val="3"/>
          <w:numId w:val="5"/>
        </w:numPr>
      </w:pPr>
      <w:r>
        <w:t>The cost</w:t>
      </w:r>
      <w:r w:rsidR="00CA2417">
        <w:t xml:space="preserve"> of add are </w:t>
      </w:r>
      <w:r w:rsidR="00E16AD0" w:rsidRPr="00E16AD0">
        <w:rPr>
          <w:b/>
          <w:bCs/>
        </w:rPr>
        <w:t>2</w:t>
      </w:r>
      <w:r w:rsidR="00F7758A" w:rsidRPr="00F7758A">
        <w:rPr>
          <w:b/>
          <w:bCs/>
        </w:rPr>
        <w:t>K</w:t>
      </w:r>
    </w:p>
    <w:p w14:paraId="35BCFC7D" w14:textId="5DA68630" w:rsidR="00CA2417" w:rsidRPr="00B5215A" w:rsidRDefault="00B5215A" w:rsidP="00CA2417">
      <w:pPr>
        <w:numPr>
          <w:ilvl w:val="0"/>
          <w:numId w:val="5"/>
        </w:numPr>
        <w:rPr>
          <w:b/>
          <w:bCs/>
        </w:rPr>
      </w:pPr>
      <w:r w:rsidRPr="00B5215A">
        <w:rPr>
          <w:b/>
          <w:bCs/>
        </w:rPr>
        <w:t>b</w:t>
      </w:r>
      <w:r w:rsidR="00CA2417" w:rsidRPr="00B5215A">
        <w:rPr>
          <w:b/>
          <w:bCs/>
        </w:rPr>
        <w:t xml:space="preserve">. </w:t>
      </w:r>
      <w:r w:rsidR="00CA2417" w:rsidRPr="00CA2417">
        <w:rPr>
          <w:b/>
          <w:bCs/>
        </w:rPr>
        <w:t>What is the actual cost of resize?</w:t>
      </w:r>
    </w:p>
    <w:p w14:paraId="5EE9466B" w14:textId="61B0DBCB" w:rsidR="00CA2417" w:rsidRDefault="00CA2417" w:rsidP="00CA2417">
      <w:pPr>
        <w:numPr>
          <w:ilvl w:val="0"/>
          <w:numId w:val="5"/>
        </w:numPr>
      </w:pPr>
      <w:r>
        <w:t xml:space="preserve">Cost of resize = </w:t>
      </w:r>
      <w:r w:rsidR="00F7758A" w:rsidRPr="00F7758A">
        <w:rPr>
          <w:b/>
          <w:bCs/>
        </w:rPr>
        <w:t>3</w:t>
      </w:r>
      <w:r w:rsidR="00E16AD0">
        <w:rPr>
          <w:b/>
          <w:bCs/>
        </w:rPr>
        <w:t xml:space="preserve"> * 3</w:t>
      </w:r>
      <w:r w:rsidR="00F7758A" w:rsidRPr="00F7758A">
        <w:rPr>
          <w:b/>
          <w:bCs/>
        </w:rPr>
        <w:t>K</w:t>
      </w:r>
      <w:r>
        <w:t xml:space="preserve"> to </w:t>
      </w:r>
      <w:r w:rsidRPr="00CA2417">
        <w:t>create a new array</w:t>
      </w:r>
      <w:r>
        <w:t xml:space="preserve"> and </w:t>
      </w:r>
      <w:r w:rsidRPr="00F7758A">
        <w:rPr>
          <w:b/>
          <w:bCs/>
        </w:rPr>
        <w:t>+</w:t>
      </w:r>
      <w:r w:rsidR="00F7758A" w:rsidRPr="00F7758A">
        <w:rPr>
          <w:b/>
          <w:bCs/>
        </w:rPr>
        <w:t xml:space="preserve"> </w:t>
      </w:r>
      <w:r w:rsidR="00E16AD0">
        <w:rPr>
          <w:b/>
          <w:bCs/>
        </w:rPr>
        <w:t>3</w:t>
      </w:r>
      <w:r w:rsidR="00F7758A" w:rsidRPr="00F7758A">
        <w:rPr>
          <w:b/>
          <w:bCs/>
        </w:rPr>
        <w:t>K</w:t>
      </w:r>
      <w:r>
        <w:t xml:space="preserve"> (c</w:t>
      </w:r>
      <w:r w:rsidRPr="00CA2417">
        <w:t xml:space="preserve">opy </w:t>
      </w:r>
      <w:r w:rsidR="00E16AD0">
        <w:rPr>
          <w:b/>
          <w:bCs/>
        </w:rPr>
        <w:t>3</w:t>
      </w:r>
      <w:r w:rsidR="00F7758A" w:rsidRPr="00F7758A">
        <w:rPr>
          <w:b/>
          <w:bCs/>
        </w:rPr>
        <w:t>K</w:t>
      </w:r>
      <w:r w:rsidR="00B5215A">
        <w:t xml:space="preserve"> </w:t>
      </w:r>
      <w:r w:rsidRPr="00CA2417">
        <w:t>items from the old array to new array</w:t>
      </w:r>
      <w:r>
        <w:t>)</w:t>
      </w:r>
      <w:r w:rsidR="00B5215A">
        <w:t xml:space="preserve"> = </w:t>
      </w:r>
      <w:r w:rsidR="00E16AD0">
        <w:rPr>
          <w:b/>
          <w:bCs/>
        </w:rPr>
        <w:t>12</w:t>
      </w:r>
      <w:r w:rsidR="00F7758A" w:rsidRPr="00F7758A">
        <w:rPr>
          <w:b/>
          <w:bCs/>
        </w:rPr>
        <w:t>K</w:t>
      </w:r>
    </w:p>
    <w:p w14:paraId="0F48454D" w14:textId="46409E0F" w:rsidR="00CA2417" w:rsidRPr="00CA2417" w:rsidRDefault="00AA1015" w:rsidP="00CA2417">
      <w:pPr>
        <w:numPr>
          <w:ilvl w:val="0"/>
          <w:numId w:val="5"/>
        </w:numPr>
      </w:pPr>
      <w:r w:rsidRPr="00CA2417">
        <w:t>Thus,</w:t>
      </w:r>
      <w:r w:rsidR="00CA2417" w:rsidRPr="00CA2417">
        <w:t xml:space="preserve"> the total cost =</w:t>
      </w:r>
      <w:r w:rsidR="00CA2417">
        <w:t xml:space="preserve"> </w:t>
      </w:r>
      <w:r w:rsidR="00E16AD0" w:rsidRPr="00E16AD0">
        <w:rPr>
          <w:b/>
          <w:bCs/>
        </w:rPr>
        <w:t>2</w:t>
      </w:r>
      <w:r w:rsidR="00F7758A" w:rsidRPr="00F7758A">
        <w:rPr>
          <w:b/>
          <w:bCs/>
        </w:rPr>
        <w:t>K</w:t>
      </w:r>
      <w:r w:rsidR="00CA2417">
        <w:t xml:space="preserve"> (cost of adds) + </w:t>
      </w:r>
      <w:r w:rsidR="00E16AD0">
        <w:rPr>
          <w:b/>
          <w:bCs/>
        </w:rPr>
        <w:t>12</w:t>
      </w:r>
      <w:r w:rsidR="00F7758A" w:rsidRPr="00F7758A">
        <w:rPr>
          <w:b/>
          <w:bCs/>
        </w:rPr>
        <w:t>K</w:t>
      </w:r>
      <w:r w:rsidR="00B5215A">
        <w:t xml:space="preserve"> (cost of resize) =</w:t>
      </w:r>
      <w:r w:rsidR="00F7758A">
        <w:t xml:space="preserve"> </w:t>
      </w:r>
      <w:r w:rsidR="00E16AD0">
        <w:rPr>
          <w:b/>
          <w:bCs/>
        </w:rPr>
        <w:t>14</w:t>
      </w:r>
      <w:r w:rsidR="00F7758A" w:rsidRPr="00F7758A">
        <w:rPr>
          <w:b/>
          <w:bCs/>
        </w:rPr>
        <w:t>K</w:t>
      </w:r>
    </w:p>
    <w:p w14:paraId="2E2F0E72" w14:textId="4B521171" w:rsidR="00CA2417" w:rsidRPr="00B5215A" w:rsidRDefault="00B5215A" w:rsidP="00B5215A">
      <w:pPr>
        <w:rPr>
          <w:b/>
          <w:bCs/>
        </w:rPr>
      </w:pPr>
      <w:r w:rsidRPr="00B5215A">
        <w:rPr>
          <w:b/>
          <w:bCs/>
        </w:rPr>
        <w:t xml:space="preserve">3. </w:t>
      </w:r>
      <w:r w:rsidR="00CA2417" w:rsidRPr="00CA2417">
        <w:rPr>
          <w:b/>
          <w:bCs/>
        </w:rPr>
        <w:t xml:space="preserve">Using traditional worst-case analysis, show that the average cost of an operation is NOT constant time. </w:t>
      </w:r>
    </w:p>
    <w:p w14:paraId="135C19AA" w14:textId="534CD5A8" w:rsidR="00B5215A" w:rsidRDefault="00B5215A" w:rsidP="00B5215A">
      <w:r>
        <w:t xml:space="preserve">The average cost of an operation = </w:t>
      </w:r>
      <w:r w:rsidR="00E16AD0">
        <w:rPr>
          <w:b/>
          <w:bCs/>
        </w:rPr>
        <w:t>14</w:t>
      </w:r>
      <w:r w:rsidR="00F7758A" w:rsidRPr="00F7758A">
        <w:rPr>
          <w:b/>
          <w:bCs/>
        </w:rPr>
        <w:t>K</w:t>
      </w:r>
      <w:r w:rsidRPr="00F7758A">
        <w:rPr>
          <w:b/>
          <w:bCs/>
        </w:rPr>
        <w:t>/</w:t>
      </w:r>
      <w:r w:rsidR="00E16AD0">
        <w:rPr>
          <w:b/>
          <w:bCs/>
        </w:rPr>
        <w:t>2</w:t>
      </w:r>
      <w:r w:rsidR="00F7758A" w:rsidRPr="00F7758A">
        <w:rPr>
          <w:b/>
          <w:bCs/>
        </w:rPr>
        <w:t>K</w:t>
      </w:r>
      <w:r>
        <w:t>=</w:t>
      </w:r>
      <w:r w:rsidR="00E16AD0">
        <w:t>7</w:t>
      </w:r>
    </w:p>
    <w:p w14:paraId="66F32EAD" w14:textId="77777777" w:rsidR="00F7758A" w:rsidRDefault="00F7758A" w:rsidP="00B5215A"/>
    <w:p w14:paraId="6F62BA19" w14:textId="77777777" w:rsidR="00F7758A" w:rsidRPr="00CA2417" w:rsidRDefault="00F7758A" w:rsidP="00B5215A"/>
    <w:p w14:paraId="5160AC09" w14:textId="77777777" w:rsidR="00B5215A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lastRenderedPageBreak/>
        <w:t xml:space="preserve">d. </w:t>
      </w:r>
      <w:r w:rsidR="00CA2417" w:rsidRPr="00CA2417">
        <w:rPr>
          <w:b/>
          <w:bCs/>
        </w:rPr>
        <w:t xml:space="preserve">Consider a sample instance (hint : resize just happened and current size of the array is 9. (You should never consider current size = 1 for this type of calculation). You are adding. Then you resized again) </w:t>
      </w:r>
    </w:p>
    <w:p w14:paraId="54181591" w14:textId="658EB817" w:rsidR="00CA2417" w:rsidRDefault="00B5215A" w:rsidP="00B5215A">
      <w:pPr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- </w:t>
      </w:r>
      <w:r w:rsidR="00CA2417" w:rsidRPr="00CA2417">
        <w:rPr>
          <w:b/>
          <w:bCs/>
        </w:rPr>
        <w:t xml:space="preserve">What is the Amortized_Cost(add)? </w:t>
      </w:r>
    </w:p>
    <w:p w14:paraId="3E45DC57" w14:textId="133C0579" w:rsidR="00F7758A" w:rsidRPr="00CA2417" w:rsidRDefault="00F7758A" w:rsidP="00B5215A">
      <w:pPr>
        <w:numPr>
          <w:ilvl w:val="3"/>
          <w:numId w:val="6"/>
        </w:numPr>
      </w:pPr>
      <w:r w:rsidRPr="00F7758A">
        <w:t>C</w:t>
      </w:r>
      <w:r>
        <w:t xml:space="preserve">ost of add = </w:t>
      </w:r>
      <w:r w:rsidR="003038C9">
        <w:t>6</w:t>
      </w:r>
    </w:p>
    <w:p w14:paraId="3B003EF5" w14:textId="67AB79F7" w:rsidR="00CA2417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t xml:space="preserve">- </w:t>
      </w:r>
      <w:r w:rsidR="00CA2417" w:rsidRPr="00CA2417">
        <w:rPr>
          <w:b/>
          <w:bCs/>
        </w:rPr>
        <w:t>What is the Amortized_Cost(resize)?</w:t>
      </w:r>
    </w:p>
    <w:p w14:paraId="29DC6781" w14:textId="11FD895F" w:rsidR="00F7758A" w:rsidRPr="00CA2417" w:rsidRDefault="00F7758A" w:rsidP="00CA2417">
      <w:pPr>
        <w:numPr>
          <w:ilvl w:val="1"/>
          <w:numId w:val="6"/>
        </w:numPr>
      </w:pPr>
      <w:r w:rsidRPr="00F7758A">
        <w:t>Cost of resize</w:t>
      </w:r>
      <w:r>
        <w:t xml:space="preserve"> = </w:t>
      </w:r>
      <w:r w:rsidR="003038C9">
        <w:t>6</w:t>
      </w:r>
      <w:r>
        <w:t xml:space="preserve"> + 2 * 9 + 2*9 </w:t>
      </w:r>
      <w:r w:rsidR="003038C9">
        <w:t>(</w:t>
      </w:r>
      <w:r>
        <w:t xml:space="preserve">copy item from old array to new array) = </w:t>
      </w:r>
      <w:r w:rsidR="003038C9">
        <w:t>42</w:t>
      </w:r>
    </w:p>
    <w:p w14:paraId="137C0A55" w14:textId="74AD8645" w:rsidR="00CA2417" w:rsidRDefault="00B5215A" w:rsidP="00CA2417">
      <w:pPr>
        <w:numPr>
          <w:ilvl w:val="1"/>
          <w:numId w:val="6"/>
        </w:numPr>
        <w:rPr>
          <w:b/>
          <w:bCs/>
        </w:rPr>
      </w:pPr>
      <w:r w:rsidRPr="00B5215A">
        <w:rPr>
          <w:b/>
          <w:bCs/>
        </w:rPr>
        <w:t xml:space="preserve">- </w:t>
      </w:r>
      <w:r w:rsidR="00CA2417" w:rsidRPr="00CA2417">
        <w:rPr>
          <w:b/>
          <w:bCs/>
        </w:rPr>
        <w:t xml:space="preserve">Through amortized cost analysis show if there is sequence of n operations (some add, some resize) the average cost of an operation is constant time. </w:t>
      </w:r>
    </w:p>
    <w:p w14:paraId="18A523BE" w14:textId="3A714155" w:rsidR="00CA2417" w:rsidRPr="00CA2417" w:rsidRDefault="00F7758A" w:rsidP="00F7758A">
      <w:pPr>
        <w:numPr>
          <w:ilvl w:val="1"/>
          <w:numId w:val="6"/>
        </w:numPr>
      </w:pPr>
      <w:r w:rsidRPr="00F7758A">
        <w:t>Average</w:t>
      </w:r>
      <w:r>
        <w:t xml:space="preserve"> cost of operation = </w:t>
      </w:r>
      <w:r w:rsidR="003038C9">
        <w:t>42</w:t>
      </w:r>
      <w:r>
        <w:t>/</w:t>
      </w:r>
      <w:r w:rsidR="003038C9">
        <w:t>6</w:t>
      </w:r>
      <w:r>
        <w:t xml:space="preserve"> = </w:t>
      </w:r>
      <w:r w:rsidR="003038C9">
        <w:t>7</w:t>
      </w:r>
    </w:p>
    <w:p w14:paraId="78E98EEC" w14:textId="77777777" w:rsidR="00CA2417" w:rsidRPr="00D34E9D" w:rsidRDefault="00CA2417" w:rsidP="00CA2417"/>
    <w:p w14:paraId="1847CAD7" w14:textId="77777777" w:rsidR="00D34E9D" w:rsidRPr="00D34E9D" w:rsidRDefault="00D34E9D" w:rsidP="00D34E9D"/>
    <w:sectPr w:rsidR="00D34E9D" w:rsidRPr="00D3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5D8B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3539FE"/>
    <w:multiLevelType w:val="hybridMultilevel"/>
    <w:tmpl w:val="C5F6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23C1"/>
    <w:multiLevelType w:val="hybridMultilevel"/>
    <w:tmpl w:val="5C082C18"/>
    <w:lvl w:ilvl="0" w:tplc="26EEB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D89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E3E150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F80FC8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9226215">
    <w:abstractNumId w:val="4"/>
  </w:num>
  <w:num w:numId="2" w16cid:durableId="1075397960">
    <w:abstractNumId w:val="3"/>
  </w:num>
  <w:num w:numId="3" w16cid:durableId="1572500633">
    <w:abstractNumId w:val="1"/>
  </w:num>
  <w:num w:numId="4" w16cid:durableId="455955838">
    <w:abstractNumId w:val="2"/>
  </w:num>
  <w:num w:numId="5" w16cid:durableId="1851479381">
    <w:abstractNumId w:val="5"/>
  </w:num>
  <w:num w:numId="6" w16cid:durableId="177447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9"/>
    <w:rsid w:val="000E5FED"/>
    <w:rsid w:val="001E0872"/>
    <w:rsid w:val="00256E29"/>
    <w:rsid w:val="003038C9"/>
    <w:rsid w:val="00490A9D"/>
    <w:rsid w:val="006D3A34"/>
    <w:rsid w:val="009E7CFB"/>
    <w:rsid w:val="00A963C5"/>
    <w:rsid w:val="00AA1015"/>
    <w:rsid w:val="00B5215A"/>
    <w:rsid w:val="00B84484"/>
    <w:rsid w:val="00CA2417"/>
    <w:rsid w:val="00D34E9D"/>
    <w:rsid w:val="00E16AD0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B97"/>
  <w15:chartTrackingRefBased/>
  <w15:docId w15:val="{4DE0ED25-64CF-4257-B3B8-F73F6B1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963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17</cp:revision>
  <dcterms:created xsi:type="dcterms:W3CDTF">2024-10-05T03:41:00Z</dcterms:created>
  <dcterms:modified xsi:type="dcterms:W3CDTF">2024-10-05T16:43:00Z</dcterms:modified>
</cp:coreProperties>
</file>