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8D90A" w14:textId="77777777" w:rsidR="001A5C26" w:rsidRPr="001A5C26" w:rsidRDefault="001A5C26" w:rsidP="001A5C26"/>
    <w:p w14:paraId="2B1B1DFD" w14:textId="6AAB4CE2" w:rsidR="001A5C26" w:rsidRPr="001A5C26" w:rsidRDefault="001A5C26" w:rsidP="001A5C26">
      <w:r w:rsidRPr="001A5C26">
        <w:rPr>
          <w:b/>
          <w:bCs/>
        </w:rPr>
        <w:t xml:space="preserve">Question 1. Skip List </w:t>
      </w:r>
    </w:p>
    <w:p w14:paraId="4A5A4615" w14:textId="77777777" w:rsidR="001A5C26" w:rsidRPr="001A5C26" w:rsidRDefault="001A5C26" w:rsidP="001A5C26">
      <w:r w:rsidRPr="001A5C26">
        <w:t xml:space="preserve">Create a Skip list starting with no values and inserting each value one at a time. </w:t>
      </w:r>
      <w:proofErr w:type="gramStart"/>
      <w:r w:rsidRPr="001A5C26">
        <w:t>Result</w:t>
      </w:r>
      <w:proofErr w:type="gramEnd"/>
      <w:r w:rsidRPr="001A5C26">
        <w:t xml:space="preserve"> of the coin toss after inserting is also shown below. Based on this information, draw a skip list. How will you characterize the skip list produced? </w:t>
      </w:r>
    </w:p>
    <w:p w14:paraId="043F5EF0" w14:textId="48B15AFC" w:rsidR="001A5C26" w:rsidRPr="001A5C26" w:rsidRDefault="001A5C26" w:rsidP="001A5C26">
      <w:proofErr w:type="gramStart"/>
      <w:r w:rsidRPr="001A5C26">
        <w:t>Insert(</w:t>
      </w:r>
      <w:proofErr w:type="gramEnd"/>
      <w:r w:rsidRPr="001A5C26">
        <w:t>10</w:t>
      </w:r>
      <w:proofErr w:type="gramStart"/>
      <w:r w:rsidRPr="001A5C26">
        <w:t xml:space="preserve">) </w:t>
      </w:r>
      <w:r>
        <w:tab/>
      </w:r>
      <w:r w:rsidRPr="001A5C26">
        <w:t>T</w:t>
      </w:r>
      <w:proofErr w:type="gramEnd"/>
      <w:r w:rsidRPr="001A5C26">
        <w:t xml:space="preserve"> </w:t>
      </w:r>
    </w:p>
    <w:p w14:paraId="0E29BF5C" w14:textId="56FC4A11" w:rsidR="001A5C26" w:rsidRPr="001A5C26" w:rsidRDefault="001A5C26" w:rsidP="001A5C26">
      <w:proofErr w:type="gramStart"/>
      <w:r w:rsidRPr="001A5C26">
        <w:t>Insert(</w:t>
      </w:r>
      <w:proofErr w:type="gramEnd"/>
      <w:r w:rsidRPr="001A5C26">
        <w:t>20</w:t>
      </w:r>
      <w:proofErr w:type="gramStart"/>
      <w:r w:rsidRPr="001A5C26">
        <w:t xml:space="preserve">) </w:t>
      </w:r>
      <w:r>
        <w:tab/>
      </w:r>
      <w:r w:rsidRPr="001A5C26">
        <w:t>HT</w:t>
      </w:r>
      <w:proofErr w:type="gramEnd"/>
      <w:r w:rsidRPr="001A5C26">
        <w:t xml:space="preserve"> </w:t>
      </w:r>
    </w:p>
    <w:p w14:paraId="729ED94D" w14:textId="27B243D2" w:rsidR="001A5C26" w:rsidRPr="001A5C26" w:rsidRDefault="001A5C26" w:rsidP="001A5C26">
      <w:proofErr w:type="gramStart"/>
      <w:r w:rsidRPr="001A5C26">
        <w:t>Insert(</w:t>
      </w:r>
      <w:proofErr w:type="gramEnd"/>
      <w:r w:rsidRPr="001A5C26">
        <w:t>30</w:t>
      </w:r>
      <w:proofErr w:type="gramStart"/>
      <w:r w:rsidRPr="001A5C26">
        <w:t xml:space="preserve">) </w:t>
      </w:r>
      <w:r>
        <w:tab/>
      </w:r>
      <w:r w:rsidRPr="001A5C26">
        <w:t>T</w:t>
      </w:r>
      <w:proofErr w:type="gramEnd"/>
      <w:r w:rsidRPr="001A5C26">
        <w:t xml:space="preserve"> </w:t>
      </w:r>
    </w:p>
    <w:p w14:paraId="5303579B" w14:textId="7CE09A5D" w:rsidR="001A5C26" w:rsidRPr="001A5C26" w:rsidRDefault="001A5C26" w:rsidP="001A5C26">
      <w:proofErr w:type="gramStart"/>
      <w:r w:rsidRPr="001A5C26">
        <w:t>Insert(</w:t>
      </w:r>
      <w:proofErr w:type="gramEnd"/>
      <w:r w:rsidRPr="001A5C26">
        <w:t>40</w:t>
      </w:r>
      <w:proofErr w:type="gramStart"/>
      <w:r w:rsidRPr="001A5C26">
        <w:t xml:space="preserve">) </w:t>
      </w:r>
      <w:r>
        <w:tab/>
      </w:r>
      <w:r w:rsidRPr="001A5C26">
        <w:t>HHT</w:t>
      </w:r>
      <w:proofErr w:type="gramEnd"/>
      <w:r w:rsidRPr="001A5C26">
        <w:t xml:space="preserve"> </w:t>
      </w:r>
    </w:p>
    <w:p w14:paraId="4244C03B" w14:textId="4F8EE223" w:rsidR="001A5C26" w:rsidRPr="001A5C26" w:rsidRDefault="001A5C26" w:rsidP="001A5C26">
      <w:proofErr w:type="gramStart"/>
      <w:r w:rsidRPr="001A5C26">
        <w:t>Insert(</w:t>
      </w:r>
      <w:proofErr w:type="gramEnd"/>
      <w:r w:rsidRPr="001A5C26">
        <w:t>50</w:t>
      </w:r>
      <w:proofErr w:type="gramStart"/>
      <w:r w:rsidRPr="001A5C26">
        <w:t xml:space="preserve">) </w:t>
      </w:r>
      <w:r>
        <w:tab/>
      </w:r>
      <w:r w:rsidRPr="001A5C26">
        <w:t>T</w:t>
      </w:r>
      <w:proofErr w:type="gramEnd"/>
      <w:r w:rsidRPr="001A5C26">
        <w:t xml:space="preserve"> </w:t>
      </w:r>
    </w:p>
    <w:p w14:paraId="628F78FD" w14:textId="37863866" w:rsidR="001A5C26" w:rsidRPr="001A5C26" w:rsidRDefault="001A5C26" w:rsidP="001A5C26">
      <w:proofErr w:type="gramStart"/>
      <w:r w:rsidRPr="001A5C26">
        <w:t>Insert(</w:t>
      </w:r>
      <w:proofErr w:type="gramEnd"/>
      <w:r w:rsidRPr="001A5C26">
        <w:t>60</w:t>
      </w:r>
      <w:proofErr w:type="gramStart"/>
      <w:r w:rsidRPr="001A5C26">
        <w:t xml:space="preserve">) </w:t>
      </w:r>
      <w:r>
        <w:tab/>
      </w:r>
      <w:r w:rsidRPr="001A5C26">
        <w:t>HT</w:t>
      </w:r>
      <w:proofErr w:type="gramEnd"/>
      <w:r w:rsidRPr="001A5C26">
        <w:t xml:space="preserve"> </w:t>
      </w:r>
    </w:p>
    <w:p w14:paraId="35216EC8" w14:textId="332E792C" w:rsidR="001A5C26" w:rsidRPr="001A5C26" w:rsidRDefault="001A5C26" w:rsidP="001A5C26">
      <w:proofErr w:type="gramStart"/>
      <w:r w:rsidRPr="001A5C26">
        <w:t>Insert(</w:t>
      </w:r>
      <w:proofErr w:type="gramEnd"/>
      <w:r w:rsidRPr="001A5C26">
        <w:t>70</w:t>
      </w:r>
      <w:proofErr w:type="gramStart"/>
      <w:r w:rsidRPr="001A5C26">
        <w:t xml:space="preserve">) </w:t>
      </w:r>
      <w:r>
        <w:tab/>
      </w:r>
      <w:r w:rsidRPr="001A5C26">
        <w:t>T</w:t>
      </w:r>
      <w:proofErr w:type="gramEnd"/>
      <w:r w:rsidRPr="001A5C26">
        <w:t xml:space="preserve"> </w:t>
      </w:r>
    </w:p>
    <w:p w14:paraId="4DF4EC55" w14:textId="18EB57D7" w:rsidR="00037D9A" w:rsidRDefault="001A5C26" w:rsidP="001A5C26">
      <w:proofErr w:type="gramStart"/>
      <w:r w:rsidRPr="001A5C26">
        <w:t>Insert(</w:t>
      </w:r>
      <w:proofErr w:type="gramEnd"/>
      <w:r w:rsidRPr="001A5C26">
        <w:t>80</w:t>
      </w:r>
      <w:proofErr w:type="gramStart"/>
      <w:r w:rsidRPr="001A5C26">
        <w:t xml:space="preserve">) </w:t>
      </w:r>
      <w:r>
        <w:tab/>
      </w:r>
      <w:r w:rsidRPr="001A5C26">
        <w:t>HHHT</w:t>
      </w:r>
      <w:proofErr w:type="gramEnd"/>
    </w:p>
    <w:p w14:paraId="60FC5568" w14:textId="406F2FC1" w:rsidR="001A5C26" w:rsidRDefault="001A5C26" w:rsidP="001A5C26"/>
    <w:p w14:paraId="69CEC37E" w14:textId="2973EDAF" w:rsidR="001A5C26" w:rsidRDefault="001A5C26" w:rsidP="001A5C26">
      <w:r>
        <w:t>-∞ -----------------------------------------------------------------&gt; 80 ---&gt; +∞</w:t>
      </w:r>
    </w:p>
    <w:p w14:paraId="1D6ADEB4" w14:textId="07178D34" w:rsidR="001A5C26" w:rsidRDefault="001A5C26" w:rsidP="001A5C26">
      <w:r>
        <w:t xml:space="preserve">                                                                                                                        |</w:t>
      </w:r>
    </w:p>
    <w:p w14:paraId="167FCA74" w14:textId="5F721DF3" w:rsidR="001A5C26" w:rsidRDefault="001A5C26" w:rsidP="001A5C26">
      <w:r>
        <w:t xml:space="preserve">-∞ ------------------------------&gt; </w:t>
      </w:r>
      <w:proofErr w:type="gramStart"/>
      <w:r>
        <w:t>40 -</w:t>
      </w:r>
      <w:proofErr w:type="gramEnd"/>
      <w:r>
        <w:t>----------------------------&gt; 80 ---&gt; +∞</w:t>
      </w:r>
    </w:p>
    <w:p w14:paraId="7C63E3D7" w14:textId="7137A0D5" w:rsidR="001A5C26" w:rsidRDefault="001A5C26" w:rsidP="001A5C26">
      <w:r>
        <w:tab/>
        <w:t xml:space="preserve">                                              |                                                          |</w:t>
      </w:r>
    </w:p>
    <w:p w14:paraId="35885674" w14:textId="37F3E924" w:rsidR="001A5C26" w:rsidRDefault="001A5C26" w:rsidP="001A5C26">
      <w:r>
        <w:t>-∞ -------------&gt; 20 -----------&gt; 40 ------------&gt; 60------------&gt; 80 ---&gt; +∞</w:t>
      </w:r>
    </w:p>
    <w:p w14:paraId="7F4F2767" w14:textId="3B65AE54" w:rsidR="001A5C26" w:rsidRDefault="001A5C26" w:rsidP="001A5C26">
      <w:r>
        <w:tab/>
        <w:t xml:space="preserve">                  |                           |                            |                            |</w:t>
      </w:r>
    </w:p>
    <w:p w14:paraId="0D19E42A" w14:textId="2343D934" w:rsidR="001A5C26" w:rsidRDefault="001A5C26" w:rsidP="001A5C26">
      <w:r>
        <w:t>-∞ ---&gt; 10 ---&gt; 20 ---&gt; 30 ---&gt; 40 ---&gt; 50 ---&gt; 60 ---&gt; 70 ---&gt; 80 ---&gt; +∞</w:t>
      </w:r>
    </w:p>
    <w:p w14:paraId="3D0EA81F" w14:textId="77777777" w:rsidR="00185A36" w:rsidRPr="00185A36" w:rsidRDefault="00185A36" w:rsidP="00185A36"/>
    <w:p w14:paraId="7654733E" w14:textId="7BF12E11" w:rsidR="00185A36" w:rsidRPr="00185A36" w:rsidRDefault="00185A36" w:rsidP="00185A36">
      <w:r w:rsidRPr="00185A36">
        <w:rPr>
          <w:b/>
          <w:bCs/>
        </w:rPr>
        <w:t xml:space="preserve">Question 2. Experimenting with lower </w:t>
      </w:r>
      <w:proofErr w:type="gramStart"/>
      <w:r w:rsidRPr="00185A36">
        <w:rPr>
          <w:b/>
          <w:bCs/>
        </w:rPr>
        <w:t>bound</w:t>
      </w:r>
      <w:proofErr w:type="gramEnd"/>
      <w:r w:rsidRPr="00185A36">
        <w:rPr>
          <w:b/>
          <w:bCs/>
        </w:rPr>
        <w:t xml:space="preserve"> </w:t>
      </w:r>
    </w:p>
    <w:p w14:paraId="2B58674A" w14:textId="20D60464" w:rsidR="00185A36" w:rsidRDefault="00185A36" w:rsidP="00185A36">
      <w:r w:rsidRPr="00185A36">
        <w:t>Devise an algorithm to sort 4 elements using exactly 5 comparisons in the worst case. Does this violate the theoretical lower bound? Justify your answer.</w:t>
      </w:r>
    </w:p>
    <w:p w14:paraId="70BC8AE5" w14:textId="77777777" w:rsidR="00185A36" w:rsidRDefault="00185A36" w:rsidP="00185A36"/>
    <w:p w14:paraId="0741D4B6" w14:textId="77777777" w:rsidR="00401096" w:rsidRDefault="00401096" w:rsidP="00185A36"/>
    <w:p w14:paraId="2C0C0926" w14:textId="6328E4DA" w:rsidR="00185A36" w:rsidRDefault="00185A36" w:rsidP="00185A36">
      <w:r>
        <w:lastRenderedPageBreak/>
        <w:t>a</w:t>
      </w:r>
      <w:r>
        <w:tab/>
        <w:t>b</w:t>
      </w:r>
      <w:r>
        <w:tab/>
        <w:t>c</w:t>
      </w:r>
      <w:r>
        <w:tab/>
        <w:t>d</w:t>
      </w:r>
    </w:p>
    <w:p w14:paraId="662E8422" w14:textId="222286AC" w:rsidR="00185A36" w:rsidRDefault="00185A36" w:rsidP="00185A36">
      <w:r>
        <w:t>if (a &gt; b) then swap a &lt;-&gt; b</w:t>
      </w:r>
      <w:r w:rsidR="00401096">
        <w:t xml:space="preserve"> -------&gt; b </w:t>
      </w:r>
      <w:r w:rsidR="00401096">
        <w:tab/>
        <w:t>a</w:t>
      </w:r>
    </w:p>
    <w:p w14:paraId="3FBACA1C" w14:textId="2FE8FBE2" w:rsidR="00185A36" w:rsidRDefault="00185A36" w:rsidP="00185A36">
      <w:r>
        <w:t>if (d &lt; c) then swap d &lt;-&gt; c</w:t>
      </w:r>
      <w:r w:rsidR="00401096">
        <w:t xml:space="preserve"> -------&gt; c</w:t>
      </w:r>
      <w:r w:rsidR="00401096">
        <w:tab/>
      </w:r>
      <w:r w:rsidR="00401096">
        <w:tab/>
        <w:t>d</w:t>
      </w:r>
    </w:p>
    <w:p w14:paraId="0BDED552" w14:textId="1813ECF0" w:rsidR="00185A36" w:rsidRDefault="00185A36" w:rsidP="00185A36">
      <w:r>
        <w:t>if (a &gt; c) then temp1 = c</w:t>
      </w:r>
      <w:r w:rsidR="00401096">
        <w:t xml:space="preserve"> </w:t>
      </w:r>
    </w:p>
    <w:p w14:paraId="3CC1C3B9" w14:textId="0BF3D1DB" w:rsidR="00185A36" w:rsidRDefault="00185A36" w:rsidP="00185A36">
      <w:r>
        <w:t>if (</w:t>
      </w:r>
      <w:r w:rsidR="00401096">
        <w:t>d</w:t>
      </w:r>
      <w:r>
        <w:t xml:space="preserve"> &lt; b) then temp2 = </w:t>
      </w:r>
      <w:r w:rsidR="00401096">
        <w:t>b</w:t>
      </w:r>
    </w:p>
    <w:p w14:paraId="70F29459" w14:textId="7469E67C" w:rsidR="00401096" w:rsidRDefault="00401096" w:rsidP="00185A36">
      <w:r>
        <w:t xml:space="preserve">if (temp 1 &gt; temp2) </w:t>
      </w:r>
      <w:r>
        <w:tab/>
        <w:t xml:space="preserve">          --------&gt; d </w:t>
      </w:r>
      <w:r>
        <w:tab/>
        <w:t>b</w:t>
      </w:r>
      <w:r>
        <w:tab/>
        <w:t xml:space="preserve"> c</w:t>
      </w:r>
      <w:r>
        <w:tab/>
        <w:t xml:space="preserve"> a</w:t>
      </w:r>
    </w:p>
    <w:p w14:paraId="22C4C6D9" w14:textId="77777777" w:rsidR="00C9230E" w:rsidRDefault="00C9230E" w:rsidP="00185A36"/>
    <w:p w14:paraId="7EBFA824" w14:textId="560FA2FA" w:rsidR="00C9230E" w:rsidRDefault="00C9230E" w:rsidP="00185A36">
      <w:r>
        <w:t xml:space="preserve">No </w:t>
      </w:r>
      <w:r w:rsidRPr="00185A36">
        <w:t>violate the theoretical lower bound</w:t>
      </w:r>
      <w:r>
        <w:t xml:space="preserve"> because the sort algorithm </w:t>
      </w:r>
      <w:proofErr w:type="gramStart"/>
      <w:r>
        <w:t>take</w:t>
      </w:r>
      <w:proofErr w:type="gramEnd"/>
      <w:r>
        <w:t xml:space="preserve"> O(</w:t>
      </w:r>
      <w:proofErr w:type="spellStart"/>
      <w:r>
        <w:t>nlogn</w:t>
      </w:r>
      <w:proofErr w:type="spellEnd"/>
      <w:r>
        <w:t xml:space="preserve">) = 4log4 = 8. For this algorithm, we just use 5 </w:t>
      </w:r>
      <w:proofErr w:type="gramStart"/>
      <w:r>
        <w:t>comparison</w:t>
      </w:r>
      <w:proofErr w:type="gramEnd"/>
      <w:r>
        <w:t>.</w:t>
      </w:r>
    </w:p>
    <w:p w14:paraId="7506C50C" w14:textId="77777777" w:rsidR="001B1797" w:rsidRDefault="001B1797" w:rsidP="00185A36"/>
    <w:p w14:paraId="7FBCE159" w14:textId="15ED351E" w:rsidR="001B1797" w:rsidRDefault="001B1797" w:rsidP="001B1797">
      <w:pPr>
        <w:rPr>
          <w:b/>
          <w:bCs/>
        </w:rPr>
      </w:pPr>
      <w:r w:rsidRPr="001B1797">
        <w:rPr>
          <w:b/>
          <w:bCs/>
        </w:rPr>
        <w:t>Question 3. Exploring new ideas: Forward and backward sorted array (FBS array)</w:t>
      </w:r>
    </w:p>
    <w:p w14:paraId="621ECA9C" w14:textId="77777777" w:rsidR="00FA2E97" w:rsidRPr="00FA2E97" w:rsidRDefault="00FA2E97" w:rsidP="00FA2E97"/>
    <w:p w14:paraId="524FA86C" w14:textId="77777777" w:rsidR="00FA2E97" w:rsidRPr="00FA2E97" w:rsidRDefault="00FA2E97" w:rsidP="00FA2E97">
      <w:r w:rsidRPr="00FA2E97">
        <w:t xml:space="preserve"> Definition </w:t>
      </w:r>
    </w:p>
    <w:p w14:paraId="54FD2AB3" w14:textId="77777777" w:rsidR="00FA2E97" w:rsidRPr="00FA2E97" w:rsidRDefault="00FA2E97" w:rsidP="00FA2E97">
      <w:r w:rsidRPr="00FA2E97">
        <w:t xml:space="preserve">An array is said to be a FBS array if it satisfies the following three conditions. </w:t>
      </w:r>
    </w:p>
    <w:p w14:paraId="0F5BEB59" w14:textId="77777777" w:rsidR="00FA2E97" w:rsidRPr="00FA2E97" w:rsidRDefault="00FA2E97" w:rsidP="00FA2E97">
      <w:r w:rsidRPr="00FA2E97">
        <w:t xml:space="preserve">(1) Elements in the odd locations are sorted in the ascending order. </w:t>
      </w:r>
    </w:p>
    <w:p w14:paraId="54607266" w14:textId="77777777" w:rsidR="00FA2E97" w:rsidRPr="00FA2E97" w:rsidRDefault="00FA2E97" w:rsidP="00FA2E97">
      <w:r w:rsidRPr="00FA2E97">
        <w:t xml:space="preserve">(2) Elements in the even locations are sorted in the descending order. </w:t>
      </w:r>
    </w:p>
    <w:p w14:paraId="13118E52" w14:textId="77777777" w:rsidR="00FA2E97" w:rsidRPr="00FA2E97" w:rsidRDefault="00FA2E97" w:rsidP="00FA2E97">
      <w:r w:rsidRPr="00FA2E97">
        <w:t xml:space="preserve">(3) Every element in the even locations </w:t>
      </w:r>
      <w:proofErr w:type="gramStart"/>
      <w:r w:rsidRPr="00FA2E97">
        <w:t>are</w:t>
      </w:r>
      <w:proofErr w:type="gramEnd"/>
      <w:r w:rsidRPr="00FA2E97">
        <w:t xml:space="preserve"> &lt;= every element in the odd locations. </w:t>
      </w:r>
    </w:p>
    <w:p w14:paraId="238D9C68" w14:textId="77777777" w:rsidR="00FA2E97" w:rsidRPr="00FA2E97" w:rsidRDefault="00FA2E97" w:rsidP="00FA2E97"/>
    <w:p w14:paraId="6ACF03CB" w14:textId="584EA7B3" w:rsidR="00FA2E97" w:rsidRDefault="00FA2E97" w:rsidP="00FA2E97">
      <w:proofErr w:type="gramStart"/>
      <w:r w:rsidRPr="00FA2E97">
        <w:t>Example</w:t>
      </w:r>
      <w:r w:rsidR="00881308">
        <w:t>:</w:t>
      </w:r>
      <w:r w:rsidRPr="00FA2E97">
        <w:t xml:space="preserve"> {</w:t>
      </w:r>
      <w:proofErr w:type="gramEnd"/>
      <w:r w:rsidRPr="00FA2E97">
        <w:t>7, 20, 10, 19, 10, 17, 14, 15, 15}</w:t>
      </w:r>
    </w:p>
    <w:p w14:paraId="1E7D644E" w14:textId="53B7E1FF" w:rsidR="00513C71" w:rsidRDefault="00513C71" w:rsidP="00FA2E97">
      <w:pPr>
        <w:rPr>
          <w:b/>
          <w:bCs/>
        </w:rPr>
      </w:pPr>
      <w:r w:rsidRPr="00513C71">
        <w:rPr>
          <w:b/>
          <w:bCs/>
        </w:rPr>
        <w:t>Solution:</w:t>
      </w:r>
    </w:p>
    <w:p w14:paraId="24723E33" w14:textId="41706229" w:rsidR="00513C71" w:rsidRPr="00513C71" w:rsidRDefault="00513C71" w:rsidP="00513C71">
      <w:pPr>
        <w:numPr>
          <w:ilvl w:val="0"/>
          <w:numId w:val="1"/>
        </w:numPr>
      </w:pPr>
      <w:r w:rsidRPr="00513C71">
        <w:t>Sort the Entire Array</w:t>
      </w:r>
      <w:r>
        <w:t xml:space="preserve"> </w:t>
      </w:r>
      <w:r w:rsidRPr="00513C71">
        <w:t>in ascending order.</w:t>
      </w:r>
    </w:p>
    <w:p w14:paraId="313858A9" w14:textId="77777777" w:rsidR="00513C71" w:rsidRPr="00513C71" w:rsidRDefault="00513C71" w:rsidP="00513C71">
      <w:pPr>
        <w:numPr>
          <w:ilvl w:val="0"/>
          <w:numId w:val="1"/>
        </w:numPr>
      </w:pPr>
      <w:r w:rsidRPr="00513C71">
        <w:t>Rearrange Elements:</w:t>
      </w:r>
    </w:p>
    <w:p w14:paraId="59AE230F" w14:textId="77777777" w:rsidR="00513C71" w:rsidRPr="00513C71" w:rsidRDefault="00513C71" w:rsidP="00513C71">
      <w:pPr>
        <w:numPr>
          <w:ilvl w:val="1"/>
          <w:numId w:val="1"/>
        </w:numPr>
      </w:pPr>
      <w:r w:rsidRPr="00513C71">
        <w:t>Rearrange the elements to satisfy the FBS conditions:</w:t>
      </w:r>
    </w:p>
    <w:p w14:paraId="0883E439" w14:textId="4D9CF7A1" w:rsidR="00513C71" w:rsidRPr="00513C71" w:rsidRDefault="00513C71" w:rsidP="00513C71">
      <w:pPr>
        <w:numPr>
          <w:ilvl w:val="2"/>
          <w:numId w:val="1"/>
        </w:numPr>
      </w:pPr>
      <w:r w:rsidRPr="00513C71">
        <w:t xml:space="preserve">Place the smallest elements </w:t>
      </w:r>
      <w:proofErr w:type="gramStart"/>
      <w:r w:rsidRPr="00513C71">
        <w:t>at odd</w:t>
      </w:r>
      <w:proofErr w:type="gramEnd"/>
      <w:r w:rsidRPr="00513C71">
        <w:t xml:space="preserve"> </w:t>
      </w:r>
      <w:r>
        <w:t>position</w:t>
      </w:r>
      <w:r w:rsidRPr="00513C71">
        <w:t>.</w:t>
      </w:r>
    </w:p>
    <w:p w14:paraId="46D71627" w14:textId="111AD564" w:rsidR="00513C71" w:rsidRPr="00513C71" w:rsidRDefault="00513C71" w:rsidP="00513C71">
      <w:pPr>
        <w:numPr>
          <w:ilvl w:val="2"/>
          <w:numId w:val="1"/>
        </w:numPr>
      </w:pPr>
      <w:r w:rsidRPr="00513C71">
        <w:t xml:space="preserve">Place the largest elements at even </w:t>
      </w:r>
      <w:r>
        <w:t>position</w:t>
      </w:r>
      <w:r w:rsidRPr="00513C71">
        <w:t>.</w:t>
      </w:r>
    </w:p>
    <w:p w14:paraId="6CAB1170" w14:textId="77777777" w:rsidR="00513C71" w:rsidRPr="00513C71" w:rsidRDefault="00513C71" w:rsidP="00FA2E97">
      <w:pPr>
        <w:rPr>
          <w:b/>
          <w:bCs/>
        </w:rPr>
      </w:pPr>
    </w:p>
    <w:sectPr w:rsidR="00513C71" w:rsidRPr="0051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539E3"/>
    <w:multiLevelType w:val="multilevel"/>
    <w:tmpl w:val="0F1C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08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9A"/>
    <w:rsid w:val="00037D9A"/>
    <w:rsid w:val="00185A36"/>
    <w:rsid w:val="001A5C26"/>
    <w:rsid w:val="001B1797"/>
    <w:rsid w:val="001C456D"/>
    <w:rsid w:val="00401096"/>
    <w:rsid w:val="0041732D"/>
    <w:rsid w:val="00513C71"/>
    <w:rsid w:val="00881308"/>
    <w:rsid w:val="00C9230E"/>
    <w:rsid w:val="00D340F4"/>
    <w:rsid w:val="00E966EC"/>
    <w:rsid w:val="00F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A609"/>
  <w15:chartTrackingRefBased/>
  <w15:docId w15:val="{0DEB6709-E569-46F8-897E-F489BF82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Nhat Le</dc:creator>
  <cp:keywords/>
  <dc:description/>
  <cp:lastModifiedBy>Van Nhat Le</cp:lastModifiedBy>
  <cp:revision>12</cp:revision>
  <dcterms:created xsi:type="dcterms:W3CDTF">2024-10-08T18:45:00Z</dcterms:created>
  <dcterms:modified xsi:type="dcterms:W3CDTF">2024-10-10T00:39:00Z</dcterms:modified>
</cp:coreProperties>
</file>