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924F5" w14:textId="3F704302" w:rsidR="00B937A2" w:rsidRPr="003B6CDA" w:rsidRDefault="003B6CDA">
      <w:pPr>
        <w:rPr>
          <w:b/>
          <w:bCs/>
        </w:rPr>
      </w:pPr>
      <w:r w:rsidRPr="003B6CDA">
        <w:rPr>
          <w:b/>
          <w:bCs/>
        </w:rPr>
        <w:t>Question 1:</w:t>
      </w:r>
    </w:p>
    <w:p w14:paraId="0FD2B93B" w14:textId="7971CC56" w:rsidR="003B6CDA" w:rsidRDefault="003B6CDA" w:rsidP="003B6CDA">
      <w:pPr>
        <w:jc w:val="center"/>
      </w:pPr>
      <w:r w:rsidRPr="003B6CDA">
        <w:drawing>
          <wp:inline distT="0" distB="0" distL="0" distR="0" wp14:anchorId="1DB8EE10" wp14:editId="47CC466F">
            <wp:extent cx="3419061" cy="2258011"/>
            <wp:effectExtent l="0" t="0" r="0" b="9525"/>
            <wp:docPr id="634701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018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1906" cy="226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5E9F" w14:textId="1744136F" w:rsidR="003B6CDA" w:rsidRDefault="003B6CDA" w:rsidP="003B6CDA">
      <w:pPr>
        <w:rPr>
          <w:b/>
          <w:bCs/>
        </w:rPr>
      </w:pPr>
      <w:r w:rsidRPr="003B6CDA">
        <w:rPr>
          <w:b/>
          <w:bCs/>
        </w:rPr>
        <w:t>Question 2:</w:t>
      </w:r>
    </w:p>
    <w:p w14:paraId="01C62357" w14:textId="3DFA2BED" w:rsidR="003B6CDA" w:rsidRDefault="00A53586" w:rsidP="00A5358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Delete 30</w:t>
      </w:r>
    </w:p>
    <w:p w14:paraId="1A0BD13E" w14:textId="0D3871FA" w:rsidR="00A53586" w:rsidRDefault="00A53586" w:rsidP="00A53586">
      <w:pPr>
        <w:ind w:left="720"/>
        <w:jc w:val="center"/>
        <w:rPr>
          <w:b/>
          <w:bCs/>
        </w:rPr>
      </w:pPr>
      <w:r w:rsidRPr="00A53586">
        <w:rPr>
          <w:b/>
          <w:bCs/>
        </w:rPr>
        <w:drawing>
          <wp:inline distT="0" distB="0" distL="0" distR="0" wp14:anchorId="497942C3" wp14:editId="00EAD0DA">
            <wp:extent cx="3529330" cy="2051437"/>
            <wp:effectExtent l="0" t="0" r="0" b="6350"/>
            <wp:docPr id="1481939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395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7484" cy="206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F30E" w14:textId="00D551AB" w:rsidR="00A53586" w:rsidRDefault="00A53586" w:rsidP="00A5358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Delete 25</w:t>
      </w:r>
    </w:p>
    <w:p w14:paraId="2E95A936" w14:textId="77777777" w:rsidR="00A53586" w:rsidRDefault="00A53586" w:rsidP="00A53586">
      <w:pPr>
        <w:pStyle w:val="ListParagraph"/>
        <w:rPr>
          <w:b/>
          <w:bCs/>
        </w:rPr>
      </w:pPr>
    </w:p>
    <w:p w14:paraId="3FC9DE69" w14:textId="58969C14" w:rsidR="00A53586" w:rsidRDefault="00A53586" w:rsidP="00A53586">
      <w:pPr>
        <w:pStyle w:val="ListParagraph"/>
        <w:jc w:val="center"/>
        <w:rPr>
          <w:b/>
          <w:bCs/>
        </w:rPr>
      </w:pPr>
      <w:r w:rsidRPr="00A53586">
        <w:rPr>
          <w:b/>
          <w:bCs/>
        </w:rPr>
        <w:drawing>
          <wp:inline distT="0" distB="0" distL="0" distR="0" wp14:anchorId="24EE98AA" wp14:editId="401A4950">
            <wp:extent cx="3712836" cy="2242185"/>
            <wp:effectExtent l="0" t="0" r="2540" b="5715"/>
            <wp:docPr id="139007510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75109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2401" cy="224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FBAB" w14:textId="77777777" w:rsidR="00A53586" w:rsidRDefault="00A53586" w:rsidP="00A53586">
      <w:pPr>
        <w:pStyle w:val="ListParagraph"/>
        <w:rPr>
          <w:b/>
          <w:bCs/>
        </w:rPr>
      </w:pPr>
    </w:p>
    <w:p w14:paraId="3DE1C5C7" w14:textId="65E867C4" w:rsidR="00A53586" w:rsidRDefault="00A53586" w:rsidP="00A5358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Delete 28</w:t>
      </w:r>
    </w:p>
    <w:p w14:paraId="0ABE7965" w14:textId="77777777" w:rsidR="00A53586" w:rsidRDefault="00A53586" w:rsidP="00A53586">
      <w:pPr>
        <w:pStyle w:val="ListParagraph"/>
        <w:jc w:val="center"/>
        <w:rPr>
          <w:b/>
          <w:bCs/>
        </w:rPr>
      </w:pPr>
    </w:p>
    <w:p w14:paraId="559B88EF" w14:textId="01B7FF01" w:rsidR="00A53586" w:rsidRDefault="00A53586" w:rsidP="00A53586">
      <w:pPr>
        <w:pStyle w:val="ListParagraph"/>
        <w:jc w:val="center"/>
        <w:rPr>
          <w:b/>
          <w:bCs/>
        </w:rPr>
      </w:pPr>
      <w:r w:rsidRPr="00A53586">
        <w:rPr>
          <w:b/>
          <w:bCs/>
        </w:rPr>
        <w:drawing>
          <wp:inline distT="0" distB="0" distL="0" distR="0" wp14:anchorId="5C947117" wp14:editId="1C3A400D">
            <wp:extent cx="3620005" cy="2581635"/>
            <wp:effectExtent l="0" t="0" r="0" b="9525"/>
            <wp:docPr id="118506846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068462" name="Picture 1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82BD" w14:textId="77777777" w:rsidR="00A53586" w:rsidRDefault="00A53586" w:rsidP="00A53586">
      <w:pPr>
        <w:pStyle w:val="ListParagraph"/>
        <w:jc w:val="center"/>
        <w:rPr>
          <w:b/>
          <w:bCs/>
        </w:rPr>
      </w:pPr>
    </w:p>
    <w:p w14:paraId="6C2B24EE" w14:textId="30C47BBA" w:rsidR="00A53586" w:rsidRDefault="00A53586" w:rsidP="00A53586">
      <w:pPr>
        <w:pStyle w:val="ListParagraph"/>
        <w:rPr>
          <w:b/>
          <w:bCs/>
        </w:rPr>
      </w:pPr>
      <w:r>
        <w:rPr>
          <w:b/>
          <w:bCs/>
        </w:rPr>
        <w:t>Question 3:</w:t>
      </w:r>
    </w:p>
    <w:p w14:paraId="667E4B27" w14:textId="11110F80" w:rsidR="00A53586" w:rsidRDefault="00A53586" w:rsidP="00A5358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Preorder traversal</w:t>
      </w:r>
    </w:p>
    <w:p w14:paraId="50418B27" w14:textId="157B299B" w:rsidR="00A53586" w:rsidRDefault="00A53586" w:rsidP="00A53586">
      <w:pPr>
        <w:pStyle w:val="ListParagraph"/>
        <w:ind w:left="1080"/>
      </w:pPr>
      <w:r w:rsidRPr="00A53586">
        <w:t>25,</w:t>
      </w:r>
      <w:r>
        <w:t xml:space="preserve"> 20, 15, 10, 18, 23,  30, 28, 29, 29, 35, 33, 45</w:t>
      </w:r>
    </w:p>
    <w:p w14:paraId="2EFC5394" w14:textId="77777777" w:rsidR="00A53586" w:rsidRPr="00A53586" w:rsidRDefault="00A53586" w:rsidP="00A53586">
      <w:pPr>
        <w:pStyle w:val="ListParagraph"/>
        <w:ind w:left="1080"/>
      </w:pPr>
    </w:p>
    <w:p w14:paraId="49FF8D65" w14:textId="2B6EDF06" w:rsidR="00A53586" w:rsidRDefault="00A53586" w:rsidP="00A5358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Postorder traversal</w:t>
      </w:r>
    </w:p>
    <w:p w14:paraId="44C19CAE" w14:textId="3AA4721E" w:rsidR="00A53586" w:rsidRDefault="006C528B" w:rsidP="00A53586">
      <w:pPr>
        <w:pStyle w:val="ListParagraph"/>
        <w:ind w:left="1080"/>
      </w:pPr>
      <w:r>
        <w:t>10, 18, 15, 23, 20, 29, 29, 28, 33, 45, 35, 30, 25</w:t>
      </w:r>
    </w:p>
    <w:p w14:paraId="07811A05" w14:textId="77777777" w:rsidR="006C528B" w:rsidRPr="00A53586" w:rsidRDefault="006C528B" w:rsidP="00A53586">
      <w:pPr>
        <w:pStyle w:val="ListParagraph"/>
        <w:ind w:left="1080"/>
      </w:pPr>
    </w:p>
    <w:p w14:paraId="4D341FE5" w14:textId="3494409C" w:rsidR="00A53586" w:rsidRDefault="00A53586" w:rsidP="00A5358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Inorder traversal</w:t>
      </w:r>
    </w:p>
    <w:p w14:paraId="0246DB6F" w14:textId="663B5E40" w:rsidR="006C528B" w:rsidRPr="006C528B" w:rsidRDefault="006C528B" w:rsidP="006C528B">
      <w:pPr>
        <w:pStyle w:val="ListParagraph"/>
        <w:ind w:left="1080"/>
      </w:pPr>
      <w:r>
        <w:t>10, 15, 18, 20, 23, 25, 28, 29, 29, 30, 33, 35, 45</w:t>
      </w:r>
    </w:p>
    <w:p w14:paraId="671E599B" w14:textId="77777777" w:rsidR="00A53586" w:rsidRDefault="00A53586" w:rsidP="00A53586">
      <w:pPr>
        <w:pStyle w:val="ListParagraph"/>
        <w:rPr>
          <w:b/>
          <w:bCs/>
        </w:rPr>
      </w:pPr>
    </w:p>
    <w:p w14:paraId="4A8C886B" w14:textId="62C6C27F" w:rsidR="006C528B" w:rsidRPr="006C528B" w:rsidRDefault="00A53586" w:rsidP="006C528B">
      <w:pPr>
        <w:pStyle w:val="ListParagraph"/>
        <w:rPr>
          <w:b/>
          <w:bCs/>
        </w:rPr>
      </w:pPr>
      <w:r>
        <w:rPr>
          <w:b/>
          <w:bCs/>
        </w:rPr>
        <w:t>Question 4:</w:t>
      </w:r>
      <w:r w:rsidR="006C528B" w:rsidRPr="006C528B">
        <w:t xml:space="preserve"> Write a recursive function to </w:t>
      </w:r>
    </w:p>
    <w:p w14:paraId="0C5A4026" w14:textId="5AF4D3BD" w:rsidR="006C528B" w:rsidRPr="006C528B" w:rsidRDefault="006C528B" w:rsidP="006C528B">
      <w:pPr>
        <w:pStyle w:val="ListParagraph"/>
        <w:numPr>
          <w:ilvl w:val="0"/>
          <w:numId w:val="3"/>
        </w:numPr>
      </w:pPr>
      <w:r>
        <w:t>(a) C</w:t>
      </w:r>
      <w:r w:rsidRPr="006C528B">
        <w:t xml:space="preserve">ount the nodes of a BST </w:t>
      </w:r>
    </w:p>
    <w:p w14:paraId="7D5BAC05" w14:textId="6F7AFF8A" w:rsidR="006C528B" w:rsidRPr="006C528B" w:rsidRDefault="006C528B" w:rsidP="006C528B">
      <w:pPr>
        <w:pStyle w:val="ListParagraph"/>
        <w:numPr>
          <w:ilvl w:val="0"/>
          <w:numId w:val="3"/>
        </w:numPr>
      </w:pPr>
      <w:r>
        <w:t>(b) C</w:t>
      </w:r>
      <w:r w:rsidRPr="006C528B">
        <w:t xml:space="preserve">ount the leaves of a BST </w:t>
      </w:r>
    </w:p>
    <w:p w14:paraId="40E34130" w14:textId="728A0717" w:rsidR="006C528B" w:rsidRDefault="006C528B" w:rsidP="006C528B">
      <w:pPr>
        <w:pStyle w:val="ListParagraph"/>
        <w:numPr>
          <w:ilvl w:val="0"/>
          <w:numId w:val="2"/>
        </w:numPr>
      </w:pPr>
      <w:r>
        <w:t>C</w:t>
      </w:r>
      <w:r w:rsidRPr="006C528B">
        <w:t xml:space="preserve">reate a mirror image of the BST </w:t>
      </w:r>
    </w:p>
    <w:p w14:paraId="2C2A3373" w14:textId="5684BEA3" w:rsidR="006C528B" w:rsidRPr="006C528B" w:rsidRDefault="006C528B" w:rsidP="006C528B">
      <w:pPr>
        <w:ind w:left="720"/>
      </w:pPr>
      <w:r>
        <w:t xml:space="preserve">See the source code in class: </w:t>
      </w:r>
      <w:r w:rsidRPr="006C528B">
        <w:rPr>
          <w:b/>
          <w:bCs/>
        </w:rPr>
        <w:t>lesson9.lab.binarySearchTree</w:t>
      </w:r>
      <w:r w:rsidRPr="006C528B">
        <w:rPr>
          <w:b/>
          <w:bCs/>
        </w:rPr>
        <w:t>.</w:t>
      </w:r>
      <w:r w:rsidRPr="006C528B">
        <w:rPr>
          <w:b/>
          <w:bCs/>
        </w:rPr>
        <w:t>BinarySearchTree</w:t>
      </w:r>
    </w:p>
    <w:p w14:paraId="36BD0574" w14:textId="6A047D4B" w:rsidR="006C528B" w:rsidRPr="006C528B" w:rsidRDefault="006C528B" w:rsidP="006C528B">
      <w:pPr>
        <w:ind w:left="720"/>
      </w:pPr>
    </w:p>
    <w:p w14:paraId="2E078BC6" w14:textId="0C86FBAD" w:rsidR="006C528B" w:rsidRPr="006C528B" w:rsidRDefault="006C528B" w:rsidP="006C528B">
      <w:pPr>
        <w:ind w:left="720"/>
      </w:pPr>
    </w:p>
    <w:p w14:paraId="51D8C8F6" w14:textId="77777777" w:rsidR="00A53586" w:rsidRPr="006C528B" w:rsidRDefault="00A53586" w:rsidP="006C528B">
      <w:pPr>
        <w:ind w:left="720"/>
        <w:rPr>
          <w:b/>
          <w:bCs/>
        </w:rPr>
      </w:pPr>
    </w:p>
    <w:sectPr w:rsidR="00A53586" w:rsidRPr="006C5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E69357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2FB1CCA"/>
    <w:multiLevelType w:val="hybridMultilevel"/>
    <w:tmpl w:val="9B00F316"/>
    <w:lvl w:ilvl="0" w:tplc="CF64C0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13AD0"/>
    <w:multiLevelType w:val="hybridMultilevel"/>
    <w:tmpl w:val="A0208C44"/>
    <w:lvl w:ilvl="0" w:tplc="8BD4D09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5531218">
    <w:abstractNumId w:val="1"/>
  </w:num>
  <w:num w:numId="2" w16cid:durableId="184249883">
    <w:abstractNumId w:val="2"/>
  </w:num>
  <w:num w:numId="3" w16cid:durableId="303047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A2"/>
    <w:rsid w:val="003B6CDA"/>
    <w:rsid w:val="006858D1"/>
    <w:rsid w:val="006C528B"/>
    <w:rsid w:val="00A53586"/>
    <w:rsid w:val="00B9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FBE97"/>
  <w15:chartTrackingRefBased/>
  <w15:docId w15:val="{B820A1E0-543E-4A9E-8073-AE206B656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7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7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7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7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7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7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7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7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7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7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7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7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7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7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7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7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7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7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7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7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7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7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7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7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7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7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7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7A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28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28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6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Nhat Le</dc:creator>
  <cp:keywords/>
  <dc:description/>
  <cp:lastModifiedBy>Van Nhat Le</cp:lastModifiedBy>
  <cp:revision>2</cp:revision>
  <dcterms:created xsi:type="dcterms:W3CDTF">2024-10-15T00:24:00Z</dcterms:created>
  <dcterms:modified xsi:type="dcterms:W3CDTF">2024-10-15T01:05:00Z</dcterms:modified>
</cp:coreProperties>
</file>