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75068" w14:textId="16920828" w:rsidR="00B27C56" w:rsidRDefault="00B27C56">
      <w:proofErr w:type="spellStart"/>
      <w:r>
        <w:t>PageSpeped</w:t>
      </w:r>
      <w:proofErr w:type="spellEnd"/>
      <w:r>
        <w:t xml:space="preserve"> and Rich Results Test baseline for </w:t>
      </w:r>
      <w:proofErr w:type="spellStart"/>
      <w:r>
        <w:t>DrK</w:t>
      </w:r>
      <w:proofErr w:type="spellEnd"/>
      <w:r>
        <w:t>-care and other domains</w:t>
      </w:r>
      <w:r w:rsidR="0067463C">
        <w:t xml:space="preserve"> - -08Oct2026</w:t>
      </w:r>
    </w:p>
    <w:p w14:paraId="0F48FFBB" w14:textId="77777777" w:rsidR="00922A9C" w:rsidRDefault="00922A9C"/>
    <w:p w14:paraId="098303F5" w14:textId="66569C30" w:rsidR="00B27C56" w:rsidRDefault="00B27C56">
      <w:hyperlink r:id="rId5" w:history="1">
        <w:r w:rsidRPr="00D05B0B">
          <w:rPr>
            <w:rStyle w:val="Hyperlink"/>
          </w:rPr>
          <w:t>https://pagespeed.web.dev/analysis/https-drk-care/36cl00rsgk?form_factor=mobile</w:t>
        </w:r>
      </w:hyperlink>
    </w:p>
    <w:p w14:paraId="11BE446D" w14:textId="77777777" w:rsidR="00B27C56" w:rsidRDefault="00B27C56"/>
    <w:p w14:paraId="194D9CBE" w14:textId="356EC062" w:rsidR="00911AEF" w:rsidRDefault="00B27C56">
      <w:r w:rsidRPr="00B27C56">
        <w:drawing>
          <wp:inline distT="0" distB="0" distL="0" distR="0" wp14:anchorId="77B3E590" wp14:editId="33FABE99">
            <wp:extent cx="5943600" cy="3392170"/>
            <wp:effectExtent l="0" t="0" r="0" b="0"/>
            <wp:docPr id="31285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57820" name=""/>
                    <pic:cNvPicPr/>
                  </pic:nvPicPr>
                  <pic:blipFill>
                    <a:blip r:embed="rId6"/>
                    <a:stretch>
                      <a:fillRect/>
                    </a:stretch>
                  </pic:blipFill>
                  <pic:spPr>
                    <a:xfrm>
                      <a:off x="0" y="0"/>
                      <a:ext cx="5943600" cy="3392170"/>
                    </a:xfrm>
                    <a:prstGeom prst="rect">
                      <a:avLst/>
                    </a:prstGeom>
                  </pic:spPr>
                </pic:pic>
              </a:graphicData>
            </a:graphic>
          </wp:inline>
        </w:drawing>
      </w:r>
    </w:p>
    <w:p w14:paraId="62E1714B" w14:textId="77777777" w:rsidR="00B27C56" w:rsidRDefault="00B27C56"/>
    <w:p w14:paraId="6DB6B777" w14:textId="6EFD8C23" w:rsidR="005436D2" w:rsidRDefault="00B27C56">
      <w:r w:rsidRPr="00B27C56">
        <w:lastRenderedPageBreak/>
        <w:drawing>
          <wp:inline distT="0" distB="0" distL="0" distR="0" wp14:anchorId="72C8E601" wp14:editId="24C4C6E8">
            <wp:extent cx="5943600" cy="3383280"/>
            <wp:effectExtent l="0" t="0" r="0" b="7620"/>
            <wp:docPr id="150611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14826" name=""/>
                    <pic:cNvPicPr/>
                  </pic:nvPicPr>
                  <pic:blipFill>
                    <a:blip r:embed="rId7"/>
                    <a:stretch>
                      <a:fillRect/>
                    </a:stretch>
                  </pic:blipFill>
                  <pic:spPr>
                    <a:xfrm>
                      <a:off x="0" y="0"/>
                      <a:ext cx="5943600" cy="3383280"/>
                    </a:xfrm>
                    <a:prstGeom prst="rect">
                      <a:avLst/>
                    </a:prstGeom>
                  </pic:spPr>
                </pic:pic>
              </a:graphicData>
            </a:graphic>
          </wp:inline>
        </w:drawing>
      </w:r>
    </w:p>
    <w:p w14:paraId="31784BB7" w14:textId="619C7D01" w:rsidR="00B27C56" w:rsidRDefault="005436D2">
      <w:r>
        <w:br w:type="page"/>
      </w:r>
      <w:r w:rsidRPr="005436D2">
        <w:rPr>
          <w:highlight w:val="yellow"/>
        </w:rPr>
        <w:lastRenderedPageBreak/>
        <w:t>For Mobile:</w:t>
      </w:r>
    </w:p>
    <w:p w14:paraId="4B56D04E" w14:textId="77777777" w:rsidR="005436D2" w:rsidRPr="005436D2" w:rsidRDefault="005436D2" w:rsidP="005436D2">
      <w:pPr>
        <w:rPr>
          <w:rStyle w:val="Hyperlink"/>
        </w:rPr>
      </w:pPr>
      <w:r w:rsidRPr="005436D2">
        <w:fldChar w:fldCharType="begin"/>
      </w:r>
      <w:r w:rsidRPr="005436D2">
        <w:instrText>HYPERLINK "https://pagespeed.web.dev/"</w:instrText>
      </w:r>
      <w:r w:rsidRPr="005436D2">
        <w:fldChar w:fldCharType="separate"/>
      </w:r>
    </w:p>
    <w:p w14:paraId="5C821142" w14:textId="77777777" w:rsidR="005436D2" w:rsidRPr="005436D2" w:rsidRDefault="005436D2" w:rsidP="005436D2">
      <w:pPr>
        <w:rPr>
          <w:rStyle w:val="Hyperlink"/>
        </w:rPr>
      </w:pPr>
      <w:r w:rsidRPr="005436D2">
        <w:rPr>
          <w:rStyle w:val="Hyperlink"/>
        </w:rPr>
        <w:t>PageSpeed Insights</w:t>
      </w:r>
    </w:p>
    <w:p w14:paraId="04DCF16A" w14:textId="77777777" w:rsidR="005436D2" w:rsidRPr="005436D2" w:rsidRDefault="005436D2" w:rsidP="005436D2">
      <w:r w:rsidRPr="005436D2">
        <w:fldChar w:fldCharType="end"/>
      </w:r>
    </w:p>
    <w:p w14:paraId="2B261A38" w14:textId="77777777" w:rsidR="005436D2" w:rsidRPr="005436D2" w:rsidRDefault="005436D2" w:rsidP="005436D2">
      <w:r w:rsidRPr="005436D2">
        <w:t>Report from Oct 8, 2026, 2:03:54</w:t>
      </w:r>
      <w:r w:rsidRPr="005436D2">
        <w:rPr>
          <w:rFonts w:ascii="Arial" w:hAnsi="Arial" w:cs="Arial"/>
        </w:rPr>
        <w:t> </w:t>
      </w:r>
      <w:r w:rsidRPr="005436D2">
        <w:t>PM</w:t>
      </w:r>
    </w:p>
    <w:p w14:paraId="6FC89E59" w14:textId="77777777" w:rsidR="005436D2" w:rsidRPr="005436D2" w:rsidRDefault="005436D2" w:rsidP="005436D2">
      <w:pPr>
        <w:rPr>
          <w:vanish/>
        </w:rPr>
      </w:pPr>
      <w:r w:rsidRPr="005436D2">
        <w:rPr>
          <w:vanish/>
        </w:rPr>
        <w:t>Top of Form</w:t>
      </w:r>
    </w:p>
    <w:p w14:paraId="7E6FAB86" w14:textId="77777777" w:rsidR="005436D2" w:rsidRPr="005436D2" w:rsidRDefault="005436D2" w:rsidP="005436D2">
      <w:r w:rsidRPr="005436D2">
        <w:t>Enter a valid URL</w:t>
      </w:r>
    </w:p>
    <w:p w14:paraId="1D1422CD" w14:textId="77777777" w:rsidR="005436D2" w:rsidRPr="005436D2" w:rsidRDefault="005436D2" w:rsidP="005436D2">
      <w:pPr>
        <w:rPr>
          <w:vanish/>
        </w:rPr>
      </w:pPr>
      <w:r w:rsidRPr="005436D2">
        <w:rPr>
          <w:vanish/>
        </w:rPr>
        <w:t>Bottom of Form</w:t>
      </w:r>
    </w:p>
    <w:p w14:paraId="2887D456" w14:textId="77777777" w:rsidR="005436D2" w:rsidRPr="005436D2" w:rsidRDefault="005436D2" w:rsidP="005436D2">
      <w:proofErr w:type="spellStart"/>
      <w:r w:rsidRPr="005436D2">
        <w:t>smartphoneMobile</w:t>
      </w:r>
      <w:proofErr w:type="spellEnd"/>
    </w:p>
    <w:p w14:paraId="7DE9B41D" w14:textId="77777777" w:rsidR="005436D2" w:rsidRPr="005436D2" w:rsidRDefault="005436D2" w:rsidP="005436D2">
      <w:proofErr w:type="spellStart"/>
      <w:r w:rsidRPr="005436D2">
        <w:t>computerDesktop</w:t>
      </w:r>
      <w:proofErr w:type="spellEnd"/>
    </w:p>
    <w:p w14:paraId="09AFCAAE" w14:textId="5813E0E3" w:rsidR="005436D2" w:rsidRPr="005436D2" w:rsidRDefault="005436D2" w:rsidP="005436D2">
      <w:r w:rsidRPr="005436D2">
        <mc:AlternateContent>
          <mc:Choice Requires="wps">
            <w:drawing>
              <wp:inline distT="0" distB="0" distL="0" distR="0" wp14:anchorId="21B8DD93" wp14:editId="0040FC18">
                <wp:extent cx="304800" cy="304800"/>
                <wp:effectExtent l="0" t="0" r="0" b="0"/>
                <wp:docPr id="1401162062"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18594"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FF185A" w14:textId="77777777" w:rsidR="005436D2" w:rsidRPr="005436D2" w:rsidRDefault="005436D2" w:rsidP="005436D2">
      <w:r w:rsidRPr="005436D2">
        <w:t>Discover what your real users are experiencing</w:t>
      </w:r>
    </w:p>
    <w:p w14:paraId="505615CD" w14:textId="77777777" w:rsidR="005436D2" w:rsidRPr="005436D2" w:rsidRDefault="005436D2" w:rsidP="005436D2">
      <w:r w:rsidRPr="005436D2">
        <w:t>No Data</w:t>
      </w:r>
    </w:p>
    <w:p w14:paraId="118F42E6" w14:textId="77777777" w:rsidR="005436D2" w:rsidRPr="005436D2" w:rsidRDefault="005436D2" w:rsidP="005436D2">
      <w:r w:rsidRPr="005436D2">
        <w:pict w14:anchorId="4C1901DB">
          <v:rect id="_x0000_i1092" style="width:0;height:.75pt" o:hralign="center" o:hrstd="t" o:hr="t" fillcolor="#a0a0a0" stroked="f"/>
        </w:pict>
      </w:r>
    </w:p>
    <w:p w14:paraId="40063AD6" w14:textId="3E6E475F" w:rsidR="005436D2" w:rsidRPr="005436D2" w:rsidRDefault="005436D2" w:rsidP="005436D2">
      <w:r w:rsidRPr="005436D2">
        <mc:AlternateContent>
          <mc:Choice Requires="wps">
            <w:drawing>
              <wp:inline distT="0" distB="0" distL="0" distR="0" wp14:anchorId="766903E6" wp14:editId="650CFDB7">
                <wp:extent cx="304800" cy="304800"/>
                <wp:effectExtent l="0" t="0" r="0" b="0"/>
                <wp:docPr id="1639164221"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23561"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0BEFF2" w14:textId="77777777" w:rsidR="005436D2" w:rsidRPr="005436D2" w:rsidRDefault="005436D2" w:rsidP="005436D2">
      <w:r w:rsidRPr="005436D2">
        <w:t>Diagnose performance issues</w:t>
      </w:r>
    </w:p>
    <w:p w14:paraId="4700E657" w14:textId="77777777" w:rsidR="005436D2" w:rsidRPr="005436D2" w:rsidRDefault="005436D2" w:rsidP="005436D2">
      <w:pPr>
        <w:rPr>
          <w:rStyle w:val="Hyperlink"/>
        </w:rPr>
      </w:pPr>
      <w:r w:rsidRPr="005436D2">
        <w:fldChar w:fldCharType="begin"/>
      </w:r>
      <w:r w:rsidRPr="005436D2">
        <w:instrText>HYPERLINK "https://pagespeed.web.dev/" \l "performance"</w:instrText>
      </w:r>
      <w:r w:rsidRPr="005436D2">
        <w:fldChar w:fldCharType="separate"/>
      </w:r>
    </w:p>
    <w:p w14:paraId="08915FC4" w14:textId="77777777" w:rsidR="005436D2" w:rsidRPr="005436D2" w:rsidRDefault="005436D2" w:rsidP="005436D2">
      <w:pPr>
        <w:rPr>
          <w:rStyle w:val="Hyperlink"/>
        </w:rPr>
      </w:pPr>
      <w:r w:rsidRPr="005436D2">
        <w:rPr>
          <w:rStyle w:val="Hyperlink"/>
        </w:rPr>
        <w:t>100</w:t>
      </w:r>
    </w:p>
    <w:p w14:paraId="4C13929B" w14:textId="77777777" w:rsidR="005436D2" w:rsidRPr="005436D2" w:rsidRDefault="005436D2" w:rsidP="005436D2">
      <w:pPr>
        <w:rPr>
          <w:rStyle w:val="Hyperlink"/>
        </w:rPr>
      </w:pPr>
      <w:r w:rsidRPr="005436D2">
        <w:rPr>
          <w:rStyle w:val="Hyperlink"/>
        </w:rPr>
        <w:t>Performance</w:t>
      </w:r>
    </w:p>
    <w:p w14:paraId="25EC2B30" w14:textId="77777777" w:rsidR="005436D2" w:rsidRPr="005436D2" w:rsidRDefault="005436D2" w:rsidP="005436D2">
      <w:pPr>
        <w:rPr>
          <w:rStyle w:val="Hyperlink"/>
        </w:rPr>
      </w:pPr>
      <w:r w:rsidRPr="005436D2">
        <w:fldChar w:fldCharType="end"/>
      </w:r>
      <w:r w:rsidRPr="005436D2">
        <w:fldChar w:fldCharType="begin"/>
      </w:r>
      <w:r w:rsidRPr="005436D2">
        <w:instrText>HYPERLINK "https://pagespeed.web.dev/" \l "accessibility"</w:instrText>
      </w:r>
      <w:r w:rsidRPr="005436D2">
        <w:fldChar w:fldCharType="separate"/>
      </w:r>
    </w:p>
    <w:p w14:paraId="704192F9" w14:textId="77777777" w:rsidR="005436D2" w:rsidRPr="005436D2" w:rsidRDefault="005436D2" w:rsidP="005436D2">
      <w:pPr>
        <w:rPr>
          <w:rStyle w:val="Hyperlink"/>
        </w:rPr>
      </w:pPr>
      <w:r w:rsidRPr="005436D2">
        <w:rPr>
          <w:rStyle w:val="Hyperlink"/>
        </w:rPr>
        <w:t>90</w:t>
      </w:r>
    </w:p>
    <w:p w14:paraId="1EB03FB0" w14:textId="77777777" w:rsidR="005436D2" w:rsidRPr="005436D2" w:rsidRDefault="005436D2" w:rsidP="005436D2">
      <w:pPr>
        <w:rPr>
          <w:rStyle w:val="Hyperlink"/>
        </w:rPr>
      </w:pPr>
      <w:r w:rsidRPr="005436D2">
        <w:rPr>
          <w:rStyle w:val="Hyperlink"/>
        </w:rPr>
        <w:t>Accessibility</w:t>
      </w:r>
    </w:p>
    <w:p w14:paraId="6A8805B2" w14:textId="77777777" w:rsidR="005436D2" w:rsidRPr="005436D2" w:rsidRDefault="005436D2" w:rsidP="005436D2">
      <w:pPr>
        <w:rPr>
          <w:rStyle w:val="Hyperlink"/>
        </w:rPr>
      </w:pPr>
      <w:r w:rsidRPr="005436D2">
        <w:fldChar w:fldCharType="end"/>
      </w:r>
      <w:r w:rsidRPr="005436D2">
        <w:fldChar w:fldCharType="begin"/>
      </w:r>
      <w:r w:rsidRPr="005436D2">
        <w:instrText>HYPERLINK "https://pagespeed.web.dev/" \l "best-practices"</w:instrText>
      </w:r>
      <w:r w:rsidRPr="005436D2">
        <w:fldChar w:fldCharType="separate"/>
      </w:r>
    </w:p>
    <w:p w14:paraId="7F4F77CB" w14:textId="77777777" w:rsidR="005436D2" w:rsidRPr="005436D2" w:rsidRDefault="005436D2" w:rsidP="005436D2">
      <w:pPr>
        <w:rPr>
          <w:rStyle w:val="Hyperlink"/>
        </w:rPr>
      </w:pPr>
      <w:r w:rsidRPr="005436D2">
        <w:rPr>
          <w:rStyle w:val="Hyperlink"/>
        </w:rPr>
        <w:t>96</w:t>
      </w:r>
    </w:p>
    <w:p w14:paraId="26B3A9CC" w14:textId="77777777" w:rsidR="005436D2" w:rsidRPr="005436D2" w:rsidRDefault="005436D2" w:rsidP="005436D2">
      <w:pPr>
        <w:rPr>
          <w:rStyle w:val="Hyperlink"/>
        </w:rPr>
      </w:pPr>
      <w:r w:rsidRPr="005436D2">
        <w:rPr>
          <w:rStyle w:val="Hyperlink"/>
        </w:rPr>
        <w:t>Best Practices</w:t>
      </w:r>
    </w:p>
    <w:p w14:paraId="5585C51C" w14:textId="77777777" w:rsidR="005436D2" w:rsidRPr="005436D2" w:rsidRDefault="005436D2" w:rsidP="005436D2">
      <w:pPr>
        <w:rPr>
          <w:rStyle w:val="Hyperlink"/>
        </w:rPr>
      </w:pPr>
      <w:r w:rsidRPr="005436D2">
        <w:fldChar w:fldCharType="end"/>
      </w:r>
      <w:r w:rsidRPr="005436D2">
        <w:fldChar w:fldCharType="begin"/>
      </w:r>
      <w:r w:rsidRPr="005436D2">
        <w:instrText>HYPERLINK "https://pagespeed.web.dev/" \l "seo"</w:instrText>
      </w:r>
      <w:r w:rsidRPr="005436D2">
        <w:fldChar w:fldCharType="separate"/>
      </w:r>
    </w:p>
    <w:p w14:paraId="07E7A063" w14:textId="77777777" w:rsidR="005436D2" w:rsidRPr="005436D2" w:rsidRDefault="005436D2" w:rsidP="005436D2">
      <w:pPr>
        <w:rPr>
          <w:rStyle w:val="Hyperlink"/>
        </w:rPr>
      </w:pPr>
      <w:r w:rsidRPr="005436D2">
        <w:rPr>
          <w:rStyle w:val="Hyperlink"/>
        </w:rPr>
        <w:t>100</w:t>
      </w:r>
    </w:p>
    <w:p w14:paraId="5C00A7F1" w14:textId="77777777" w:rsidR="005436D2" w:rsidRPr="005436D2" w:rsidRDefault="005436D2" w:rsidP="005436D2">
      <w:pPr>
        <w:rPr>
          <w:rStyle w:val="Hyperlink"/>
        </w:rPr>
      </w:pPr>
      <w:r w:rsidRPr="005436D2">
        <w:rPr>
          <w:rStyle w:val="Hyperlink"/>
        </w:rPr>
        <w:lastRenderedPageBreak/>
        <w:t>SEO</w:t>
      </w:r>
    </w:p>
    <w:p w14:paraId="2037A850" w14:textId="77777777" w:rsidR="005436D2" w:rsidRPr="005436D2" w:rsidRDefault="005436D2" w:rsidP="005436D2">
      <w:pPr>
        <w:rPr>
          <w:rStyle w:val="Hyperlink"/>
        </w:rPr>
      </w:pPr>
      <w:r w:rsidRPr="005436D2">
        <w:fldChar w:fldCharType="end"/>
      </w:r>
      <w:r w:rsidRPr="005436D2">
        <w:fldChar w:fldCharType="begin"/>
      </w:r>
      <w:r w:rsidRPr="005436D2">
        <w:instrText>HYPERLINK "https://pagespeed.web.dev/" \l "agentic-browsing"</w:instrText>
      </w:r>
      <w:r w:rsidRPr="005436D2">
        <w:fldChar w:fldCharType="separate"/>
      </w:r>
    </w:p>
    <w:p w14:paraId="1240BDC9" w14:textId="77777777" w:rsidR="005436D2" w:rsidRPr="005436D2" w:rsidRDefault="005436D2" w:rsidP="005436D2">
      <w:pPr>
        <w:rPr>
          <w:rStyle w:val="Hyperlink"/>
        </w:rPr>
      </w:pPr>
      <w:r w:rsidRPr="005436D2">
        <w:rPr>
          <w:rStyle w:val="Hyperlink"/>
        </w:rPr>
        <w:t>3/3</w:t>
      </w:r>
    </w:p>
    <w:p w14:paraId="58BD8EC0" w14:textId="77777777" w:rsidR="005436D2" w:rsidRPr="005436D2" w:rsidRDefault="005436D2" w:rsidP="005436D2">
      <w:pPr>
        <w:rPr>
          <w:rStyle w:val="Hyperlink"/>
        </w:rPr>
      </w:pPr>
      <w:r w:rsidRPr="005436D2">
        <w:rPr>
          <w:rStyle w:val="Hyperlink"/>
        </w:rPr>
        <w:t>Agentic Browsing</w:t>
      </w:r>
    </w:p>
    <w:p w14:paraId="7B1A4792" w14:textId="77777777" w:rsidR="005436D2" w:rsidRPr="005436D2" w:rsidRDefault="005436D2" w:rsidP="005436D2">
      <w:r w:rsidRPr="005436D2">
        <w:fldChar w:fldCharType="end"/>
      </w:r>
    </w:p>
    <w:p w14:paraId="3A38947D" w14:textId="77777777" w:rsidR="005436D2" w:rsidRPr="005436D2" w:rsidRDefault="005436D2" w:rsidP="005436D2">
      <w:r w:rsidRPr="005436D2">
        <w:t>100FCP+10LCP+25TBT+30CLS+25SI+10Performance</w:t>
      </w:r>
    </w:p>
    <w:p w14:paraId="27A56158" w14:textId="77777777" w:rsidR="005436D2" w:rsidRPr="005436D2" w:rsidRDefault="005436D2" w:rsidP="005436D2">
      <w:r w:rsidRPr="005436D2">
        <w:t xml:space="preserve">Values are estimated and may vary. The </w:t>
      </w:r>
      <w:hyperlink r:id="rId8" w:tgtFrame="_blank" w:history="1">
        <w:r w:rsidRPr="005436D2">
          <w:rPr>
            <w:rStyle w:val="Hyperlink"/>
          </w:rPr>
          <w:t>performance score is calculated</w:t>
        </w:r>
      </w:hyperlink>
      <w:r w:rsidRPr="005436D2">
        <w:t xml:space="preserve"> directly from these </w:t>
      </w:r>
      <w:proofErr w:type="spellStart"/>
      <w:r w:rsidRPr="005436D2">
        <w:t>metrics.</w:t>
      </w:r>
      <w:hyperlink r:id="rId9" w:anchor="FCP=907&amp;LCP=1276&amp;TBT=28&amp;CLS=0&amp;SI=2493&amp;TTI=2748&amp;device=mobile&amp;version=13.5.0" w:tgtFrame="_blank" w:history="1">
        <w:r w:rsidRPr="005436D2">
          <w:rPr>
            <w:rStyle w:val="Hyperlink"/>
          </w:rPr>
          <w:t>See</w:t>
        </w:r>
        <w:proofErr w:type="spellEnd"/>
        <w:r w:rsidRPr="005436D2">
          <w:rPr>
            <w:rStyle w:val="Hyperlink"/>
          </w:rPr>
          <w:t xml:space="preserve"> calculator.</w:t>
        </w:r>
      </w:hyperlink>
    </w:p>
    <w:p w14:paraId="0E942FF5" w14:textId="77777777" w:rsidR="005436D2" w:rsidRPr="005436D2" w:rsidRDefault="005436D2" w:rsidP="005436D2">
      <w:r w:rsidRPr="005436D2">
        <w:t>0–4950–8990–100</w:t>
      </w:r>
    </w:p>
    <w:p w14:paraId="66008C50" w14:textId="1DC60B02" w:rsidR="005436D2" w:rsidRPr="005436D2" w:rsidRDefault="005436D2" w:rsidP="005436D2">
      <w:r w:rsidRPr="005436D2">
        <w:drawing>
          <wp:inline distT="0" distB="0" distL="0" distR="0" wp14:anchorId="35C78A7D" wp14:editId="51E3732B">
            <wp:extent cx="2385060" cy="4747260"/>
            <wp:effectExtent l="0" t="0" r="0" b="0"/>
            <wp:docPr id="1547958615" name="Picture 22" descr="Final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inal 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3E13CFC0" w14:textId="77777777" w:rsidR="005436D2" w:rsidRPr="005436D2" w:rsidRDefault="005436D2" w:rsidP="005436D2">
      <w:proofErr w:type="spellStart"/>
      <w:r w:rsidRPr="005436D2">
        <w:t>MetricsExpand</w:t>
      </w:r>
      <w:proofErr w:type="spellEnd"/>
      <w:r w:rsidRPr="005436D2">
        <w:t xml:space="preserve"> view</w:t>
      </w:r>
    </w:p>
    <w:p w14:paraId="1915C7CD" w14:textId="77777777" w:rsidR="005436D2" w:rsidRPr="005436D2" w:rsidRDefault="005436D2" w:rsidP="005436D2">
      <w:r w:rsidRPr="005436D2">
        <w:t xml:space="preserve">First </w:t>
      </w:r>
      <w:proofErr w:type="spellStart"/>
      <w:r w:rsidRPr="005436D2">
        <w:t>Contentful</w:t>
      </w:r>
      <w:proofErr w:type="spellEnd"/>
      <w:r w:rsidRPr="005436D2">
        <w:t xml:space="preserve"> Paint</w:t>
      </w:r>
    </w:p>
    <w:p w14:paraId="739ECF26" w14:textId="77777777" w:rsidR="005436D2" w:rsidRPr="005436D2" w:rsidRDefault="005436D2" w:rsidP="005436D2">
      <w:r w:rsidRPr="005436D2">
        <w:lastRenderedPageBreak/>
        <w:t>0.9 s</w:t>
      </w:r>
    </w:p>
    <w:p w14:paraId="2E7DD02E" w14:textId="77777777" w:rsidR="005436D2" w:rsidRPr="005436D2" w:rsidRDefault="005436D2" w:rsidP="005436D2">
      <w:r w:rsidRPr="005436D2">
        <w:t xml:space="preserve">Largest </w:t>
      </w:r>
      <w:proofErr w:type="spellStart"/>
      <w:r w:rsidRPr="005436D2">
        <w:t>Contentful</w:t>
      </w:r>
      <w:proofErr w:type="spellEnd"/>
      <w:r w:rsidRPr="005436D2">
        <w:t xml:space="preserve"> Paint</w:t>
      </w:r>
    </w:p>
    <w:p w14:paraId="2BA8336D" w14:textId="77777777" w:rsidR="005436D2" w:rsidRPr="005436D2" w:rsidRDefault="005436D2" w:rsidP="005436D2">
      <w:r w:rsidRPr="005436D2">
        <w:t>1.3 s</w:t>
      </w:r>
    </w:p>
    <w:p w14:paraId="6EC9B7B5" w14:textId="77777777" w:rsidR="005436D2" w:rsidRPr="005436D2" w:rsidRDefault="005436D2" w:rsidP="005436D2">
      <w:r w:rsidRPr="005436D2">
        <w:t>Total Blocking Time</w:t>
      </w:r>
    </w:p>
    <w:p w14:paraId="4B999629" w14:textId="77777777" w:rsidR="005436D2" w:rsidRPr="005436D2" w:rsidRDefault="005436D2" w:rsidP="005436D2">
      <w:r w:rsidRPr="005436D2">
        <w:t>30 </w:t>
      </w:r>
      <w:proofErr w:type="spellStart"/>
      <w:r w:rsidRPr="005436D2">
        <w:t>ms</w:t>
      </w:r>
      <w:proofErr w:type="spellEnd"/>
    </w:p>
    <w:p w14:paraId="5E228307" w14:textId="77777777" w:rsidR="005436D2" w:rsidRPr="005436D2" w:rsidRDefault="005436D2" w:rsidP="005436D2">
      <w:r w:rsidRPr="005436D2">
        <w:t>Cumulative Layout Shift</w:t>
      </w:r>
    </w:p>
    <w:p w14:paraId="6D097F1A" w14:textId="77777777" w:rsidR="005436D2" w:rsidRPr="005436D2" w:rsidRDefault="005436D2" w:rsidP="005436D2">
      <w:r w:rsidRPr="005436D2">
        <w:t>0</w:t>
      </w:r>
    </w:p>
    <w:p w14:paraId="205E074D" w14:textId="77777777" w:rsidR="005436D2" w:rsidRPr="005436D2" w:rsidRDefault="005436D2" w:rsidP="005436D2">
      <w:r w:rsidRPr="005436D2">
        <w:t>Speed Index</w:t>
      </w:r>
    </w:p>
    <w:p w14:paraId="524ADC61" w14:textId="77777777" w:rsidR="005436D2" w:rsidRPr="005436D2" w:rsidRDefault="005436D2" w:rsidP="005436D2">
      <w:r w:rsidRPr="005436D2">
        <w:t>2.5 s</w:t>
      </w:r>
    </w:p>
    <w:p w14:paraId="1CF5530D" w14:textId="77777777" w:rsidR="005436D2" w:rsidRPr="005436D2" w:rsidRDefault="005436D2" w:rsidP="005436D2">
      <w:pPr>
        <w:numPr>
          <w:ilvl w:val="0"/>
          <w:numId w:val="1"/>
        </w:numPr>
      </w:pPr>
      <w:r w:rsidRPr="005436D2">
        <w:t>Captured at Oct 8, 2026, 2:03 PM CDT</w:t>
      </w:r>
    </w:p>
    <w:p w14:paraId="0A7FDD16" w14:textId="77777777" w:rsidR="005436D2" w:rsidRPr="005436D2" w:rsidRDefault="005436D2" w:rsidP="005436D2">
      <w:pPr>
        <w:numPr>
          <w:ilvl w:val="0"/>
          <w:numId w:val="1"/>
        </w:numPr>
      </w:pPr>
      <w:r w:rsidRPr="005436D2">
        <w:t>Emulated Moto G Power with Lighthouse 13.5.0</w:t>
      </w:r>
    </w:p>
    <w:p w14:paraId="665153C8" w14:textId="77777777" w:rsidR="005436D2" w:rsidRPr="005436D2" w:rsidRDefault="005436D2" w:rsidP="005436D2">
      <w:pPr>
        <w:numPr>
          <w:ilvl w:val="0"/>
          <w:numId w:val="1"/>
        </w:numPr>
      </w:pPr>
      <w:r w:rsidRPr="005436D2">
        <w:t>Single page session</w:t>
      </w:r>
    </w:p>
    <w:p w14:paraId="590801BC" w14:textId="77777777" w:rsidR="005436D2" w:rsidRPr="005436D2" w:rsidRDefault="005436D2" w:rsidP="005436D2">
      <w:pPr>
        <w:numPr>
          <w:ilvl w:val="0"/>
          <w:numId w:val="1"/>
        </w:numPr>
      </w:pPr>
      <w:r w:rsidRPr="005436D2">
        <w:t>Initial page load</w:t>
      </w:r>
    </w:p>
    <w:p w14:paraId="23378096" w14:textId="77777777" w:rsidR="005436D2" w:rsidRPr="005436D2" w:rsidRDefault="005436D2" w:rsidP="005436D2">
      <w:pPr>
        <w:numPr>
          <w:ilvl w:val="0"/>
          <w:numId w:val="1"/>
        </w:numPr>
      </w:pPr>
      <w:r w:rsidRPr="005436D2">
        <w:t>Slow 4G throttling</w:t>
      </w:r>
    </w:p>
    <w:p w14:paraId="234CB490" w14:textId="77777777" w:rsidR="005436D2" w:rsidRPr="005436D2" w:rsidRDefault="005436D2" w:rsidP="005436D2">
      <w:pPr>
        <w:numPr>
          <w:ilvl w:val="0"/>
          <w:numId w:val="1"/>
        </w:numPr>
      </w:pPr>
      <w:r w:rsidRPr="005436D2">
        <w:t xml:space="preserve">Using </w:t>
      </w:r>
      <w:proofErr w:type="spellStart"/>
      <w:r w:rsidRPr="005436D2">
        <w:t>HeadlessChromium</w:t>
      </w:r>
      <w:proofErr w:type="spellEnd"/>
      <w:r w:rsidRPr="005436D2">
        <w:t xml:space="preserve"> 153.0.8010.36 with </w:t>
      </w:r>
      <w:proofErr w:type="spellStart"/>
      <w:r w:rsidRPr="005436D2">
        <w:t>lr</w:t>
      </w:r>
      <w:proofErr w:type="spellEnd"/>
    </w:p>
    <w:p w14:paraId="50B7C962" w14:textId="77777777" w:rsidR="005436D2" w:rsidRPr="005436D2" w:rsidRDefault="005436D2" w:rsidP="005436D2">
      <w:r w:rsidRPr="005436D2">
        <w:t xml:space="preserve">View </w:t>
      </w:r>
      <w:proofErr w:type="spellStart"/>
      <w:r w:rsidRPr="005436D2">
        <w:t>Treemap</w:t>
      </w:r>
      <w:proofErr w:type="spellEnd"/>
    </w:p>
    <w:p w14:paraId="35B5A2F9" w14:textId="294340C7" w:rsidR="005436D2" w:rsidRPr="005436D2" w:rsidRDefault="005436D2" w:rsidP="005436D2">
      <w:r w:rsidRPr="005436D2">
        <w:lastRenderedPageBreak/>
        <w:drawing>
          <wp:inline distT="0" distB="0" distL="0" distR="0" wp14:anchorId="4318A1AC" wp14:editId="1CB6BB7C">
            <wp:extent cx="2385060" cy="4747260"/>
            <wp:effectExtent l="0" t="0" r="0" b="0"/>
            <wp:docPr id="996619651" name="Picture 2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1439F34A" w14:textId="088337CD" w:rsidR="005436D2" w:rsidRPr="005436D2" w:rsidRDefault="005436D2" w:rsidP="005436D2">
      <w:r w:rsidRPr="005436D2">
        <w:lastRenderedPageBreak/>
        <w:drawing>
          <wp:inline distT="0" distB="0" distL="0" distR="0" wp14:anchorId="22FF092B" wp14:editId="028D79B8">
            <wp:extent cx="2385060" cy="4747260"/>
            <wp:effectExtent l="0" t="0" r="0" b="0"/>
            <wp:docPr id="1741445188" name="Picture 2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0E3726A4" w14:textId="67F143C3" w:rsidR="005436D2" w:rsidRPr="005436D2" w:rsidRDefault="005436D2" w:rsidP="005436D2">
      <w:r w:rsidRPr="005436D2">
        <w:lastRenderedPageBreak/>
        <w:drawing>
          <wp:inline distT="0" distB="0" distL="0" distR="0" wp14:anchorId="2D0F8D9D" wp14:editId="79F5DB76">
            <wp:extent cx="2385060" cy="4747260"/>
            <wp:effectExtent l="0" t="0" r="0" b="0"/>
            <wp:docPr id="1392433798" name="Picture 1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74D2235D" w14:textId="4EC62667" w:rsidR="005436D2" w:rsidRPr="005436D2" w:rsidRDefault="005436D2" w:rsidP="005436D2">
      <w:r w:rsidRPr="005436D2">
        <w:lastRenderedPageBreak/>
        <w:drawing>
          <wp:inline distT="0" distB="0" distL="0" distR="0" wp14:anchorId="48B89574" wp14:editId="75F83996">
            <wp:extent cx="2385060" cy="4747260"/>
            <wp:effectExtent l="0" t="0" r="0" b="0"/>
            <wp:docPr id="1916652880" name="Picture 1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3CA3930F" w14:textId="40FCFED0" w:rsidR="005436D2" w:rsidRPr="005436D2" w:rsidRDefault="005436D2" w:rsidP="005436D2">
      <w:r w:rsidRPr="005436D2">
        <w:lastRenderedPageBreak/>
        <w:drawing>
          <wp:inline distT="0" distB="0" distL="0" distR="0" wp14:anchorId="6C4A5FAD" wp14:editId="78C537DD">
            <wp:extent cx="2385060" cy="4747260"/>
            <wp:effectExtent l="0" t="0" r="0" b="0"/>
            <wp:docPr id="28248052" name="Picture 1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6A4D6C0E" w14:textId="008E14F4" w:rsidR="005436D2" w:rsidRPr="005436D2" w:rsidRDefault="005436D2" w:rsidP="005436D2">
      <w:r w:rsidRPr="005436D2">
        <w:lastRenderedPageBreak/>
        <w:drawing>
          <wp:inline distT="0" distB="0" distL="0" distR="0" wp14:anchorId="7C455632" wp14:editId="16597299">
            <wp:extent cx="2385060" cy="4747260"/>
            <wp:effectExtent l="0" t="0" r="0" b="0"/>
            <wp:docPr id="228759956" name="Picture 1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37374B79" w14:textId="6326E199" w:rsidR="005436D2" w:rsidRPr="005436D2" w:rsidRDefault="005436D2" w:rsidP="005436D2">
      <w:r w:rsidRPr="005436D2">
        <w:lastRenderedPageBreak/>
        <w:drawing>
          <wp:inline distT="0" distB="0" distL="0" distR="0" wp14:anchorId="0B08C12A" wp14:editId="7B3CB634">
            <wp:extent cx="2385060" cy="4747260"/>
            <wp:effectExtent l="0" t="0" r="0" b="0"/>
            <wp:docPr id="373925024" name="Picture 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5F573A7F" w14:textId="2E6CFEDD" w:rsidR="005436D2" w:rsidRPr="005436D2" w:rsidRDefault="005436D2" w:rsidP="005436D2">
      <w:r w:rsidRPr="005436D2">
        <w:lastRenderedPageBreak/>
        <w:drawing>
          <wp:inline distT="0" distB="0" distL="0" distR="0" wp14:anchorId="69E72B9E" wp14:editId="579C9E2D">
            <wp:extent cx="2385060" cy="4747260"/>
            <wp:effectExtent l="0" t="0" r="0" b="0"/>
            <wp:docPr id="958732913" name="Picture 1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306BF64D" w14:textId="77777777" w:rsidR="005436D2" w:rsidRPr="005436D2" w:rsidRDefault="005436D2" w:rsidP="005436D2">
      <w:r w:rsidRPr="005436D2">
        <w:t xml:space="preserve">Show audits relevant </w:t>
      </w:r>
      <w:proofErr w:type="spellStart"/>
      <w:r w:rsidRPr="005436D2">
        <w:t>to:AllFCPLCPTBT</w:t>
      </w:r>
      <w:proofErr w:type="spellEnd"/>
    </w:p>
    <w:p w14:paraId="38D4AB7C" w14:textId="77777777" w:rsidR="005436D2" w:rsidRPr="005436D2" w:rsidRDefault="005436D2" w:rsidP="005436D2">
      <w:r w:rsidRPr="005436D2">
        <w:t>Insights</w:t>
      </w:r>
    </w:p>
    <w:p w14:paraId="51C380C6" w14:textId="77777777" w:rsidR="005436D2" w:rsidRPr="005436D2" w:rsidRDefault="005436D2" w:rsidP="005436D2">
      <w:r w:rsidRPr="005436D2">
        <w:t>Use efficient cache lifetimes Est savings of 10 KiB</w:t>
      </w:r>
    </w:p>
    <w:p w14:paraId="543005C5" w14:textId="77777777" w:rsidR="005436D2" w:rsidRPr="005436D2" w:rsidRDefault="005436D2" w:rsidP="005436D2">
      <w:r w:rsidRPr="005436D2">
        <w:t xml:space="preserve">A long cache lifetime can speed up repeat visits to your page. </w:t>
      </w:r>
      <w:hyperlink r:id="rId13" w:tgtFrame="_blank" w:history="1">
        <w:r w:rsidRPr="005436D2">
          <w:rPr>
            <w:rStyle w:val="Hyperlink"/>
          </w:rPr>
          <w:t xml:space="preserve">Learn more about </w:t>
        </w:r>
        <w:proofErr w:type="spellStart"/>
        <w:r w:rsidRPr="005436D2">
          <w:rPr>
            <w:rStyle w:val="Hyperlink"/>
          </w:rPr>
          <w:t>caching</w:t>
        </w:r>
      </w:hyperlink>
      <w:r w:rsidRPr="005436D2">
        <w:t>.LCPFCPUnscored</w:t>
      </w:r>
      <w:proofErr w:type="spellEnd"/>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3393"/>
        <w:gridCol w:w="1651"/>
        <w:gridCol w:w="1666"/>
      </w:tblGrid>
      <w:tr w:rsidR="005436D2" w:rsidRPr="005436D2" w14:paraId="40FB4788"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515A283D" w14:textId="77777777" w:rsidR="005436D2" w:rsidRPr="005436D2" w:rsidRDefault="005436D2" w:rsidP="005436D2">
            <w:pPr>
              <w:rPr>
                <w:b/>
                <w:bCs/>
              </w:rPr>
            </w:pPr>
            <w:r w:rsidRPr="005436D2">
              <w:rPr>
                <w:b/>
                <w:bCs/>
              </w:rPr>
              <w:t>Request</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0AC6858E" w14:textId="77777777" w:rsidR="005436D2" w:rsidRPr="005436D2" w:rsidRDefault="005436D2" w:rsidP="005436D2">
            <w:pPr>
              <w:rPr>
                <w:b/>
                <w:bCs/>
              </w:rPr>
            </w:pPr>
            <w:r w:rsidRPr="005436D2">
              <w:rPr>
                <w:b/>
                <w:bCs/>
              </w:rPr>
              <w:t>Cache TTL</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7CFE4072" w14:textId="77777777" w:rsidR="005436D2" w:rsidRPr="005436D2" w:rsidRDefault="005436D2" w:rsidP="005436D2">
            <w:pPr>
              <w:rPr>
                <w:b/>
                <w:bCs/>
              </w:rPr>
            </w:pPr>
            <w:r w:rsidRPr="005436D2">
              <w:rPr>
                <w:b/>
                <w:bCs/>
              </w:rPr>
              <w:t>Transfer Size</w:t>
            </w:r>
          </w:p>
        </w:tc>
      </w:tr>
      <w:tr w:rsidR="005436D2" w:rsidRPr="005436D2" w14:paraId="47486D9C" w14:textId="77777777">
        <w:trPr>
          <w:tblCellSpacing w:w="15" w:type="dxa"/>
        </w:trPr>
        <w:tc>
          <w:tcPr>
            <w:tcW w:w="0" w:type="auto"/>
            <w:shd w:val="clear" w:color="auto" w:fill="EEF1F4"/>
            <w:tcMar>
              <w:top w:w="60" w:type="dxa"/>
              <w:left w:w="60" w:type="dxa"/>
              <w:bottom w:w="60" w:type="dxa"/>
              <w:right w:w="60" w:type="dxa"/>
            </w:tcMar>
            <w:vAlign w:val="center"/>
            <w:hideMark/>
          </w:tcPr>
          <w:p w14:paraId="02F3F876" w14:textId="77777777" w:rsidR="005436D2" w:rsidRPr="005436D2" w:rsidRDefault="005436D2" w:rsidP="005436D2">
            <w:proofErr w:type="spellStart"/>
            <w:r w:rsidRPr="005436D2">
              <w:t>drk.care</w:t>
            </w:r>
            <w:proofErr w:type="spellEnd"/>
          </w:p>
          <w:p w14:paraId="648F885A" w14:textId="77777777" w:rsidR="005436D2" w:rsidRPr="005436D2" w:rsidRDefault="005436D2" w:rsidP="005436D2">
            <w:r w:rsidRPr="005436D2">
              <w:t>1st party</w:t>
            </w:r>
          </w:p>
        </w:tc>
        <w:tc>
          <w:tcPr>
            <w:tcW w:w="0" w:type="auto"/>
            <w:shd w:val="clear" w:color="auto" w:fill="EEF1F4"/>
            <w:tcMar>
              <w:top w:w="60" w:type="dxa"/>
              <w:left w:w="60" w:type="dxa"/>
              <w:bottom w:w="60" w:type="dxa"/>
              <w:right w:w="60" w:type="dxa"/>
            </w:tcMar>
            <w:vAlign w:val="center"/>
            <w:hideMark/>
          </w:tcPr>
          <w:p w14:paraId="716EDB75" w14:textId="77777777" w:rsidR="005436D2" w:rsidRPr="005436D2" w:rsidRDefault="005436D2" w:rsidP="005436D2"/>
        </w:tc>
        <w:tc>
          <w:tcPr>
            <w:tcW w:w="0" w:type="auto"/>
            <w:shd w:val="clear" w:color="auto" w:fill="EEF1F4"/>
            <w:tcMar>
              <w:top w:w="60" w:type="dxa"/>
              <w:left w:w="60" w:type="dxa"/>
              <w:bottom w:w="60" w:type="dxa"/>
              <w:right w:w="60" w:type="dxa"/>
            </w:tcMar>
            <w:vAlign w:val="center"/>
            <w:hideMark/>
          </w:tcPr>
          <w:p w14:paraId="44E60486" w14:textId="77777777" w:rsidR="005436D2" w:rsidRPr="005436D2" w:rsidRDefault="005436D2" w:rsidP="005436D2">
            <w:pPr>
              <w:rPr>
                <w:b/>
                <w:bCs/>
              </w:rPr>
            </w:pPr>
            <w:r w:rsidRPr="005436D2">
              <w:rPr>
                <w:b/>
                <w:bCs/>
              </w:rPr>
              <w:t>10 KiB</w:t>
            </w:r>
          </w:p>
        </w:tc>
      </w:tr>
      <w:tr w:rsidR="005436D2" w:rsidRPr="005436D2" w14:paraId="1A3D844A" w14:textId="77777777">
        <w:trPr>
          <w:tblCellSpacing w:w="15" w:type="dxa"/>
        </w:trPr>
        <w:tc>
          <w:tcPr>
            <w:tcW w:w="0" w:type="auto"/>
            <w:tcMar>
              <w:top w:w="60" w:type="dxa"/>
              <w:left w:w="300" w:type="dxa"/>
              <w:bottom w:w="60" w:type="dxa"/>
              <w:right w:w="60" w:type="dxa"/>
            </w:tcMar>
            <w:vAlign w:val="center"/>
            <w:hideMark/>
          </w:tcPr>
          <w:p w14:paraId="40A1C6D9" w14:textId="77777777" w:rsidR="005436D2" w:rsidRPr="005436D2" w:rsidRDefault="005436D2" w:rsidP="005436D2">
            <w:hyperlink r:id="rId14" w:tgtFrame="_blank" w:history="1">
              <w:r w:rsidRPr="005436D2">
                <w:rPr>
                  <w:rStyle w:val="Hyperlink"/>
                </w:rPr>
                <w:t>…scripts/</w:t>
              </w:r>
              <w:proofErr w:type="spellStart"/>
              <w:r w:rsidRPr="005436D2">
                <w:rPr>
                  <w:rStyle w:val="Hyperlink"/>
                </w:rPr>
                <w:t>hud?variant</w:t>
              </w:r>
              <w:proofErr w:type="spellEnd"/>
              <w:r w:rsidRPr="005436D2">
                <w:rPr>
                  <w:rStyle w:val="Hyperlink"/>
                </w:rPr>
                <w:t>=public</w:t>
              </w:r>
            </w:hyperlink>
          </w:p>
          <w:p w14:paraId="1956501F" w14:textId="77777777" w:rsidR="005436D2" w:rsidRPr="005436D2" w:rsidRDefault="005436D2" w:rsidP="005436D2">
            <w:r w:rsidRPr="005436D2">
              <w:lastRenderedPageBreak/>
              <w:t>(</w:t>
            </w:r>
            <w:proofErr w:type="spellStart"/>
            <w:r w:rsidRPr="005436D2">
              <w:t>drk.care</w:t>
            </w:r>
            <w:proofErr w:type="spellEnd"/>
            <w:r w:rsidRPr="005436D2">
              <w:t>)</w:t>
            </w:r>
          </w:p>
        </w:tc>
        <w:tc>
          <w:tcPr>
            <w:tcW w:w="1621" w:type="dxa"/>
            <w:tcMar>
              <w:top w:w="60" w:type="dxa"/>
              <w:left w:w="60" w:type="dxa"/>
              <w:bottom w:w="60" w:type="dxa"/>
              <w:right w:w="60" w:type="dxa"/>
            </w:tcMar>
            <w:vAlign w:val="center"/>
            <w:hideMark/>
          </w:tcPr>
          <w:p w14:paraId="1F4C6E36" w14:textId="77777777" w:rsidR="005436D2" w:rsidRPr="005436D2" w:rsidRDefault="005436D2" w:rsidP="005436D2">
            <w:r w:rsidRPr="005436D2">
              <w:lastRenderedPageBreak/>
              <w:t>1m</w:t>
            </w:r>
          </w:p>
        </w:tc>
        <w:tc>
          <w:tcPr>
            <w:tcW w:w="0" w:type="auto"/>
            <w:tcMar>
              <w:top w:w="60" w:type="dxa"/>
              <w:left w:w="60" w:type="dxa"/>
              <w:bottom w:w="60" w:type="dxa"/>
              <w:right w:w="60" w:type="dxa"/>
            </w:tcMar>
            <w:vAlign w:val="center"/>
            <w:hideMark/>
          </w:tcPr>
          <w:p w14:paraId="522CC2E4" w14:textId="77777777" w:rsidR="005436D2" w:rsidRPr="005436D2" w:rsidRDefault="005436D2" w:rsidP="005436D2">
            <w:r w:rsidRPr="005436D2">
              <w:t>10 KiB</w:t>
            </w:r>
          </w:p>
        </w:tc>
      </w:tr>
    </w:tbl>
    <w:p w14:paraId="4508CE18" w14:textId="77777777" w:rsidR="005436D2" w:rsidRPr="005436D2" w:rsidRDefault="005436D2" w:rsidP="005436D2">
      <w:r w:rsidRPr="005436D2">
        <w:t>Forced reflow</w:t>
      </w:r>
    </w:p>
    <w:p w14:paraId="7DD745EF" w14:textId="77777777" w:rsidR="005436D2" w:rsidRPr="005436D2" w:rsidRDefault="005436D2" w:rsidP="005436D2">
      <w:r w:rsidRPr="005436D2">
        <w:t xml:space="preserve">A forced reflow occurs when JavaScript queries geometric properties (such as </w:t>
      </w:r>
      <w:proofErr w:type="spellStart"/>
      <w:r w:rsidRPr="005436D2">
        <w:t>offsetWidth</w:t>
      </w:r>
      <w:proofErr w:type="spellEnd"/>
      <w:r w:rsidRPr="005436D2">
        <w:t xml:space="preserve">) after styles have been invalidated by a change to the DOM state. This can result in poor performance. Learn more about </w:t>
      </w:r>
      <w:hyperlink r:id="rId15" w:tgtFrame="_blank" w:history="1">
        <w:r w:rsidRPr="005436D2">
          <w:rPr>
            <w:rStyle w:val="Hyperlink"/>
          </w:rPr>
          <w:t>forced reflows</w:t>
        </w:r>
      </w:hyperlink>
      <w:r w:rsidRPr="005436D2">
        <w:t xml:space="preserve"> and possible </w:t>
      </w:r>
      <w:proofErr w:type="spellStart"/>
      <w:r w:rsidRPr="005436D2">
        <w:t>mitigations.Unscored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1976"/>
      </w:tblGrid>
      <w:tr w:rsidR="005436D2" w:rsidRPr="005436D2" w14:paraId="0A82472C"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46A2CC26" w14:textId="77777777" w:rsidR="005436D2" w:rsidRPr="005436D2" w:rsidRDefault="005436D2" w:rsidP="005436D2">
            <w:pPr>
              <w:rPr>
                <w:b/>
                <w:bCs/>
              </w:rPr>
            </w:pPr>
            <w:r w:rsidRPr="005436D2">
              <w:rPr>
                <w:b/>
                <w:bCs/>
              </w:rPr>
              <w:t>Top function call</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6E7E9E0D" w14:textId="77777777" w:rsidR="005436D2" w:rsidRPr="005436D2" w:rsidRDefault="005436D2" w:rsidP="005436D2">
            <w:pPr>
              <w:rPr>
                <w:b/>
                <w:bCs/>
              </w:rPr>
            </w:pPr>
            <w:r w:rsidRPr="005436D2">
              <w:rPr>
                <w:b/>
                <w:bCs/>
              </w:rPr>
              <w:t>Total reflow time</w:t>
            </w:r>
          </w:p>
        </w:tc>
      </w:tr>
      <w:tr w:rsidR="005436D2" w:rsidRPr="005436D2" w14:paraId="166FB3F5" w14:textId="77777777">
        <w:trPr>
          <w:tblCellSpacing w:w="15" w:type="dxa"/>
        </w:trPr>
        <w:tc>
          <w:tcPr>
            <w:tcW w:w="0" w:type="auto"/>
            <w:tcMar>
              <w:top w:w="60" w:type="dxa"/>
              <w:left w:w="60" w:type="dxa"/>
              <w:bottom w:w="60" w:type="dxa"/>
              <w:right w:w="60" w:type="dxa"/>
            </w:tcMar>
            <w:vAlign w:val="center"/>
            <w:hideMark/>
          </w:tcPr>
          <w:p w14:paraId="42F10C92" w14:textId="77777777" w:rsidR="005436D2" w:rsidRPr="005436D2" w:rsidRDefault="005436D2" w:rsidP="005436D2">
            <w:r w:rsidRPr="005436D2">
              <w:t>about:srcdoc:88:20</w:t>
            </w:r>
          </w:p>
        </w:tc>
        <w:tc>
          <w:tcPr>
            <w:tcW w:w="0" w:type="auto"/>
            <w:tcMar>
              <w:top w:w="60" w:type="dxa"/>
              <w:left w:w="60" w:type="dxa"/>
              <w:bottom w:w="60" w:type="dxa"/>
              <w:right w:w="60" w:type="dxa"/>
            </w:tcMar>
            <w:vAlign w:val="center"/>
            <w:hideMark/>
          </w:tcPr>
          <w:p w14:paraId="347C0F9C" w14:textId="77777777" w:rsidR="005436D2" w:rsidRPr="005436D2" w:rsidRDefault="005436D2" w:rsidP="005436D2">
            <w:r w:rsidRPr="005436D2">
              <w:t>0 </w:t>
            </w:r>
            <w:proofErr w:type="spellStart"/>
            <w:r w:rsidRPr="005436D2">
              <w:t>ms</w:t>
            </w:r>
            <w:proofErr w:type="spellEnd"/>
          </w:p>
        </w:tc>
      </w:tr>
    </w:tbl>
    <w:p w14:paraId="56578123" w14:textId="77777777" w:rsidR="005436D2" w:rsidRPr="005436D2" w:rsidRDefault="005436D2" w:rsidP="005436D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1"/>
        <w:gridCol w:w="1976"/>
      </w:tblGrid>
      <w:tr w:rsidR="005436D2" w:rsidRPr="005436D2" w14:paraId="54390588"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76021253" w14:textId="77777777" w:rsidR="005436D2" w:rsidRPr="005436D2" w:rsidRDefault="005436D2" w:rsidP="005436D2">
            <w:pPr>
              <w:rPr>
                <w:b/>
                <w:bCs/>
              </w:rPr>
            </w:pPr>
            <w:r w:rsidRPr="005436D2">
              <w:rPr>
                <w:b/>
                <w:bCs/>
              </w:rPr>
              <w:t>Source</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4885E899" w14:textId="77777777" w:rsidR="005436D2" w:rsidRPr="005436D2" w:rsidRDefault="005436D2" w:rsidP="005436D2">
            <w:pPr>
              <w:rPr>
                <w:b/>
                <w:bCs/>
              </w:rPr>
            </w:pPr>
            <w:r w:rsidRPr="005436D2">
              <w:rPr>
                <w:b/>
                <w:bCs/>
              </w:rPr>
              <w:t>Total reflow time</w:t>
            </w:r>
          </w:p>
        </w:tc>
      </w:tr>
      <w:tr w:rsidR="005436D2" w:rsidRPr="005436D2" w14:paraId="30AF4D2A" w14:textId="77777777">
        <w:trPr>
          <w:tblCellSpacing w:w="15" w:type="dxa"/>
        </w:trPr>
        <w:tc>
          <w:tcPr>
            <w:tcW w:w="0" w:type="auto"/>
            <w:tcMar>
              <w:top w:w="60" w:type="dxa"/>
              <w:left w:w="60" w:type="dxa"/>
              <w:bottom w:w="60" w:type="dxa"/>
              <w:right w:w="60" w:type="dxa"/>
            </w:tcMar>
            <w:vAlign w:val="center"/>
            <w:hideMark/>
          </w:tcPr>
          <w:p w14:paraId="2A9604FB" w14:textId="77777777" w:rsidR="005436D2" w:rsidRPr="005436D2" w:rsidRDefault="005436D2" w:rsidP="005436D2">
            <w:hyperlink r:id="rId16" w:tgtFrame="_blank" w:history="1">
              <w:r w:rsidRPr="005436D2">
                <w:rPr>
                  <w:rStyle w:val="Hyperlink"/>
                </w:rPr>
                <w:t>…scripts/</w:t>
              </w:r>
              <w:proofErr w:type="spellStart"/>
              <w:r w:rsidRPr="005436D2">
                <w:rPr>
                  <w:rStyle w:val="Hyperlink"/>
                </w:rPr>
                <w:t>hud?variant</w:t>
              </w:r>
              <w:proofErr w:type="spellEnd"/>
              <w:r w:rsidRPr="005436D2">
                <w:rPr>
                  <w:rStyle w:val="Hyperlink"/>
                </w:rPr>
                <w:t>=public:129:27</w:t>
              </w:r>
            </w:hyperlink>
          </w:p>
          <w:p w14:paraId="5849CB1A" w14:textId="77777777" w:rsidR="005436D2" w:rsidRPr="005436D2" w:rsidRDefault="005436D2" w:rsidP="005436D2">
            <w:r w:rsidRPr="005436D2">
              <w:t>(</w:t>
            </w:r>
            <w:proofErr w:type="spellStart"/>
            <w:r w:rsidRPr="005436D2">
              <w:t>drk.care</w:t>
            </w:r>
            <w:proofErr w:type="spellEnd"/>
            <w:r w:rsidRPr="005436D2">
              <w:t>)</w:t>
            </w:r>
          </w:p>
        </w:tc>
        <w:tc>
          <w:tcPr>
            <w:tcW w:w="0" w:type="auto"/>
            <w:tcMar>
              <w:top w:w="60" w:type="dxa"/>
              <w:left w:w="60" w:type="dxa"/>
              <w:bottom w:w="60" w:type="dxa"/>
              <w:right w:w="60" w:type="dxa"/>
            </w:tcMar>
            <w:vAlign w:val="center"/>
            <w:hideMark/>
          </w:tcPr>
          <w:p w14:paraId="22018DF2" w14:textId="77777777" w:rsidR="005436D2" w:rsidRPr="005436D2" w:rsidRDefault="005436D2" w:rsidP="005436D2">
            <w:r w:rsidRPr="005436D2">
              <w:t>41 </w:t>
            </w:r>
            <w:proofErr w:type="spellStart"/>
            <w:r w:rsidRPr="005436D2">
              <w:t>ms</w:t>
            </w:r>
            <w:proofErr w:type="spellEnd"/>
          </w:p>
        </w:tc>
      </w:tr>
      <w:tr w:rsidR="005436D2" w:rsidRPr="005436D2" w14:paraId="2C4B9B6B" w14:textId="77777777">
        <w:trPr>
          <w:tblCellSpacing w:w="15" w:type="dxa"/>
        </w:trPr>
        <w:tc>
          <w:tcPr>
            <w:tcW w:w="0" w:type="auto"/>
            <w:tcMar>
              <w:top w:w="60" w:type="dxa"/>
              <w:left w:w="60" w:type="dxa"/>
              <w:bottom w:w="60" w:type="dxa"/>
              <w:right w:w="60" w:type="dxa"/>
            </w:tcMar>
            <w:vAlign w:val="center"/>
            <w:hideMark/>
          </w:tcPr>
          <w:p w14:paraId="50300C57" w14:textId="77777777" w:rsidR="005436D2" w:rsidRPr="005436D2" w:rsidRDefault="005436D2" w:rsidP="005436D2">
            <w:r w:rsidRPr="005436D2">
              <w:t>about:srcdoc:91:14</w:t>
            </w:r>
          </w:p>
        </w:tc>
        <w:tc>
          <w:tcPr>
            <w:tcW w:w="0" w:type="auto"/>
            <w:tcMar>
              <w:top w:w="60" w:type="dxa"/>
              <w:left w:w="60" w:type="dxa"/>
              <w:bottom w:w="60" w:type="dxa"/>
              <w:right w:w="60" w:type="dxa"/>
            </w:tcMar>
            <w:vAlign w:val="center"/>
            <w:hideMark/>
          </w:tcPr>
          <w:p w14:paraId="5E563567" w14:textId="77777777" w:rsidR="005436D2" w:rsidRPr="005436D2" w:rsidRDefault="005436D2" w:rsidP="005436D2">
            <w:r w:rsidRPr="005436D2">
              <w:t>0 </w:t>
            </w:r>
            <w:proofErr w:type="spellStart"/>
            <w:r w:rsidRPr="005436D2">
              <w:t>ms</w:t>
            </w:r>
            <w:proofErr w:type="spellEnd"/>
          </w:p>
        </w:tc>
      </w:tr>
    </w:tbl>
    <w:p w14:paraId="6B961A08" w14:textId="77777777" w:rsidR="005436D2" w:rsidRPr="005436D2" w:rsidRDefault="005436D2" w:rsidP="005436D2">
      <w:r w:rsidRPr="005436D2">
        <w:t>Improve image delivery Est savings of 15 KiB</w:t>
      </w:r>
    </w:p>
    <w:p w14:paraId="78718DA7" w14:textId="77777777" w:rsidR="005436D2" w:rsidRPr="005436D2" w:rsidRDefault="005436D2" w:rsidP="005436D2">
      <w:r w:rsidRPr="005436D2">
        <w:t xml:space="preserve">Reducing the download time of images can improve the perceived load time of the page and LCP. </w:t>
      </w:r>
      <w:hyperlink r:id="rId17" w:tgtFrame="_blank" w:history="1">
        <w:r w:rsidRPr="005436D2">
          <w:rPr>
            <w:rStyle w:val="Hyperlink"/>
          </w:rPr>
          <w:t xml:space="preserve">Learn more about optimizing image </w:t>
        </w:r>
        <w:proofErr w:type="spellStart"/>
        <w:r w:rsidRPr="005436D2">
          <w:rPr>
            <w:rStyle w:val="Hyperlink"/>
          </w:rPr>
          <w:t>size</w:t>
        </w:r>
      </w:hyperlink>
      <w:r w:rsidRPr="005436D2">
        <w:t>LCPFCPUnscored</w:t>
      </w:r>
      <w:proofErr w:type="spellEnd"/>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3399"/>
        <w:gridCol w:w="2164"/>
        <w:gridCol w:w="1651"/>
        <w:gridCol w:w="1666"/>
      </w:tblGrid>
      <w:tr w:rsidR="005436D2" w:rsidRPr="005436D2" w14:paraId="34609127"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37543D79" w14:textId="77777777" w:rsidR="005436D2" w:rsidRPr="005436D2" w:rsidRDefault="005436D2" w:rsidP="005436D2"/>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35C723E6" w14:textId="77777777" w:rsidR="005436D2" w:rsidRPr="005436D2" w:rsidRDefault="005436D2" w:rsidP="005436D2">
            <w:pPr>
              <w:rPr>
                <w:b/>
                <w:bCs/>
              </w:rPr>
            </w:pPr>
            <w:r w:rsidRPr="005436D2">
              <w:rPr>
                <w:b/>
                <w:bCs/>
              </w:rPr>
              <w:t>URL</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33B8F956" w14:textId="77777777" w:rsidR="005436D2" w:rsidRPr="005436D2" w:rsidRDefault="005436D2" w:rsidP="005436D2">
            <w:pPr>
              <w:rPr>
                <w:b/>
                <w:bCs/>
              </w:rPr>
            </w:pPr>
            <w:r w:rsidRPr="005436D2">
              <w:rPr>
                <w:b/>
                <w:bCs/>
              </w:rPr>
              <w:t>Resource Size</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5A42165B" w14:textId="77777777" w:rsidR="005436D2" w:rsidRPr="005436D2" w:rsidRDefault="005436D2" w:rsidP="005436D2">
            <w:pPr>
              <w:rPr>
                <w:b/>
                <w:bCs/>
              </w:rPr>
            </w:pPr>
            <w:r w:rsidRPr="005436D2">
              <w:rPr>
                <w:b/>
                <w:bCs/>
              </w:rPr>
              <w:t>Est Savings</w:t>
            </w:r>
          </w:p>
        </w:tc>
      </w:tr>
      <w:tr w:rsidR="005436D2" w:rsidRPr="005436D2" w14:paraId="204376FD" w14:textId="77777777">
        <w:trPr>
          <w:tblCellSpacing w:w="15" w:type="dxa"/>
        </w:trPr>
        <w:tc>
          <w:tcPr>
            <w:tcW w:w="0" w:type="auto"/>
            <w:shd w:val="clear" w:color="auto" w:fill="EEF1F4"/>
            <w:tcMar>
              <w:top w:w="60" w:type="dxa"/>
              <w:left w:w="60" w:type="dxa"/>
              <w:bottom w:w="60" w:type="dxa"/>
              <w:right w:w="60" w:type="dxa"/>
            </w:tcMar>
            <w:vAlign w:val="center"/>
            <w:hideMark/>
          </w:tcPr>
          <w:p w14:paraId="77AD54D0" w14:textId="77777777" w:rsidR="005436D2" w:rsidRPr="005436D2" w:rsidRDefault="005436D2" w:rsidP="005436D2">
            <w:proofErr w:type="spellStart"/>
            <w:r w:rsidRPr="005436D2">
              <w:t>drk.care</w:t>
            </w:r>
            <w:proofErr w:type="spellEnd"/>
          </w:p>
          <w:p w14:paraId="4F9BB2FC" w14:textId="77777777" w:rsidR="005436D2" w:rsidRPr="005436D2" w:rsidRDefault="005436D2" w:rsidP="005436D2">
            <w:r w:rsidRPr="005436D2">
              <w:t>1st party</w:t>
            </w:r>
          </w:p>
        </w:tc>
        <w:tc>
          <w:tcPr>
            <w:tcW w:w="0" w:type="auto"/>
            <w:shd w:val="clear" w:color="auto" w:fill="EEF1F4"/>
            <w:tcMar>
              <w:top w:w="60" w:type="dxa"/>
              <w:left w:w="60" w:type="dxa"/>
              <w:bottom w:w="60" w:type="dxa"/>
              <w:right w:w="60" w:type="dxa"/>
            </w:tcMar>
            <w:vAlign w:val="center"/>
            <w:hideMark/>
          </w:tcPr>
          <w:p w14:paraId="232E5E77" w14:textId="77777777" w:rsidR="005436D2" w:rsidRPr="005436D2" w:rsidRDefault="005436D2" w:rsidP="005436D2"/>
        </w:tc>
        <w:tc>
          <w:tcPr>
            <w:tcW w:w="0" w:type="auto"/>
            <w:shd w:val="clear" w:color="auto" w:fill="EEF1F4"/>
            <w:tcMar>
              <w:top w:w="60" w:type="dxa"/>
              <w:left w:w="60" w:type="dxa"/>
              <w:bottom w:w="60" w:type="dxa"/>
              <w:right w:w="60" w:type="dxa"/>
            </w:tcMar>
            <w:vAlign w:val="center"/>
            <w:hideMark/>
          </w:tcPr>
          <w:p w14:paraId="44EACACE" w14:textId="77777777" w:rsidR="005436D2" w:rsidRPr="005436D2" w:rsidRDefault="005436D2" w:rsidP="005436D2">
            <w:pPr>
              <w:rPr>
                <w:b/>
                <w:bCs/>
              </w:rPr>
            </w:pPr>
            <w:r w:rsidRPr="005436D2">
              <w:rPr>
                <w:b/>
                <w:bCs/>
              </w:rPr>
              <w:t>62.6 KiB</w:t>
            </w:r>
          </w:p>
        </w:tc>
        <w:tc>
          <w:tcPr>
            <w:tcW w:w="0" w:type="auto"/>
            <w:shd w:val="clear" w:color="auto" w:fill="EEF1F4"/>
            <w:tcMar>
              <w:top w:w="60" w:type="dxa"/>
              <w:left w:w="60" w:type="dxa"/>
              <w:bottom w:w="60" w:type="dxa"/>
              <w:right w:w="60" w:type="dxa"/>
            </w:tcMar>
            <w:vAlign w:val="center"/>
            <w:hideMark/>
          </w:tcPr>
          <w:p w14:paraId="7E7316ED" w14:textId="77777777" w:rsidR="005436D2" w:rsidRPr="005436D2" w:rsidRDefault="005436D2" w:rsidP="005436D2">
            <w:pPr>
              <w:rPr>
                <w:b/>
                <w:bCs/>
              </w:rPr>
            </w:pPr>
            <w:r w:rsidRPr="005436D2">
              <w:rPr>
                <w:b/>
                <w:bCs/>
              </w:rPr>
              <w:t>14.6 KiB</w:t>
            </w:r>
          </w:p>
        </w:tc>
      </w:tr>
      <w:tr w:rsidR="005436D2" w:rsidRPr="005436D2" w14:paraId="09F0A156" w14:textId="77777777">
        <w:trPr>
          <w:tblCellSpacing w:w="15" w:type="dxa"/>
        </w:trPr>
        <w:tc>
          <w:tcPr>
            <w:tcW w:w="0" w:type="auto"/>
            <w:tcMar>
              <w:top w:w="60" w:type="dxa"/>
              <w:left w:w="300" w:type="dxa"/>
              <w:bottom w:w="60" w:type="dxa"/>
              <w:right w:w="60" w:type="dxa"/>
            </w:tcMar>
            <w:vAlign w:val="center"/>
            <w:hideMark/>
          </w:tcPr>
          <w:p w14:paraId="5738892C" w14:textId="77777777" w:rsidR="005436D2" w:rsidRPr="005436D2" w:rsidRDefault="005436D2" w:rsidP="005436D2">
            <w:r w:rsidRPr="005436D2">
              <w:t>VN Healthy Living Logo</w:t>
            </w:r>
          </w:p>
          <w:p w14:paraId="2EF33ED8" w14:textId="77777777" w:rsidR="005436D2" w:rsidRPr="005436D2" w:rsidRDefault="005436D2" w:rsidP="005436D2">
            <w:r w:rsidRPr="005436D2">
              <w:t>&lt;</w:t>
            </w:r>
            <w:proofErr w:type="spellStart"/>
            <w:r w:rsidRPr="005436D2">
              <w:t>img</w:t>
            </w:r>
            <w:proofErr w:type="spellEnd"/>
            <w:r w:rsidRPr="005436D2">
              <w:t xml:space="preserve"> </w:t>
            </w:r>
            <w:proofErr w:type="spellStart"/>
            <w:r w:rsidRPr="005436D2">
              <w:t>src</w:t>
            </w:r>
            <w:proofErr w:type="spellEnd"/>
            <w:r w:rsidRPr="005436D2">
              <w:t>="VNHL-Logo-3D-header-252w.webp" alt="VN Healthy Living Logo" class="header-logo" width="252" height="144"&gt;</w:t>
            </w:r>
          </w:p>
        </w:tc>
        <w:tc>
          <w:tcPr>
            <w:tcW w:w="0" w:type="auto"/>
            <w:tcMar>
              <w:top w:w="60" w:type="dxa"/>
              <w:left w:w="60" w:type="dxa"/>
              <w:bottom w:w="60" w:type="dxa"/>
              <w:right w:w="60" w:type="dxa"/>
            </w:tcMar>
            <w:vAlign w:val="center"/>
            <w:hideMark/>
          </w:tcPr>
          <w:p w14:paraId="44BEA07D" w14:textId="77777777" w:rsidR="005436D2" w:rsidRPr="005436D2" w:rsidRDefault="005436D2" w:rsidP="005436D2">
            <w:hyperlink r:id="rId18" w:tgtFrame="_blank" w:history="1">
              <w:r w:rsidRPr="005436D2">
                <w:rPr>
                  <w:rStyle w:val="Hyperlink"/>
                </w:rPr>
                <w:t>/VNHL-Logo….</w:t>
              </w:r>
              <w:proofErr w:type="spellStart"/>
              <w:r w:rsidRPr="005436D2">
                <w:rPr>
                  <w:rStyle w:val="Hyperlink"/>
                </w:rPr>
                <w:t>webp</w:t>
              </w:r>
              <w:proofErr w:type="spellEnd"/>
            </w:hyperlink>
          </w:p>
          <w:p w14:paraId="601FA1D7" w14:textId="77777777" w:rsidR="005436D2" w:rsidRPr="005436D2" w:rsidRDefault="005436D2" w:rsidP="005436D2">
            <w:r w:rsidRPr="005436D2">
              <w:t>(</w:t>
            </w:r>
            <w:proofErr w:type="spellStart"/>
            <w:r w:rsidRPr="005436D2">
              <w:t>drk.care</w:t>
            </w:r>
            <w:proofErr w:type="spellEnd"/>
            <w:r w:rsidRPr="005436D2">
              <w:t>)</w:t>
            </w:r>
          </w:p>
        </w:tc>
        <w:tc>
          <w:tcPr>
            <w:tcW w:w="0" w:type="auto"/>
            <w:tcMar>
              <w:top w:w="60" w:type="dxa"/>
              <w:left w:w="60" w:type="dxa"/>
              <w:bottom w:w="60" w:type="dxa"/>
              <w:right w:w="60" w:type="dxa"/>
            </w:tcMar>
            <w:vAlign w:val="center"/>
            <w:hideMark/>
          </w:tcPr>
          <w:p w14:paraId="3890AB6B" w14:textId="77777777" w:rsidR="005436D2" w:rsidRPr="005436D2" w:rsidRDefault="005436D2" w:rsidP="005436D2">
            <w:r w:rsidRPr="005436D2">
              <w:t>11.0 KiB</w:t>
            </w:r>
          </w:p>
        </w:tc>
        <w:tc>
          <w:tcPr>
            <w:tcW w:w="0" w:type="auto"/>
            <w:tcMar>
              <w:top w:w="60" w:type="dxa"/>
              <w:left w:w="60" w:type="dxa"/>
              <w:bottom w:w="60" w:type="dxa"/>
              <w:right w:w="60" w:type="dxa"/>
            </w:tcMar>
            <w:vAlign w:val="center"/>
            <w:hideMark/>
          </w:tcPr>
          <w:p w14:paraId="210CFA72" w14:textId="77777777" w:rsidR="005436D2" w:rsidRPr="005436D2" w:rsidRDefault="005436D2" w:rsidP="005436D2">
            <w:r w:rsidRPr="005436D2">
              <w:t>9.8 KiB</w:t>
            </w:r>
          </w:p>
        </w:tc>
      </w:tr>
      <w:tr w:rsidR="005436D2" w:rsidRPr="005436D2" w14:paraId="2E73AE14"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6F6A2360" w14:textId="77777777" w:rsidR="005436D2" w:rsidRPr="005436D2" w:rsidRDefault="005436D2" w:rsidP="005436D2"/>
        </w:tc>
        <w:tc>
          <w:tcPr>
            <w:tcW w:w="0" w:type="auto"/>
            <w:tcMar>
              <w:top w:w="60" w:type="dxa"/>
              <w:left w:w="60" w:type="dxa"/>
              <w:bottom w:w="60" w:type="dxa"/>
              <w:right w:w="60" w:type="dxa"/>
            </w:tcMar>
            <w:vAlign w:val="center"/>
            <w:hideMark/>
          </w:tcPr>
          <w:p w14:paraId="55DC107C" w14:textId="77777777" w:rsidR="005436D2" w:rsidRPr="005436D2" w:rsidRDefault="005436D2" w:rsidP="005436D2">
            <w:r w:rsidRPr="005436D2">
              <w:t>Increasing the image compression factor could improve this image's download size.</w:t>
            </w:r>
          </w:p>
        </w:tc>
        <w:tc>
          <w:tcPr>
            <w:tcW w:w="0" w:type="auto"/>
            <w:tcMar>
              <w:top w:w="60" w:type="dxa"/>
              <w:left w:w="60" w:type="dxa"/>
              <w:bottom w:w="60" w:type="dxa"/>
              <w:right w:w="60" w:type="dxa"/>
            </w:tcMar>
            <w:vAlign w:val="center"/>
            <w:hideMark/>
          </w:tcPr>
          <w:p w14:paraId="76715390" w14:textId="77777777" w:rsidR="005436D2" w:rsidRPr="005436D2" w:rsidRDefault="005436D2" w:rsidP="005436D2"/>
        </w:tc>
        <w:tc>
          <w:tcPr>
            <w:tcW w:w="0" w:type="auto"/>
            <w:tcMar>
              <w:top w:w="60" w:type="dxa"/>
              <w:left w:w="60" w:type="dxa"/>
              <w:bottom w:w="60" w:type="dxa"/>
              <w:right w:w="60" w:type="dxa"/>
            </w:tcMar>
            <w:vAlign w:val="center"/>
            <w:hideMark/>
          </w:tcPr>
          <w:p w14:paraId="749FB871" w14:textId="77777777" w:rsidR="005436D2" w:rsidRPr="005436D2" w:rsidRDefault="005436D2" w:rsidP="005436D2">
            <w:r w:rsidRPr="005436D2">
              <w:t>5.1 KiB</w:t>
            </w:r>
          </w:p>
        </w:tc>
      </w:tr>
      <w:tr w:rsidR="005436D2" w:rsidRPr="005436D2" w14:paraId="54790EDB"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26EA05D1" w14:textId="77777777" w:rsidR="005436D2" w:rsidRPr="005436D2" w:rsidRDefault="005436D2" w:rsidP="005436D2"/>
        </w:tc>
        <w:tc>
          <w:tcPr>
            <w:tcW w:w="0" w:type="auto"/>
            <w:tcMar>
              <w:top w:w="60" w:type="dxa"/>
              <w:left w:w="60" w:type="dxa"/>
              <w:bottom w:w="60" w:type="dxa"/>
              <w:right w:w="60" w:type="dxa"/>
            </w:tcMar>
            <w:vAlign w:val="center"/>
            <w:hideMark/>
          </w:tcPr>
          <w:p w14:paraId="7AEDE083" w14:textId="77777777" w:rsidR="005436D2" w:rsidRPr="005436D2" w:rsidRDefault="005436D2" w:rsidP="005436D2">
            <w:r w:rsidRPr="005436D2">
              <w:t>This image file is larger than it needs to be (252x144) for its displayed dimensions (116x67). Use responsive images to reduce the image download size.</w:t>
            </w:r>
          </w:p>
        </w:tc>
        <w:tc>
          <w:tcPr>
            <w:tcW w:w="0" w:type="auto"/>
            <w:tcMar>
              <w:top w:w="60" w:type="dxa"/>
              <w:left w:w="60" w:type="dxa"/>
              <w:bottom w:w="60" w:type="dxa"/>
              <w:right w:w="60" w:type="dxa"/>
            </w:tcMar>
            <w:vAlign w:val="center"/>
            <w:hideMark/>
          </w:tcPr>
          <w:p w14:paraId="12CB0DA2" w14:textId="77777777" w:rsidR="005436D2" w:rsidRPr="005436D2" w:rsidRDefault="005436D2" w:rsidP="005436D2"/>
        </w:tc>
        <w:tc>
          <w:tcPr>
            <w:tcW w:w="0" w:type="auto"/>
            <w:tcMar>
              <w:top w:w="60" w:type="dxa"/>
              <w:left w:w="60" w:type="dxa"/>
              <w:bottom w:w="60" w:type="dxa"/>
              <w:right w:w="60" w:type="dxa"/>
            </w:tcMar>
            <w:vAlign w:val="center"/>
            <w:hideMark/>
          </w:tcPr>
          <w:p w14:paraId="12D6C610" w14:textId="77777777" w:rsidR="005436D2" w:rsidRPr="005436D2" w:rsidRDefault="005436D2" w:rsidP="005436D2">
            <w:r w:rsidRPr="005436D2">
              <w:t>8.7 KiB</w:t>
            </w:r>
          </w:p>
        </w:tc>
      </w:tr>
      <w:tr w:rsidR="005436D2" w:rsidRPr="005436D2" w14:paraId="3D4CD5B6" w14:textId="77777777">
        <w:trPr>
          <w:tblCellSpacing w:w="15" w:type="dxa"/>
        </w:trPr>
        <w:tc>
          <w:tcPr>
            <w:tcW w:w="0" w:type="auto"/>
            <w:tcMar>
              <w:top w:w="60" w:type="dxa"/>
              <w:left w:w="300" w:type="dxa"/>
              <w:bottom w:w="60" w:type="dxa"/>
              <w:right w:w="60" w:type="dxa"/>
            </w:tcMar>
            <w:vAlign w:val="center"/>
            <w:hideMark/>
          </w:tcPr>
          <w:p w14:paraId="433BC67E" w14:textId="77777777" w:rsidR="005436D2" w:rsidRPr="005436D2" w:rsidRDefault="005436D2" w:rsidP="005436D2">
            <w:r w:rsidRPr="005436D2">
              <w:t>Welcome to VNHL, your medical home: Dr. Vijay Kuppurajan, Sharp Top PCP Award, …</w:t>
            </w:r>
          </w:p>
          <w:p w14:paraId="673AAEEE" w14:textId="77777777" w:rsidR="005436D2" w:rsidRPr="005436D2" w:rsidRDefault="005436D2" w:rsidP="005436D2">
            <w:r w:rsidRPr="005436D2">
              <w:t>&lt;</w:t>
            </w:r>
            <w:proofErr w:type="spellStart"/>
            <w:r w:rsidRPr="005436D2">
              <w:t>img</w:t>
            </w:r>
            <w:proofErr w:type="spellEnd"/>
            <w:r w:rsidRPr="005436D2">
              <w:t xml:space="preserve"> </w:t>
            </w:r>
            <w:proofErr w:type="spellStart"/>
            <w:r w:rsidRPr="005436D2">
              <w:t>src</w:t>
            </w:r>
            <w:proofErr w:type="spellEnd"/>
            <w:r w:rsidRPr="005436D2">
              <w:t>="VNHL-</w:t>
            </w:r>
            <w:proofErr w:type="spellStart"/>
            <w:r w:rsidRPr="005436D2">
              <w:t>DrK</w:t>
            </w:r>
            <w:proofErr w:type="spellEnd"/>
            <w:r w:rsidRPr="005436D2">
              <w:t>-Medical-</w:t>
            </w:r>
            <w:proofErr w:type="spellStart"/>
            <w:r w:rsidRPr="005436D2">
              <w:t>Home.webp</w:t>
            </w:r>
            <w:proofErr w:type="spellEnd"/>
            <w:r w:rsidRPr="005436D2">
              <w:t xml:space="preserve">" alt="Welcome to VNHL, your medical home: Dr. Vijay Kuppurajan, Sharp Top PCP Aw…" class="banner-image" width="691" height="486" </w:t>
            </w:r>
            <w:proofErr w:type="spellStart"/>
            <w:r w:rsidRPr="005436D2">
              <w:t>fetchpriority</w:t>
            </w:r>
            <w:proofErr w:type="spellEnd"/>
            <w:r w:rsidRPr="005436D2">
              <w:t>="high"&gt;</w:t>
            </w:r>
          </w:p>
        </w:tc>
        <w:tc>
          <w:tcPr>
            <w:tcW w:w="0" w:type="auto"/>
            <w:tcMar>
              <w:top w:w="60" w:type="dxa"/>
              <w:left w:w="60" w:type="dxa"/>
              <w:bottom w:w="60" w:type="dxa"/>
              <w:right w:w="60" w:type="dxa"/>
            </w:tcMar>
            <w:vAlign w:val="center"/>
            <w:hideMark/>
          </w:tcPr>
          <w:p w14:paraId="5155D486" w14:textId="77777777" w:rsidR="005436D2" w:rsidRPr="005436D2" w:rsidRDefault="005436D2" w:rsidP="005436D2">
            <w:hyperlink r:id="rId19" w:tgtFrame="_blank" w:history="1">
              <w:r w:rsidRPr="005436D2">
                <w:rPr>
                  <w:rStyle w:val="Hyperlink"/>
                </w:rPr>
                <w:t>/VNHL-</w:t>
              </w:r>
              <w:proofErr w:type="spellStart"/>
              <w:r w:rsidRPr="005436D2">
                <w:rPr>
                  <w:rStyle w:val="Hyperlink"/>
                </w:rPr>
                <w:t>DrK</w:t>
              </w:r>
              <w:proofErr w:type="spellEnd"/>
              <w:r w:rsidRPr="005436D2">
                <w:rPr>
                  <w:rStyle w:val="Hyperlink"/>
                </w:rPr>
                <w:t>-Medical-</w:t>
              </w:r>
              <w:proofErr w:type="spellStart"/>
              <w:r w:rsidRPr="005436D2">
                <w:rPr>
                  <w:rStyle w:val="Hyperlink"/>
                </w:rPr>
                <w:t>Home.webp</w:t>
              </w:r>
              <w:proofErr w:type="spellEnd"/>
            </w:hyperlink>
          </w:p>
          <w:p w14:paraId="64C70061" w14:textId="77777777" w:rsidR="005436D2" w:rsidRPr="005436D2" w:rsidRDefault="005436D2" w:rsidP="005436D2">
            <w:r w:rsidRPr="005436D2">
              <w:t>(</w:t>
            </w:r>
            <w:proofErr w:type="spellStart"/>
            <w:r w:rsidRPr="005436D2">
              <w:t>drk.care</w:t>
            </w:r>
            <w:proofErr w:type="spellEnd"/>
            <w:r w:rsidRPr="005436D2">
              <w:t>)</w:t>
            </w:r>
          </w:p>
        </w:tc>
        <w:tc>
          <w:tcPr>
            <w:tcW w:w="0" w:type="auto"/>
            <w:tcMar>
              <w:top w:w="60" w:type="dxa"/>
              <w:left w:w="60" w:type="dxa"/>
              <w:bottom w:w="60" w:type="dxa"/>
              <w:right w:w="60" w:type="dxa"/>
            </w:tcMar>
            <w:vAlign w:val="center"/>
            <w:hideMark/>
          </w:tcPr>
          <w:p w14:paraId="41667210" w14:textId="77777777" w:rsidR="005436D2" w:rsidRPr="005436D2" w:rsidRDefault="005436D2" w:rsidP="005436D2">
            <w:r w:rsidRPr="005436D2">
              <w:t>51.5 KiB</w:t>
            </w:r>
          </w:p>
        </w:tc>
        <w:tc>
          <w:tcPr>
            <w:tcW w:w="0" w:type="auto"/>
            <w:tcMar>
              <w:top w:w="60" w:type="dxa"/>
              <w:left w:w="60" w:type="dxa"/>
              <w:bottom w:w="60" w:type="dxa"/>
              <w:right w:w="60" w:type="dxa"/>
            </w:tcMar>
            <w:vAlign w:val="center"/>
            <w:hideMark/>
          </w:tcPr>
          <w:p w14:paraId="1232AE13" w14:textId="77777777" w:rsidR="005436D2" w:rsidRPr="005436D2" w:rsidRDefault="005436D2" w:rsidP="005436D2">
            <w:r w:rsidRPr="005436D2">
              <w:t>4.8 KiB</w:t>
            </w:r>
          </w:p>
        </w:tc>
      </w:tr>
      <w:tr w:rsidR="005436D2" w:rsidRPr="005436D2" w14:paraId="322892AB"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47AF738B" w14:textId="77777777" w:rsidR="005436D2" w:rsidRPr="005436D2" w:rsidRDefault="005436D2" w:rsidP="005436D2"/>
        </w:tc>
        <w:tc>
          <w:tcPr>
            <w:tcW w:w="0" w:type="auto"/>
            <w:tcMar>
              <w:top w:w="60" w:type="dxa"/>
              <w:left w:w="60" w:type="dxa"/>
              <w:bottom w:w="60" w:type="dxa"/>
              <w:right w:w="60" w:type="dxa"/>
            </w:tcMar>
            <w:vAlign w:val="center"/>
            <w:hideMark/>
          </w:tcPr>
          <w:p w14:paraId="30F07FD4" w14:textId="77777777" w:rsidR="005436D2" w:rsidRPr="005436D2" w:rsidRDefault="005436D2" w:rsidP="005436D2">
            <w:r w:rsidRPr="005436D2">
              <w:t xml:space="preserve">This image file is larger than it needs to be (691x486) for </w:t>
            </w:r>
            <w:r w:rsidRPr="005436D2">
              <w:lastRenderedPageBreak/>
              <w:t>its displayed dimensions (658x463). Use responsive images to reduce the image download size.</w:t>
            </w:r>
          </w:p>
        </w:tc>
        <w:tc>
          <w:tcPr>
            <w:tcW w:w="0" w:type="auto"/>
            <w:tcMar>
              <w:top w:w="60" w:type="dxa"/>
              <w:left w:w="60" w:type="dxa"/>
              <w:bottom w:w="60" w:type="dxa"/>
              <w:right w:w="60" w:type="dxa"/>
            </w:tcMar>
            <w:vAlign w:val="center"/>
            <w:hideMark/>
          </w:tcPr>
          <w:p w14:paraId="1564A3D0" w14:textId="77777777" w:rsidR="005436D2" w:rsidRPr="005436D2" w:rsidRDefault="005436D2" w:rsidP="005436D2"/>
        </w:tc>
        <w:tc>
          <w:tcPr>
            <w:tcW w:w="0" w:type="auto"/>
            <w:tcMar>
              <w:top w:w="60" w:type="dxa"/>
              <w:left w:w="60" w:type="dxa"/>
              <w:bottom w:w="60" w:type="dxa"/>
              <w:right w:w="60" w:type="dxa"/>
            </w:tcMar>
            <w:vAlign w:val="center"/>
            <w:hideMark/>
          </w:tcPr>
          <w:p w14:paraId="50ED1417" w14:textId="77777777" w:rsidR="005436D2" w:rsidRPr="005436D2" w:rsidRDefault="005436D2" w:rsidP="005436D2">
            <w:r w:rsidRPr="005436D2">
              <w:t>4.8 KiB</w:t>
            </w:r>
          </w:p>
        </w:tc>
      </w:tr>
    </w:tbl>
    <w:p w14:paraId="598F7B91" w14:textId="77777777" w:rsidR="005436D2" w:rsidRPr="005436D2" w:rsidRDefault="005436D2" w:rsidP="005436D2">
      <w:r w:rsidRPr="005436D2">
        <w:t>Optimize DOM size</w:t>
      </w:r>
    </w:p>
    <w:p w14:paraId="70845485" w14:textId="77777777" w:rsidR="005436D2" w:rsidRPr="005436D2" w:rsidRDefault="005436D2" w:rsidP="005436D2">
      <w:r w:rsidRPr="005436D2">
        <w:t xml:space="preserve">A large DOM can increase the duration of style calculations and layout reflows, impacting page responsiveness. A large DOM will also increase memory usage. </w:t>
      </w:r>
      <w:hyperlink r:id="rId20" w:tgtFrame="_blank" w:history="1">
        <w:r w:rsidRPr="005436D2">
          <w:rPr>
            <w:rStyle w:val="Hyperlink"/>
          </w:rPr>
          <w:t xml:space="preserve">Learn how to avoid an excessive DOM </w:t>
        </w:r>
        <w:proofErr w:type="spellStart"/>
        <w:r w:rsidRPr="005436D2">
          <w:rPr>
            <w:rStyle w:val="Hyperlink"/>
          </w:rPr>
          <w:t>size</w:t>
        </w:r>
      </w:hyperlink>
      <w:r w:rsidRPr="005436D2">
        <w:t>.Unscored</w:t>
      </w:r>
      <w:proofErr w:type="spellEnd"/>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1509"/>
        <w:gridCol w:w="6594"/>
        <w:gridCol w:w="777"/>
      </w:tblGrid>
      <w:tr w:rsidR="005436D2" w:rsidRPr="005436D2" w14:paraId="14DEEC1E"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1FAB7345" w14:textId="77777777" w:rsidR="005436D2" w:rsidRPr="005436D2" w:rsidRDefault="005436D2" w:rsidP="005436D2">
            <w:pPr>
              <w:rPr>
                <w:b/>
                <w:bCs/>
              </w:rPr>
            </w:pPr>
            <w:r w:rsidRPr="005436D2">
              <w:rPr>
                <w:b/>
                <w:bCs/>
              </w:rPr>
              <w:t>Statistic</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0F71E8C6" w14:textId="77777777" w:rsidR="005436D2" w:rsidRPr="005436D2" w:rsidRDefault="005436D2" w:rsidP="005436D2">
            <w:pPr>
              <w:rPr>
                <w:b/>
                <w:bCs/>
              </w:rPr>
            </w:pPr>
            <w:r w:rsidRPr="005436D2">
              <w:rPr>
                <w:b/>
                <w:bCs/>
              </w:rPr>
              <w:t>Element</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1FFBAB14" w14:textId="77777777" w:rsidR="005436D2" w:rsidRPr="005436D2" w:rsidRDefault="005436D2" w:rsidP="005436D2">
            <w:pPr>
              <w:rPr>
                <w:b/>
                <w:bCs/>
              </w:rPr>
            </w:pPr>
            <w:r w:rsidRPr="005436D2">
              <w:rPr>
                <w:b/>
                <w:bCs/>
              </w:rPr>
              <w:t>Value</w:t>
            </w:r>
          </w:p>
        </w:tc>
      </w:tr>
      <w:tr w:rsidR="005436D2" w:rsidRPr="005436D2" w14:paraId="54891EB3" w14:textId="77777777">
        <w:trPr>
          <w:tblCellSpacing w:w="15" w:type="dxa"/>
        </w:trPr>
        <w:tc>
          <w:tcPr>
            <w:tcW w:w="0" w:type="auto"/>
            <w:tcMar>
              <w:top w:w="60" w:type="dxa"/>
              <w:left w:w="60" w:type="dxa"/>
              <w:bottom w:w="60" w:type="dxa"/>
              <w:right w:w="60" w:type="dxa"/>
            </w:tcMar>
            <w:vAlign w:val="center"/>
            <w:hideMark/>
          </w:tcPr>
          <w:p w14:paraId="47150A2C" w14:textId="77777777" w:rsidR="005436D2" w:rsidRPr="005436D2" w:rsidRDefault="005436D2" w:rsidP="005436D2">
            <w:r w:rsidRPr="005436D2">
              <w:t>Total elements</w:t>
            </w:r>
          </w:p>
        </w:tc>
        <w:tc>
          <w:tcPr>
            <w:tcW w:w="0" w:type="auto"/>
            <w:tcMar>
              <w:top w:w="60" w:type="dxa"/>
              <w:left w:w="60" w:type="dxa"/>
              <w:bottom w:w="60" w:type="dxa"/>
              <w:right w:w="60" w:type="dxa"/>
            </w:tcMar>
            <w:vAlign w:val="center"/>
            <w:hideMark/>
          </w:tcPr>
          <w:p w14:paraId="0D341A92" w14:textId="77777777" w:rsidR="005436D2" w:rsidRPr="005436D2" w:rsidRDefault="005436D2" w:rsidP="005436D2"/>
        </w:tc>
        <w:tc>
          <w:tcPr>
            <w:tcW w:w="0" w:type="auto"/>
            <w:tcMar>
              <w:top w:w="60" w:type="dxa"/>
              <w:left w:w="60" w:type="dxa"/>
              <w:bottom w:w="60" w:type="dxa"/>
              <w:right w:w="60" w:type="dxa"/>
            </w:tcMar>
            <w:vAlign w:val="center"/>
            <w:hideMark/>
          </w:tcPr>
          <w:p w14:paraId="22EC0BB0" w14:textId="77777777" w:rsidR="005436D2" w:rsidRPr="005436D2" w:rsidRDefault="005436D2" w:rsidP="005436D2">
            <w:r w:rsidRPr="005436D2">
              <w:t>133</w:t>
            </w:r>
          </w:p>
        </w:tc>
      </w:tr>
      <w:tr w:rsidR="005436D2" w:rsidRPr="005436D2" w14:paraId="1956B5CC" w14:textId="77777777">
        <w:trPr>
          <w:tblCellSpacing w:w="15" w:type="dxa"/>
        </w:trPr>
        <w:tc>
          <w:tcPr>
            <w:tcW w:w="0" w:type="auto"/>
            <w:tcMar>
              <w:top w:w="60" w:type="dxa"/>
              <w:left w:w="60" w:type="dxa"/>
              <w:bottom w:w="60" w:type="dxa"/>
              <w:right w:w="60" w:type="dxa"/>
            </w:tcMar>
            <w:vAlign w:val="center"/>
            <w:hideMark/>
          </w:tcPr>
          <w:p w14:paraId="2B6BA8F9" w14:textId="77777777" w:rsidR="005436D2" w:rsidRPr="005436D2" w:rsidRDefault="005436D2" w:rsidP="005436D2">
            <w:r w:rsidRPr="005436D2">
              <w:t>DOM depth</w:t>
            </w:r>
          </w:p>
        </w:tc>
        <w:tc>
          <w:tcPr>
            <w:tcW w:w="0" w:type="auto"/>
            <w:tcMar>
              <w:top w:w="60" w:type="dxa"/>
              <w:left w:w="60" w:type="dxa"/>
              <w:bottom w:w="60" w:type="dxa"/>
              <w:right w:w="60" w:type="dxa"/>
            </w:tcMar>
            <w:vAlign w:val="center"/>
            <w:hideMark/>
          </w:tcPr>
          <w:p w14:paraId="5C3E1A2B" w14:textId="77777777" w:rsidR="005436D2" w:rsidRPr="005436D2" w:rsidRDefault="005436D2" w:rsidP="005436D2">
            <w:r w:rsidRPr="005436D2">
              <w:rPr>
                <w:rFonts w:ascii="Segoe UI Emoji" w:hAnsi="Segoe UI Emoji" w:cs="Segoe UI Emoji"/>
              </w:rPr>
              <w:t>⚖️</w:t>
            </w:r>
          </w:p>
          <w:p w14:paraId="557EC8EC" w14:textId="77777777" w:rsidR="005436D2" w:rsidRPr="005436D2" w:rsidRDefault="005436D2" w:rsidP="005436D2">
            <w:r w:rsidRPr="005436D2">
              <w:t>&lt;span class="emoji-</w:t>
            </w:r>
            <w:proofErr w:type="spellStart"/>
            <w:r w:rsidRPr="005436D2">
              <w:t>ph</w:t>
            </w:r>
            <w:proofErr w:type="spellEnd"/>
            <w:r w:rsidRPr="005436D2">
              <w:t>" aria-hidden="true"&gt;</w:t>
            </w:r>
          </w:p>
        </w:tc>
        <w:tc>
          <w:tcPr>
            <w:tcW w:w="0" w:type="auto"/>
            <w:tcMar>
              <w:top w:w="60" w:type="dxa"/>
              <w:left w:w="60" w:type="dxa"/>
              <w:bottom w:w="60" w:type="dxa"/>
              <w:right w:w="60" w:type="dxa"/>
            </w:tcMar>
            <w:vAlign w:val="center"/>
            <w:hideMark/>
          </w:tcPr>
          <w:p w14:paraId="7BEEF5C0" w14:textId="77777777" w:rsidR="005436D2" w:rsidRPr="005436D2" w:rsidRDefault="005436D2" w:rsidP="005436D2">
            <w:r w:rsidRPr="005436D2">
              <w:t>9</w:t>
            </w:r>
          </w:p>
        </w:tc>
      </w:tr>
      <w:tr w:rsidR="005436D2" w:rsidRPr="005436D2" w14:paraId="046D2A10" w14:textId="77777777">
        <w:trPr>
          <w:tblCellSpacing w:w="15" w:type="dxa"/>
        </w:trPr>
        <w:tc>
          <w:tcPr>
            <w:tcW w:w="0" w:type="auto"/>
            <w:tcMar>
              <w:top w:w="60" w:type="dxa"/>
              <w:left w:w="60" w:type="dxa"/>
              <w:bottom w:w="60" w:type="dxa"/>
              <w:right w:w="60" w:type="dxa"/>
            </w:tcMar>
            <w:vAlign w:val="center"/>
            <w:hideMark/>
          </w:tcPr>
          <w:p w14:paraId="2E890E14" w14:textId="77777777" w:rsidR="005436D2" w:rsidRPr="005436D2" w:rsidRDefault="005436D2" w:rsidP="005436D2">
            <w:r w:rsidRPr="005436D2">
              <w:t>Most children</w:t>
            </w:r>
          </w:p>
        </w:tc>
        <w:tc>
          <w:tcPr>
            <w:tcW w:w="0" w:type="auto"/>
            <w:tcMar>
              <w:top w:w="60" w:type="dxa"/>
              <w:left w:w="60" w:type="dxa"/>
              <w:bottom w:w="60" w:type="dxa"/>
              <w:right w:w="60" w:type="dxa"/>
            </w:tcMar>
            <w:vAlign w:val="center"/>
            <w:hideMark/>
          </w:tcPr>
          <w:p w14:paraId="5AEDED3B" w14:textId="77777777" w:rsidR="005436D2" w:rsidRPr="005436D2" w:rsidRDefault="005436D2" w:rsidP="005436D2">
            <w:r w:rsidRPr="005436D2">
              <w:rPr>
                <w:rFonts w:ascii="Segoe UI Emoji" w:hAnsi="Segoe UI Emoji" w:cs="Segoe UI Emoji"/>
              </w:rPr>
              <w:t>✅</w:t>
            </w:r>
            <w:r w:rsidRPr="005436D2">
              <w:t xml:space="preserve"> Accepting New Medicare Patients · Medicare Annual Enrollment Oct 15 – Dec 7 …</w:t>
            </w:r>
          </w:p>
          <w:p w14:paraId="74B2D3B6" w14:textId="77777777" w:rsidR="005436D2" w:rsidRPr="005436D2" w:rsidRDefault="005436D2" w:rsidP="005436D2">
            <w:r w:rsidRPr="005436D2">
              <w:t>&lt;main id="main-content"&gt;</w:t>
            </w:r>
          </w:p>
        </w:tc>
        <w:tc>
          <w:tcPr>
            <w:tcW w:w="0" w:type="auto"/>
            <w:tcMar>
              <w:top w:w="60" w:type="dxa"/>
              <w:left w:w="60" w:type="dxa"/>
              <w:bottom w:w="60" w:type="dxa"/>
              <w:right w:w="60" w:type="dxa"/>
            </w:tcMar>
            <w:vAlign w:val="center"/>
            <w:hideMark/>
          </w:tcPr>
          <w:p w14:paraId="0B70E0CF" w14:textId="77777777" w:rsidR="005436D2" w:rsidRPr="005436D2" w:rsidRDefault="005436D2" w:rsidP="005436D2">
            <w:r w:rsidRPr="005436D2">
              <w:t>8</w:t>
            </w:r>
          </w:p>
        </w:tc>
      </w:tr>
    </w:tbl>
    <w:p w14:paraId="6AF35883" w14:textId="77777777" w:rsidR="005436D2" w:rsidRPr="005436D2" w:rsidRDefault="005436D2" w:rsidP="005436D2">
      <w:r w:rsidRPr="005436D2">
        <w:t>LCP breakdown</w:t>
      </w:r>
    </w:p>
    <w:p w14:paraId="14979C58" w14:textId="77777777" w:rsidR="005436D2" w:rsidRPr="005436D2" w:rsidRDefault="005436D2" w:rsidP="005436D2">
      <w:r w:rsidRPr="005436D2">
        <w:t xml:space="preserve">Each </w:t>
      </w:r>
      <w:hyperlink r:id="rId21" w:tgtFrame="_blank" w:history="1">
        <w:r w:rsidRPr="005436D2">
          <w:rPr>
            <w:rStyle w:val="Hyperlink"/>
          </w:rPr>
          <w:t>subpart has specific improvement strategies</w:t>
        </w:r>
      </w:hyperlink>
      <w:r w:rsidRPr="005436D2">
        <w:t xml:space="preserve">. Ideally, most of the LCP time should be spent on loading the resources, not within </w:t>
      </w:r>
      <w:proofErr w:type="spellStart"/>
      <w:r w:rsidRPr="005436D2">
        <w:t>delays.LCPUnscored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1113"/>
      </w:tblGrid>
      <w:tr w:rsidR="005436D2" w:rsidRPr="005436D2" w14:paraId="5203E559"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17558E19" w14:textId="77777777" w:rsidR="005436D2" w:rsidRPr="005436D2" w:rsidRDefault="005436D2" w:rsidP="005436D2">
            <w:pPr>
              <w:rPr>
                <w:b/>
                <w:bCs/>
              </w:rPr>
            </w:pPr>
            <w:r w:rsidRPr="005436D2">
              <w:rPr>
                <w:b/>
                <w:bCs/>
              </w:rPr>
              <w:t>Subpart</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48391C6A" w14:textId="77777777" w:rsidR="005436D2" w:rsidRPr="005436D2" w:rsidRDefault="005436D2" w:rsidP="005436D2">
            <w:pPr>
              <w:rPr>
                <w:b/>
                <w:bCs/>
              </w:rPr>
            </w:pPr>
            <w:r w:rsidRPr="005436D2">
              <w:rPr>
                <w:b/>
                <w:bCs/>
              </w:rPr>
              <w:t>Duration</w:t>
            </w:r>
          </w:p>
        </w:tc>
      </w:tr>
      <w:tr w:rsidR="005436D2" w:rsidRPr="005436D2" w14:paraId="2734C54E" w14:textId="77777777">
        <w:trPr>
          <w:tblCellSpacing w:w="15" w:type="dxa"/>
        </w:trPr>
        <w:tc>
          <w:tcPr>
            <w:tcW w:w="0" w:type="auto"/>
            <w:tcMar>
              <w:top w:w="60" w:type="dxa"/>
              <w:left w:w="60" w:type="dxa"/>
              <w:bottom w:w="60" w:type="dxa"/>
              <w:right w:w="60" w:type="dxa"/>
            </w:tcMar>
            <w:vAlign w:val="center"/>
            <w:hideMark/>
          </w:tcPr>
          <w:p w14:paraId="7A82752C" w14:textId="77777777" w:rsidR="005436D2" w:rsidRPr="005436D2" w:rsidRDefault="005436D2" w:rsidP="005436D2">
            <w:r w:rsidRPr="005436D2">
              <w:t>Time to first byte</w:t>
            </w:r>
          </w:p>
        </w:tc>
        <w:tc>
          <w:tcPr>
            <w:tcW w:w="0" w:type="auto"/>
            <w:tcMar>
              <w:top w:w="60" w:type="dxa"/>
              <w:left w:w="60" w:type="dxa"/>
              <w:bottom w:w="60" w:type="dxa"/>
              <w:right w:w="60" w:type="dxa"/>
            </w:tcMar>
            <w:vAlign w:val="center"/>
            <w:hideMark/>
          </w:tcPr>
          <w:p w14:paraId="79D6241F" w14:textId="77777777" w:rsidR="005436D2" w:rsidRPr="005436D2" w:rsidRDefault="005436D2" w:rsidP="005436D2">
            <w:r w:rsidRPr="005436D2">
              <w:t>20 </w:t>
            </w:r>
            <w:proofErr w:type="spellStart"/>
            <w:r w:rsidRPr="005436D2">
              <w:t>ms</w:t>
            </w:r>
            <w:proofErr w:type="spellEnd"/>
          </w:p>
        </w:tc>
      </w:tr>
      <w:tr w:rsidR="005436D2" w:rsidRPr="005436D2" w14:paraId="338EBCDA" w14:textId="77777777">
        <w:trPr>
          <w:tblCellSpacing w:w="15" w:type="dxa"/>
        </w:trPr>
        <w:tc>
          <w:tcPr>
            <w:tcW w:w="0" w:type="auto"/>
            <w:tcMar>
              <w:top w:w="60" w:type="dxa"/>
              <w:left w:w="60" w:type="dxa"/>
              <w:bottom w:w="60" w:type="dxa"/>
              <w:right w:w="60" w:type="dxa"/>
            </w:tcMar>
            <w:vAlign w:val="center"/>
            <w:hideMark/>
          </w:tcPr>
          <w:p w14:paraId="2E82078C" w14:textId="77777777" w:rsidR="005436D2" w:rsidRPr="005436D2" w:rsidRDefault="005436D2" w:rsidP="005436D2">
            <w:r w:rsidRPr="005436D2">
              <w:lastRenderedPageBreak/>
              <w:t>Resource load delay</w:t>
            </w:r>
          </w:p>
        </w:tc>
        <w:tc>
          <w:tcPr>
            <w:tcW w:w="0" w:type="auto"/>
            <w:tcMar>
              <w:top w:w="60" w:type="dxa"/>
              <w:left w:w="60" w:type="dxa"/>
              <w:bottom w:w="60" w:type="dxa"/>
              <w:right w:w="60" w:type="dxa"/>
            </w:tcMar>
            <w:vAlign w:val="center"/>
            <w:hideMark/>
          </w:tcPr>
          <w:p w14:paraId="4D6840E7" w14:textId="77777777" w:rsidR="005436D2" w:rsidRPr="005436D2" w:rsidRDefault="005436D2" w:rsidP="005436D2">
            <w:r w:rsidRPr="005436D2">
              <w:t>210 </w:t>
            </w:r>
            <w:proofErr w:type="spellStart"/>
            <w:r w:rsidRPr="005436D2">
              <w:t>ms</w:t>
            </w:r>
            <w:proofErr w:type="spellEnd"/>
          </w:p>
        </w:tc>
      </w:tr>
      <w:tr w:rsidR="005436D2" w:rsidRPr="005436D2" w14:paraId="44B1B02D" w14:textId="77777777">
        <w:trPr>
          <w:tblCellSpacing w:w="15" w:type="dxa"/>
        </w:trPr>
        <w:tc>
          <w:tcPr>
            <w:tcW w:w="0" w:type="auto"/>
            <w:tcMar>
              <w:top w:w="60" w:type="dxa"/>
              <w:left w:w="60" w:type="dxa"/>
              <w:bottom w:w="60" w:type="dxa"/>
              <w:right w:w="60" w:type="dxa"/>
            </w:tcMar>
            <w:vAlign w:val="center"/>
            <w:hideMark/>
          </w:tcPr>
          <w:p w14:paraId="05EFD65C" w14:textId="77777777" w:rsidR="005436D2" w:rsidRPr="005436D2" w:rsidRDefault="005436D2" w:rsidP="005436D2">
            <w:r w:rsidRPr="005436D2">
              <w:t>Resource load duration</w:t>
            </w:r>
          </w:p>
        </w:tc>
        <w:tc>
          <w:tcPr>
            <w:tcW w:w="0" w:type="auto"/>
            <w:tcMar>
              <w:top w:w="60" w:type="dxa"/>
              <w:left w:w="60" w:type="dxa"/>
              <w:bottom w:w="60" w:type="dxa"/>
              <w:right w:w="60" w:type="dxa"/>
            </w:tcMar>
            <w:vAlign w:val="center"/>
            <w:hideMark/>
          </w:tcPr>
          <w:p w14:paraId="5CFF2EC2" w14:textId="77777777" w:rsidR="005436D2" w:rsidRPr="005436D2" w:rsidRDefault="005436D2" w:rsidP="005436D2">
            <w:r w:rsidRPr="005436D2">
              <w:t>420 </w:t>
            </w:r>
            <w:proofErr w:type="spellStart"/>
            <w:r w:rsidRPr="005436D2">
              <w:t>ms</w:t>
            </w:r>
            <w:proofErr w:type="spellEnd"/>
          </w:p>
        </w:tc>
      </w:tr>
      <w:tr w:rsidR="005436D2" w:rsidRPr="005436D2" w14:paraId="6B5DA4D7" w14:textId="77777777">
        <w:trPr>
          <w:tblCellSpacing w:w="15" w:type="dxa"/>
        </w:trPr>
        <w:tc>
          <w:tcPr>
            <w:tcW w:w="0" w:type="auto"/>
            <w:tcMar>
              <w:top w:w="60" w:type="dxa"/>
              <w:left w:w="60" w:type="dxa"/>
              <w:bottom w:w="60" w:type="dxa"/>
              <w:right w:w="60" w:type="dxa"/>
            </w:tcMar>
            <w:vAlign w:val="center"/>
            <w:hideMark/>
          </w:tcPr>
          <w:p w14:paraId="6FC0972B" w14:textId="77777777" w:rsidR="005436D2" w:rsidRPr="005436D2" w:rsidRDefault="005436D2" w:rsidP="005436D2">
            <w:r w:rsidRPr="005436D2">
              <w:t>Element render delay</w:t>
            </w:r>
          </w:p>
        </w:tc>
        <w:tc>
          <w:tcPr>
            <w:tcW w:w="0" w:type="auto"/>
            <w:tcMar>
              <w:top w:w="60" w:type="dxa"/>
              <w:left w:w="60" w:type="dxa"/>
              <w:bottom w:w="60" w:type="dxa"/>
              <w:right w:w="60" w:type="dxa"/>
            </w:tcMar>
            <w:vAlign w:val="center"/>
            <w:hideMark/>
          </w:tcPr>
          <w:p w14:paraId="4A74513E" w14:textId="77777777" w:rsidR="005436D2" w:rsidRPr="005436D2" w:rsidRDefault="005436D2" w:rsidP="005436D2">
            <w:r w:rsidRPr="005436D2">
              <w:t>740 </w:t>
            </w:r>
            <w:proofErr w:type="spellStart"/>
            <w:r w:rsidRPr="005436D2">
              <w:t>ms</w:t>
            </w:r>
            <w:proofErr w:type="spellEnd"/>
          </w:p>
        </w:tc>
      </w:tr>
    </w:tbl>
    <w:p w14:paraId="0289CCD6" w14:textId="77777777" w:rsidR="005436D2" w:rsidRPr="005436D2" w:rsidRDefault="005436D2" w:rsidP="005436D2">
      <w:r w:rsidRPr="005436D2">
        <w:t>Welcome to VNHL, your medical home: Dr. Vijay Kuppurajan, Sharp Top PCP Award, …</w:t>
      </w:r>
    </w:p>
    <w:p w14:paraId="7B83E39D" w14:textId="77777777" w:rsidR="005436D2" w:rsidRPr="005436D2" w:rsidRDefault="005436D2" w:rsidP="005436D2">
      <w:r w:rsidRPr="005436D2">
        <w:t>&lt;</w:t>
      </w:r>
      <w:proofErr w:type="spellStart"/>
      <w:r w:rsidRPr="005436D2">
        <w:t>img</w:t>
      </w:r>
      <w:proofErr w:type="spellEnd"/>
      <w:r w:rsidRPr="005436D2">
        <w:t xml:space="preserve"> </w:t>
      </w:r>
      <w:proofErr w:type="spellStart"/>
      <w:r w:rsidRPr="005436D2">
        <w:t>src</w:t>
      </w:r>
      <w:proofErr w:type="spellEnd"/>
      <w:r w:rsidRPr="005436D2">
        <w:t>="VNHL-</w:t>
      </w:r>
      <w:proofErr w:type="spellStart"/>
      <w:r w:rsidRPr="005436D2">
        <w:t>DrK</w:t>
      </w:r>
      <w:proofErr w:type="spellEnd"/>
      <w:r w:rsidRPr="005436D2">
        <w:t>-Medical-</w:t>
      </w:r>
      <w:proofErr w:type="spellStart"/>
      <w:r w:rsidRPr="005436D2">
        <w:t>Home.webp</w:t>
      </w:r>
      <w:proofErr w:type="spellEnd"/>
      <w:r w:rsidRPr="005436D2">
        <w:t xml:space="preserve">" alt="Welcome to VNHL, your medical home: Dr. Vijay Kuppurajan, Sharp Top PCP Aw…" class="banner-image" width="691" height="486" </w:t>
      </w:r>
      <w:proofErr w:type="spellStart"/>
      <w:r w:rsidRPr="005436D2">
        <w:t>fetchpriority</w:t>
      </w:r>
      <w:proofErr w:type="spellEnd"/>
      <w:r w:rsidRPr="005436D2">
        <w:t>="high"&gt;</w:t>
      </w:r>
    </w:p>
    <w:p w14:paraId="0DBFEEE2" w14:textId="77777777" w:rsidR="005436D2" w:rsidRPr="005436D2" w:rsidRDefault="005436D2" w:rsidP="005436D2">
      <w:r w:rsidRPr="005436D2">
        <w:t>3rd parties</w:t>
      </w:r>
    </w:p>
    <w:p w14:paraId="173C0D6D" w14:textId="77777777" w:rsidR="005436D2" w:rsidRPr="005436D2" w:rsidRDefault="005436D2" w:rsidP="005436D2">
      <w:r w:rsidRPr="005436D2">
        <w:t xml:space="preserve">3rd party code can significantly impact load performance. </w:t>
      </w:r>
      <w:hyperlink r:id="rId22" w:tgtFrame="_blank" w:history="1">
        <w:r w:rsidRPr="005436D2">
          <w:rPr>
            <w:rStyle w:val="Hyperlink"/>
          </w:rPr>
          <w:t>Reduce and defer loading of 3rd party code</w:t>
        </w:r>
      </w:hyperlink>
      <w:r w:rsidRPr="005436D2">
        <w:t xml:space="preserve"> to prioritize your page's </w:t>
      </w:r>
      <w:proofErr w:type="spellStart"/>
      <w:r w:rsidRPr="005436D2">
        <w:t>content.Unscored</w:t>
      </w:r>
      <w:proofErr w:type="spellEnd"/>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3314"/>
        <w:gridCol w:w="1517"/>
        <w:gridCol w:w="2009"/>
      </w:tblGrid>
      <w:tr w:rsidR="005436D2" w:rsidRPr="005436D2" w14:paraId="60E7892D"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75DBC059" w14:textId="77777777" w:rsidR="005436D2" w:rsidRPr="005436D2" w:rsidRDefault="005436D2" w:rsidP="005436D2">
            <w:pPr>
              <w:rPr>
                <w:b/>
                <w:bCs/>
              </w:rPr>
            </w:pPr>
            <w:r w:rsidRPr="005436D2">
              <w:rPr>
                <w:b/>
                <w:bCs/>
              </w:rPr>
              <w:t>3rd party</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0A6F078D" w14:textId="77777777" w:rsidR="005436D2" w:rsidRPr="005436D2" w:rsidRDefault="005436D2" w:rsidP="005436D2">
            <w:pPr>
              <w:rPr>
                <w:b/>
                <w:bCs/>
              </w:rPr>
            </w:pPr>
            <w:r w:rsidRPr="005436D2">
              <w:rPr>
                <w:b/>
                <w:bCs/>
              </w:rPr>
              <w:t>Transfer size</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60817161" w14:textId="77777777" w:rsidR="005436D2" w:rsidRPr="005436D2" w:rsidRDefault="005436D2" w:rsidP="005436D2">
            <w:pPr>
              <w:rPr>
                <w:b/>
                <w:bCs/>
              </w:rPr>
            </w:pPr>
            <w:r w:rsidRPr="005436D2">
              <w:rPr>
                <w:b/>
                <w:bCs/>
              </w:rPr>
              <w:t>Main thread time</w:t>
            </w:r>
          </w:p>
        </w:tc>
      </w:tr>
      <w:tr w:rsidR="005436D2" w:rsidRPr="005436D2" w14:paraId="0956F52E" w14:textId="77777777">
        <w:trPr>
          <w:tblCellSpacing w:w="15" w:type="dxa"/>
        </w:trPr>
        <w:tc>
          <w:tcPr>
            <w:tcW w:w="0" w:type="auto"/>
            <w:shd w:val="clear" w:color="auto" w:fill="EEF1F4"/>
            <w:tcMar>
              <w:top w:w="60" w:type="dxa"/>
              <w:left w:w="60" w:type="dxa"/>
              <w:bottom w:w="60" w:type="dxa"/>
              <w:right w:w="60" w:type="dxa"/>
            </w:tcMar>
            <w:vAlign w:val="center"/>
            <w:hideMark/>
          </w:tcPr>
          <w:p w14:paraId="2D86759D" w14:textId="77777777" w:rsidR="005436D2" w:rsidRPr="005436D2" w:rsidRDefault="005436D2" w:rsidP="005436D2">
            <w:r w:rsidRPr="005436D2">
              <w:t>Google Tag Manager</w:t>
            </w:r>
          </w:p>
          <w:p w14:paraId="1A5AE1F4" w14:textId="77777777" w:rsidR="005436D2" w:rsidRPr="005436D2" w:rsidRDefault="005436D2" w:rsidP="005436D2">
            <w:r w:rsidRPr="005436D2">
              <w:t xml:space="preserve">tag-manager </w:t>
            </w:r>
          </w:p>
        </w:tc>
        <w:tc>
          <w:tcPr>
            <w:tcW w:w="0" w:type="auto"/>
            <w:shd w:val="clear" w:color="auto" w:fill="EEF1F4"/>
            <w:tcMar>
              <w:top w:w="60" w:type="dxa"/>
              <w:left w:w="60" w:type="dxa"/>
              <w:bottom w:w="60" w:type="dxa"/>
              <w:right w:w="60" w:type="dxa"/>
            </w:tcMar>
            <w:vAlign w:val="center"/>
            <w:hideMark/>
          </w:tcPr>
          <w:p w14:paraId="2B9AFFEB" w14:textId="77777777" w:rsidR="005436D2" w:rsidRPr="005436D2" w:rsidRDefault="005436D2" w:rsidP="005436D2">
            <w:pPr>
              <w:rPr>
                <w:b/>
                <w:bCs/>
              </w:rPr>
            </w:pPr>
            <w:r w:rsidRPr="005436D2">
              <w:rPr>
                <w:b/>
                <w:bCs/>
              </w:rPr>
              <w:t>178 KiB</w:t>
            </w:r>
          </w:p>
        </w:tc>
        <w:tc>
          <w:tcPr>
            <w:tcW w:w="0" w:type="auto"/>
            <w:shd w:val="clear" w:color="auto" w:fill="EEF1F4"/>
            <w:tcMar>
              <w:top w:w="60" w:type="dxa"/>
              <w:left w:w="60" w:type="dxa"/>
              <w:bottom w:w="60" w:type="dxa"/>
              <w:right w:w="60" w:type="dxa"/>
            </w:tcMar>
            <w:vAlign w:val="center"/>
            <w:hideMark/>
          </w:tcPr>
          <w:p w14:paraId="7458AFA3" w14:textId="77777777" w:rsidR="005436D2" w:rsidRPr="005436D2" w:rsidRDefault="005436D2" w:rsidP="005436D2">
            <w:pPr>
              <w:rPr>
                <w:b/>
                <w:bCs/>
              </w:rPr>
            </w:pPr>
            <w:r w:rsidRPr="005436D2">
              <w:rPr>
                <w:b/>
                <w:bCs/>
              </w:rPr>
              <w:t>133 </w:t>
            </w:r>
            <w:proofErr w:type="spellStart"/>
            <w:r w:rsidRPr="005436D2">
              <w:rPr>
                <w:b/>
                <w:bCs/>
              </w:rPr>
              <w:t>ms</w:t>
            </w:r>
            <w:proofErr w:type="spellEnd"/>
          </w:p>
        </w:tc>
      </w:tr>
      <w:tr w:rsidR="005436D2" w:rsidRPr="005436D2" w14:paraId="75A58F77" w14:textId="77777777">
        <w:trPr>
          <w:tblCellSpacing w:w="15" w:type="dxa"/>
        </w:trPr>
        <w:tc>
          <w:tcPr>
            <w:tcW w:w="0" w:type="auto"/>
            <w:tcMar>
              <w:top w:w="60" w:type="dxa"/>
              <w:left w:w="60" w:type="dxa"/>
              <w:bottom w:w="60" w:type="dxa"/>
              <w:right w:w="60" w:type="dxa"/>
            </w:tcMar>
            <w:vAlign w:val="center"/>
            <w:hideMark/>
          </w:tcPr>
          <w:p w14:paraId="6808AE04" w14:textId="77777777" w:rsidR="005436D2" w:rsidRPr="005436D2" w:rsidRDefault="005436D2" w:rsidP="005436D2">
            <w:hyperlink r:id="rId23"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w:t>
              </w:r>
            </w:hyperlink>
          </w:p>
          <w:p w14:paraId="3008B428" w14:textId="77777777" w:rsidR="005436D2" w:rsidRPr="005436D2" w:rsidRDefault="005436D2" w:rsidP="005436D2">
            <w:r w:rsidRPr="005436D2">
              <w:t>(www.googletagmanager.com)</w:t>
            </w:r>
          </w:p>
        </w:tc>
        <w:tc>
          <w:tcPr>
            <w:tcW w:w="0" w:type="auto"/>
            <w:tcMar>
              <w:top w:w="60" w:type="dxa"/>
              <w:left w:w="60" w:type="dxa"/>
              <w:bottom w:w="60" w:type="dxa"/>
              <w:right w:w="60" w:type="dxa"/>
            </w:tcMar>
            <w:vAlign w:val="center"/>
            <w:hideMark/>
          </w:tcPr>
          <w:p w14:paraId="58F4412A" w14:textId="77777777" w:rsidR="005436D2" w:rsidRPr="005436D2" w:rsidRDefault="005436D2" w:rsidP="005436D2">
            <w:r w:rsidRPr="005436D2">
              <w:t>178 KiB</w:t>
            </w:r>
          </w:p>
        </w:tc>
        <w:tc>
          <w:tcPr>
            <w:tcW w:w="0" w:type="auto"/>
            <w:tcMar>
              <w:top w:w="60" w:type="dxa"/>
              <w:left w:w="60" w:type="dxa"/>
              <w:bottom w:w="60" w:type="dxa"/>
              <w:right w:w="60" w:type="dxa"/>
            </w:tcMar>
            <w:vAlign w:val="center"/>
            <w:hideMark/>
          </w:tcPr>
          <w:p w14:paraId="2D74D1E8" w14:textId="77777777" w:rsidR="005436D2" w:rsidRPr="005436D2" w:rsidRDefault="005436D2" w:rsidP="005436D2">
            <w:r w:rsidRPr="005436D2">
              <w:t>133 </w:t>
            </w:r>
            <w:proofErr w:type="spellStart"/>
            <w:r w:rsidRPr="005436D2">
              <w:t>ms</w:t>
            </w:r>
            <w:proofErr w:type="spellEnd"/>
          </w:p>
        </w:tc>
      </w:tr>
      <w:tr w:rsidR="005436D2" w:rsidRPr="005436D2" w14:paraId="1D4C172C" w14:textId="77777777">
        <w:trPr>
          <w:tblCellSpacing w:w="15" w:type="dxa"/>
        </w:trPr>
        <w:tc>
          <w:tcPr>
            <w:tcW w:w="0" w:type="auto"/>
            <w:shd w:val="clear" w:color="auto" w:fill="EEF1F4"/>
            <w:tcMar>
              <w:top w:w="60" w:type="dxa"/>
              <w:left w:w="60" w:type="dxa"/>
              <w:bottom w:w="60" w:type="dxa"/>
              <w:right w:w="60" w:type="dxa"/>
            </w:tcMar>
            <w:vAlign w:val="center"/>
            <w:hideMark/>
          </w:tcPr>
          <w:p w14:paraId="6B7DAE6E" w14:textId="77777777" w:rsidR="005436D2" w:rsidRPr="005436D2" w:rsidRDefault="005436D2" w:rsidP="005436D2">
            <w:r w:rsidRPr="005436D2">
              <w:t>Google Analytics</w:t>
            </w:r>
          </w:p>
          <w:p w14:paraId="4F99A8DF" w14:textId="77777777" w:rsidR="005436D2" w:rsidRPr="005436D2" w:rsidRDefault="005436D2" w:rsidP="005436D2">
            <w:r w:rsidRPr="005436D2">
              <w:t xml:space="preserve">analytics </w:t>
            </w:r>
          </w:p>
        </w:tc>
        <w:tc>
          <w:tcPr>
            <w:tcW w:w="0" w:type="auto"/>
            <w:shd w:val="clear" w:color="auto" w:fill="EEF1F4"/>
            <w:tcMar>
              <w:top w:w="60" w:type="dxa"/>
              <w:left w:w="60" w:type="dxa"/>
              <w:bottom w:w="60" w:type="dxa"/>
              <w:right w:w="60" w:type="dxa"/>
            </w:tcMar>
            <w:vAlign w:val="center"/>
            <w:hideMark/>
          </w:tcPr>
          <w:p w14:paraId="54F0570A" w14:textId="77777777" w:rsidR="005436D2" w:rsidRPr="005436D2" w:rsidRDefault="005436D2" w:rsidP="005436D2">
            <w:pPr>
              <w:rPr>
                <w:b/>
                <w:bCs/>
              </w:rPr>
            </w:pPr>
            <w:r w:rsidRPr="005436D2">
              <w:rPr>
                <w:b/>
                <w:bCs/>
              </w:rPr>
              <w:t>1 KiB</w:t>
            </w:r>
          </w:p>
        </w:tc>
        <w:tc>
          <w:tcPr>
            <w:tcW w:w="0" w:type="auto"/>
            <w:shd w:val="clear" w:color="auto" w:fill="EEF1F4"/>
            <w:tcMar>
              <w:top w:w="60" w:type="dxa"/>
              <w:left w:w="60" w:type="dxa"/>
              <w:bottom w:w="60" w:type="dxa"/>
              <w:right w:w="60" w:type="dxa"/>
            </w:tcMar>
            <w:vAlign w:val="center"/>
            <w:hideMark/>
          </w:tcPr>
          <w:p w14:paraId="23480748" w14:textId="77777777" w:rsidR="005436D2" w:rsidRPr="005436D2" w:rsidRDefault="005436D2" w:rsidP="005436D2">
            <w:pPr>
              <w:rPr>
                <w:b/>
                <w:bCs/>
              </w:rPr>
            </w:pPr>
            <w:r w:rsidRPr="005436D2">
              <w:rPr>
                <w:b/>
                <w:bCs/>
              </w:rPr>
              <w:t>0 </w:t>
            </w:r>
            <w:proofErr w:type="spellStart"/>
            <w:r w:rsidRPr="005436D2">
              <w:rPr>
                <w:b/>
                <w:bCs/>
              </w:rPr>
              <w:t>ms</w:t>
            </w:r>
            <w:proofErr w:type="spellEnd"/>
          </w:p>
        </w:tc>
      </w:tr>
      <w:tr w:rsidR="005436D2" w:rsidRPr="005436D2" w14:paraId="30B19ED5" w14:textId="77777777">
        <w:trPr>
          <w:tblCellSpacing w:w="15" w:type="dxa"/>
        </w:trPr>
        <w:tc>
          <w:tcPr>
            <w:tcW w:w="0" w:type="auto"/>
            <w:tcMar>
              <w:top w:w="60" w:type="dxa"/>
              <w:left w:w="60" w:type="dxa"/>
              <w:bottom w:w="60" w:type="dxa"/>
              <w:right w:w="60" w:type="dxa"/>
            </w:tcMar>
            <w:vAlign w:val="center"/>
            <w:hideMark/>
          </w:tcPr>
          <w:p w14:paraId="0B21A770" w14:textId="77777777" w:rsidR="005436D2" w:rsidRPr="005436D2" w:rsidRDefault="005436D2" w:rsidP="005436D2">
            <w:hyperlink r:id="rId24" w:tgtFrame="_blank" w:history="1">
              <w:r w:rsidRPr="005436D2">
                <w:rPr>
                  <w:rStyle w:val="Hyperlink"/>
                </w:rPr>
                <w:t>/g/</w:t>
              </w:r>
              <w:proofErr w:type="spellStart"/>
              <w:r w:rsidRPr="005436D2">
                <w:rPr>
                  <w:rStyle w:val="Hyperlink"/>
                </w:rPr>
                <w:t>collect?v</w:t>
              </w:r>
              <w:proofErr w:type="spellEnd"/>
              <w:r w:rsidRPr="005436D2">
                <w:rPr>
                  <w:rStyle w:val="Hyperlink"/>
                </w:rPr>
                <w:t>=…</w:t>
              </w:r>
            </w:hyperlink>
          </w:p>
          <w:p w14:paraId="25212CDC" w14:textId="77777777" w:rsidR="005436D2" w:rsidRPr="005436D2" w:rsidRDefault="005436D2" w:rsidP="005436D2">
            <w:r w:rsidRPr="005436D2">
              <w:t>(www.google-analytics.com)</w:t>
            </w:r>
          </w:p>
        </w:tc>
        <w:tc>
          <w:tcPr>
            <w:tcW w:w="0" w:type="auto"/>
            <w:tcMar>
              <w:top w:w="60" w:type="dxa"/>
              <w:left w:w="60" w:type="dxa"/>
              <w:bottom w:w="60" w:type="dxa"/>
              <w:right w:w="60" w:type="dxa"/>
            </w:tcMar>
            <w:vAlign w:val="center"/>
            <w:hideMark/>
          </w:tcPr>
          <w:p w14:paraId="04C2BE1B" w14:textId="77777777" w:rsidR="005436D2" w:rsidRPr="005436D2" w:rsidRDefault="005436D2" w:rsidP="005436D2">
            <w:r w:rsidRPr="005436D2">
              <w:t>1 KiB</w:t>
            </w:r>
          </w:p>
        </w:tc>
        <w:tc>
          <w:tcPr>
            <w:tcW w:w="0" w:type="auto"/>
            <w:tcMar>
              <w:top w:w="60" w:type="dxa"/>
              <w:left w:w="60" w:type="dxa"/>
              <w:bottom w:w="60" w:type="dxa"/>
              <w:right w:w="60" w:type="dxa"/>
            </w:tcMar>
            <w:vAlign w:val="center"/>
            <w:hideMark/>
          </w:tcPr>
          <w:p w14:paraId="3E03BE8B" w14:textId="77777777" w:rsidR="005436D2" w:rsidRPr="005436D2" w:rsidRDefault="005436D2" w:rsidP="005436D2">
            <w:r w:rsidRPr="005436D2">
              <w:t>0 </w:t>
            </w:r>
            <w:proofErr w:type="spellStart"/>
            <w:r w:rsidRPr="005436D2">
              <w:t>ms</w:t>
            </w:r>
            <w:proofErr w:type="spellEnd"/>
          </w:p>
        </w:tc>
      </w:tr>
    </w:tbl>
    <w:p w14:paraId="29271E08" w14:textId="77777777" w:rsidR="005436D2" w:rsidRPr="005436D2" w:rsidRDefault="005436D2" w:rsidP="005436D2">
      <w:r w:rsidRPr="005436D2">
        <w:t xml:space="preserve">These insights are also available in the Chrome </w:t>
      </w:r>
      <w:proofErr w:type="spellStart"/>
      <w:r w:rsidRPr="005436D2">
        <w:t>DevTools</w:t>
      </w:r>
      <w:proofErr w:type="spellEnd"/>
      <w:r w:rsidRPr="005436D2">
        <w:t xml:space="preserve"> Performance Panel - </w:t>
      </w:r>
      <w:hyperlink r:id="rId25" w:tgtFrame="_blank" w:history="1">
        <w:r w:rsidRPr="005436D2">
          <w:rPr>
            <w:rStyle w:val="Hyperlink"/>
          </w:rPr>
          <w:t>record a trace</w:t>
        </w:r>
      </w:hyperlink>
      <w:r w:rsidRPr="005436D2">
        <w:t xml:space="preserve"> to view more detailed information.</w:t>
      </w:r>
    </w:p>
    <w:p w14:paraId="5CB7EBC7" w14:textId="77777777" w:rsidR="005436D2" w:rsidRPr="005436D2" w:rsidRDefault="005436D2" w:rsidP="005436D2">
      <w:r w:rsidRPr="005436D2">
        <w:t>Diagnostics</w:t>
      </w:r>
    </w:p>
    <w:p w14:paraId="16DD0717" w14:textId="77777777" w:rsidR="005436D2" w:rsidRPr="005436D2" w:rsidRDefault="005436D2" w:rsidP="005436D2">
      <w:r w:rsidRPr="005436D2">
        <w:t>Reduce unused JavaScript Est savings of 76 KiB</w:t>
      </w:r>
    </w:p>
    <w:p w14:paraId="3865B002" w14:textId="77777777" w:rsidR="005436D2" w:rsidRPr="005436D2" w:rsidRDefault="005436D2" w:rsidP="005436D2">
      <w:r w:rsidRPr="005436D2">
        <w:lastRenderedPageBreak/>
        <w:t xml:space="preserve">Reduce unused JavaScript and defer loading scripts until they are required to decrease bytes consumed by network activity. </w:t>
      </w:r>
      <w:hyperlink r:id="rId26" w:tgtFrame="_blank" w:history="1">
        <w:r w:rsidRPr="005436D2">
          <w:rPr>
            <w:rStyle w:val="Hyperlink"/>
          </w:rPr>
          <w:t xml:space="preserve">Learn how to reduce unused </w:t>
        </w:r>
        <w:proofErr w:type="spellStart"/>
        <w:r w:rsidRPr="005436D2">
          <w:rPr>
            <w:rStyle w:val="Hyperlink"/>
          </w:rPr>
          <w:t>JavaScript</w:t>
        </w:r>
      </w:hyperlink>
      <w:r w:rsidRPr="005436D2">
        <w:t>.LCPFCPUnscored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624"/>
        <w:gridCol w:w="1648"/>
        <w:gridCol w:w="1663"/>
      </w:tblGrid>
      <w:tr w:rsidR="005436D2" w:rsidRPr="005436D2" w14:paraId="49B61E88"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301E0E7A" w14:textId="77777777" w:rsidR="005436D2" w:rsidRPr="005436D2" w:rsidRDefault="005436D2" w:rsidP="005436D2">
            <w:r w:rsidRPr="005436D2">
              <w:t>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0C1E1851" w14:textId="77777777" w:rsidR="005436D2" w:rsidRPr="005436D2" w:rsidRDefault="005436D2" w:rsidP="005436D2">
            <w:r w:rsidRPr="005436D2">
              <w:t>Transfer Size</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7997A587" w14:textId="77777777" w:rsidR="005436D2" w:rsidRPr="005436D2" w:rsidRDefault="005436D2" w:rsidP="005436D2">
            <w:r w:rsidRPr="005436D2">
              <w:t>Est Savings</w:t>
            </w:r>
          </w:p>
        </w:tc>
      </w:tr>
      <w:tr w:rsidR="005436D2" w:rsidRPr="005436D2" w14:paraId="34395B74" w14:textId="77777777">
        <w:trPr>
          <w:tblCellSpacing w:w="15" w:type="dxa"/>
        </w:trPr>
        <w:tc>
          <w:tcPr>
            <w:tcW w:w="0" w:type="auto"/>
            <w:shd w:val="clear" w:color="auto" w:fill="EEF1F4"/>
            <w:tcMar>
              <w:top w:w="120" w:type="dxa"/>
              <w:left w:w="120" w:type="dxa"/>
              <w:bottom w:w="120" w:type="dxa"/>
              <w:right w:w="120" w:type="dxa"/>
            </w:tcMar>
            <w:vAlign w:val="center"/>
            <w:hideMark/>
          </w:tcPr>
          <w:p w14:paraId="6ABE3639" w14:textId="77777777" w:rsidR="005436D2" w:rsidRPr="005436D2" w:rsidRDefault="005436D2" w:rsidP="005436D2">
            <w:r w:rsidRPr="005436D2">
              <w:t>Google Tag Manager</w:t>
            </w:r>
          </w:p>
          <w:p w14:paraId="1E331B5A" w14:textId="77777777" w:rsidR="005436D2" w:rsidRPr="005436D2" w:rsidRDefault="005436D2" w:rsidP="005436D2">
            <w:r w:rsidRPr="005436D2">
              <w:t xml:space="preserve">tag-manager </w:t>
            </w:r>
          </w:p>
        </w:tc>
        <w:tc>
          <w:tcPr>
            <w:tcW w:w="0" w:type="auto"/>
            <w:shd w:val="clear" w:color="auto" w:fill="EEF1F4"/>
            <w:tcMar>
              <w:top w:w="120" w:type="dxa"/>
              <w:left w:w="120" w:type="dxa"/>
              <w:bottom w:w="120" w:type="dxa"/>
              <w:right w:w="120" w:type="dxa"/>
            </w:tcMar>
            <w:vAlign w:val="center"/>
            <w:hideMark/>
          </w:tcPr>
          <w:p w14:paraId="29ACFBBA" w14:textId="77777777" w:rsidR="005436D2" w:rsidRPr="005436D2" w:rsidRDefault="005436D2" w:rsidP="005436D2">
            <w:pPr>
              <w:rPr>
                <w:b/>
                <w:bCs/>
              </w:rPr>
            </w:pPr>
            <w:r w:rsidRPr="005436D2">
              <w:rPr>
                <w:b/>
                <w:bCs/>
              </w:rPr>
              <w:t>177.2 KiB</w:t>
            </w:r>
          </w:p>
        </w:tc>
        <w:tc>
          <w:tcPr>
            <w:tcW w:w="0" w:type="auto"/>
            <w:shd w:val="clear" w:color="auto" w:fill="EEF1F4"/>
            <w:tcMar>
              <w:top w:w="120" w:type="dxa"/>
              <w:left w:w="120" w:type="dxa"/>
              <w:bottom w:w="120" w:type="dxa"/>
              <w:right w:w="120" w:type="dxa"/>
            </w:tcMar>
            <w:vAlign w:val="center"/>
            <w:hideMark/>
          </w:tcPr>
          <w:p w14:paraId="6C41D29A" w14:textId="77777777" w:rsidR="005436D2" w:rsidRPr="005436D2" w:rsidRDefault="005436D2" w:rsidP="005436D2">
            <w:pPr>
              <w:rPr>
                <w:b/>
                <w:bCs/>
              </w:rPr>
            </w:pPr>
            <w:r w:rsidRPr="005436D2">
              <w:rPr>
                <w:b/>
                <w:bCs/>
              </w:rPr>
              <w:t>75.6 KiB</w:t>
            </w:r>
          </w:p>
        </w:tc>
      </w:tr>
      <w:tr w:rsidR="005436D2" w:rsidRPr="005436D2" w14:paraId="53AF74EC" w14:textId="77777777">
        <w:trPr>
          <w:tblCellSpacing w:w="15" w:type="dxa"/>
        </w:trPr>
        <w:tc>
          <w:tcPr>
            <w:tcW w:w="0" w:type="auto"/>
            <w:tcMar>
              <w:top w:w="120" w:type="dxa"/>
              <w:left w:w="300" w:type="dxa"/>
              <w:bottom w:w="120" w:type="dxa"/>
              <w:right w:w="120" w:type="dxa"/>
            </w:tcMar>
            <w:vAlign w:val="center"/>
            <w:hideMark/>
          </w:tcPr>
          <w:p w14:paraId="17762E36" w14:textId="77777777" w:rsidR="005436D2" w:rsidRPr="005436D2" w:rsidRDefault="005436D2" w:rsidP="005436D2">
            <w:hyperlink r:id="rId27"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w:t>
              </w:r>
            </w:hyperlink>
          </w:p>
          <w:p w14:paraId="2BD78285" w14:textId="77777777" w:rsidR="005436D2" w:rsidRPr="005436D2" w:rsidRDefault="005436D2" w:rsidP="005436D2">
            <w:r w:rsidRPr="005436D2">
              <w:t>(www.googletagmanager.com)</w:t>
            </w:r>
          </w:p>
        </w:tc>
        <w:tc>
          <w:tcPr>
            <w:tcW w:w="0" w:type="auto"/>
            <w:tcMar>
              <w:top w:w="120" w:type="dxa"/>
              <w:left w:w="120" w:type="dxa"/>
              <w:bottom w:w="120" w:type="dxa"/>
              <w:right w:w="120" w:type="dxa"/>
            </w:tcMar>
            <w:vAlign w:val="center"/>
            <w:hideMark/>
          </w:tcPr>
          <w:p w14:paraId="05B6E4F0" w14:textId="77777777" w:rsidR="005436D2" w:rsidRPr="005436D2" w:rsidRDefault="005436D2" w:rsidP="005436D2">
            <w:r w:rsidRPr="005436D2">
              <w:t>177.2 KiB</w:t>
            </w:r>
          </w:p>
        </w:tc>
        <w:tc>
          <w:tcPr>
            <w:tcW w:w="0" w:type="auto"/>
            <w:tcMar>
              <w:top w:w="120" w:type="dxa"/>
              <w:left w:w="120" w:type="dxa"/>
              <w:bottom w:w="120" w:type="dxa"/>
              <w:right w:w="120" w:type="dxa"/>
            </w:tcMar>
            <w:vAlign w:val="center"/>
            <w:hideMark/>
          </w:tcPr>
          <w:p w14:paraId="54797CA4" w14:textId="77777777" w:rsidR="005436D2" w:rsidRPr="005436D2" w:rsidRDefault="005436D2" w:rsidP="005436D2">
            <w:r w:rsidRPr="005436D2">
              <w:t>75.6 KiB</w:t>
            </w:r>
          </w:p>
        </w:tc>
      </w:tr>
    </w:tbl>
    <w:p w14:paraId="0D25574E" w14:textId="77777777" w:rsidR="005436D2" w:rsidRPr="005436D2" w:rsidRDefault="005436D2" w:rsidP="005436D2">
      <w:r w:rsidRPr="005436D2">
        <w:t>Avoid long main-thread tasks 3 long tasks found</w:t>
      </w:r>
    </w:p>
    <w:p w14:paraId="6C930F72" w14:textId="77777777" w:rsidR="005436D2" w:rsidRPr="005436D2" w:rsidRDefault="005436D2" w:rsidP="005436D2">
      <w:r w:rsidRPr="005436D2">
        <w:t xml:space="preserve">Lists the longest tasks on the main thread, useful for identifying worst contributors to input delay. </w:t>
      </w:r>
      <w:hyperlink r:id="rId28" w:tgtFrame="_blank" w:history="1">
        <w:r w:rsidRPr="005436D2">
          <w:rPr>
            <w:rStyle w:val="Hyperlink"/>
          </w:rPr>
          <w:t xml:space="preserve">Learn how to avoid long main-thread </w:t>
        </w:r>
        <w:proofErr w:type="spellStart"/>
        <w:r w:rsidRPr="005436D2">
          <w:rPr>
            <w:rStyle w:val="Hyperlink"/>
          </w:rPr>
          <w:t>tasks</w:t>
        </w:r>
      </w:hyperlink>
      <w:r w:rsidRPr="005436D2">
        <w:t>TBTUnscored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624"/>
        <w:gridCol w:w="1648"/>
        <w:gridCol w:w="1192"/>
      </w:tblGrid>
      <w:tr w:rsidR="005436D2" w:rsidRPr="005436D2" w14:paraId="6A56CA6D"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0C46686" w14:textId="77777777" w:rsidR="005436D2" w:rsidRPr="005436D2" w:rsidRDefault="005436D2" w:rsidP="005436D2">
            <w:r w:rsidRPr="005436D2">
              <w:t>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699E01E9" w14:textId="77777777" w:rsidR="005436D2" w:rsidRPr="005436D2" w:rsidRDefault="005436D2" w:rsidP="005436D2">
            <w:r w:rsidRPr="005436D2">
              <w:t>Start Time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DBC42AD" w14:textId="77777777" w:rsidR="005436D2" w:rsidRPr="005436D2" w:rsidRDefault="005436D2" w:rsidP="005436D2">
            <w:r w:rsidRPr="005436D2">
              <w:t>Duration</w:t>
            </w:r>
          </w:p>
        </w:tc>
      </w:tr>
      <w:tr w:rsidR="005436D2" w:rsidRPr="005436D2" w14:paraId="775C6925" w14:textId="77777777">
        <w:trPr>
          <w:tblCellSpacing w:w="15" w:type="dxa"/>
        </w:trPr>
        <w:tc>
          <w:tcPr>
            <w:tcW w:w="0" w:type="auto"/>
            <w:shd w:val="clear" w:color="auto" w:fill="EEF1F4"/>
            <w:tcMar>
              <w:top w:w="120" w:type="dxa"/>
              <w:left w:w="120" w:type="dxa"/>
              <w:bottom w:w="120" w:type="dxa"/>
              <w:right w:w="120" w:type="dxa"/>
            </w:tcMar>
            <w:vAlign w:val="center"/>
            <w:hideMark/>
          </w:tcPr>
          <w:p w14:paraId="1EA0A0E0" w14:textId="77777777" w:rsidR="005436D2" w:rsidRPr="005436D2" w:rsidRDefault="005436D2" w:rsidP="005436D2">
            <w:r w:rsidRPr="005436D2">
              <w:t>Google Tag Manager</w:t>
            </w:r>
          </w:p>
          <w:p w14:paraId="13486CB9" w14:textId="77777777" w:rsidR="005436D2" w:rsidRPr="005436D2" w:rsidRDefault="005436D2" w:rsidP="005436D2">
            <w:r w:rsidRPr="005436D2">
              <w:t xml:space="preserve">tag-manager </w:t>
            </w:r>
          </w:p>
        </w:tc>
        <w:tc>
          <w:tcPr>
            <w:tcW w:w="0" w:type="auto"/>
            <w:shd w:val="clear" w:color="auto" w:fill="EEF1F4"/>
            <w:tcMar>
              <w:top w:w="120" w:type="dxa"/>
              <w:left w:w="120" w:type="dxa"/>
              <w:bottom w:w="120" w:type="dxa"/>
              <w:right w:w="120" w:type="dxa"/>
            </w:tcMar>
            <w:vAlign w:val="center"/>
            <w:hideMark/>
          </w:tcPr>
          <w:p w14:paraId="5C7FA349"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27A81C8F" w14:textId="77777777" w:rsidR="005436D2" w:rsidRPr="005436D2" w:rsidRDefault="005436D2" w:rsidP="005436D2">
            <w:pPr>
              <w:rPr>
                <w:b/>
                <w:bCs/>
              </w:rPr>
            </w:pPr>
            <w:r w:rsidRPr="005436D2">
              <w:rPr>
                <w:b/>
                <w:bCs/>
              </w:rPr>
              <w:t>156 </w:t>
            </w:r>
            <w:proofErr w:type="spellStart"/>
            <w:r w:rsidRPr="005436D2">
              <w:rPr>
                <w:b/>
                <w:bCs/>
              </w:rPr>
              <w:t>ms</w:t>
            </w:r>
            <w:proofErr w:type="spellEnd"/>
          </w:p>
        </w:tc>
      </w:tr>
      <w:tr w:rsidR="005436D2" w:rsidRPr="005436D2" w14:paraId="1794221E" w14:textId="77777777">
        <w:trPr>
          <w:tblCellSpacing w:w="15" w:type="dxa"/>
        </w:trPr>
        <w:tc>
          <w:tcPr>
            <w:tcW w:w="0" w:type="auto"/>
            <w:tcMar>
              <w:top w:w="120" w:type="dxa"/>
              <w:left w:w="300" w:type="dxa"/>
              <w:bottom w:w="120" w:type="dxa"/>
              <w:right w:w="120" w:type="dxa"/>
            </w:tcMar>
            <w:vAlign w:val="center"/>
            <w:hideMark/>
          </w:tcPr>
          <w:p w14:paraId="2F3AB06C" w14:textId="77777777" w:rsidR="005436D2" w:rsidRPr="005436D2" w:rsidRDefault="005436D2" w:rsidP="005436D2">
            <w:hyperlink r:id="rId29"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w:t>
              </w:r>
            </w:hyperlink>
          </w:p>
          <w:p w14:paraId="798EDBFF" w14:textId="77777777" w:rsidR="005436D2" w:rsidRPr="005436D2" w:rsidRDefault="005436D2" w:rsidP="005436D2">
            <w:r w:rsidRPr="005436D2">
              <w:t>(www.googletagmanager.com)</w:t>
            </w:r>
          </w:p>
        </w:tc>
        <w:tc>
          <w:tcPr>
            <w:tcW w:w="1618" w:type="dxa"/>
            <w:tcMar>
              <w:top w:w="120" w:type="dxa"/>
              <w:left w:w="120" w:type="dxa"/>
              <w:bottom w:w="120" w:type="dxa"/>
              <w:right w:w="120" w:type="dxa"/>
            </w:tcMar>
            <w:vAlign w:val="center"/>
            <w:hideMark/>
          </w:tcPr>
          <w:p w14:paraId="789AD1C0" w14:textId="77777777" w:rsidR="005436D2" w:rsidRPr="005436D2" w:rsidRDefault="005436D2" w:rsidP="005436D2">
            <w:r w:rsidRPr="005436D2">
              <w:t>2,660 </w:t>
            </w:r>
            <w:proofErr w:type="spellStart"/>
            <w:r w:rsidRPr="005436D2">
              <w:t>ms</w:t>
            </w:r>
            <w:proofErr w:type="spellEnd"/>
          </w:p>
        </w:tc>
        <w:tc>
          <w:tcPr>
            <w:tcW w:w="0" w:type="auto"/>
            <w:tcMar>
              <w:top w:w="120" w:type="dxa"/>
              <w:left w:w="120" w:type="dxa"/>
              <w:bottom w:w="120" w:type="dxa"/>
              <w:right w:w="120" w:type="dxa"/>
            </w:tcMar>
            <w:vAlign w:val="center"/>
            <w:hideMark/>
          </w:tcPr>
          <w:p w14:paraId="666DA65D" w14:textId="77777777" w:rsidR="005436D2" w:rsidRPr="005436D2" w:rsidRDefault="005436D2" w:rsidP="005436D2">
            <w:r w:rsidRPr="005436D2">
              <w:t>92 </w:t>
            </w:r>
            <w:proofErr w:type="spellStart"/>
            <w:r w:rsidRPr="005436D2">
              <w:t>ms</w:t>
            </w:r>
            <w:proofErr w:type="spellEnd"/>
          </w:p>
        </w:tc>
      </w:tr>
      <w:tr w:rsidR="005436D2" w:rsidRPr="005436D2" w14:paraId="397BEB08" w14:textId="77777777">
        <w:trPr>
          <w:tblCellSpacing w:w="15" w:type="dxa"/>
        </w:trPr>
        <w:tc>
          <w:tcPr>
            <w:tcW w:w="0" w:type="auto"/>
            <w:tcMar>
              <w:top w:w="120" w:type="dxa"/>
              <w:left w:w="300" w:type="dxa"/>
              <w:bottom w:w="120" w:type="dxa"/>
              <w:right w:w="120" w:type="dxa"/>
            </w:tcMar>
            <w:vAlign w:val="center"/>
            <w:hideMark/>
          </w:tcPr>
          <w:p w14:paraId="28ED94B1" w14:textId="77777777" w:rsidR="005436D2" w:rsidRPr="005436D2" w:rsidRDefault="005436D2" w:rsidP="005436D2">
            <w:hyperlink r:id="rId30"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w:t>
              </w:r>
            </w:hyperlink>
          </w:p>
          <w:p w14:paraId="3D6E2231" w14:textId="77777777" w:rsidR="005436D2" w:rsidRPr="005436D2" w:rsidRDefault="005436D2" w:rsidP="005436D2">
            <w:r w:rsidRPr="005436D2">
              <w:t>(www.googletagmanager.com)</w:t>
            </w:r>
          </w:p>
        </w:tc>
        <w:tc>
          <w:tcPr>
            <w:tcW w:w="1618" w:type="dxa"/>
            <w:tcMar>
              <w:top w:w="120" w:type="dxa"/>
              <w:left w:w="120" w:type="dxa"/>
              <w:bottom w:w="120" w:type="dxa"/>
              <w:right w:w="120" w:type="dxa"/>
            </w:tcMar>
            <w:vAlign w:val="center"/>
            <w:hideMark/>
          </w:tcPr>
          <w:p w14:paraId="45228E1D" w14:textId="77777777" w:rsidR="005436D2" w:rsidRPr="005436D2" w:rsidRDefault="005436D2" w:rsidP="005436D2">
            <w:r w:rsidRPr="005436D2">
              <w:t>2,752 </w:t>
            </w:r>
            <w:proofErr w:type="spellStart"/>
            <w:r w:rsidRPr="005436D2">
              <w:t>ms</w:t>
            </w:r>
            <w:proofErr w:type="spellEnd"/>
          </w:p>
        </w:tc>
        <w:tc>
          <w:tcPr>
            <w:tcW w:w="0" w:type="auto"/>
            <w:tcMar>
              <w:top w:w="120" w:type="dxa"/>
              <w:left w:w="120" w:type="dxa"/>
              <w:bottom w:w="120" w:type="dxa"/>
              <w:right w:w="120" w:type="dxa"/>
            </w:tcMar>
            <w:vAlign w:val="center"/>
            <w:hideMark/>
          </w:tcPr>
          <w:p w14:paraId="59B2BFFB" w14:textId="77777777" w:rsidR="005436D2" w:rsidRPr="005436D2" w:rsidRDefault="005436D2" w:rsidP="005436D2">
            <w:r w:rsidRPr="005436D2">
              <w:t>64 </w:t>
            </w:r>
            <w:proofErr w:type="spellStart"/>
            <w:r w:rsidRPr="005436D2">
              <w:t>ms</w:t>
            </w:r>
            <w:proofErr w:type="spellEnd"/>
          </w:p>
        </w:tc>
      </w:tr>
      <w:tr w:rsidR="005436D2" w:rsidRPr="005436D2" w14:paraId="71E56830" w14:textId="77777777">
        <w:trPr>
          <w:tblCellSpacing w:w="15" w:type="dxa"/>
        </w:trPr>
        <w:tc>
          <w:tcPr>
            <w:tcW w:w="0" w:type="auto"/>
            <w:shd w:val="clear" w:color="auto" w:fill="EEF1F4"/>
            <w:tcMar>
              <w:top w:w="120" w:type="dxa"/>
              <w:left w:w="120" w:type="dxa"/>
              <w:bottom w:w="120" w:type="dxa"/>
              <w:right w:w="120" w:type="dxa"/>
            </w:tcMar>
            <w:vAlign w:val="center"/>
            <w:hideMark/>
          </w:tcPr>
          <w:p w14:paraId="61F46C7E" w14:textId="77777777" w:rsidR="005436D2" w:rsidRPr="005436D2" w:rsidRDefault="005436D2" w:rsidP="005436D2">
            <w:proofErr w:type="spellStart"/>
            <w:r w:rsidRPr="005436D2">
              <w:t>drk.care</w:t>
            </w:r>
            <w:proofErr w:type="spellEnd"/>
          </w:p>
          <w:p w14:paraId="78F30EC3" w14:textId="77777777" w:rsidR="005436D2" w:rsidRPr="005436D2" w:rsidRDefault="005436D2" w:rsidP="005436D2">
            <w:r w:rsidRPr="005436D2">
              <w:t>1st party</w:t>
            </w:r>
          </w:p>
        </w:tc>
        <w:tc>
          <w:tcPr>
            <w:tcW w:w="0" w:type="auto"/>
            <w:shd w:val="clear" w:color="auto" w:fill="EEF1F4"/>
            <w:tcMar>
              <w:top w:w="120" w:type="dxa"/>
              <w:left w:w="120" w:type="dxa"/>
              <w:bottom w:w="120" w:type="dxa"/>
              <w:right w:w="120" w:type="dxa"/>
            </w:tcMar>
            <w:vAlign w:val="center"/>
            <w:hideMark/>
          </w:tcPr>
          <w:p w14:paraId="1F8A4BBF"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1788B070" w14:textId="77777777" w:rsidR="005436D2" w:rsidRPr="005436D2" w:rsidRDefault="005436D2" w:rsidP="005436D2">
            <w:pPr>
              <w:rPr>
                <w:b/>
                <w:bCs/>
              </w:rPr>
            </w:pPr>
            <w:r w:rsidRPr="005436D2">
              <w:rPr>
                <w:b/>
                <w:bCs/>
              </w:rPr>
              <w:t>112 </w:t>
            </w:r>
            <w:proofErr w:type="spellStart"/>
            <w:r w:rsidRPr="005436D2">
              <w:rPr>
                <w:b/>
                <w:bCs/>
              </w:rPr>
              <w:t>ms</w:t>
            </w:r>
            <w:proofErr w:type="spellEnd"/>
          </w:p>
        </w:tc>
      </w:tr>
      <w:tr w:rsidR="005436D2" w:rsidRPr="005436D2" w14:paraId="04605653" w14:textId="77777777">
        <w:trPr>
          <w:tblCellSpacing w:w="15" w:type="dxa"/>
        </w:trPr>
        <w:tc>
          <w:tcPr>
            <w:tcW w:w="0" w:type="auto"/>
            <w:tcMar>
              <w:top w:w="120" w:type="dxa"/>
              <w:left w:w="300" w:type="dxa"/>
              <w:bottom w:w="120" w:type="dxa"/>
              <w:right w:w="120" w:type="dxa"/>
            </w:tcMar>
            <w:vAlign w:val="center"/>
            <w:hideMark/>
          </w:tcPr>
          <w:p w14:paraId="08DAFFCA" w14:textId="77777777" w:rsidR="005436D2" w:rsidRPr="005436D2" w:rsidRDefault="005436D2" w:rsidP="005436D2">
            <w:hyperlink r:id="rId31" w:tgtFrame="_blank" w:history="1">
              <w:r w:rsidRPr="005436D2">
                <w:rPr>
                  <w:rStyle w:val="Hyperlink"/>
                </w:rPr>
                <w:t>https://drk.care</w:t>
              </w:r>
            </w:hyperlink>
          </w:p>
        </w:tc>
        <w:tc>
          <w:tcPr>
            <w:tcW w:w="1618" w:type="dxa"/>
            <w:tcMar>
              <w:top w:w="120" w:type="dxa"/>
              <w:left w:w="120" w:type="dxa"/>
              <w:bottom w:w="120" w:type="dxa"/>
              <w:right w:w="120" w:type="dxa"/>
            </w:tcMar>
            <w:vAlign w:val="center"/>
            <w:hideMark/>
          </w:tcPr>
          <w:p w14:paraId="54938FB8" w14:textId="77777777" w:rsidR="005436D2" w:rsidRPr="005436D2" w:rsidRDefault="005436D2" w:rsidP="005436D2">
            <w:r w:rsidRPr="005436D2">
              <w:t>810 </w:t>
            </w:r>
            <w:proofErr w:type="spellStart"/>
            <w:r w:rsidRPr="005436D2">
              <w:t>ms</w:t>
            </w:r>
            <w:proofErr w:type="spellEnd"/>
          </w:p>
        </w:tc>
        <w:tc>
          <w:tcPr>
            <w:tcW w:w="0" w:type="auto"/>
            <w:tcMar>
              <w:top w:w="120" w:type="dxa"/>
              <w:left w:w="120" w:type="dxa"/>
              <w:bottom w:w="120" w:type="dxa"/>
              <w:right w:w="120" w:type="dxa"/>
            </w:tcMar>
            <w:vAlign w:val="center"/>
            <w:hideMark/>
          </w:tcPr>
          <w:p w14:paraId="3BFD6D8C" w14:textId="77777777" w:rsidR="005436D2" w:rsidRPr="005436D2" w:rsidRDefault="005436D2" w:rsidP="005436D2">
            <w:r w:rsidRPr="005436D2">
              <w:t>112 </w:t>
            </w:r>
            <w:proofErr w:type="spellStart"/>
            <w:r w:rsidRPr="005436D2">
              <w:t>ms</w:t>
            </w:r>
            <w:proofErr w:type="spellEnd"/>
          </w:p>
        </w:tc>
      </w:tr>
    </w:tbl>
    <w:p w14:paraId="7EDC660C" w14:textId="77777777" w:rsidR="005436D2" w:rsidRPr="005436D2" w:rsidRDefault="005436D2" w:rsidP="005436D2">
      <w:r w:rsidRPr="005436D2">
        <w:lastRenderedPageBreak/>
        <w:t xml:space="preserve">More information about the performance of your application. These numbers don't </w:t>
      </w:r>
      <w:hyperlink r:id="rId32" w:tgtFrame="_blank" w:history="1">
        <w:r w:rsidRPr="005436D2">
          <w:rPr>
            <w:rStyle w:val="Hyperlink"/>
          </w:rPr>
          <w:t>directly affect</w:t>
        </w:r>
      </w:hyperlink>
      <w:r w:rsidRPr="005436D2">
        <w:t xml:space="preserve"> the Performance score.</w:t>
      </w:r>
    </w:p>
    <w:p w14:paraId="6843C787" w14:textId="77777777" w:rsidR="005436D2" w:rsidRPr="005436D2" w:rsidRDefault="005436D2" w:rsidP="005436D2">
      <w:r w:rsidRPr="005436D2">
        <w:t>Passed audits (19)</w:t>
      </w:r>
    </w:p>
    <w:p w14:paraId="0B4A78E9" w14:textId="77777777" w:rsidR="005436D2" w:rsidRPr="005436D2" w:rsidRDefault="005436D2" w:rsidP="005436D2">
      <w:r w:rsidRPr="005436D2">
        <w:t>Show</w:t>
      </w:r>
    </w:p>
    <w:p w14:paraId="430D4794" w14:textId="77777777" w:rsidR="005436D2" w:rsidRPr="005436D2" w:rsidRDefault="005436D2" w:rsidP="005436D2">
      <w:r w:rsidRPr="005436D2">
        <w:t>Layout shift culprits</w:t>
      </w:r>
    </w:p>
    <w:p w14:paraId="6F7FD6CC" w14:textId="77777777" w:rsidR="005436D2" w:rsidRPr="005436D2" w:rsidRDefault="005436D2" w:rsidP="005436D2">
      <w:r w:rsidRPr="005436D2">
        <w:t xml:space="preserve">Layout shifts occur when elements move absent any user interaction. </w:t>
      </w:r>
      <w:hyperlink r:id="rId33" w:tgtFrame="_blank" w:history="1">
        <w:r w:rsidRPr="005436D2">
          <w:rPr>
            <w:rStyle w:val="Hyperlink"/>
          </w:rPr>
          <w:t>Investigate the causes of layout shifts</w:t>
        </w:r>
      </w:hyperlink>
      <w:r w:rsidRPr="005436D2">
        <w:t xml:space="preserve">, such as elements being added, removed, or their fonts changing as the page </w:t>
      </w:r>
      <w:proofErr w:type="spellStart"/>
      <w:r w:rsidRPr="005436D2">
        <w:t>loads.CLSUnscored</w:t>
      </w:r>
      <w:proofErr w:type="spellEnd"/>
    </w:p>
    <w:p w14:paraId="16604EBE" w14:textId="77777777" w:rsidR="005436D2" w:rsidRPr="005436D2" w:rsidRDefault="005436D2" w:rsidP="005436D2">
      <w:r w:rsidRPr="005436D2">
        <w:t>Document request latency</w:t>
      </w:r>
    </w:p>
    <w:p w14:paraId="07B9819B" w14:textId="77777777" w:rsidR="005436D2" w:rsidRPr="005436D2" w:rsidRDefault="005436D2" w:rsidP="005436D2">
      <w:r w:rsidRPr="005436D2">
        <w:t xml:space="preserve">Your first network request is the most important. </w:t>
      </w:r>
      <w:hyperlink r:id="rId34" w:tgtFrame="_blank" w:history="1">
        <w:r w:rsidRPr="005436D2">
          <w:rPr>
            <w:rStyle w:val="Hyperlink"/>
          </w:rPr>
          <w:t>Reduce its latency</w:t>
        </w:r>
      </w:hyperlink>
      <w:r w:rsidRPr="005436D2">
        <w:t xml:space="preserve"> by avoiding redirects, ensuring a fast server response, and enabling text </w:t>
      </w:r>
      <w:proofErr w:type="spellStart"/>
      <w:r w:rsidRPr="005436D2">
        <w:t>compression.LCPFCPUnscored</w:t>
      </w:r>
      <w:proofErr w:type="spellEnd"/>
    </w:p>
    <w:p w14:paraId="72ADBBB9" w14:textId="77777777" w:rsidR="005436D2" w:rsidRPr="005436D2" w:rsidRDefault="005436D2" w:rsidP="005436D2">
      <w:pPr>
        <w:numPr>
          <w:ilvl w:val="0"/>
          <w:numId w:val="2"/>
        </w:numPr>
      </w:pPr>
      <w:r w:rsidRPr="005436D2">
        <w:t>Avoids redirects</w:t>
      </w:r>
    </w:p>
    <w:p w14:paraId="0E078CB0" w14:textId="77777777" w:rsidR="005436D2" w:rsidRPr="005436D2" w:rsidRDefault="005436D2" w:rsidP="005436D2">
      <w:pPr>
        <w:numPr>
          <w:ilvl w:val="0"/>
          <w:numId w:val="2"/>
        </w:numPr>
      </w:pPr>
      <w:r w:rsidRPr="005436D2">
        <w:t xml:space="preserve">Server responds quickly (observed 19 </w:t>
      </w:r>
      <w:proofErr w:type="spellStart"/>
      <w:r w:rsidRPr="005436D2">
        <w:t>ms</w:t>
      </w:r>
      <w:proofErr w:type="spellEnd"/>
      <w:r w:rsidRPr="005436D2">
        <w:t>)</w:t>
      </w:r>
    </w:p>
    <w:p w14:paraId="52AD05BE" w14:textId="77777777" w:rsidR="005436D2" w:rsidRPr="005436D2" w:rsidRDefault="005436D2" w:rsidP="005436D2">
      <w:pPr>
        <w:numPr>
          <w:ilvl w:val="0"/>
          <w:numId w:val="2"/>
        </w:numPr>
      </w:pPr>
      <w:r w:rsidRPr="005436D2">
        <w:t>Applies text compression</w:t>
      </w:r>
    </w:p>
    <w:p w14:paraId="52C220A4" w14:textId="77777777" w:rsidR="005436D2" w:rsidRPr="005436D2" w:rsidRDefault="005436D2" w:rsidP="005436D2">
      <w:r w:rsidRPr="005436D2">
        <w:t>Duplicated JavaScript</w:t>
      </w:r>
    </w:p>
    <w:p w14:paraId="7C6B0C84" w14:textId="77777777" w:rsidR="005436D2" w:rsidRPr="005436D2" w:rsidRDefault="005436D2" w:rsidP="005436D2">
      <w:r w:rsidRPr="005436D2">
        <w:t xml:space="preserve">Remove large, </w:t>
      </w:r>
      <w:hyperlink r:id="rId35" w:tgtFrame="_blank" w:history="1">
        <w:r w:rsidRPr="005436D2">
          <w:rPr>
            <w:rStyle w:val="Hyperlink"/>
          </w:rPr>
          <w:t>duplicate JavaScript modules</w:t>
        </w:r>
      </w:hyperlink>
      <w:r w:rsidRPr="005436D2">
        <w:t xml:space="preserve"> from bundles to reduce unnecessary bytes consumed by network </w:t>
      </w:r>
      <w:proofErr w:type="spellStart"/>
      <w:r w:rsidRPr="005436D2">
        <w:t>activity.LCPFCPUnscored</w:t>
      </w:r>
      <w:proofErr w:type="spellEnd"/>
    </w:p>
    <w:p w14:paraId="31CC1519" w14:textId="77777777" w:rsidR="005436D2" w:rsidRPr="005436D2" w:rsidRDefault="005436D2" w:rsidP="005436D2">
      <w:r w:rsidRPr="005436D2">
        <w:t>Font display</w:t>
      </w:r>
    </w:p>
    <w:p w14:paraId="7D521E58" w14:textId="77777777" w:rsidR="005436D2" w:rsidRPr="005436D2" w:rsidRDefault="005436D2" w:rsidP="005436D2">
      <w:r w:rsidRPr="005436D2">
        <w:t xml:space="preserve">Consider setting </w:t>
      </w:r>
      <w:hyperlink r:id="rId36" w:tgtFrame="_blank" w:history="1">
        <w:r w:rsidRPr="005436D2">
          <w:rPr>
            <w:rStyle w:val="Hyperlink"/>
          </w:rPr>
          <w:t>font-display</w:t>
        </w:r>
      </w:hyperlink>
      <w:r w:rsidRPr="005436D2">
        <w:t xml:space="preserve"> to swap or optional to ensure text is consistently visible. swap can be further optimized to mitigate layout shifts with </w:t>
      </w:r>
      <w:hyperlink r:id="rId37" w:tgtFrame="_blank" w:history="1">
        <w:r w:rsidRPr="005436D2">
          <w:rPr>
            <w:rStyle w:val="Hyperlink"/>
          </w:rPr>
          <w:t xml:space="preserve">font metric </w:t>
        </w:r>
        <w:proofErr w:type="spellStart"/>
        <w:r w:rsidRPr="005436D2">
          <w:rPr>
            <w:rStyle w:val="Hyperlink"/>
          </w:rPr>
          <w:t>overrides</w:t>
        </w:r>
      </w:hyperlink>
      <w:r w:rsidRPr="005436D2">
        <w:t>.Unscored</w:t>
      </w:r>
      <w:proofErr w:type="spellEnd"/>
    </w:p>
    <w:p w14:paraId="526313FF" w14:textId="77777777" w:rsidR="005436D2" w:rsidRPr="005436D2" w:rsidRDefault="005436D2" w:rsidP="005436D2">
      <w:r w:rsidRPr="005436D2">
        <w:t>INP breakdown</w:t>
      </w:r>
    </w:p>
    <w:p w14:paraId="3E030B8F" w14:textId="77777777" w:rsidR="005436D2" w:rsidRPr="005436D2" w:rsidRDefault="005436D2" w:rsidP="005436D2">
      <w:r w:rsidRPr="005436D2">
        <w:t xml:space="preserve">Start investigating </w:t>
      </w:r>
      <w:hyperlink r:id="rId38" w:tgtFrame="_blank" w:history="1">
        <w:r w:rsidRPr="005436D2">
          <w:rPr>
            <w:rStyle w:val="Hyperlink"/>
          </w:rPr>
          <w:t>how to improve INP</w:t>
        </w:r>
      </w:hyperlink>
      <w:r w:rsidRPr="005436D2">
        <w:t xml:space="preserve"> by looking at the longest </w:t>
      </w:r>
      <w:proofErr w:type="spellStart"/>
      <w:r w:rsidRPr="005436D2">
        <w:t>subpart.Unscored</w:t>
      </w:r>
      <w:proofErr w:type="spellEnd"/>
    </w:p>
    <w:p w14:paraId="15DF3256" w14:textId="77777777" w:rsidR="005436D2" w:rsidRPr="005436D2" w:rsidRDefault="005436D2" w:rsidP="005436D2">
      <w:r w:rsidRPr="005436D2">
        <w:t>LCP request discovery</w:t>
      </w:r>
    </w:p>
    <w:p w14:paraId="2E9AC85D" w14:textId="77777777" w:rsidR="005436D2" w:rsidRPr="005436D2" w:rsidRDefault="005436D2" w:rsidP="005436D2">
      <w:hyperlink r:id="rId39" w:tgtFrame="_blank" w:history="1">
        <w:r w:rsidRPr="005436D2">
          <w:rPr>
            <w:rStyle w:val="Hyperlink"/>
          </w:rPr>
          <w:t>Optimize LCP</w:t>
        </w:r>
      </w:hyperlink>
      <w:r w:rsidRPr="005436D2">
        <w:t xml:space="preserve"> by making the LCP image discoverable from the HTML immediately, and avoiding lazy-</w:t>
      </w:r>
      <w:proofErr w:type="spellStart"/>
      <w:r w:rsidRPr="005436D2">
        <w:t>loadingLCPUnscored</w:t>
      </w:r>
      <w:proofErr w:type="spellEnd"/>
    </w:p>
    <w:p w14:paraId="03055754" w14:textId="77777777" w:rsidR="005436D2" w:rsidRPr="005436D2" w:rsidRDefault="005436D2" w:rsidP="005436D2">
      <w:pPr>
        <w:numPr>
          <w:ilvl w:val="0"/>
          <w:numId w:val="3"/>
        </w:numPr>
      </w:pPr>
      <w:r w:rsidRPr="005436D2">
        <w:t>LCP resources should not use loading=lazy</w:t>
      </w:r>
    </w:p>
    <w:p w14:paraId="7EF3E630" w14:textId="77777777" w:rsidR="005436D2" w:rsidRPr="005436D2" w:rsidRDefault="005436D2" w:rsidP="005436D2">
      <w:pPr>
        <w:numPr>
          <w:ilvl w:val="0"/>
          <w:numId w:val="3"/>
        </w:numPr>
      </w:pPr>
      <w:proofErr w:type="spellStart"/>
      <w:r w:rsidRPr="005436D2">
        <w:t>fetchpriority</w:t>
      </w:r>
      <w:proofErr w:type="spellEnd"/>
      <w:r w:rsidRPr="005436D2">
        <w:t>=high applied</w:t>
      </w:r>
    </w:p>
    <w:p w14:paraId="6DD2B3E0" w14:textId="77777777" w:rsidR="005436D2" w:rsidRPr="005436D2" w:rsidRDefault="005436D2" w:rsidP="005436D2">
      <w:pPr>
        <w:numPr>
          <w:ilvl w:val="0"/>
          <w:numId w:val="3"/>
        </w:numPr>
      </w:pPr>
      <w:r w:rsidRPr="005436D2">
        <w:t>Request is discoverable in initial document</w:t>
      </w:r>
    </w:p>
    <w:p w14:paraId="474B93A2" w14:textId="77777777" w:rsidR="005436D2" w:rsidRPr="005436D2" w:rsidRDefault="005436D2" w:rsidP="005436D2">
      <w:r w:rsidRPr="005436D2">
        <w:lastRenderedPageBreak/>
        <w:t>Welcome to VNHL, your medical home: Dr. Vijay Kuppurajan, Sharp Top PCP Award, …</w:t>
      </w:r>
    </w:p>
    <w:p w14:paraId="396B800C" w14:textId="77777777" w:rsidR="005436D2" w:rsidRPr="005436D2" w:rsidRDefault="005436D2" w:rsidP="005436D2">
      <w:r w:rsidRPr="005436D2">
        <w:t>&lt;</w:t>
      </w:r>
      <w:proofErr w:type="spellStart"/>
      <w:r w:rsidRPr="005436D2">
        <w:t>img</w:t>
      </w:r>
      <w:proofErr w:type="spellEnd"/>
      <w:r w:rsidRPr="005436D2">
        <w:t xml:space="preserve"> </w:t>
      </w:r>
      <w:proofErr w:type="spellStart"/>
      <w:r w:rsidRPr="005436D2">
        <w:t>src</w:t>
      </w:r>
      <w:proofErr w:type="spellEnd"/>
      <w:r w:rsidRPr="005436D2">
        <w:t>="VNHL-</w:t>
      </w:r>
      <w:proofErr w:type="spellStart"/>
      <w:r w:rsidRPr="005436D2">
        <w:t>DrK</w:t>
      </w:r>
      <w:proofErr w:type="spellEnd"/>
      <w:r w:rsidRPr="005436D2">
        <w:t>-Medical-</w:t>
      </w:r>
      <w:proofErr w:type="spellStart"/>
      <w:r w:rsidRPr="005436D2">
        <w:t>Home.webp</w:t>
      </w:r>
      <w:proofErr w:type="spellEnd"/>
      <w:r w:rsidRPr="005436D2">
        <w:t xml:space="preserve">" alt="Welcome to VNHL, your medical home: Dr. Vijay Kuppurajan, Sharp Top PCP Aw…" class="banner-image" width="691" height="486" </w:t>
      </w:r>
      <w:proofErr w:type="spellStart"/>
      <w:r w:rsidRPr="005436D2">
        <w:t>fetchpriority</w:t>
      </w:r>
      <w:proofErr w:type="spellEnd"/>
      <w:r w:rsidRPr="005436D2">
        <w:t>="high"&gt;</w:t>
      </w:r>
    </w:p>
    <w:p w14:paraId="6C1C3029" w14:textId="77777777" w:rsidR="005436D2" w:rsidRPr="005436D2" w:rsidRDefault="005436D2" w:rsidP="005436D2">
      <w:r w:rsidRPr="005436D2">
        <w:t>Legacy JavaScript</w:t>
      </w:r>
    </w:p>
    <w:p w14:paraId="10709301" w14:textId="77777777" w:rsidR="005436D2" w:rsidRPr="005436D2" w:rsidRDefault="005436D2" w:rsidP="005436D2">
      <w:proofErr w:type="spellStart"/>
      <w:r w:rsidRPr="005436D2">
        <w:t>Polyfills</w:t>
      </w:r>
      <w:proofErr w:type="spellEnd"/>
      <w:r w:rsidRPr="005436D2">
        <w:t xml:space="preserve"> and transforms enable older browsers to use new JavaScript features. However, many aren't necessary for modern browsers. Consider modifying your JavaScript build process to not </w:t>
      </w:r>
      <w:proofErr w:type="spellStart"/>
      <w:r w:rsidRPr="005436D2">
        <w:t>transpile</w:t>
      </w:r>
      <w:proofErr w:type="spellEnd"/>
      <w:r w:rsidRPr="005436D2">
        <w:t xml:space="preserve"> </w:t>
      </w:r>
      <w:hyperlink r:id="rId40" w:tgtFrame="_blank" w:history="1">
        <w:r w:rsidRPr="005436D2">
          <w:rPr>
            <w:rStyle w:val="Hyperlink"/>
          </w:rPr>
          <w:t>Baseline</w:t>
        </w:r>
      </w:hyperlink>
      <w:r w:rsidRPr="005436D2">
        <w:t xml:space="preserve"> features, unless you know you must support older browsers. </w:t>
      </w:r>
      <w:hyperlink r:id="rId41" w:tgtFrame="_blank" w:history="1">
        <w:r w:rsidRPr="005436D2">
          <w:rPr>
            <w:rStyle w:val="Hyperlink"/>
          </w:rPr>
          <w:t xml:space="preserve">Learn why most sites can deploy ES6+ code without </w:t>
        </w:r>
        <w:proofErr w:type="spellStart"/>
        <w:r w:rsidRPr="005436D2">
          <w:rPr>
            <w:rStyle w:val="Hyperlink"/>
          </w:rPr>
          <w:t>transpiling</w:t>
        </w:r>
      </w:hyperlink>
      <w:r w:rsidRPr="005436D2">
        <w:t>LCPFCPUnscored</w:t>
      </w:r>
      <w:proofErr w:type="spellEnd"/>
    </w:p>
    <w:p w14:paraId="49C43573" w14:textId="77777777" w:rsidR="005436D2" w:rsidRPr="005436D2" w:rsidRDefault="005436D2" w:rsidP="005436D2">
      <w:r w:rsidRPr="005436D2">
        <w:t>Network dependency tree</w:t>
      </w:r>
    </w:p>
    <w:p w14:paraId="07435D70" w14:textId="77777777" w:rsidR="005436D2" w:rsidRPr="005436D2" w:rsidRDefault="005436D2" w:rsidP="005436D2">
      <w:hyperlink r:id="rId42" w:tgtFrame="_blank" w:history="1">
        <w:r w:rsidRPr="005436D2">
          <w:rPr>
            <w:rStyle w:val="Hyperlink"/>
          </w:rPr>
          <w:t>Avoid chaining critical requests</w:t>
        </w:r>
      </w:hyperlink>
      <w:r w:rsidRPr="005436D2">
        <w:t xml:space="preserve"> by reducing the length of chains, reducing the download size of resources, or deferring the download of unnecessary resources to improve page </w:t>
      </w:r>
      <w:proofErr w:type="spellStart"/>
      <w:r w:rsidRPr="005436D2">
        <w:t>load.LCPUnscored</w:t>
      </w:r>
      <w:proofErr w:type="spellEnd"/>
    </w:p>
    <w:p w14:paraId="3E64514D" w14:textId="77777777" w:rsidR="005436D2" w:rsidRPr="005436D2" w:rsidRDefault="005436D2" w:rsidP="005436D2">
      <w:r w:rsidRPr="005436D2">
        <w:t xml:space="preserve">Maximum critical path latency: </w:t>
      </w:r>
      <w:r w:rsidRPr="005436D2">
        <w:rPr>
          <w:b/>
          <w:bCs/>
        </w:rPr>
        <w:t>439 </w:t>
      </w:r>
      <w:proofErr w:type="spellStart"/>
      <w:r w:rsidRPr="005436D2">
        <w:rPr>
          <w:b/>
          <w:bCs/>
        </w:rPr>
        <w:t>ms</w:t>
      </w:r>
      <w:proofErr w:type="spellEnd"/>
    </w:p>
    <w:p w14:paraId="298FD8FB" w14:textId="77777777" w:rsidR="005436D2" w:rsidRPr="005436D2" w:rsidRDefault="005436D2" w:rsidP="005436D2">
      <w:pPr>
        <w:rPr>
          <w:i/>
          <w:iCs/>
        </w:rPr>
      </w:pPr>
      <w:r w:rsidRPr="005436D2">
        <w:rPr>
          <w:i/>
          <w:iCs/>
        </w:rPr>
        <w:t>Initial Navigation</w:t>
      </w:r>
    </w:p>
    <w:p w14:paraId="0E83DF24" w14:textId="77777777" w:rsidR="005436D2" w:rsidRPr="005436D2" w:rsidRDefault="005436D2" w:rsidP="005436D2">
      <w:hyperlink r:id="rId43" w:tgtFrame="_blank" w:history="1">
        <w:r w:rsidRPr="005436D2">
          <w:rPr>
            <w:rStyle w:val="Hyperlink"/>
          </w:rPr>
          <w:t>https://drk.care</w:t>
        </w:r>
      </w:hyperlink>
    </w:p>
    <w:p w14:paraId="74142644" w14:textId="77777777" w:rsidR="005436D2" w:rsidRPr="005436D2" w:rsidRDefault="005436D2" w:rsidP="005436D2">
      <w:r w:rsidRPr="005436D2">
        <w:rPr>
          <w:b/>
          <w:bCs/>
        </w:rPr>
        <w:t>- 439 </w:t>
      </w:r>
      <w:proofErr w:type="spellStart"/>
      <w:r w:rsidRPr="005436D2">
        <w:rPr>
          <w:b/>
          <w:bCs/>
        </w:rPr>
        <w:t>ms</w:t>
      </w:r>
      <w:proofErr w:type="spellEnd"/>
      <w:r w:rsidRPr="005436D2">
        <w:rPr>
          <w:b/>
          <w:bCs/>
        </w:rPr>
        <w:t xml:space="preserve">, </w:t>
      </w:r>
      <w:r w:rsidRPr="005436D2">
        <w:t>10.88 KiB</w:t>
      </w:r>
    </w:p>
    <w:p w14:paraId="440CF5C4" w14:textId="77777777" w:rsidR="005436D2" w:rsidRPr="005436D2" w:rsidRDefault="005436D2" w:rsidP="005436D2">
      <w:pPr>
        <w:rPr>
          <w:u w:val="single"/>
        </w:rPr>
      </w:pPr>
      <w:r w:rsidRPr="005436D2">
        <w:rPr>
          <w:u w:val="single"/>
        </w:rPr>
        <w:t>Preconnected origins</w:t>
      </w:r>
    </w:p>
    <w:p w14:paraId="403D2BCE" w14:textId="77777777" w:rsidR="005436D2" w:rsidRPr="005436D2" w:rsidRDefault="005436D2" w:rsidP="005436D2">
      <w:hyperlink r:id="rId44" w:tgtFrame="_blank" w:history="1">
        <w:proofErr w:type="spellStart"/>
        <w:r w:rsidRPr="005436D2">
          <w:rPr>
            <w:rStyle w:val="Hyperlink"/>
          </w:rPr>
          <w:t>preconnect</w:t>
        </w:r>
        <w:proofErr w:type="spellEnd"/>
      </w:hyperlink>
      <w:r w:rsidRPr="005436D2">
        <w:t xml:space="preserve"> hints help the browser establish a connection earlier in the page load, saving time when the first request for that origin is made. The following are the origins that the page preconnected to.</w:t>
      </w:r>
    </w:p>
    <w:p w14:paraId="05C6623E" w14:textId="77777777" w:rsidR="005436D2" w:rsidRPr="005436D2" w:rsidRDefault="005436D2" w:rsidP="005436D2">
      <w:r w:rsidRPr="005436D2">
        <w:t>no origins were preconnected</w:t>
      </w:r>
    </w:p>
    <w:p w14:paraId="26B3A749" w14:textId="77777777" w:rsidR="005436D2" w:rsidRPr="005436D2" w:rsidRDefault="005436D2" w:rsidP="005436D2">
      <w:pPr>
        <w:rPr>
          <w:u w:val="single"/>
        </w:rPr>
      </w:pPr>
      <w:proofErr w:type="spellStart"/>
      <w:r w:rsidRPr="005436D2">
        <w:rPr>
          <w:u w:val="single"/>
        </w:rPr>
        <w:t>Preconnect</w:t>
      </w:r>
      <w:proofErr w:type="spellEnd"/>
      <w:r w:rsidRPr="005436D2">
        <w:rPr>
          <w:u w:val="single"/>
        </w:rPr>
        <w:t xml:space="preserve"> candidates</w:t>
      </w:r>
    </w:p>
    <w:p w14:paraId="55256F4A" w14:textId="77777777" w:rsidR="005436D2" w:rsidRPr="005436D2" w:rsidRDefault="005436D2" w:rsidP="005436D2">
      <w:r w:rsidRPr="005436D2">
        <w:t xml:space="preserve">Add </w:t>
      </w:r>
      <w:hyperlink r:id="rId45" w:tgtFrame="_blank" w:history="1">
        <w:proofErr w:type="spellStart"/>
        <w:r w:rsidRPr="005436D2">
          <w:rPr>
            <w:rStyle w:val="Hyperlink"/>
          </w:rPr>
          <w:t>preconnect</w:t>
        </w:r>
        <w:proofErr w:type="spellEnd"/>
      </w:hyperlink>
      <w:r w:rsidRPr="005436D2">
        <w:t xml:space="preserve"> hints to your most important origins, but try to use no more than 4.</w:t>
      </w:r>
    </w:p>
    <w:p w14:paraId="182B4692" w14:textId="77777777" w:rsidR="005436D2" w:rsidRPr="005436D2" w:rsidRDefault="005436D2" w:rsidP="005436D2">
      <w:r w:rsidRPr="005436D2">
        <w:t xml:space="preserve">No additional origins are good candidates for </w:t>
      </w:r>
      <w:proofErr w:type="spellStart"/>
      <w:r w:rsidRPr="005436D2">
        <w:t>preconnecting</w:t>
      </w:r>
      <w:proofErr w:type="spellEnd"/>
    </w:p>
    <w:p w14:paraId="4F3F1CF7" w14:textId="77777777" w:rsidR="005436D2" w:rsidRPr="005436D2" w:rsidRDefault="005436D2" w:rsidP="005436D2">
      <w:r w:rsidRPr="005436D2">
        <w:t>Render-blocking requests</w:t>
      </w:r>
    </w:p>
    <w:p w14:paraId="434705F9" w14:textId="77777777" w:rsidR="005436D2" w:rsidRPr="005436D2" w:rsidRDefault="005436D2" w:rsidP="005436D2">
      <w:r w:rsidRPr="005436D2">
        <w:t xml:space="preserve">Requests are blocking the page's initial render, which may delay LCP. </w:t>
      </w:r>
      <w:hyperlink r:id="rId46" w:tgtFrame="_blank" w:history="1">
        <w:r w:rsidRPr="005436D2">
          <w:rPr>
            <w:rStyle w:val="Hyperlink"/>
          </w:rPr>
          <w:t>Deferring or inlining</w:t>
        </w:r>
      </w:hyperlink>
      <w:r w:rsidRPr="005436D2">
        <w:t xml:space="preserve"> can move these network requests out of the critical </w:t>
      </w:r>
      <w:proofErr w:type="spellStart"/>
      <w:r w:rsidRPr="005436D2">
        <w:t>path.LCPFCPUnscored</w:t>
      </w:r>
      <w:proofErr w:type="spellEnd"/>
    </w:p>
    <w:p w14:paraId="16BCFDEC" w14:textId="77777777" w:rsidR="005436D2" w:rsidRPr="005436D2" w:rsidRDefault="005436D2" w:rsidP="005436D2">
      <w:r w:rsidRPr="005436D2">
        <w:lastRenderedPageBreak/>
        <w:t>Optimize viewport for mobile</w:t>
      </w:r>
    </w:p>
    <w:p w14:paraId="6B65FFC1" w14:textId="77777777" w:rsidR="005436D2" w:rsidRPr="005436D2" w:rsidRDefault="005436D2" w:rsidP="005436D2">
      <w:r w:rsidRPr="005436D2">
        <w:t xml:space="preserve">Tap interactions may be </w:t>
      </w:r>
      <w:hyperlink r:id="rId47" w:tgtFrame="_blank" w:history="1">
        <w:r w:rsidRPr="005436D2">
          <w:rPr>
            <w:rStyle w:val="Hyperlink"/>
          </w:rPr>
          <w:t>delayed by up to 300 </w:t>
        </w:r>
        <w:proofErr w:type="spellStart"/>
        <w:r w:rsidRPr="005436D2">
          <w:rPr>
            <w:rStyle w:val="Hyperlink"/>
          </w:rPr>
          <w:t>ms</w:t>
        </w:r>
        <w:proofErr w:type="spellEnd"/>
      </w:hyperlink>
      <w:r w:rsidRPr="005436D2">
        <w:t xml:space="preserve"> if the viewport is not optimized for </w:t>
      </w:r>
      <w:proofErr w:type="spellStart"/>
      <w:r w:rsidRPr="005436D2">
        <w:t>mobile.Unscored</w:t>
      </w:r>
      <w:proofErr w:type="spellEnd"/>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8880"/>
      </w:tblGrid>
      <w:tr w:rsidR="005436D2" w:rsidRPr="005436D2" w14:paraId="0F447B2F"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431171B8" w14:textId="77777777" w:rsidR="005436D2" w:rsidRPr="005436D2" w:rsidRDefault="005436D2" w:rsidP="005436D2"/>
        </w:tc>
      </w:tr>
      <w:tr w:rsidR="005436D2" w:rsidRPr="005436D2" w14:paraId="62C79812" w14:textId="77777777">
        <w:trPr>
          <w:tblCellSpacing w:w="15" w:type="dxa"/>
        </w:trPr>
        <w:tc>
          <w:tcPr>
            <w:tcW w:w="0" w:type="auto"/>
            <w:tcMar>
              <w:top w:w="60" w:type="dxa"/>
              <w:left w:w="60" w:type="dxa"/>
              <w:bottom w:w="60" w:type="dxa"/>
              <w:right w:w="60" w:type="dxa"/>
            </w:tcMar>
            <w:vAlign w:val="center"/>
            <w:hideMark/>
          </w:tcPr>
          <w:p w14:paraId="51367DA9" w14:textId="77777777" w:rsidR="005436D2" w:rsidRPr="005436D2" w:rsidRDefault="005436D2" w:rsidP="005436D2">
            <w:r w:rsidRPr="005436D2">
              <w:t>head &gt; meta</w:t>
            </w:r>
          </w:p>
          <w:p w14:paraId="327F9017" w14:textId="77777777" w:rsidR="005436D2" w:rsidRPr="005436D2" w:rsidRDefault="005436D2" w:rsidP="005436D2">
            <w:r w:rsidRPr="005436D2">
              <w:t>&lt;meta name="viewport" content="width=device-width, initial-scale=1.0, viewport-fit=cover"&gt;</w:t>
            </w:r>
          </w:p>
        </w:tc>
      </w:tr>
    </w:tbl>
    <w:p w14:paraId="1E21E2F4" w14:textId="77777777" w:rsidR="005436D2" w:rsidRPr="005436D2" w:rsidRDefault="005436D2" w:rsidP="005436D2">
      <w:r w:rsidRPr="005436D2">
        <w:t>Minify CSS</w:t>
      </w:r>
    </w:p>
    <w:p w14:paraId="150C5A26" w14:textId="77777777" w:rsidR="005436D2" w:rsidRPr="005436D2" w:rsidRDefault="005436D2" w:rsidP="005436D2">
      <w:r w:rsidRPr="005436D2">
        <w:t xml:space="preserve">Minifying CSS files can reduce network payload sizes. </w:t>
      </w:r>
      <w:hyperlink r:id="rId48" w:tgtFrame="_blank" w:history="1">
        <w:r w:rsidRPr="005436D2">
          <w:rPr>
            <w:rStyle w:val="Hyperlink"/>
          </w:rPr>
          <w:t xml:space="preserve">Learn how to minify </w:t>
        </w:r>
        <w:proofErr w:type="spellStart"/>
        <w:r w:rsidRPr="005436D2">
          <w:rPr>
            <w:rStyle w:val="Hyperlink"/>
          </w:rPr>
          <w:t>CSS</w:t>
        </w:r>
      </w:hyperlink>
      <w:r w:rsidRPr="005436D2">
        <w:t>.LCPFCPUnscored</w:t>
      </w:r>
      <w:proofErr w:type="spellEnd"/>
    </w:p>
    <w:p w14:paraId="15EB1D6D" w14:textId="77777777" w:rsidR="005436D2" w:rsidRPr="005436D2" w:rsidRDefault="005436D2" w:rsidP="005436D2">
      <w:r w:rsidRPr="005436D2">
        <w:t>Minify JavaScript</w:t>
      </w:r>
    </w:p>
    <w:p w14:paraId="77D4AC38" w14:textId="77777777" w:rsidR="005436D2" w:rsidRPr="005436D2" w:rsidRDefault="005436D2" w:rsidP="005436D2">
      <w:r w:rsidRPr="005436D2">
        <w:t xml:space="preserve">Minifying JavaScript files can reduce payload sizes and script parse time. </w:t>
      </w:r>
      <w:hyperlink r:id="rId49" w:tgtFrame="_blank" w:history="1">
        <w:r w:rsidRPr="005436D2">
          <w:rPr>
            <w:rStyle w:val="Hyperlink"/>
          </w:rPr>
          <w:t xml:space="preserve">Learn how to minify </w:t>
        </w:r>
        <w:proofErr w:type="spellStart"/>
        <w:r w:rsidRPr="005436D2">
          <w:rPr>
            <w:rStyle w:val="Hyperlink"/>
          </w:rPr>
          <w:t>JavaScript</w:t>
        </w:r>
      </w:hyperlink>
      <w:r w:rsidRPr="005436D2">
        <w:t>.LCPFCPUnscored</w:t>
      </w:r>
      <w:proofErr w:type="spellEnd"/>
    </w:p>
    <w:p w14:paraId="34DFE771" w14:textId="77777777" w:rsidR="005436D2" w:rsidRPr="005436D2" w:rsidRDefault="005436D2" w:rsidP="005436D2">
      <w:r w:rsidRPr="005436D2">
        <w:t>Reduce unused CSS</w:t>
      </w:r>
    </w:p>
    <w:p w14:paraId="0CBEA0B6" w14:textId="77777777" w:rsidR="005436D2" w:rsidRPr="005436D2" w:rsidRDefault="005436D2" w:rsidP="005436D2">
      <w:r w:rsidRPr="005436D2">
        <w:t xml:space="preserve">Reduce unused rules from stylesheets and defer CSS not used for above-the-fold content to decrease bytes consumed by network activity. </w:t>
      </w:r>
      <w:hyperlink r:id="rId50" w:tgtFrame="_blank" w:history="1">
        <w:r w:rsidRPr="005436D2">
          <w:rPr>
            <w:rStyle w:val="Hyperlink"/>
          </w:rPr>
          <w:t xml:space="preserve">Learn how to reduce unused </w:t>
        </w:r>
        <w:proofErr w:type="spellStart"/>
        <w:r w:rsidRPr="005436D2">
          <w:rPr>
            <w:rStyle w:val="Hyperlink"/>
          </w:rPr>
          <w:t>CSS</w:t>
        </w:r>
      </w:hyperlink>
      <w:r w:rsidRPr="005436D2">
        <w:t>.LCPFCPUnscored</w:t>
      </w:r>
      <w:proofErr w:type="spellEnd"/>
    </w:p>
    <w:p w14:paraId="0828249C" w14:textId="77777777" w:rsidR="005436D2" w:rsidRPr="005436D2" w:rsidRDefault="005436D2" w:rsidP="005436D2">
      <w:r w:rsidRPr="005436D2">
        <w:t>Avoids enormous network payloads Total size was 266 KiB</w:t>
      </w:r>
    </w:p>
    <w:p w14:paraId="07113AE2" w14:textId="77777777" w:rsidR="005436D2" w:rsidRPr="005436D2" w:rsidRDefault="005436D2" w:rsidP="005436D2">
      <w:r w:rsidRPr="005436D2">
        <w:t xml:space="preserve">Large network payloads cost users real money and are highly correlated with long load times. </w:t>
      </w:r>
      <w:hyperlink r:id="rId51" w:tgtFrame="_blank" w:history="1">
        <w:r w:rsidRPr="005436D2">
          <w:rPr>
            <w:rStyle w:val="Hyperlink"/>
          </w:rPr>
          <w:t xml:space="preserve">Learn how to reduce payload </w:t>
        </w:r>
        <w:proofErr w:type="spellStart"/>
        <w:r w:rsidRPr="005436D2">
          <w:rPr>
            <w:rStyle w:val="Hyperlink"/>
          </w:rPr>
          <w:t>sizes</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842"/>
        <w:gridCol w:w="1663"/>
      </w:tblGrid>
      <w:tr w:rsidR="005436D2" w:rsidRPr="005436D2" w14:paraId="78B90708"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3B0CAB25" w14:textId="77777777" w:rsidR="005436D2" w:rsidRPr="005436D2" w:rsidRDefault="005436D2" w:rsidP="005436D2">
            <w:r w:rsidRPr="005436D2">
              <w:t>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700E895F" w14:textId="77777777" w:rsidR="005436D2" w:rsidRPr="005436D2" w:rsidRDefault="005436D2" w:rsidP="005436D2">
            <w:r w:rsidRPr="005436D2">
              <w:t>Transfer Size</w:t>
            </w:r>
          </w:p>
        </w:tc>
      </w:tr>
      <w:tr w:rsidR="005436D2" w:rsidRPr="005436D2" w14:paraId="24ECFB78" w14:textId="77777777">
        <w:trPr>
          <w:tblCellSpacing w:w="15" w:type="dxa"/>
        </w:trPr>
        <w:tc>
          <w:tcPr>
            <w:tcW w:w="0" w:type="auto"/>
            <w:shd w:val="clear" w:color="auto" w:fill="EEF1F4"/>
            <w:tcMar>
              <w:top w:w="120" w:type="dxa"/>
              <w:left w:w="120" w:type="dxa"/>
              <w:bottom w:w="120" w:type="dxa"/>
              <w:right w:w="120" w:type="dxa"/>
            </w:tcMar>
            <w:vAlign w:val="center"/>
            <w:hideMark/>
          </w:tcPr>
          <w:p w14:paraId="6D4FB21E" w14:textId="77777777" w:rsidR="005436D2" w:rsidRPr="005436D2" w:rsidRDefault="005436D2" w:rsidP="005436D2">
            <w:r w:rsidRPr="005436D2">
              <w:t>Google Tag Manager</w:t>
            </w:r>
          </w:p>
          <w:p w14:paraId="25711E9D" w14:textId="77777777" w:rsidR="005436D2" w:rsidRPr="005436D2" w:rsidRDefault="005436D2" w:rsidP="005436D2">
            <w:r w:rsidRPr="005436D2">
              <w:t xml:space="preserve">tag-manager </w:t>
            </w:r>
          </w:p>
        </w:tc>
        <w:tc>
          <w:tcPr>
            <w:tcW w:w="0" w:type="auto"/>
            <w:shd w:val="clear" w:color="auto" w:fill="EEF1F4"/>
            <w:tcMar>
              <w:top w:w="120" w:type="dxa"/>
              <w:left w:w="120" w:type="dxa"/>
              <w:bottom w:w="120" w:type="dxa"/>
              <w:right w:w="120" w:type="dxa"/>
            </w:tcMar>
            <w:vAlign w:val="center"/>
            <w:hideMark/>
          </w:tcPr>
          <w:p w14:paraId="7FB02E4B" w14:textId="77777777" w:rsidR="005436D2" w:rsidRPr="005436D2" w:rsidRDefault="005436D2" w:rsidP="005436D2">
            <w:pPr>
              <w:rPr>
                <w:b/>
                <w:bCs/>
              </w:rPr>
            </w:pPr>
            <w:r w:rsidRPr="005436D2">
              <w:rPr>
                <w:b/>
                <w:bCs/>
              </w:rPr>
              <w:t>177.9 KiB</w:t>
            </w:r>
          </w:p>
        </w:tc>
      </w:tr>
      <w:tr w:rsidR="005436D2" w:rsidRPr="005436D2" w14:paraId="576CF979" w14:textId="77777777">
        <w:trPr>
          <w:tblCellSpacing w:w="15" w:type="dxa"/>
        </w:trPr>
        <w:tc>
          <w:tcPr>
            <w:tcW w:w="0" w:type="auto"/>
            <w:tcMar>
              <w:top w:w="120" w:type="dxa"/>
              <w:left w:w="300" w:type="dxa"/>
              <w:bottom w:w="120" w:type="dxa"/>
              <w:right w:w="120" w:type="dxa"/>
            </w:tcMar>
            <w:vAlign w:val="center"/>
            <w:hideMark/>
          </w:tcPr>
          <w:p w14:paraId="3277E6C3" w14:textId="77777777" w:rsidR="005436D2" w:rsidRPr="005436D2" w:rsidRDefault="005436D2" w:rsidP="005436D2">
            <w:hyperlink r:id="rId52"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w:t>
              </w:r>
            </w:hyperlink>
          </w:p>
          <w:p w14:paraId="3CDC9B36" w14:textId="77777777" w:rsidR="005436D2" w:rsidRPr="005436D2" w:rsidRDefault="005436D2" w:rsidP="005436D2">
            <w:r w:rsidRPr="005436D2">
              <w:t>(www.googletagmanager.com)</w:t>
            </w:r>
          </w:p>
        </w:tc>
        <w:tc>
          <w:tcPr>
            <w:tcW w:w="0" w:type="auto"/>
            <w:tcMar>
              <w:top w:w="120" w:type="dxa"/>
              <w:left w:w="120" w:type="dxa"/>
              <w:bottom w:w="120" w:type="dxa"/>
              <w:right w:w="120" w:type="dxa"/>
            </w:tcMar>
            <w:vAlign w:val="center"/>
            <w:hideMark/>
          </w:tcPr>
          <w:p w14:paraId="763B2E52" w14:textId="77777777" w:rsidR="005436D2" w:rsidRPr="005436D2" w:rsidRDefault="005436D2" w:rsidP="005436D2">
            <w:r w:rsidRPr="005436D2">
              <w:t>177.9 KiB</w:t>
            </w:r>
          </w:p>
        </w:tc>
      </w:tr>
      <w:tr w:rsidR="005436D2" w:rsidRPr="005436D2" w14:paraId="69674E09" w14:textId="77777777">
        <w:trPr>
          <w:tblCellSpacing w:w="15" w:type="dxa"/>
        </w:trPr>
        <w:tc>
          <w:tcPr>
            <w:tcW w:w="0" w:type="auto"/>
            <w:shd w:val="clear" w:color="auto" w:fill="EEF1F4"/>
            <w:tcMar>
              <w:top w:w="120" w:type="dxa"/>
              <w:left w:w="120" w:type="dxa"/>
              <w:bottom w:w="120" w:type="dxa"/>
              <w:right w:w="120" w:type="dxa"/>
            </w:tcMar>
            <w:vAlign w:val="center"/>
            <w:hideMark/>
          </w:tcPr>
          <w:p w14:paraId="0AAB7033" w14:textId="77777777" w:rsidR="005436D2" w:rsidRPr="005436D2" w:rsidRDefault="005436D2" w:rsidP="005436D2">
            <w:proofErr w:type="spellStart"/>
            <w:r w:rsidRPr="005436D2">
              <w:t>drk.care</w:t>
            </w:r>
            <w:proofErr w:type="spellEnd"/>
          </w:p>
          <w:p w14:paraId="6DFC14D0" w14:textId="77777777" w:rsidR="005436D2" w:rsidRPr="005436D2" w:rsidRDefault="005436D2" w:rsidP="005436D2">
            <w:r w:rsidRPr="005436D2">
              <w:lastRenderedPageBreak/>
              <w:t>1st party</w:t>
            </w:r>
          </w:p>
        </w:tc>
        <w:tc>
          <w:tcPr>
            <w:tcW w:w="0" w:type="auto"/>
            <w:shd w:val="clear" w:color="auto" w:fill="EEF1F4"/>
            <w:tcMar>
              <w:top w:w="120" w:type="dxa"/>
              <w:left w:w="120" w:type="dxa"/>
              <w:bottom w:w="120" w:type="dxa"/>
              <w:right w:w="120" w:type="dxa"/>
            </w:tcMar>
            <w:vAlign w:val="center"/>
            <w:hideMark/>
          </w:tcPr>
          <w:p w14:paraId="7AB769EB" w14:textId="77777777" w:rsidR="005436D2" w:rsidRPr="005436D2" w:rsidRDefault="005436D2" w:rsidP="005436D2">
            <w:pPr>
              <w:rPr>
                <w:b/>
                <w:bCs/>
              </w:rPr>
            </w:pPr>
            <w:r w:rsidRPr="005436D2">
              <w:rPr>
                <w:b/>
                <w:bCs/>
              </w:rPr>
              <w:lastRenderedPageBreak/>
              <w:t>86.9 KiB</w:t>
            </w:r>
          </w:p>
        </w:tc>
      </w:tr>
      <w:tr w:rsidR="005436D2" w:rsidRPr="005436D2" w14:paraId="653F2253" w14:textId="77777777">
        <w:trPr>
          <w:tblCellSpacing w:w="15" w:type="dxa"/>
        </w:trPr>
        <w:tc>
          <w:tcPr>
            <w:tcW w:w="0" w:type="auto"/>
            <w:tcMar>
              <w:top w:w="120" w:type="dxa"/>
              <w:left w:w="300" w:type="dxa"/>
              <w:bottom w:w="120" w:type="dxa"/>
              <w:right w:w="120" w:type="dxa"/>
            </w:tcMar>
            <w:vAlign w:val="center"/>
            <w:hideMark/>
          </w:tcPr>
          <w:p w14:paraId="3B299E3D" w14:textId="77777777" w:rsidR="005436D2" w:rsidRPr="005436D2" w:rsidRDefault="005436D2" w:rsidP="005436D2">
            <w:hyperlink r:id="rId53" w:tgtFrame="_blank" w:history="1">
              <w:r w:rsidRPr="005436D2">
                <w:rPr>
                  <w:rStyle w:val="Hyperlink"/>
                </w:rPr>
                <w:t>/VNHL-</w:t>
              </w:r>
              <w:proofErr w:type="spellStart"/>
              <w:r w:rsidRPr="005436D2">
                <w:rPr>
                  <w:rStyle w:val="Hyperlink"/>
                </w:rPr>
                <w:t>DrK</w:t>
              </w:r>
              <w:proofErr w:type="spellEnd"/>
              <w:r w:rsidRPr="005436D2">
                <w:rPr>
                  <w:rStyle w:val="Hyperlink"/>
                </w:rPr>
                <w:t>-Medical-</w:t>
              </w:r>
              <w:proofErr w:type="spellStart"/>
              <w:r w:rsidRPr="005436D2">
                <w:rPr>
                  <w:rStyle w:val="Hyperlink"/>
                </w:rPr>
                <w:t>Home.webp</w:t>
              </w:r>
              <w:proofErr w:type="spellEnd"/>
            </w:hyperlink>
          </w:p>
          <w:p w14:paraId="46A86460" w14:textId="77777777" w:rsidR="005436D2" w:rsidRPr="005436D2" w:rsidRDefault="005436D2" w:rsidP="005436D2">
            <w:r w:rsidRPr="005436D2">
              <w:t>(</w:t>
            </w:r>
            <w:proofErr w:type="spellStart"/>
            <w:r w:rsidRPr="005436D2">
              <w:t>drk.care</w:t>
            </w:r>
            <w:proofErr w:type="spellEnd"/>
            <w:r w:rsidRPr="005436D2">
              <w:t>)</w:t>
            </w:r>
          </w:p>
        </w:tc>
        <w:tc>
          <w:tcPr>
            <w:tcW w:w="0" w:type="auto"/>
            <w:tcMar>
              <w:top w:w="120" w:type="dxa"/>
              <w:left w:w="120" w:type="dxa"/>
              <w:bottom w:w="120" w:type="dxa"/>
              <w:right w:w="120" w:type="dxa"/>
            </w:tcMar>
            <w:vAlign w:val="center"/>
            <w:hideMark/>
          </w:tcPr>
          <w:p w14:paraId="451F8506" w14:textId="77777777" w:rsidR="005436D2" w:rsidRPr="005436D2" w:rsidRDefault="005436D2" w:rsidP="005436D2">
            <w:r w:rsidRPr="005436D2">
              <w:t>51.9 KiB</w:t>
            </w:r>
          </w:p>
        </w:tc>
      </w:tr>
      <w:tr w:rsidR="005436D2" w:rsidRPr="005436D2" w14:paraId="3EEC8D05" w14:textId="77777777">
        <w:trPr>
          <w:tblCellSpacing w:w="15" w:type="dxa"/>
        </w:trPr>
        <w:tc>
          <w:tcPr>
            <w:tcW w:w="0" w:type="auto"/>
            <w:tcMar>
              <w:top w:w="120" w:type="dxa"/>
              <w:left w:w="300" w:type="dxa"/>
              <w:bottom w:w="120" w:type="dxa"/>
              <w:right w:w="120" w:type="dxa"/>
            </w:tcMar>
            <w:vAlign w:val="center"/>
            <w:hideMark/>
          </w:tcPr>
          <w:p w14:paraId="4214C09D" w14:textId="77777777" w:rsidR="005436D2" w:rsidRPr="005436D2" w:rsidRDefault="005436D2" w:rsidP="005436D2">
            <w:hyperlink r:id="rId54" w:tgtFrame="_blank" w:history="1">
              <w:r w:rsidRPr="005436D2">
                <w:rPr>
                  <w:rStyle w:val="Hyperlink"/>
                </w:rPr>
                <w:t>/VNHL-Logo….</w:t>
              </w:r>
              <w:proofErr w:type="spellStart"/>
              <w:r w:rsidRPr="005436D2">
                <w:rPr>
                  <w:rStyle w:val="Hyperlink"/>
                </w:rPr>
                <w:t>webp</w:t>
              </w:r>
              <w:proofErr w:type="spellEnd"/>
            </w:hyperlink>
          </w:p>
          <w:p w14:paraId="312E278B" w14:textId="77777777" w:rsidR="005436D2" w:rsidRPr="005436D2" w:rsidRDefault="005436D2" w:rsidP="005436D2">
            <w:r w:rsidRPr="005436D2">
              <w:t>(</w:t>
            </w:r>
            <w:proofErr w:type="spellStart"/>
            <w:r w:rsidRPr="005436D2">
              <w:t>drk.care</w:t>
            </w:r>
            <w:proofErr w:type="spellEnd"/>
            <w:r w:rsidRPr="005436D2">
              <w:t>)</w:t>
            </w:r>
          </w:p>
        </w:tc>
        <w:tc>
          <w:tcPr>
            <w:tcW w:w="0" w:type="auto"/>
            <w:tcMar>
              <w:top w:w="120" w:type="dxa"/>
              <w:left w:w="120" w:type="dxa"/>
              <w:bottom w:w="120" w:type="dxa"/>
              <w:right w:w="120" w:type="dxa"/>
            </w:tcMar>
            <w:vAlign w:val="center"/>
            <w:hideMark/>
          </w:tcPr>
          <w:p w14:paraId="52AFD789" w14:textId="77777777" w:rsidR="005436D2" w:rsidRPr="005436D2" w:rsidRDefault="005436D2" w:rsidP="005436D2">
            <w:r w:rsidRPr="005436D2">
              <w:t>11.4 KiB</w:t>
            </w:r>
          </w:p>
        </w:tc>
      </w:tr>
      <w:tr w:rsidR="005436D2" w:rsidRPr="005436D2" w14:paraId="2902270E" w14:textId="77777777">
        <w:trPr>
          <w:tblCellSpacing w:w="15" w:type="dxa"/>
        </w:trPr>
        <w:tc>
          <w:tcPr>
            <w:tcW w:w="0" w:type="auto"/>
            <w:tcMar>
              <w:top w:w="120" w:type="dxa"/>
              <w:left w:w="300" w:type="dxa"/>
              <w:bottom w:w="120" w:type="dxa"/>
              <w:right w:w="120" w:type="dxa"/>
            </w:tcMar>
            <w:vAlign w:val="center"/>
            <w:hideMark/>
          </w:tcPr>
          <w:p w14:paraId="13EAC206" w14:textId="77777777" w:rsidR="005436D2" w:rsidRPr="005436D2" w:rsidRDefault="005436D2" w:rsidP="005436D2">
            <w:hyperlink r:id="rId55" w:tgtFrame="_blank" w:history="1">
              <w:r w:rsidRPr="005436D2">
                <w:rPr>
                  <w:rStyle w:val="Hyperlink"/>
                </w:rPr>
                <w:t>https://drk.care</w:t>
              </w:r>
            </w:hyperlink>
          </w:p>
        </w:tc>
        <w:tc>
          <w:tcPr>
            <w:tcW w:w="0" w:type="auto"/>
            <w:tcMar>
              <w:top w:w="120" w:type="dxa"/>
              <w:left w:w="120" w:type="dxa"/>
              <w:bottom w:w="120" w:type="dxa"/>
              <w:right w:w="120" w:type="dxa"/>
            </w:tcMar>
            <w:vAlign w:val="center"/>
            <w:hideMark/>
          </w:tcPr>
          <w:p w14:paraId="3022256A" w14:textId="77777777" w:rsidR="005436D2" w:rsidRPr="005436D2" w:rsidRDefault="005436D2" w:rsidP="005436D2">
            <w:r w:rsidRPr="005436D2">
              <w:t>10.9 KiB</w:t>
            </w:r>
          </w:p>
        </w:tc>
      </w:tr>
      <w:tr w:rsidR="005436D2" w:rsidRPr="005436D2" w14:paraId="7E33785C" w14:textId="77777777">
        <w:trPr>
          <w:tblCellSpacing w:w="15" w:type="dxa"/>
        </w:trPr>
        <w:tc>
          <w:tcPr>
            <w:tcW w:w="0" w:type="auto"/>
            <w:tcMar>
              <w:top w:w="120" w:type="dxa"/>
              <w:left w:w="300" w:type="dxa"/>
              <w:bottom w:w="120" w:type="dxa"/>
              <w:right w:w="120" w:type="dxa"/>
            </w:tcMar>
            <w:vAlign w:val="center"/>
            <w:hideMark/>
          </w:tcPr>
          <w:p w14:paraId="52A10BDE" w14:textId="77777777" w:rsidR="005436D2" w:rsidRPr="005436D2" w:rsidRDefault="005436D2" w:rsidP="005436D2">
            <w:hyperlink r:id="rId56" w:tgtFrame="_blank" w:history="1">
              <w:r w:rsidRPr="005436D2">
                <w:rPr>
                  <w:rStyle w:val="Hyperlink"/>
                </w:rPr>
                <w:t>…scripts/</w:t>
              </w:r>
              <w:proofErr w:type="spellStart"/>
              <w:r w:rsidRPr="005436D2">
                <w:rPr>
                  <w:rStyle w:val="Hyperlink"/>
                </w:rPr>
                <w:t>hud?variant</w:t>
              </w:r>
              <w:proofErr w:type="spellEnd"/>
              <w:r w:rsidRPr="005436D2">
                <w:rPr>
                  <w:rStyle w:val="Hyperlink"/>
                </w:rPr>
                <w:t>=public</w:t>
              </w:r>
            </w:hyperlink>
          </w:p>
          <w:p w14:paraId="07511DF1" w14:textId="77777777" w:rsidR="005436D2" w:rsidRPr="005436D2" w:rsidRDefault="005436D2" w:rsidP="005436D2">
            <w:r w:rsidRPr="005436D2">
              <w:t>(</w:t>
            </w:r>
            <w:proofErr w:type="spellStart"/>
            <w:r w:rsidRPr="005436D2">
              <w:t>drk.care</w:t>
            </w:r>
            <w:proofErr w:type="spellEnd"/>
            <w:r w:rsidRPr="005436D2">
              <w:t>)</w:t>
            </w:r>
          </w:p>
        </w:tc>
        <w:tc>
          <w:tcPr>
            <w:tcW w:w="0" w:type="auto"/>
            <w:tcMar>
              <w:top w:w="120" w:type="dxa"/>
              <w:left w:w="120" w:type="dxa"/>
              <w:bottom w:w="120" w:type="dxa"/>
              <w:right w:w="120" w:type="dxa"/>
            </w:tcMar>
            <w:vAlign w:val="center"/>
            <w:hideMark/>
          </w:tcPr>
          <w:p w14:paraId="4DF6554E" w14:textId="77777777" w:rsidR="005436D2" w:rsidRPr="005436D2" w:rsidRDefault="005436D2" w:rsidP="005436D2">
            <w:r w:rsidRPr="005436D2">
              <w:t>10.3 KiB</w:t>
            </w:r>
          </w:p>
        </w:tc>
      </w:tr>
      <w:tr w:rsidR="005436D2" w:rsidRPr="005436D2" w14:paraId="77AECE28" w14:textId="77777777">
        <w:trPr>
          <w:tblCellSpacing w:w="15" w:type="dxa"/>
        </w:trPr>
        <w:tc>
          <w:tcPr>
            <w:tcW w:w="0" w:type="auto"/>
            <w:tcMar>
              <w:top w:w="120" w:type="dxa"/>
              <w:left w:w="300" w:type="dxa"/>
              <w:bottom w:w="120" w:type="dxa"/>
              <w:right w:w="120" w:type="dxa"/>
            </w:tcMar>
            <w:vAlign w:val="center"/>
            <w:hideMark/>
          </w:tcPr>
          <w:p w14:paraId="179D5843" w14:textId="77777777" w:rsidR="005436D2" w:rsidRPr="005436D2" w:rsidRDefault="005436D2" w:rsidP="005436D2">
            <w:hyperlink r:id="rId57" w:tgtFrame="_blank" w:history="1">
              <w:r w:rsidRPr="005436D2">
                <w:rPr>
                  <w:rStyle w:val="Hyperlink"/>
                </w:rPr>
                <w:t>/vnhl-webmcp.js</w:t>
              </w:r>
            </w:hyperlink>
          </w:p>
          <w:p w14:paraId="0A4FB91E" w14:textId="77777777" w:rsidR="005436D2" w:rsidRPr="005436D2" w:rsidRDefault="005436D2" w:rsidP="005436D2">
            <w:r w:rsidRPr="005436D2">
              <w:t>(</w:t>
            </w:r>
            <w:proofErr w:type="spellStart"/>
            <w:r w:rsidRPr="005436D2">
              <w:t>drk.care</w:t>
            </w:r>
            <w:proofErr w:type="spellEnd"/>
            <w:r w:rsidRPr="005436D2">
              <w:t>)</w:t>
            </w:r>
          </w:p>
        </w:tc>
        <w:tc>
          <w:tcPr>
            <w:tcW w:w="0" w:type="auto"/>
            <w:tcMar>
              <w:top w:w="120" w:type="dxa"/>
              <w:left w:w="120" w:type="dxa"/>
              <w:bottom w:w="120" w:type="dxa"/>
              <w:right w:w="120" w:type="dxa"/>
            </w:tcMar>
            <w:vAlign w:val="center"/>
            <w:hideMark/>
          </w:tcPr>
          <w:p w14:paraId="2F7D5EE9" w14:textId="77777777" w:rsidR="005436D2" w:rsidRPr="005436D2" w:rsidRDefault="005436D2" w:rsidP="005436D2">
            <w:r w:rsidRPr="005436D2">
              <w:t>2.3 KiB</w:t>
            </w:r>
          </w:p>
        </w:tc>
      </w:tr>
      <w:tr w:rsidR="005436D2" w:rsidRPr="005436D2" w14:paraId="1A7BA09B" w14:textId="77777777">
        <w:trPr>
          <w:tblCellSpacing w:w="15" w:type="dxa"/>
        </w:trPr>
        <w:tc>
          <w:tcPr>
            <w:tcW w:w="0" w:type="auto"/>
            <w:shd w:val="clear" w:color="auto" w:fill="EEF1F4"/>
            <w:tcMar>
              <w:top w:w="120" w:type="dxa"/>
              <w:left w:w="120" w:type="dxa"/>
              <w:bottom w:w="120" w:type="dxa"/>
              <w:right w:w="120" w:type="dxa"/>
            </w:tcMar>
            <w:vAlign w:val="center"/>
            <w:hideMark/>
          </w:tcPr>
          <w:p w14:paraId="0827D99C" w14:textId="77777777" w:rsidR="005436D2" w:rsidRPr="005436D2" w:rsidRDefault="005436D2" w:rsidP="005436D2">
            <w:r w:rsidRPr="005436D2">
              <w:t>Google Analytics</w:t>
            </w:r>
          </w:p>
          <w:p w14:paraId="7BD3D98F" w14:textId="77777777" w:rsidR="005436D2" w:rsidRPr="005436D2" w:rsidRDefault="005436D2" w:rsidP="005436D2">
            <w:r w:rsidRPr="005436D2">
              <w:t xml:space="preserve">analytics </w:t>
            </w:r>
          </w:p>
        </w:tc>
        <w:tc>
          <w:tcPr>
            <w:tcW w:w="0" w:type="auto"/>
            <w:shd w:val="clear" w:color="auto" w:fill="EEF1F4"/>
            <w:tcMar>
              <w:top w:w="120" w:type="dxa"/>
              <w:left w:w="120" w:type="dxa"/>
              <w:bottom w:w="120" w:type="dxa"/>
              <w:right w:w="120" w:type="dxa"/>
            </w:tcMar>
            <w:vAlign w:val="center"/>
            <w:hideMark/>
          </w:tcPr>
          <w:p w14:paraId="094E4361" w14:textId="77777777" w:rsidR="005436D2" w:rsidRPr="005436D2" w:rsidRDefault="005436D2" w:rsidP="005436D2">
            <w:pPr>
              <w:rPr>
                <w:b/>
                <w:bCs/>
              </w:rPr>
            </w:pPr>
            <w:r w:rsidRPr="005436D2">
              <w:rPr>
                <w:b/>
                <w:bCs/>
              </w:rPr>
              <w:t>0.8 KiB</w:t>
            </w:r>
          </w:p>
        </w:tc>
      </w:tr>
      <w:tr w:rsidR="005436D2" w:rsidRPr="005436D2" w14:paraId="66173B91" w14:textId="77777777">
        <w:trPr>
          <w:tblCellSpacing w:w="15" w:type="dxa"/>
        </w:trPr>
        <w:tc>
          <w:tcPr>
            <w:tcW w:w="0" w:type="auto"/>
            <w:tcMar>
              <w:top w:w="120" w:type="dxa"/>
              <w:left w:w="300" w:type="dxa"/>
              <w:bottom w:w="120" w:type="dxa"/>
              <w:right w:w="120" w:type="dxa"/>
            </w:tcMar>
            <w:vAlign w:val="center"/>
            <w:hideMark/>
          </w:tcPr>
          <w:p w14:paraId="13CD0EE9" w14:textId="77777777" w:rsidR="005436D2" w:rsidRPr="005436D2" w:rsidRDefault="005436D2" w:rsidP="005436D2">
            <w:hyperlink r:id="rId58" w:tgtFrame="_blank" w:history="1">
              <w:r w:rsidRPr="005436D2">
                <w:rPr>
                  <w:rStyle w:val="Hyperlink"/>
                </w:rPr>
                <w:t>/g/</w:t>
              </w:r>
              <w:proofErr w:type="spellStart"/>
              <w:r w:rsidRPr="005436D2">
                <w:rPr>
                  <w:rStyle w:val="Hyperlink"/>
                </w:rPr>
                <w:t>collect?v</w:t>
              </w:r>
              <w:proofErr w:type="spellEnd"/>
              <w:r w:rsidRPr="005436D2">
                <w:rPr>
                  <w:rStyle w:val="Hyperlink"/>
                </w:rPr>
                <w:t>=…</w:t>
              </w:r>
            </w:hyperlink>
          </w:p>
          <w:p w14:paraId="3CC1C7C1" w14:textId="77777777" w:rsidR="005436D2" w:rsidRPr="005436D2" w:rsidRDefault="005436D2" w:rsidP="005436D2">
            <w:r w:rsidRPr="005436D2">
              <w:t>(www.google-analytics.com)</w:t>
            </w:r>
          </w:p>
        </w:tc>
        <w:tc>
          <w:tcPr>
            <w:tcW w:w="0" w:type="auto"/>
            <w:tcMar>
              <w:top w:w="120" w:type="dxa"/>
              <w:left w:w="120" w:type="dxa"/>
              <w:bottom w:w="120" w:type="dxa"/>
              <w:right w:w="120" w:type="dxa"/>
            </w:tcMar>
            <w:vAlign w:val="center"/>
            <w:hideMark/>
          </w:tcPr>
          <w:p w14:paraId="7118F90C" w14:textId="77777777" w:rsidR="005436D2" w:rsidRPr="005436D2" w:rsidRDefault="005436D2" w:rsidP="005436D2">
            <w:r w:rsidRPr="005436D2">
              <w:t>0.8 KiB</w:t>
            </w:r>
          </w:p>
        </w:tc>
      </w:tr>
    </w:tbl>
    <w:p w14:paraId="24550D68" w14:textId="77777777" w:rsidR="005436D2" w:rsidRPr="005436D2" w:rsidRDefault="005436D2" w:rsidP="005436D2">
      <w:r w:rsidRPr="005436D2">
        <w:t>User Timing marks and measures</w:t>
      </w:r>
    </w:p>
    <w:p w14:paraId="6DF01F8D" w14:textId="77777777" w:rsidR="005436D2" w:rsidRPr="005436D2" w:rsidRDefault="005436D2" w:rsidP="005436D2">
      <w:r w:rsidRPr="005436D2">
        <w:t xml:space="preserve">Consider instrumenting your app with the User Timing API to measure your app's real-world performance during key user experiences. </w:t>
      </w:r>
      <w:hyperlink r:id="rId59" w:tgtFrame="_blank" w:history="1">
        <w:r w:rsidRPr="005436D2">
          <w:rPr>
            <w:rStyle w:val="Hyperlink"/>
          </w:rPr>
          <w:t xml:space="preserve">Learn more about User Timing </w:t>
        </w:r>
        <w:proofErr w:type="spellStart"/>
        <w:r w:rsidRPr="005436D2">
          <w:rPr>
            <w:rStyle w:val="Hyperlink"/>
          </w:rPr>
          <w:t>marks</w:t>
        </w:r>
      </w:hyperlink>
      <w:r w:rsidRPr="005436D2">
        <w:t>.Unscored</w:t>
      </w:r>
      <w:proofErr w:type="spellEnd"/>
    </w:p>
    <w:p w14:paraId="2FF75D15" w14:textId="77777777" w:rsidR="005436D2" w:rsidRPr="005436D2" w:rsidRDefault="005436D2" w:rsidP="005436D2">
      <w:r w:rsidRPr="005436D2">
        <w:t>JavaScript execution time 0.2 s</w:t>
      </w:r>
    </w:p>
    <w:p w14:paraId="3FBAC805" w14:textId="77777777" w:rsidR="005436D2" w:rsidRPr="005436D2" w:rsidRDefault="005436D2" w:rsidP="005436D2">
      <w:r w:rsidRPr="005436D2">
        <w:t xml:space="preserve">Consider reducing the time spent parsing, compiling, and executing JS. You may find delivering smaller JS payloads helps with this. </w:t>
      </w:r>
      <w:hyperlink r:id="rId60" w:tgtFrame="_blank" w:history="1">
        <w:r w:rsidRPr="005436D2">
          <w:rPr>
            <w:rStyle w:val="Hyperlink"/>
          </w:rPr>
          <w:t xml:space="preserve">Learn how to reduce </w:t>
        </w:r>
        <w:proofErr w:type="spellStart"/>
        <w:r w:rsidRPr="005436D2">
          <w:rPr>
            <w:rStyle w:val="Hyperlink"/>
          </w:rPr>
          <w:t>Javascript</w:t>
        </w:r>
        <w:proofErr w:type="spellEnd"/>
        <w:r w:rsidRPr="005436D2">
          <w:rPr>
            <w:rStyle w:val="Hyperlink"/>
          </w:rPr>
          <w:t xml:space="preserve"> execution </w:t>
        </w:r>
        <w:proofErr w:type="spellStart"/>
        <w:r w:rsidRPr="005436D2">
          <w:rPr>
            <w:rStyle w:val="Hyperlink"/>
          </w:rPr>
          <w:t>time</w:t>
        </w:r>
      </w:hyperlink>
      <w:r w:rsidRPr="005436D2">
        <w:t>.TBTUnscored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624"/>
        <w:gridCol w:w="1648"/>
        <w:gridCol w:w="2024"/>
        <w:gridCol w:w="1537"/>
      </w:tblGrid>
      <w:tr w:rsidR="005436D2" w:rsidRPr="005436D2" w14:paraId="7DF0848C"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B98360A" w14:textId="77777777" w:rsidR="005436D2" w:rsidRPr="005436D2" w:rsidRDefault="005436D2" w:rsidP="005436D2">
            <w:r w:rsidRPr="005436D2">
              <w:lastRenderedPageBreak/>
              <w:t>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195E0FC0" w14:textId="77777777" w:rsidR="005436D2" w:rsidRPr="005436D2" w:rsidRDefault="005436D2" w:rsidP="005436D2">
            <w:r w:rsidRPr="005436D2">
              <w:t>Total CPU Time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488F04CD" w14:textId="77777777" w:rsidR="005436D2" w:rsidRPr="005436D2" w:rsidRDefault="005436D2" w:rsidP="005436D2">
            <w:r w:rsidRPr="005436D2">
              <w:t>Script Evaluation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31B81453" w14:textId="77777777" w:rsidR="005436D2" w:rsidRPr="005436D2" w:rsidRDefault="005436D2" w:rsidP="005436D2">
            <w:r w:rsidRPr="005436D2">
              <w:t>Script Parse</w:t>
            </w:r>
          </w:p>
        </w:tc>
      </w:tr>
      <w:tr w:rsidR="005436D2" w:rsidRPr="005436D2" w14:paraId="60FB865E" w14:textId="77777777">
        <w:trPr>
          <w:tblCellSpacing w:w="15" w:type="dxa"/>
        </w:trPr>
        <w:tc>
          <w:tcPr>
            <w:tcW w:w="0" w:type="auto"/>
            <w:shd w:val="clear" w:color="auto" w:fill="EEF1F4"/>
            <w:tcMar>
              <w:top w:w="120" w:type="dxa"/>
              <w:left w:w="120" w:type="dxa"/>
              <w:bottom w:w="120" w:type="dxa"/>
              <w:right w:w="120" w:type="dxa"/>
            </w:tcMar>
            <w:vAlign w:val="center"/>
            <w:hideMark/>
          </w:tcPr>
          <w:p w14:paraId="0F19EB3E" w14:textId="77777777" w:rsidR="005436D2" w:rsidRPr="005436D2" w:rsidRDefault="005436D2" w:rsidP="005436D2">
            <w:proofErr w:type="spellStart"/>
            <w:r w:rsidRPr="005436D2">
              <w:t>drk.care</w:t>
            </w:r>
            <w:proofErr w:type="spellEnd"/>
          </w:p>
          <w:p w14:paraId="70627114" w14:textId="77777777" w:rsidR="005436D2" w:rsidRPr="005436D2" w:rsidRDefault="005436D2" w:rsidP="005436D2">
            <w:r w:rsidRPr="005436D2">
              <w:t>1st party</w:t>
            </w:r>
          </w:p>
        </w:tc>
        <w:tc>
          <w:tcPr>
            <w:tcW w:w="0" w:type="auto"/>
            <w:shd w:val="clear" w:color="auto" w:fill="EEF1F4"/>
            <w:tcMar>
              <w:top w:w="120" w:type="dxa"/>
              <w:left w:w="120" w:type="dxa"/>
              <w:bottom w:w="120" w:type="dxa"/>
              <w:right w:w="120" w:type="dxa"/>
            </w:tcMar>
            <w:vAlign w:val="center"/>
            <w:hideMark/>
          </w:tcPr>
          <w:p w14:paraId="0B98F804" w14:textId="77777777" w:rsidR="005436D2" w:rsidRPr="005436D2" w:rsidRDefault="005436D2" w:rsidP="005436D2">
            <w:pPr>
              <w:rPr>
                <w:b/>
                <w:bCs/>
              </w:rPr>
            </w:pPr>
            <w:r w:rsidRPr="005436D2">
              <w:rPr>
                <w:b/>
                <w:bCs/>
              </w:rPr>
              <w:t>403 </w:t>
            </w:r>
            <w:proofErr w:type="spellStart"/>
            <w:r w:rsidRPr="005436D2">
              <w:rPr>
                <w:b/>
                <w:bCs/>
              </w:rPr>
              <w:t>ms</w:t>
            </w:r>
            <w:proofErr w:type="spellEnd"/>
          </w:p>
        </w:tc>
        <w:tc>
          <w:tcPr>
            <w:tcW w:w="0" w:type="auto"/>
            <w:shd w:val="clear" w:color="auto" w:fill="EEF1F4"/>
            <w:tcMar>
              <w:top w:w="120" w:type="dxa"/>
              <w:left w:w="120" w:type="dxa"/>
              <w:bottom w:w="120" w:type="dxa"/>
              <w:right w:w="120" w:type="dxa"/>
            </w:tcMar>
            <w:vAlign w:val="center"/>
            <w:hideMark/>
          </w:tcPr>
          <w:p w14:paraId="066F6CBA" w14:textId="77777777" w:rsidR="005436D2" w:rsidRPr="005436D2" w:rsidRDefault="005436D2" w:rsidP="005436D2">
            <w:pPr>
              <w:rPr>
                <w:b/>
                <w:bCs/>
              </w:rPr>
            </w:pPr>
            <w:r w:rsidRPr="005436D2">
              <w:rPr>
                <w:b/>
                <w:bCs/>
              </w:rPr>
              <w:t>25 </w:t>
            </w:r>
            <w:proofErr w:type="spellStart"/>
            <w:r w:rsidRPr="005436D2">
              <w:rPr>
                <w:b/>
                <w:bCs/>
              </w:rPr>
              <w:t>ms</w:t>
            </w:r>
            <w:proofErr w:type="spellEnd"/>
          </w:p>
        </w:tc>
        <w:tc>
          <w:tcPr>
            <w:tcW w:w="0" w:type="auto"/>
            <w:shd w:val="clear" w:color="auto" w:fill="EEF1F4"/>
            <w:tcMar>
              <w:top w:w="120" w:type="dxa"/>
              <w:left w:w="120" w:type="dxa"/>
              <w:bottom w:w="120" w:type="dxa"/>
              <w:right w:w="120" w:type="dxa"/>
            </w:tcMar>
            <w:vAlign w:val="center"/>
            <w:hideMark/>
          </w:tcPr>
          <w:p w14:paraId="7BAAC2AE" w14:textId="77777777" w:rsidR="005436D2" w:rsidRPr="005436D2" w:rsidRDefault="005436D2" w:rsidP="005436D2">
            <w:pPr>
              <w:rPr>
                <w:b/>
                <w:bCs/>
              </w:rPr>
            </w:pPr>
            <w:r w:rsidRPr="005436D2">
              <w:rPr>
                <w:b/>
                <w:bCs/>
              </w:rPr>
              <w:t>8 </w:t>
            </w:r>
            <w:proofErr w:type="spellStart"/>
            <w:r w:rsidRPr="005436D2">
              <w:rPr>
                <w:b/>
                <w:bCs/>
              </w:rPr>
              <w:t>ms</w:t>
            </w:r>
            <w:proofErr w:type="spellEnd"/>
          </w:p>
        </w:tc>
      </w:tr>
      <w:tr w:rsidR="005436D2" w:rsidRPr="005436D2" w14:paraId="5B37FE4D" w14:textId="77777777">
        <w:trPr>
          <w:tblCellSpacing w:w="15" w:type="dxa"/>
        </w:trPr>
        <w:tc>
          <w:tcPr>
            <w:tcW w:w="0" w:type="auto"/>
            <w:tcMar>
              <w:top w:w="120" w:type="dxa"/>
              <w:left w:w="300" w:type="dxa"/>
              <w:bottom w:w="120" w:type="dxa"/>
              <w:right w:w="120" w:type="dxa"/>
            </w:tcMar>
            <w:vAlign w:val="center"/>
            <w:hideMark/>
          </w:tcPr>
          <w:p w14:paraId="2C5EB96A" w14:textId="77777777" w:rsidR="005436D2" w:rsidRPr="005436D2" w:rsidRDefault="005436D2" w:rsidP="005436D2">
            <w:hyperlink r:id="rId61" w:tgtFrame="_blank" w:history="1">
              <w:r w:rsidRPr="005436D2">
                <w:rPr>
                  <w:rStyle w:val="Hyperlink"/>
                </w:rPr>
                <w:t>https://drk.care</w:t>
              </w:r>
            </w:hyperlink>
          </w:p>
        </w:tc>
        <w:tc>
          <w:tcPr>
            <w:tcW w:w="1618" w:type="dxa"/>
            <w:tcMar>
              <w:top w:w="120" w:type="dxa"/>
              <w:left w:w="120" w:type="dxa"/>
              <w:bottom w:w="120" w:type="dxa"/>
              <w:right w:w="120" w:type="dxa"/>
            </w:tcMar>
            <w:vAlign w:val="center"/>
            <w:hideMark/>
          </w:tcPr>
          <w:p w14:paraId="48FBD540" w14:textId="77777777" w:rsidR="005436D2" w:rsidRPr="005436D2" w:rsidRDefault="005436D2" w:rsidP="005436D2">
            <w:r w:rsidRPr="005436D2">
              <w:t>260 </w:t>
            </w:r>
            <w:proofErr w:type="spellStart"/>
            <w:r w:rsidRPr="005436D2">
              <w:t>ms</w:t>
            </w:r>
            <w:proofErr w:type="spellEnd"/>
          </w:p>
        </w:tc>
        <w:tc>
          <w:tcPr>
            <w:tcW w:w="0" w:type="auto"/>
            <w:tcMar>
              <w:top w:w="120" w:type="dxa"/>
              <w:left w:w="120" w:type="dxa"/>
              <w:bottom w:w="120" w:type="dxa"/>
              <w:right w:w="120" w:type="dxa"/>
            </w:tcMar>
            <w:vAlign w:val="center"/>
            <w:hideMark/>
          </w:tcPr>
          <w:p w14:paraId="0030C581" w14:textId="77777777" w:rsidR="005436D2" w:rsidRPr="005436D2" w:rsidRDefault="005436D2" w:rsidP="005436D2">
            <w:r w:rsidRPr="005436D2">
              <w:t>6 </w:t>
            </w:r>
            <w:proofErr w:type="spellStart"/>
            <w:r w:rsidRPr="005436D2">
              <w:t>ms</w:t>
            </w:r>
            <w:proofErr w:type="spellEnd"/>
          </w:p>
        </w:tc>
        <w:tc>
          <w:tcPr>
            <w:tcW w:w="0" w:type="auto"/>
            <w:tcMar>
              <w:top w:w="120" w:type="dxa"/>
              <w:left w:w="120" w:type="dxa"/>
              <w:bottom w:w="120" w:type="dxa"/>
              <w:right w:w="120" w:type="dxa"/>
            </w:tcMar>
            <w:vAlign w:val="center"/>
            <w:hideMark/>
          </w:tcPr>
          <w:p w14:paraId="6A15A3C0" w14:textId="77777777" w:rsidR="005436D2" w:rsidRPr="005436D2" w:rsidRDefault="005436D2" w:rsidP="005436D2">
            <w:r w:rsidRPr="005436D2">
              <w:t>3 </w:t>
            </w:r>
            <w:proofErr w:type="spellStart"/>
            <w:r w:rsidRPr="005436D2">
              <w:t>ms</w:t>
            </w:r>
            <w:proofErr w:type="spellEnd"/>
          </w:p>
        </w:tc>
      </w:tr>
      <w:tr w:rsidR="005436D2" w:rsidRPr="005436D2" w14:paraId="60BCACE4" w14:textId="77777777">
        <w:trPr>
          <w:tblCellSpacing w:w="15" w:type="dxa"/>
        </w:trPr>
        <w:tc>
          <w:tcPr>
            <w:tcW w:w="0" w:type="auto"/>
            <w:tcMar>
              <w:top w:w="120" w:type="dxa"/>
              <w:left w:w="300" w:type="dxa"/>
              <w:bottom w:w="120" w:type="dxa"/>
              <w:right w:w="120" w:type="dxa"/>
            </w:tcMar>
            <w:vAlign w:val="center"/>
            <w:hideMark/>
          </w:tcPr>
          <w:p w14:paraId="0E23BA60" w14:textId="77777777" w:rsidR="005436D2" w:rsidRPr="005436D2" w:rsidRDefault="005436D2" w:rsidP="005436D2">
            <w:hyperlink r:id="rId62" w:tgtFrame="_blank" w:history="1">
              <w:r w:rsidRPr="005436D2">
                <w:rPr>
                  <w:rStyle w:val="Hyperlink"/>
                </w:rPr>
                <w:t>…scripts/</w:t>
              </w:r>
              <w:proofErr w:type="spellStart"/>
              <w:r w:rsidRPr="005436D2">
                <w:rPr>
                  <w:rStyle w:val="Hyperlink"/>
                </w:rPr>
                <w:t>hud?variant</w:t>
              </w:r>
              <w:proofErr w:type="spellEnd"/>
              <w:r w:rsidRPr="005436D2">
                <w:rPr>
                  <w:rStyle w:val="Hyperlink"/>
                </w:rPr>
                <w:t>=public</w:t>
              </w:r>
            </w:hyperlink>
          </w:p>
          <w:p w14:paraId="0BB1A5A8" w14:textId="77777777" w:rsidR="005436D2" w:rsidRPr="005436D2" w:rsidRDefault="005436D2" w:rsidP="005436D2">
            <w:r w:rsidRPr="005436D2">
              <w:t>(</w:t>
            </w:r>
            <w:proofErr w:type="spellStart"/>
            <w:r w:rsidRPr="005436D2">
              <w:t>drk.care</w:t>
            </w:r>
            <w:proofErr w:type="spellEnd"/>
            <w:r w:rsidRPr="005436D2">
              <w:t>)</w:t>
            </w:r>
          </w:p>
        </w:tc>
        <w:tc>
          <w:tcPr>
            <w:tcW w:w="1618" w:type="dxa"/>
            <w:tcMar>
              <w:top w:w="120" w:type="dxa"/>
              <w:left w:w="120" w:type="dxa"/>
              <w:bottom w:w="120" w:type="dxa"/>
              <w:right w:w="120" w:type="dxa"/>
            </w:tcMar>
            <w:vAlign w:val="center"/>
            <w:hideMark/>
          </w:tcPr>
          <w:p w14:paraId="392CDB06" w14:textId="77777777" w:rsidR="005436D2" w:rsidRPr="005436D2" w:rsidRDefault="005436D2" w:rsidP="005436D2">
            <w:r w:rsidRPr="005436D2">
              <w:t>144 </w:t>
            </w:r>
            <w:proofErr w:type="spellStart"/>
            <w:r w:rsidRPr="005436D2">
              <w:t>ms</w:t>
            </w:r>
            <w:proofErr w:type="spellEnd"/>
          </w:p>
        </w:tc>
        <w:tc>
          <w:tcPr>
            <w:tcW w:w="0" w:type="auto"/>
            <w:tcMar>
              <w:top w:w="120" w:type="dxa"/>
              <w:left w:w="120" w:type="dxa"/>
              <w:bottom w:w="120" w:type="dxa"/>
              <w:right w:w="120" w:type="dxa"/>
            </w:tcMar>
            <w:vAlign w:val="center"/>
            <w:hideMark/>
          </w:tcPr>
          <w:p w14:paraId="08DB497A" w14:textId="77777777" w:rsidR="005436D2" w:rsidRPr="005436D2" w:rsidRDefault="005436D2" w:rsidP="005436D2">
            <w:r w:rsidRPr="005436D2">
              <w:t>19 </w:t>
            </w:r>
            <w:proofErr w:type="spellStart"/>
            <w:r w:rsidRPr="005436D2">
              <w:t>ms</w:t>
            </w:r>
            <w:proofErr w:type="spellEnd"/>
          </w:p>
        </w:tc>
        <w:tc>
          <w:tcPr>
            <w:tcW w:w="0" w:type="auto"/>
            <w:tcMar>
              <w:top w:w="120" w:type="dxa"/>
              <w:left w:w="120" w:type="dxa"/>
              <w:bottom w:w="120" w:type="dxa"/>
              <w:right w:w="120" w:type="dxa"/>
            </w:tcMar>
            <w:vAlign w:val="center"/>
            <w:hideMark/>
          </w:tcPr>
          <w:p w14:paraId="5F9E8E0F" w14:textId="77777777" w:rsidR="005436D2" w:rsidRPr="005436D2" w:rsidRDefault="005436D2" w:rsidP="005436D2">
            <w:r w:rsidRPr="005436D2">
              <w:t>5 </w:t>
            </w:r>
            <w:proofErr w:type="spellStart"/>
            <w:r w:rsidRPr="005436D2">
              <w:t>ms</w:t>
            </w:r>
            <w:proofErr w:type="spellEnd"/>
          </w:p>
        </w:tc>
      </w:tr>
      <w:tr w:rsidR="005436D2" w:rsidRPr="005436D2" w14:paraId="13864188" w14:textId="77777777">
        <w:trPr>
          <w:tblCellSpacing w:w="15" w:type="dxa"/>
        </w:trPr>
        <w:tc>
          <w:tcPr>
            <w:tcW w:w="0" w:type="auto"/>
            <w:shd w:val="clear" w:color="auto" w:fill="EEF1F4"/>
            <w:tcMar>
              <w:top w:w="120" w:type="dxa"/>
              <w:left w:w="120" w:type="dxa"/>
              <w:bottom w:w="120" w:type="dxa"/>
              <w:right w:w="120" w:type="dxa"/>
            </w:tcMar>
            <w:vAlign w:val="center"/>
            <w:hideMark/>
          </w:tcPr>
          <w:p w14:paraId="41417FB1" w14:textId="77777777" w:rsidR="005436D2" w:rsidRPr="005436D2" w:rsidRDefault="005436D2" w:rsidP="005436D2">
            <w:r w:rsidRPr="005436D2">
              <w:t>Google Tag Manager</w:t>
            </w:r>
          </w:p>
          <w:p w14:paraId="08CC937A" w14:textId="77777777" w:rsidR="005436D2" w:rsidRPr="005436D2" w:rsidRDefault="005436D2" w:rsidP="005436D2">
            <w:r w:rsidRPr="005436D2">
              <w:t xml:space="preserve">tag-manager </w:t>
            </w:r>
          </w:p>
        </w:tc>
        <w:tc>
          <w:tcPr>
            <w:tcW w:w="0" w:type="auto"/>
            <w:shd w:val="clear" w:color="auto" w:fill="EEF1F4"/>
            <w:tcMar>
              <w:top w:w="120" w:type="dxa"/>
              <w:left w:w="120" w:type="dxa"/>
              <w:bottom w:w="120" w:type="dxa"/>
              <w:right w:w="120" w:type="dxa"/>
            </w:tcMar>
            <w:vAlign w:val="center"/>
            <w:hideMark/>
          </w:tcPr>
          <w:p w14:paraId="2B42718F" w14:textId="77777777" w:rsidR="005436D2" w:rsidRPr="005436D2" w:rsidRDefault="005436D2" w:rsidP="005436D2">
            <w:pPr>
              <w:rPr>
                <w:b/>
                <w:bCs/>
              </w:rPr>
            </w:pPr>
            <w:r w:rsidRPr="005436D2">
              <w:rPr>
                <w:b/>
                <w:bCs/>
              </w:rPr>
              <w:t>162 </w:t>
            </w:r>
            <w:proofErr w:type="spellStart"/>
            <w:r w:rsidRPr="005436D2">
              <w:rPr>
                <w:b/>
                <w:bCs/>
              </w:rPr>
              <w:t>ms</w:t>
            </w:r>
            <w:proofErr w:type="spellEnd"/>
          </w:p>
        </w:tc>
        <w:tc>
          <w:tcPr>
            <w:tcW w:w="0" w:type="auto"/>
            <w:shd w:val="clear" w:color="auto" w:fill="EEF1F4"/>
            <w:tcMar>
              <w:top w:w="120" w:type="dxa"/>
              <w:left w:w="120" w:type="dxa"/>
              <w:bottom w:w="120" w:type="dxa"/>
              <w:right w:w="120" w:type="dxa"/>
            </w:tcMar>
            <w:vAlign w:val="center"/>
            <w:hideMark/>
          </w:tcPr>
          <w:p w14:paraId="2F0B444E" w14:textId="77777777" w:rsidR="005436D2" w:rsidRPr="005436D2" w:rsidRDefault="005436D2" w:rsidP="005436D2">
            <w:pPr>
              <w:rPr>
                <w:b/>
                <w:bCs/>
              </w:rPr>
            </w:pPr>
            <w:r w:rsidRPr="005436D2">
              <w:rPr>
                <w:b/>
                <w:bCs/>
              </w:rPr>
              <w:t>101 </w:t>
            </w:r>
            <w:proofErr w:type="spellStart"/>
            <w:r w:rsidRPr="005436D2">
              <w:rPr>
                <w:b/>
                <w:bCs/>
              </w:rPr>
              <w:t>ms</w:t>
            </w:r>
            <w:proofErr w:type="spellEnd"/>
          </w:p>
        </w:tc>
        <w:tc>
          <w:tcPr>
            <w:tcW w:w="0" w:type="auto"/>
            <w:shd w:val="clear" w:color="auto" w:fill="EEF1F4"/>
            <w:tcMar>
              <w:top w:w="120" w:type="dxa"/>
              <w:left w:w="120" w:type="dxa"/>
              <w:bottom w:w="120" w:type="dxa"/>
              <w:right w:w="120" w:type="dxa"/>
            </w:tcMar>
            <w:vAlign w:val="center"/>
            <w:hideMark/>
          </w:tcPr>
          <w:p w14:paraId="5E483781" w14:textId="77777777" w:rsidR="005436D2" w:rsidRPr="005436D2" w:rsidRDefault="005436D2" w:rsidP="005436D2">
            <w:pPr>
              <w:rPr>
                <w:b/>
                <w:bCs/>
              </w:rPr>
            </w:pPr>
            <w:r w:rsidRPr="005436D2">
              <w:rPr>
                <w:b/>
                <w:bCs/>
              </w:rPr>
              <w:t>59 </w:t>
            </w:r>
            <w:proofErr w:type="spellStart"/>
            <w:r w:rsidRPr="005436D2">
              <w:rPr>
                <w:b/>
                <w:bCs/>
              </w:rPr>
              <w:t>ms</w:t>
            </w:r>
            <w:proofErr w:type="spellEnd"/>
          </w:p>
        </w:tc>
      </w:tr>
      <w:tr w:rsidR="005436D2" w:rsidRPr="005436D2" w14:paraId="141CEBD1" w14:textId="77777777">
        <w:trPr>
          <w:tblCellSpacing w:w="15" w:type="dxa"/>
        </w:trPr>
        <w:tc>
          <w:tcPr>
            <w:tcW w:w="0" w:type="auto"/>
            <w:tcMar>
              <w:top w:w="120" w:type="dxa"/>
              <w:left w:w="300" w:type="dxa"/>
              <w:bottom w:w="120" w:type="dxa"/>
              <w:right w:w="120" w:type="dxa"/>
            </w:tcMar>
            <w:vAlign w:val="center"/>
            <w:hideMark/>
          </w:tcPr>
          <w:p w14:paraId="208CC6F0" w14:textId="77777777" w:rsidR="005436D2" w:rsidRPr="005436D2" w:rsidRDefault="005436D2" w:rsidP="005436D2">
            <w:hyperlink r:id="rId63"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w:t>
              </w:r>
            </w:hyperlink>
          </w:p>
          <w:p w14:paraId="53B8B86F" w14:textId="77777777" w:rsidR="005436D2" w:rsidRPr="005436D2" w:rsidRDefault="005436D2" w:rsidP="005436D2">
            <w:r w:rsidRPr="005436D2">
              <w:t>(www.googletagmanager.com)</w:t>
            </w:r>
          </w:p>
        </w:tc>
        <w:tc>
          <w:tcPr>
            <w:tcW w:w="1618" w:type="dxa"/>
            <w:tcMar>
              <w:top w:w="120" w:type="dxa"/>
              <w:left w:w="120" w:type="dxa"/>
              <w:bottom w:w="120" w:type="dxa"/>
              <w:right w:w="120" w:type="dxa"/>
            </w:tcMar>
            <w:vAlign w:val="center"/>
            <w:hideMark/>
          </w:tcPr>
          <w:p w14:paraId="70884C98" w14:textId="77777777" w:rsidR="005436D2" w:rsidRPr="005436D2" w:rsidRDefault="005436D2" w:rsidP="005436D2">
            <w:r w:rsidRPr="005436D2">
              <w:t>162 </w:t>
            </w:r>
            <w:proofErr w:type="spellStart"/>
            <w:r w:rsidRPr="005436D2">
              <w:t>ms</w:t>
            </w:r>
            <w:proofErr w:type="spellEnd"/>
          </w:p>
        </w:tc>
        <w:tc>
          <w:tcPr>
            <w:tcW w:w="0" w:type="auto"/>
            <w:tcMar>
              <w:top w:w="120" w:type="dxa"/>
              <w:left w:w="120" w:type="dxa"/>
              <w:bottom w:w="120" w:type="dxa"/>
              <w:right w:w="120" w:type="dxa"/>
            </w:tcMar>
            <w:vAlign w:val="center"/>
            <w:hideMark/>
          </w:tcPr>
          <w:p w14:paraId="37EF4DFE" w14:textId="77777777" w:rsidR="005436D2" w:rsidRPr="005436D2" w:rsidRDefault="005436D2" w:rsidP="005436D2">
            <w:r w:rsidRPr="005436D2">
              <w:t>101 </w:t>
            </w:r>
            <w:proofErr w:type="spellStart"/>
            <w:r w:rsidRPr="005436D2">
              <w:t>ms</w:t>
            </w:r>
            <w:proofErr w:type="spellEnd"/>
          </w:p>
        </w:tc>
        <w:tc>
          <w:tcPr>
            <w:tcW w:w="0" w:type="auto"/>
            <w:tcMar>
              <w:top w:w="120" w:type="dxa"/>
              <w:left w:w="120" w:type="dxa"/>
              <w:bottom w:w="120" w:type="dxa"/>
              <w:right w:w="120" w:type="dxa"/>
            </w:tcMar>
            <w:vAlign w:val="center"/>
            <w:hideMark/>
          </w:tcPr>
          <w:p w14:paraId="728FDCF7" w14:textId="77777777" w:rsidR="005436D2" w:rsidRPr="005436D2" w:rsidRDefault="005436D2" w:rsidP="005436D2">
            <w:r w:rsidRPr="005436D2">
              <w:t>59 </w:t>
            </w:r>
            <w:proofErr w:type="spellStart"/>
            <w:r w:rsidRPr="005436D2">
              <w:t>ms</w:t>
            </w:r>
            <w:proofErr w:type="spellEnd"/>
          </w:p>
        </w:tc>
      </w:tr>
      <w:tr w:rsidR="005436D2" w:rsidRPr="005436D2" w14:paraId="71D61948" w14:textId="77777777">
        <w:trPr>
          <w:tblCellSpacing w:w="15" w:type="dxa"/>
        </w:trPr>
        <w:tc>
          <w:tcPr>
            <w:tcW w:w="0" w:type="auto"/>
            <w:shd w:val="clear" w:color="auto" w:fill="EEF1F4"/>
            <w:tcMar>
              <w:top w:w="120" w:type="dxa"/>
              <w:left w:w="120" w:type="dxa"/>
              <w:bottom w:w="120" w:type="dxa"/>
              <w:right w:w="120" w:type="dxa"/>
            </w:tcMar>
            <w:vAlign w:val="center"/>
            <w:hideMark/>
          </w:tcPr>
          <w:p w14:paraId="348F5C9C" w14:textId="77777777" w:rsidR="005436D2" w:rsidRPr="005436D2" w:rsidRDefault="005436D2" w:rsidP="005436D2">
            <w:r w:rsidRPr="005436D2">
              <w:t>Unattributable</w:t>
            </w:r>
          </w:p>
        </w:tc>
        <w:tc>
          <w:tcPr>
            <w:tcW w:w="0" w:type="auto"/>
            <w:shd w:val="clear" w:color="auto" w:fill="EEF1F4"/>
            <w:tcMar>
              <w:top w:w="120" w:type="dxa"/>
              <w:left w:w="120" w:type="dxa"/>
              <w:bottom w:w="120" w:type="dxa"/>
              <w:right w:w="120" w:type="dxa"/>
            </w:tcMar>
            <w:vAlign w:val="center"/>
            <w:hideMark/>
          </w:tcPr>
          <w:p w14:paraId="7AE0A289" w14:textId="77777777" w:rsidR="005436D2" w:rsidRPr="005436D2" w:rsidRDefault="005436D2" w:rsidP="005436D2">
            <w:pPr>
              <w:rPr>
                <w:b/>
                <w:bCs/>
              </w:rPr>
            </w:pPr>
            <w:r w:rsidRPr="005436D2">
              <w:rPr>
                <w:b/>
                <w:bCs/>
              </w:rPr>
              <w:t>63 </w:t>
            </w:r>
            <w:proofErr w:type="spellStart"/>
            <w:r w:rsidRPr="005436D2">
              <w:rPr>
                <w:b/>
                <w:bCs/>
              </w:rPr>
              <w:t>ms</w:t>
            </w:r>
            <w:proofErr w:type="spellEnd"/>
          </w:p>
        </w:tc>
        <w:tc>
          <w:tcPr>
            <w:tcW w:w="0" w:type="auto"/>
            <w:shd w:val="clear" w:color="auto" w:fill="EEF1F4"/>
            <w:tcMar>
              <w:top w:w="120" w:type="dxa"/>
              <w:left w:w="120" w:type="dxa"/>
              <w:bottom w:w="120" w:type="dxa"/>
              <w:right w:w="120" w:type="dxa"/>
            </w:tcMar>
            <w:vAlign w:val="center"/>
            <w:hideMark/>
          </w:tcPr>
          <w:p w14:paraId="16C8681E" w14:textId="77777777" w:rsidR="005436D2" w:rsidRPr="005436D2" w:rsidRDefault="005436D2" w:rsidP="005436D2">
            <w:pPr>
              <w:rPr>
                <w:b/>
                <w:bCs/>
              </w:rPr>
            </w:pPr>
            <w:r w:rsidRPr="005436D2">
              <w:rPr>
                <w:b/>
                <w:bCs/>
              </w:rPr>
              <w:t>2 </w:t>
            </w:r>
            <w:proofErr w:type="spellStart"/>
            <w:r w:rsidRPr="005436D2">
              <w:rPr>
                <w:b/>
                <w:bCs/>
              </w:rPr>
              <w:t>ms</w:t>
            </w:r>
            <w:proofErr w:type="spellEnd"/>
          </w:p>
        </w:tc>
        <w:tc>
          <w:tcPr>
            <w:tcW w:w="0" w:type="auto"/>
            <w:shd w:val="clear" w:color="auto" w:fill="EEF1F4"/>
            <w:tcMar>
              <w:top w:w="120" w:type="dxa"/>
              <w:left w:w="120" w:type="dxa"/>
              <w:bottom w:w="120" w:type="dxa"/>
              <w:right w:w="120" w:type="dxa"/>
            </w:tcMar>
            <w:vAlign w:val="center"/>
            <w:hideMark/>
          </w:tcPr>
          <w:p w14:paraId="214F149A" w14:textId="77777777" w:rsidR="005436D2" w:rsidRPr="005436D2" w:rsidRDefault="005436D2" w:rsidP="005436D2">
            <w:pPr>
              <w:rPr>
                <w:b/>
                <w:bCs/>
              </w:rPr>
            </w:pPr>
            <w:r w:rsidRPr="005436D2">
              <w:rPr>
                <w:b/>
                <w:bCs/>
              </w:rPr>
              <w:t>0 </w:t>
            </w:r>
            <w:proofErr w:type="spellStart"/>
            <w:r w:rsidRPr="005436D2">
              <w:rPr>
                <w:b/>
                <w:bCs/>
              </w:rPr>
              <w:t>ms</w:t>
            </w:r>
            <w:proofErr w:type="spellEnd"/>
          </w:p>
        </w:tc>
      </w:tr>
      <w:tr w:rsidR="005436D2" w:rsidRPr="005436D2" w14:paraId="758281E1" w14:textId="77777777">
        <w:trPr>
          <w:tblCellSpacing w:w="15" w:type="dxa"/>
        </w:trPr>
        <w:tc>
          <w:tcPr>
            <w:tcW w:w="0" w:type="auto"/>
            <w:tcMar>
              <w:top w:w="120" w:type="dxa"/>
              <w:left w:w="120" w:type="dxa"/>
              <w:bottom w:w="120" w:type="dxa"/>
              <w:right w:w="120" w:type="dxa"/>
            </w:tcMar>
            <w:vAlign w:val="center"/>
            <w:hideMark/>
          </w:tcPr>
          <w:p w14:paraId="3D94C7FB" w14:textId="77777777" w:rsidR="005436D2" w:rsidRPr="005436D2" w:rsidRDefault="005436D2" w:rsidP="005436D2">
            <w:r w:rsidRPr="005436D2">
              <w:t>Unattributable</w:t>
            </w:r>
          </w:p>
        </w:tc>
        <w:tc>
          <w:tcPr>
            <w:tcW w:w="1618" w:type="dxa"/>
            <w:tcMar>
              <w:top w:w="120" w:type="dxa"/>
              <w:left w:w="120" w:type="dxa"/>
              <w:bottom w:w="120" w:type="dxa"/>
              <w:right w:w="120" w:type="dxa"/>
            </w:tcMar>
            <w:vAlign w:val="center"/>
            <w:hideMark/>
          </w:tcPr>
          <w:p w14:paraId="0FC8C686" w14:textId="77777777" w:rsidR="005436D2" w:rsidRPr="005436D2" w:rsidRDefault="005436D2" w:rsidP="005436D2">
            <w:r w:rsidRPr="005436D2">
              <w:t>63 </w:t>
            </w:r>
            <w:proofErr w:type="spellStart"/>
            <w:r w:rsidRPr="005436D2">
              <w:t>ms</w:t>
            </w:r>
            <w:proofErr w:type="spellEnd"/>
          </w:p>
        </w:tc>
        <w:tc>
          <w:tcPr>
            <w:tcW w:w="0" w:type="auto"/>
            <w:tcMar>
              <w:top w:w="120" w:type="dxa"/>
              <w:left w:w="120" w:type="dxa"/>
              <w:bottom w:w="120" w:type="dxa"/>
              <w:right w:w="120" w:type="dxa"/>
            </w:tcMar>
            <w:vAlign w:val="center"/>
            <w:hideMark/>
          </w:tcPr>
          <w:p w14:paraId="2474AA18" w14:textId="77777777" w:rsidR="005436D2" w:rsidRPr="005436D2" w:rsidRDefault="005436D2" w:rsidP="005436D2">
            <w:r w:rsidRPr="005436D2">
              <w:t>2 </w:t>
            </w:r>
            <w:proofErr w:type="spellStart"/>
            <w:r w:rsidRPr="005436D2">
              <w:t>ms</w:t>
            </w:r>
            <w:proofErr w:type="spellEnd"/>
          </w:p>
        </w:tc>
        <w:tc>
          <w:tcPr>
            <w:tcW w:w="0" w:type="auto"/>
            <w:tcMar>
              <w:top w:w="120" w:type="dxa"/>
              <w:left w:w="120" w:type="dxa"/>
              <w:bottom w:w="120" w:type="dxa"/>
              <w:right w:w="120" w:type="dxa"/>
            </w:tcMar>
            <w:vAlign w:val="center"/>
            <w:hideMark/>
          </w:tcPr>
          <w:p w14:paraId="2AAE2307" w14:textId="77777777" w:rsidR="005436D2" w:rsidRPr="005436D2" w:rsidRDefault="005436D2" w:rsidP="005436D2">
            <w:r w:rsidRPr="005436D2">
              <w:t>0 </w:t>
            </w:r>
            <w:proofErr w:type="spellStart"/>
            <w:r w:rsidRPr="005436D2">
              <w:t>ms</w:t>
            </w:r>
            <w:proofErr w:type="spellEnd"/>
          </w:p>
        </w:tc>
      </w:tr>
    </w:tbl>
    <w:p w14:paraId="2ABD99BD" w14:textId="77777777" w:rsidR="005436D2" w:rsidRPr="005436D2" w:rsidRDefault="005436D2" w:rsidP="005436D2">
      <w:r w:rsidRPr="005436D2">
        <w:t>Minimizes main-thread work 0.6 s</w:t>
      </w:r>
    </w:p>
    <w:p w14:paraId="46BFAB05" w14:textId="77777777" w:rsidR="005436D2" w:rsidRPr="005436D2" w:rsidRDefault="005436D2" w:rsidP="005436D2">
      <w:r w:rsidRPr="005436D2">
        <w:t xml:space="preserve">Consider reducing the time spent parsing, compiling and executing JS. You may find delivering smaller JS payloads helps with this. </w:t>
      </w:r>
      <w:hyperlink r:id="rId64" w:tgtFrame="_blank" w:history="1">
        <w:r w:rsidRPr="005436D2">
          <w:rPr>
            <w:rStyle w:val="Hyperlink"/>
          </w:rPr>
          <w:t xml:space="preserve">Learn how to minimize main-thread </w:t>
        </w:r>
        <w:proofErr w:type="spellStart"/>
        <w:r w:rsidRPr="005436D2">
          <w:rPr>
            <w:rStyle w:val="Hyperlink"/>
          </w:rPr>
          <w:t>work</w:t>
        </w:r>
      </w:hyperlink>
      <w:r w:rsidRPr="005436D2">
        <w:t>TBTUnscored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253"/>
        <w:gridCol w:w="1455"/>
      </w:tblGrid>
      <w:tr w:rsidR="005436D2" w:rsidRPr="005436D2" w14:paraId="262A0646"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4210C3F8" w14:textId="77777777" w:rsidR="005436D2" w:rsidRPr="005436D2" w:rsidRDefault="005436D2" w:rsidP="005436D2">
            <w:r w:rsidRPr="005436D2">
              <w:t>Category</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83AE32D" w14:textId="77777777" w:rsidR="005436D2" w:rsidRPr="005436D2" w:rsidRDefault="005436D2" w:rsidP="005436D2">
            <w:r w:rsidRPr="005436D2">
              <w:t>Time Spent</w:t>
            </w:r>
          </w:p>
        </w:tc>
      </w:tr>
      <w:tr w:rsidR="005436D2" w:rsidRPr="005436D2" w14:paraId="2CF3BF69" w14:textId="77777777">
        <w:trPr>
          <w:tblCellSpacing w:w="15" w:type="dxa"/>
        </w:trPr>
        <w:tc>
          <w:tcPr>
            <w:tcW w:w="0" w:type="auto"/>
            <w:shd w:val="clear" w:color="auto" w:fill="EEF1F4"/>
            <w:tcMar>
              <w:top w:w="120" w:type="dxa"/>
              <w:left w:w="120" w:type="dxa"/>
              <w:bottom w:w="120" w:type="dxa"/>
              <w:right w:w="120" w:type="dxa"/>
            </w:tcMar>
            <w:vAlign w:val="center"/>
            <w:hideMark/>
          </w:tcPr>
          <w:p w14:paraId="353F6580" w14:textId="77777777" w:rsidR="005436D2" w:rsidRPr="005436D2" w:rsidRDefault="005436D2" w:rsidP="005436D2">
            <w:r w:rsidRPr="005436D2">
              <w:t>Style &amp; Layout</w:t>
            </w:r>
          </w:p>
        </w:tc>
        <w:tc>
          <w:tcPr>
            <w:tcW w:w="0" w:type="auto"/>
            <w:shd w:val="clear" w:color="auto" w:fill="EEF1F4"/>
            <w:tcMar>
              <w:top w:w="120" w:type="dxa"/>
              <w:left w:w="120" w:type="dxa"/>
              <w:bottom w:w="120" w:type="dxa"/>
              <w:right w:w="120" w:type="dxa"/>
            </w:tcMar>
            <w:vAlign w:val="center"/>
            <w:hideMark/>
          </w:tcPr>
          <w:p w14:paraId="5C25B092" w14:textId="77777777" w:rsidR="005436D2" w:rsidRPr="005436D2" w:rsidRDefault="005436D2" w:rsidP="005436D2">
            <w:r w:rsidRPr="005436D2">
              <w:t>324 </w:t>
            </w:r>
            <w:proofErr w:type="spellStart"/>
            <w:r w:rsidRPr="005436D2">
              <w:t>ms</w:t>
            </w:r>
            <w:proofErr w:type="spellEnd"/>
          </w:p>
        </w:tc>
      </w:tr>
      <w:tr w:rsidR="005436D2" w:rsidRPr="005436D2" w14:paraId="7F90318D" w14:textId="77777777">
        <w:trPr>
          <w:tblCellSpacing w:w="15" w:type="dxa"/>
        </w:trPr>
        <w:tc>
          <w:tcPr>
            <w:tcW w:w="0" w:type="auto"/>
            <w:tcMar>
              <w:top w:w="120" w:type="dxa"/>
              <w:left w:w="120" w:type="dxa"/>
              <w:bottom w:w="120" w:type="dxa"/>
              <w:right w:w="120" w:type="dxa"/>
            </w:tcMar>
            <w:vAlign w:val="center"/>
            <w:hideMark/>
          </w:tcPr>
          <w:p w14:paraId="1E02E7FA" w14:textId="77777777" w:rsidR="005436D2" w:rsidRPr="005436D2" w:rsidRDefault="005436D2" w:rsidP="005436D2">
            <w:r w:rsidRPr="005436D2">
              <w:t>Script Evaluation</w:t>
            </w:r>
          </w:p>
        </w:tc>
        <w:tc>
          <w:tcPr>
            <w:tcW w:w="0" w:type="auto"/>
            <w:tcMar>
              <w:top w:w="120" w:type="dxa"/>
              <w:left w:w="120" w:type="dxa"/>
              <w:bottom w:w="120" w:type="dxa"/>
              <w:right w:w="120" w:type="dxa"/>
            </w:tcMar>
            <w:vAlign w:val="center"/>
            <w:hideMark/>
          </w:tcPr>
          <w:p w14:paraId="708A2A93" w14:textId="77777777" w:rsidR="005436D2" w:rsidRPr="005436D2" w:rsidRDefault="005436D2" w:rsidP="005436D2">
            <w:r w:rsidRPr="005436D2">
              <w:t>129 </w:t>
            </w:r>
            <w:proofErr w:type="spellStart"/>
            <w:r w:rsidRPr="005436D2">
              <w:t>ms</w:t>
            </w:r>
            <w:proofErr w:type="spellEnd"/>
          </w:p>
        </w:tc>
      </w:tr>
      <w:tr w:rsidR="005436D2" w:rsidRPr="005436D2" w14:paraId="361FE631" w14:textId="77777777">
        <w:trPr>
          <w:tblCellSpacing w:w="15" w:type="dxa"/>
        </w:trPr>
        <w:tc>
          <w:tcPr>
            <w:tcW w:w="0" w:type="auto"/>
            <w:shd w:val="clear" w:color="auto" w:fill="EEF1F4"/>
            <w:tcMar>
              <w:top w:w="120" w:type="dxa"/>
              <w:left w:w="120" w:type="dxa"/>
              <w:bottom w:w="120" w:type="dxa"/>
              <w:right w:w="120" w:type="dxa"/>
            </w:tcMar>
            <w:vAlign w:val="center"/>
            <w:hideMark/>
          </w:tcPr>
          <w:p w14:paraId="59C9DAA5" w14:textId="77777777" w:rsidR="005436D2" w:rsidRPr="005436D2" w:rsidRDefault="005436D2" w:rsidP="005436D2">
            <w:r w:rsidRPr="005436D2">
              <w:lastRenderedPageBreak/>
              <w:t>Script Parsing &amp; Compilation</w:t>
            </w:r>
          </w:p>
        </w:tc>
        <w:tc>
          <w:tcPr>
            <w:tcW w:w="0" w:type="auto"/>
            <w:shd w:val="clear" w:color="auto" w:fill="EEF1F4"/>
            <w:tcMar>
              <w:top w:w="120" w:type="dxa"/>
              <w:left w:w="120" w:type="dxa"/>
              <w:bottom w:w="120" w:type="dxa"/>
              <w:right w:w="120" w:type="dxa"/>
            </w:tcMar>
            <w:vAlign w:val="center"/>
            <w:hideMark/>
          </w:tcPr>
          <w:p w14:paraId="2FD5BF7D" w14:textId="77777777" w:rsidR="005436D2" w:rsidRPr="005436D2" w:rsidRDefault="005436D2" w:rsidP="005436D2">
            <w:r w:rsidRPr="005436D2">
              <w:t>68 </w:t>
            </w:r>
            <w:proofErr w:type="spellStart"/>
            <w:r w:rsidRPr="005436D2">
              <w:t>ms</w:t>
            </w:r>
            <w:proofErr w:type="spellEnd"/>
          </w:p>
        </w:tc>
      </w:tr>
      <w:tr w:rsidR="005436D2" w:rsidRPr="005436D2" w14:paraId="60A793FC" w14:textId="77777777">
        <w:trPr>
          <w:tblCellSpacing w:w="15" w:type="dxa"/>
        </w:trPr>
        <w:tc>
          <w:tcPr>
            <w:tcW w:w="0" w:type="auto"/>
            <w:tcMar>
              <w:top w:w="120" w:type="dxa"/>
              <w:left w:w="120" w:type="dxa"/>
              <w:bottom w:w="120" w:type="dxa"/>
              <w:right w:w="120" w:type="dxa"/>
            </w:tcMar>
            <w:vAlign w:val="center"/>
            <w:hideMark/>
          </w:tcPr>
          <w:p w14:paraId="00CEC018" w14:textId="77777777" w:rsidR="005436D2" w:rsidRPr="005436D2" w:rsidRDefault="005436D2" w:rsidP="005436D2">
            <w:r w:rsidRPr="005436D2">
              <w:t>Other</w:t>
            </w:r>
          </w:p>
        </w:tc>
        <w:tc>
          <w:tcPr>
            <w:tcW w:w="0" w:type="auto"/>
            <w:tcMar>
              <w:top w:w="120" w:type="dxa"/>
              <w:left w:w="120" w:type="dxa"/>
              <w:bottom w:w="120" w:type="dxa"/>
              <w:right w:w="120" w:type="dxa"/>
            </w:tcMar>
            <w:vAlign w:val="center"/>
            <w:hideMark/>
          </w:tcPr>
          <w:p w14:paraId="16AC077A" w14:textId="77777777" w:rsidR="005436D2" w:rsidRPr="005436D2" w:rsidRDefault="005436D2" w:rsidP="005436D2">
            <w:r w:rsidRPr="005436D2">
              <w:t>63 </w:t>
            </w:r>
            <w:proofErr w:type="spellStart"/>
            <w:r w:rsidRPr="005436D2">
              <w:t>ms</w:t>
            </w:r>
            <w:proofErr w:type="spellEnd"/>
          </w:p>
        </w:tc>
      </w:tr>
      <w:tr w:rsidR="005436D2" w:rsidRPr="005436D2" w14:paraId="28946F8E" w14:textId="77777777">
        <w:trPr>
          <w:tblCellSpacing w:w="15" w:type="dxa"/>
        </w:trPr>
        <w:tc>
          <w:tcPr>
            <w:tcW w:w="0" w:type="auto"/>
            <w:shd w:val="clear" w:color="auto" w:fill="EEF1F4"/>
            <w:tcMar>
              <w:top w:w="120" w:type="dxa"/>
              <w:left w:w="120" w:type="dxa"/>
              <w:bottom w:w="120" w:type="dxa"/>
              <w:right w:w="120" w:type="dxa"/>
            </w:tcMar>
            <w:vAlign w:val="center"/>
            <w:hideMark/>
          </w:tcPr>
          <w:p w14:paraId="17E50686" w14:textId="77777777" w:rsidR="005436D2" w:rsidRPr="005436D2" w:rsidRDefault="005436D2" w:rsidP="005436D2">
            <w:r w:rsidRPr="005436D2">
              <w:t>Parse HTML &amp; CSS</w:t>
            </w:r>
          </w:p>
        </w:tc>
        <w:tc>
          <w:tcPr>
            <w:tcW w:w="0" w:type="auto"/>
            <w:shd w:val="clear" w:color="auto" w:fill="EEF1F4"/>
            <w:tcMar>
              <w:top w:w="120" w:type="dxa"/>
              <w:left w:w="120" w:type="dxa"/>
              <w:bottom w:w="120" w:type="dxa"/>
              <w:right w:w="120" w:type="dxa"/>
            </w:tcMar>
            <w:vAlign w:val="center"/>
            <w:hideMark/>
          </w:tcPr>
          <w:p w14:paraId="483807EA" w14:textId="77777777" w:rsidR="005436D2" w:rsidRPr="005436D2" w:rsidRDefault="005436D2" w:rsidP="005436D2">
            <w:r w:rsidRPr="005436D2">
              <w:t>32 </w:t>
            </w:r>
            <w:proofErr w:type="spellStart"/>
            <w:r w:rsidRPr="005436D2">
              <w:t>ms</w:t>
            </w:r>
            <w:proofErr w:type="spellEnd"/>
          </w:p>
        </w:tc>
      </w:tr>
      <w:tr w:rsidR="005436D2" w:rsidRPr="005436D2" w14:paraId="55F5BFCE" w14:textId="77777777">
        <w:trPr>
          <w:tblCellSpacing w:w="15" w:type="dxa"/>
        </w:trPr>
        <w:tc>
          <w:tcPr>
            <w:tcW w:w="0" w:type="auto"/>
            <w:tcMar>
              <w:top w:w="120" w:type="dxa"/>
              <w:left w:w="120" w:type="dxa"/>
              <w:bottom w:w="120" w:type="dxa"/>
              <w:right w:w="120" w:type="dxa"/>
            </w:tcMar>
            <w:vAlign w:val="center"/>
            <w:hideMark/>
          </w:tcPr>
          <w:p w14:paraId="6188625E" w14:textId="77777777" w:rsidR="005436D2" w:rsidRPr="005436D2" w:rsidRDefault="005436D2" w:rsidP="005436D2">
            <w:r w:rsidRPr="005436D2">
              <w:t>Garbage Collection</w:t>
            </w:r>
          </w:p>
        </w:tc>
        <w:tc>
          <w:tcPr>
            <w:tcW w:w="0" w:type="auto"/>
            <w:tcMar>
              <w:top w:w="120" w:type="dxa"/>
              <w:left w:w="120" w:type="dxa"/>
              <w:bottom w:w="120" w:type="dxa"/>
              <w:right w:w="120" w:type="dxa"/>
            </w:tcMar>
            <w:vAlign w:val="center"/>
            <w:hideMark/>
          </w:tcPr>
          <w:p w14:paraId="48328A70" w14:textId="77777777" w:rsidR="005436D2" w:rsidRPr="005436D2" w:rsidRDefault="005436D2" w:rsidP="005436D2">
            <w:r w:rsidRPr="005436D2">
              <w:t>8 </w:t>
            </w:r>
            <w:proofErr w:type="spellStart"/>
            <w:r w:rsidRPr="005436D2">
              <w:t>ms</w:t>
            </w:r>
            <w:proofErr w:type="spellEnd"/>
          </w:p>
        </w:tc>
      </w:tr>
      <w:tr w:rsidR="005436D2" w:rsidRPr="005436D2" w14:paraId="0500CD77" w14:textId="77777777">
        <w:trPr>
          <w:tblCellSpacing w:w="15" w:type="dxa"/>
        </w:trPr>
        <w:tc>
          <w:tcPr>
            <w:tcW w:w="0" w:type="auto"/>
            <w:shd w:val="clear" w:color="auto" w:fill="EEF1F4"/>
            <w:tcMar>
              <w:top w:w="120" w:type="dxa"/>
              <w:left w:w="120" w:type="dxa"/>
              <w:bottom w:w="120" w:type="dxa"/>
              <w:right w:w="120" w:type="dxa"/>
            </w:tcMar>
            <w:vAlign w:val="center"/>
            <w:hideMark/>
          </w:tcPr>
          <w:p w14:paraId="4FCC28DD" w14:textId="77777777" w:rsidR="005436D2" w:rsidRPr="005436D2" w:rsidRDefault="005436D2" w:rsidP="005436D2">
            <w:r w:rsidRPr="005436D2">
              <w:t>Rendering</w:t>
            </w:r>
          </w:p>
        </w:tc>
        <w:tc>
          <w:tcPr>
            <w:tcW w:w="0" w:type="auto"/>
            <w:shd w:val="clear" w:color="auto" w:fill="EEF1F4"/>
            <w:tcMar>
              <w:top w:w="120" w:type="dxa"/>
              <w:left w:w="120" w:type="dxa"/>
              <w:bottom w:w="120" w:type="dxa"/>
              <w:right w:w="120" w:type="dxa"/>
            </w:tcMar>
            <w:vAlign w:val="center"/>
            <w:hideMark/>
          </w:tcPr>
          <w:p w14:paraId="664876C2" w14:textId="77777777" w:rsidR="005436D2" w:rsidRPr="005436D2" w:rsidRDefault="005436D2" w:rsidP="005436D2">
            <w:r w:rsidRPr="005436D2">
              <w:t>7 </w:t>
            </w:r>
            <w:proofErr w:type="spellStart"/>
            <w:r w:rsidRPr="005436D2">
              <w:t>ms</w:t>
            </w:r>
            <w:proofErr w:type="spellEnd"/>
          </w:p>
        </w:tc>
      </w:tr>
    </w:tbl>
    <w:p w14:paraId="0AD711AB" w14:textId="77777777" w:rsidR="005436D2" w:rsidRPr="005436D2" w:rsidRDefault="005436D2" w:rsidP="005436D2">
      <w:r w:rsidRPr="005436D2">
        <w:t>Avoid non-composited animations</w:t>
      </w:r>
    </w:p>
    <w:p w14:paraId="77CD92E0" w14:textId="77777777" w:rsidR="005436D2" w:rsidRPr="005436D2" w:rsidRDefault="005436D2" w:rsidP="005436D2">
      <w:r w:rsidRPr="005436D2">
        <w:t xml:space="preserve">Animations which are not composited can be janky and increase CLS. </w:t>
      </w:r>
      <w:hyperlink r:id="rId65" w:tgtFrame="_blank" w:history="1">
        <w:r w:rsidRPr="005436D2">
          <w:rPr>
            <w:rStyle w:val="Hyperlink"/>
          </w:rPr>
          <w:t xml:space="preserve">Learn how to avoid non-composited </w:t>
        </w:r>
        <w:proofErr w:type="spellStart"/>
        <w:r w:rsidRPr="005436D2">
          <w:rPr>
            <w:rStyle w:val="Hyperlink"/>
          </w:rPr>
          <w:t>animations</w:t>
        </w:r>
      </w:hyperlink>
      <w:r w:rsidRPr="005436D2">
        <w:t>CLSUnscored</w:t>
      </w:r>
      <w:proofErr w:type="spellEnd"/>
    </w:p>
    <w:p w14:paraId="24889FB3" w14:textId="77777777" w:rsidR="005436D2" w:rsidRPr="005436D2" w:rsidRDefault="005436D2" w:rsidP="005436D2">
      <w:r w:rsidRPr="005436D2">
        <w:t>Image elements have explicit width and height</w:t>
      </w:r>
    </w:p>
    <w:p w14:paraId="2863677A" w14:textId="77777777" w:rsidR="005436D2" w:rsidRPr="005436D2" w:rsidRDefault="005436D2" w:rsidP="005436D2">
      <w:r w:rsidRPr="005436D2">
        <w:t xml:space="preserve">Set an explicit width and height on image elements to reduce layout shifts and improve CLS. </w:t>
      </w:r>
      <w:hyperlink r:id="rId66" w:anchor="images_without_dimensions" w:tgtFrame="_blank" w:history="1">
        <w:r w:rsidRPr="005436D2">
          <w:rPr>
            <w:rStyle w:val="Hyperlink"/>
          </w:rPr>
          <w:t xml:space="preserve">Learn how to set image </w:t>
        </w:r>
        <w:proofErr w:type="spellStart"/>
        <w:r w:rsidRPr="005436D2">
          <w:rPr>
            <w:rStyle w:val="Hyperlink"/>
          </w:rPr>
          <w:t>dimensions</w:t>
        </w:r>
      </w:hyperlink>
      <w:r w:rsidRPr="005436D2">
        <w:t>CLSUnscored</w:t>
      </w:r>
      <w:proofErr w:type="spellEnd"/>
    </w:p>
    <w:p w14:paraId="088577CF" w14:textId="77777777" w:rsidR="005436D2" w:rsidRPr="005436D2" w:rsidRDefault="005436D2" w:rsidP="005436D2">
      <w:r w:rsidRPr="005436D2">
        <w:t>90</w:t>
      </w:r>
    </w:p>
    <w:p w14:paraId="0351F46E" w14:textId="77777777" w:rsidR="005436D2" w:rsidRPr="005436D2" w:rsidRDefault="005436D2" w:rsidP="005436D2">
      <w:r w:rsidRPr="005436D2">
        <w:t>Accessibility</w:t>
      </w:r>
    </w:p>
    <w:p w14:paraId="7A1AC439" w14:textId="77777777" w:rsidR="005436D2" w:rsidRPr="005436D2" w:rsidRDefault="005436D2" w:rsidP="005436D2">
      <w:r w:rsidRPr="005436D2">
        <w:t xml:space="preserve">These checks highlight opportunities to </w:t>
      </w:r>
      <w:hyperlink r:id="rId67" w:tgtFrame="_blank" w:history="1">
        <w:r w:rsidRPr="005436D2">
          <w:rPr>
            <w:rStyle w:val="Hyperlink"/>
          </w:rPr>
          <w:t>improve the accessibility of your web app</w:t>
        </w:r>
      </w:hyperlink>
      <w:r w:rsidRPr="005436D2">
        <w:t xml:space="preserve">. Automatic detection can only detect a subset of issues and does not guarantee the accessibility of your web app, so </w:t>
      </w:r>
      <w:hyperlink r:id="rId68" w:tgtFrame="_blank" w:history="1">
        <w:r w:rsidRPr="005436D2">
          <w:rPr>
            <w:rStyle w:val="Hyperlink"/>
          </w:rPr>
          <w:t>manual testing</w:t>
        </w:r>
      </w:hyperlink>
      <w:r w:rsidRPr="005436D2">
        <w:t xml:space="preserve"> is also encouraged.</w:t>
      </w:r>
    </w:p>
    <w:p w14:paraId="6FE6BB9D" w14:textId="77777777" w:rsidR="005436D2" w:rsidRPr="005436D2" w:rsidRDefault="005436D2" w:rsidP="005436D2">
      <w:r w:rsidRPr="005436D2">
        <w:t>Contrast</w:t>
      </w:r>
    </w:p>
    <w:p w14:paraId="01B85F04" w14:textId="77777777" w:rsidR="005436D2" w:rsidRPr="005436D2" w:rsidRDefault="005436D2" w:rsidP="005436D2">
      <w:r w:rsidRPr="005436D2">
        <w:t>Background and foreground colors do not have a sufficient contrast ratio.</w:t>
      </w:r>
    </w:p>
    <w:p w14:paraId="1921BC00" w14:textId="77777777" w:rsidR="005436D2" w:rsidRPr="005436D2" w:rsidRDefault="005436D2" w:rsidP="005436D2">
      <w:r w:rsidRPr="005436D2">
        <w:t xml:space="preserve">Low-contrast text is difficult or impossible for many users to read. </w:t>
      </w:r>
      <w:hyperlink r:id="rId69" w:tgtFrame="_blank" w:history="1">
        <w:r w:rsidRPr="005436D2">
          <w:rPr>
            <w:rStyle w:val="Hyperlink"/>
          </w:rPr>
          <w:t>Learn how to provide sufficient color contrast</w:t>
        </w:r>
      </w:hyperlink>
      <w:r w:rsidRPr="005436D2">
        <w:t>.</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8870"/>
      </w:tblGrid>
      <w:tr w:rsidR="005436D2" w:rsidRPr="005436D2" w14:paraId="3B4B94D4"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3E361189" w14:textId="77777777" w:rsidR="005436D2" w:rsidRPr="005436D2" w:rsidRDefault="005436D2" w:rsidP="005436D2">
            <w:r w:rsidRPr="005436D2">
              <w:lastRenderedPageBreak/>
              <w:t>Failing Elements</w:t>
            </w:r>
          </w:p>
        </w:tc>
      </w:tr>
      <w:tr w:rsidR="005436D2" w:rsidRPr="005436D2" w14:paraId="7262E579" w14:textId="77777777">
        <w:trPr>
          <w:tblCellSpacing w:w="15" w:type="dxa"/>
        </w:trPr>
        <w:tc>
          <w:tcPr>
            <w:tcW w:w="0" w:type="auto"/>
            <w:shd w:val="clear" w:color="auto" w:fill="EEF1F4"/>
            <w:tcMar>
              <w:top w:w="120" w:type="dxa"/>
              <w:left w:w="120" w:type="dxa"/>
              <w:bottom w:w="120" w:type="dxa"/>
              <w:right w:w="120" w:type="dxa"/>
            </w:tcMar>
            <w:vAlign w:val="center"/>
            <w:hideMark/>
          </w:tcPr>
          <w:p w14:paraId="5D995D9C" w14:textId="77777777" w:rsidR="005436D2" w:rsidRPr="005436D2" w:rsidRDefault="005436D2" w:rsidP="005436D2">
            <w:r w:rsidRPr="005436D2">
              <w:t>ADDRESS &amp; PARKING</w:t>
            </w:r>
          </w:p>
          <w:p w14:paraId="5FA90648" w14:textId="77777777" w:rsidR="005436D2" w:rsidRPr="005436D2" w:rsidRDefault="005436D2" w:rsidP="005436D2">
            <w:r w:rsidRPr="005436D2">
              <w:t>&lt;h3&gt;</w:t>
            </w:r>
          </w:p>
        </w:tc>
      </w:tr>
      <w:tr w:rsidR="005436D2" w:rsidRPr="005436D2" w14:paraId="28DEC20B" w14:textId="77777777">
        <w:trPr>
          <w:tblCellSpacing w:w="15" w:type="dxa"/>
        </w:trPr>
        <w:tc>
          <w:tcPr>
            <w:tcW w:w="0" w:type="auto"/>
            <w:shd w:val="clear" w:color="auto" w:fill="EEF1F4"/>
            <w:tcMar>
              <w:top w:w="60" w:type="dxa"/>
              <w:left w:w="300" w:type="dxa"/>
              <w:bottom w:w="60" w:type="dxa"/>
              <w:right w:w="120" w:type="dxa"/>
            </w:tcMar>
            <w:vAlign w:val="center"/>
            <w:hideMark/>
          </w:tcPr>
          <w:p w14:paraId="570A53AF" w14:textId="77777777" w:rsidR="005436D2" w:rsidRPr="005436D2" w:rsidRDefault="005436D2" w:rsidP="005436D2">
            <w:r w:rsidRPr="005436D2">
              <w:t xml:space="preserve">ADDRESS &amp; PARKING </w:t>
            </w:r>
            <w:r w:rsidRPr="005436D2">
              <w:rPr>
                <w:rFonts w:ascii="Segoe UI Emoji" w:hAnsi="Segoe UI Emoji" w:cs="Segoe UI Emoji"/>
              </w:rPr>
              <w:t>📍</w:t>
            </w:r>
            <w:r w:rsidRPr="005436D2">
              <w:t xml:space="preserve"> 707 Palm Ave, Imperial Beach, CA 91932 Next to Hampton Inn…</w:t>
            </w:r>
          </w:p>
          <w:p w14:paraId="42393CD0" w14:textId="77777777" w:rsidR="005436D2" w:rsidRPr="005436D2" w:rsidRDefault="005436D2" w:rsidP="005436D2">
            <w:r w:rsidRPr="005436D2">
              <w:t xml:space="preserve">&lt;div class="loc-block </w:t>
            </w:r>
            <w:proofErr w:type="spellStart"/>
            <w:r w:rsidRPr="005436D2">
              <w:t>addr</w:t>
            </w:r>
            <w:proofErr w:type="spellEnd"/>
            <w:r w:rsidRPr="005436D2">
              <w:t>-block" id="loc-1-btn" onclick="</w:t>
            </w:r>
            <w:proofErr w:type="spellStart"/>
            <w:r w:rsidRPr="005436D2">
              <w:t>switchLocation</w:t>
            </w:r>
            <w:proofErr w:type="spellEnd"/>
            <w:r w:rsidRPr="005436D2">
              <w:t>(1)" style="border: 2px solid #2563eb;"&gt;</w:t>
            </w:r>
          </w:p>
        </w:tc>
      </w:tr>
      <w:tr w:rsidR="005436D2" w:rsidRPr="005436D2" w14:paraId="7DE8910B" w14:textId="77777777">
        <w:trPr>
          <w:tblCellSpacing w:w="15" w:type="dxa"/>
        </w:trPr>
        <w:tc>
          <w:tcPr>
            <w:tcW w:w="0" w:type="auto"/>
            <w:tcMar>
              <w:top w:w="120" w:type="dxa"/>
              <w:left w:w="120" w:type="dxa"/>
              <w:bottom w:w="120" w:type="dxa"/>
              <w:right w:w="120" w:type="dxa"/>
            </w:tcMar>
            <w:vAlign w:val="center"/>
            <w:hideMark/>
          </w:tcPr>
          <w:p w14:paraId="04C6E89B" w14:textId="77777777" w:rsidR="005436D2" w:rsidRPr="005436D2" w:rsidRDefault="005436D2" w:rsidP="005436D2">
            <w:r w:rsidRPr="005436D2">
              <w:t xml:space="preserve">Mon-Thu: 8am-5pm | Fri: 8am-12pm (Noon) </w:t>
            </w:r>
            <w:r w:rsidRPr="005436D2">
              <w:rPr>
                <w:rFonts w:ascii="Segoe UI Emoji" w:hAnsi="Segoe UI Emoji" w:cs="Segoe UI Emoji"/>
              </w:rPr>
              <w:t>🚌</w:t>
            </w:r>
            <w:r w:rsidRPr="005436D2">
              <w:t xml:space="preserve"> MTS Bus Routes 933 / 934</w:t>
            </w:r>
          </w:p>
          <w:p w14:paraId="5DD63628" w14:textId="77777777" w:rsidR="005436D2" w:rsidRPr="005436D2" w:rsidRDefault="005436D2" w:rsidP="005436D2">
            <w:r w:rsidRPr="005436D2">
              <w:t>&lt;p style="font-size:12px; color:#64748B; margin-left:24px;"&gt;</w:t>
            </w:r>
          </w:p>
        </w:tc>
      </w:tr>
      <w:tr w:rsidR="005436D2" w:rsidRPr="005436D2" w14:paraId="02A40B63" w14:textId="77777777">
        <w:trPr>
          <w:tblCellSpacing w:w="15" w:type="dxa"/>
        </w:trPr>
        <w:tc>
          <w:tcPr>
            <w:tcW w:w="0" w:type="auto"/>
            <w:tcMar>
              <w:top w:w="60" w:type="dxa"/>
              <w:left w:w="300" w:type="dxa"/>
              <w:bottom w:w="60" w:type="dxa"/>
              <w:right w:w="120" w:type="dxa"/>
            </w:tcMar>
            <w:vAlign w:val="center"/>
            <w:hideMark/>
          </w:tcPr>
          <w:p w14:paraId="5E113E24" w14:textId="77777777" w:rsidR="005436D2" w:rsidRPr="005436D2" w:rsidRDefault="005436D2" w:rsidP="005436D2">
            <w:r w:rsidRPr="005436D2">
              <w:t xml:space="preserve">PHONE, HOURS &amp; TRANSIT </w:t>
            </w:r>
            <w:r w:rsidRPr="005436D2">
              <w:rPr>
                <w:rFonts w:ascii="Segoe UI Emoji" w:hAnsi="Segoe UI Emoji" w:cs="Segoe UI Emoji"/>
              </w:rPr>
              <w:t>📞</w:t>
            </w:r>
            <w:r w:rsidRPr="005436D2">
              <w:t xml:space="preserve"> 619-429-7700 Mon-Thu: 8am-5pm | Fri: 8am-12pm (Noon) …</w:t>
            </w:r>
          </w:p>
          <w:p w14:paraId="5689E1B0" w14:textId="77777777" w:rsidR="005436D2" w:rsidRPr="005436D2" w:rsidRDefault="005436D2" w:rsidP="005436D2">
            <w:r w:rsidRPr="005436D2">
              <w:t>&lt;div class="loc-block hours-block" id="loc-2-btn" onclick="</w:t>
            </w:r>
            <w:proofErr w:type="spellStart"/>
            <w:r w:rsidRPr="005436D2">
              <w:t>switchLocation</w:t>
            </w:r>
            <w:proofErr w:type="spellEnd"/>
            <w:r w:rsidRPr="005436D2">
              <w:t>(2)" style="border: 2px solid transparent;"&gt;</w:t>
            </w:r>
          </w:p>
        </w:tc>
      </w:tr>
      <w:tr w:rsidR="005436D2" w:rsidRPr="005436D2" w14:paraId="412BC440" w14:textId="77777777">
        <w:trPr>
          <w:tblCellSpacing w:w="15" w:type="dxa"/>
        </w:trPr>
        <w:tc>
          <w:tcPr>
            <w:tcW w:w="0" w:type="auto"/>
            <w:shd w:val="clear" w:color="auto" w:fill="EEF1F4"/>
            <w:tcMar>
              <w:top w:w="120" w:type="dxa"/>
              <w:left w:w="120" w:type="dxa"/>
              <w:bottom w:w="120" w:type="dxa"/>
              <w:right w:w="120" w:type="dxa"/>
            </w:tcMar>
            <w:vAlign w:val="center"/>
            <w:hideMark/>
          </w:tcPr>
          <w:p w14:paraId="6A557E66" w14:textId="77777777" w:rsidR="005436D2" w:rsidRPr="005436D2" w:rsidRDefault="005436D2" w:rsidP="005436D2">
            <w:r w:rsidRPr="005436D2">
              <w:t>MTS Bus Routes 933 / 934</w:t>
            </w:r>
          </w:p>
          <w:p w14:paraId="6CDEFA0D" w14:textId="77777777" w:rsidR="005436D2" w:rsidRPr="005436D2" w:rsidRDefault="005436D2" w:rsidP="005436D2">
            <w:r w:rsidRPr="005436D2">
              <w:t>&lt;strong&gt;</w:t>
            </w:r>
          </w:p>
        </w:tc>
      </w:tr>
      <w:tr w:rsidR="005436D2" w:rsidRPr="005436D2" w14:paraId="78163E2F" w14:textId="77777777">
        <w:trPr>
          <w:tblCellSpacing w:w="15" w:type="dxa"/>
        </w:trPr>
        <w:tc>
          <w:tcPr>
            <w:tcW w:w="0" w:type="auto"/>
            <w:shd w:val="clear" w:color="auto" w:fill="EEF1F4"/>
            <w:tcMar>
              <w:top w:w="60" w:type="dxa"/>
              <w:left w:w="300" w:type="dxa"/>
              <w:bottom w:w="60" w:type="dxa"/>
              <w:right w:w="120" w:type="dxa"/>
            </w:tcMar>
            <w:vAlign w:val="center"/>
            <w:hideMark/>
          </w:tcPr>
          <w:p w14:paraId="4714AB15" w14:textId="77777777" w:rsidR="005436D2" w:rsidRPr="005436D2" w:rsidRDefault="005436D2" w:rsidP="005436D2">
            <w:r w:rsidRPr="005436D2">
              <w:t xml:space="preserve">PHONE, HOURS &amp; TRANSIT </w:t>
            </w:r>
            <w:r w:rsidRPr="005436D2">
              <w:rPr>
                <w:rFonts w:ascii="Segoe UI Emoji" w:hAnsi="Segoe UI Emoji" w:cs="Segoe UI Emoji"/>
              </w:rPr>
              <w:t>📞</w:t>
            </w:r>
            <w:r w:rsidRPr="005436D2">
              <w:t xml:space="preserve"> 619-429-7700 Mon-Thu: 8am-5pm | Fri: 8am-12pm (Noon) …</w:t>
            </w:r>
          </w:p>
          <w:p w14:paraId="7EF42AAD" w14:textId="77777777" w:rsidR="005436D2" w:rsidRPr="005436D2" w:rsidRDefault="005436D2" w:rsidP="005436D2">
            <w:r w:rsidRPr="005436D2">
              <w:t>&lt;div class="loc-block hours-block" id="loc-2-btn" onclick="</w:t>
            </w:r>
            <w:proofErr w:type="spellStart"/>
            <w:r w:rsidRPr="005436D2">
              <w:t>switchLocation</w:t>
            </w:r>
            <w:proofErr w:type="spellEnd"/>
            <w:r w:rsidRPr="005436D2">
              <w:t>(2)" style="border: 2px solid transparent;"&gt;</w:t>
            </w:r>
          </w:p>
        </w:tc>
      </w:tr>
      <w:tr w:rsidR="005436D2" w:rsidRPr="005436D2" w14:paraId="6F95E192" w14:textId="77777777">
        <w:trPr>
          <w:tblCellSpacing w:w="15" w:type="dxa"/>
        </w:trPr>
        <w:tc>
          <w:tcPr>
            <w:tcW w:w="0" w:type="auto"/>
            <w:tcMar>
              <w:top w:w="120" w:type="dxa"/>
              <w:left w:w="120" w:type="dxa"/>
              <w:bottom w:w="120" w:type="dxa"/>
              <w:right w:w="120" w:type="dxa"/>
            </w:tcMar>
            <w:vAlign w:val="center"/>
            <w:hideMark/>
          </w:tcPr>
          <w:p w14:paraId="085C7D59" w14:textId="77777777" w:rsidR="005436D2" w:rsidRPr="005436D2" w:rsidRDefault="005436D2" w:rsidP="005436D2">
            <w:r w:rsidRPr="005436D2">
              <w:rPr>
                <w:rFonts w:ascii="Segoe UI Emoji" w:hAnsi="Segoe UI Emoji" w:cs="Segoe UI Emoji"/>
              </w:rPr>
              <w:t>✅</w:t>
            </w:r>
            <w:r w:rsidRPr="005436D2">
              <w:t xml:space="preserve"> ADA Compliant &amp; Free Parking</w:t>
            </w:r>
          </w:p>
          <w:p w14:paraId="5F4184F0" w14:textId="77777777" w:rsidR="005436D2" w:rsidRPr="005436D2" w:rsidRDefault="005436D2" w:rsidP="005436D2">
            <w:r w:rsidRPr="005436D2">
              <w:t>&lt;span style="color:#16a34a;font-weight:600;"&gt;</w:t>
            </w:r>
          </w:p>
        </w:tc>
      </w:tr>
      <w:tr w:rsidR="005436D2" w:rsidRPr="005436D2" w14:paraId="2762C9DD" w14:textId="77777777">
        <w:trPr>
          <w:tblCellSpacing w:w="15" w:type="dxa"/>
        </w:trPr>
        <w:tc>
          <w:tcPr>
            <w:tcW w:w="0" w:type="auto"/>
            <w:tcMar>
              <w:top w:w="60" w:type="dxa"/>
              <w:left w:w="300" w:type="dxa"/>
              <w:bottom w:w="60" w:type="dxa"/>
              <w:right w:w="120" w:type="dxa"/>
            </w:tcMar>
            <w:vAlign w:val="center"/>
            <w:hideMark/>
          </w:tcPr>
          <w:p w14:paraId="63FB9DF1" w14:textId="77777777" w:rsidR="005436D2" w:rsidRPr="005436D2" w:rsidRDefault="005436D2" w:rsidP="005436D2">
            <w:r w:rsidRPr="005436D2">
              <w:t>VN Healthy Living MEDICAL GROUP  ·  707 Palm Ave, Imperial Beach  ·  Corner of …</w:t>
            </w:r>
          </w:p>
          <w:p w14:paraId="46E702CA" w14:textId="77777777" w:rsidR="005436D2" w:rsidRPr="005436D2" w:rsidRDefault="005436D2" w:rsidP="005436D2">
            <w:r w:rsidRPr="005436D2">
              <w:lastRenderedPageBreak/>
              <w:t>&lt;div class="map-caption" id="map-caption-text"&gt;</w:t>
            </w:r>
          </w:p>
        </w:tc>
      </w:tr>
    </w:tbl>
    <w:p w14:paraId="13E6EBE5" w14:textId="77777777" w:rsidR="005436D2" w:rsidRPr="005436D2" w:rsidRDefault="005436D2" w:rsidP="005436D2">
      <w:r w:rsidRPr="005436D2">
        <w:lastRenderedPageBreak/>
        <w:t>Links rely on color to be distinguishable.</w:t>
      </w:r>
    </w:p>
    <w:p w14:paraId="1CF4640B" w14:textId="77777777" w:rsidR="005436D2" w:rsidRPr="005436D2" w:rsidRDefault="005436D2" w:rsidP="005436D2">
      <w:r w:rsidRPr="005436D2">
        <w:t xml:space="preserve">Low-contrast text is difficult or impossible for many users to read. Link text that is discernible improves the experience for users with low vision. </w:t>
      </w:r>
      <w:hyperlink r:id="rId70" w:tgtFrame="_blank" w:history="1">
        <w:r w:rsidRPr="005436D2">
          <w:rPr>
            <w:rStyle w:val="Hyperlink"/>
          </w:rPr>
          <w:t>Learn how to make links distinguishable</w:t>
        </w:r>
      </w:hyperlink>
      <w:r w:rsidRPr="005436D2">
        <w:t>.</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8583"/>
      </w:tblGrid>
      <w:tr w:rsidR="005436D2" w:rsidRPr="005436D2" w14:paraId="5A411E96"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6AEC825" w14:textId="77777777" w:rsidR="005436D2" w:rsidRPr="005436D2" w:rsidRDefault="005436D2" w:rsidP="005436D2">
            <w:r w:rsidRPr="005436D2">
              <w:t>Failing Elements</w:t>
            </w:r>
          </w:p>
        </w:tc>
      </w:tr>
      <w:tr w:rsidR="005436D2" w:rsidRPr="005436D2" w14:paraId="38071CD9" w14:textId="77777777">
        <w:trPr>
          <w:tblCellSpacing w:w="15" w:type="dxa"/>
        </w:trPr>
        <w:tc>
          <w:tcPr>
            <w:tcW w:w="0" w:type="auto"/>
            <w:shd w:val="clear" w:color="auto" w:fill="EEF1F4"/>
            <w:tcMar>
              <w:top w:w="120" w:type="dxa"/>
              <w:left w:w="120" w:type="dxa"/>
              <w:bottom w:w="120" w:type="dxa"/>
              <w:right w:w="120" w:type="dxa"/>
            </w:tcMar>
            <w:vAlign w:val="center"/>
            <w:hideMark/>
          </w:tcPr>
          <w:p w14:paraId="0F3F56F5" w14:textId="77777777" w:rsidR="005436D2" w:rsidRPr="005436D2" w:rsidRDefault="005436D2" w:rsidP="005436D2">
            <w:r w:rsidRPr="005436D2">
              <w:t>vnhealthyliving.com</w:t>
            </w:r>
          </w:p>
          <w:p w14:paraId="0BF7AF27" w14:textId="77777777" w:rsidR="005436D2" w:rsidRPr="005436D2" w:rsidRDefault="005436D2" w:rsidP="005436D2">
            <w:r w:rsidRPr="005436D2">
              <w:t xml:space="preserve">&lt;a </w:t>
            </w:r>
            <w:proofErr w:type="spellStart"/>
            <w:r w:rsidRPr="005436D2">
              <w:t>href</w:t>
            </w:r>
            <w:proofErr w:type="spellEnd"/>
            <w:r w:rsidRPr="005436D2">
              <w:t>="https://vnhealthyliving.com"&gt;</w:t>
            </w:r>
          </w:p>
        </w:tc>
      </w:tr>
      <w:tr w:rsidR="005436D2" w:rsidRPr="005436D2" w14:paraId="2D1937F5" w14:textId="77777777">
        <w:trPr>
          <w:tblCellSpacing w:w="15" w:type="dxa"/>
        </w:trPr>
        <w:tc>
          <w:tcPr>
            <w:tcW w:w="0" w:type="auto"/>
            <w:shd w:val="clear" w:color="auto" w:fill="EEF1F4"/>
            <w:tcMar>
              <w:top w:w="60" w:type="dxa"/>
              <w:left w:w="300" w:type="dxa"/>
              <w:bottom w:w="60" w:type="dxa"/>
              <w:right w:w="120" w:type="dxa"/>
            </w:tcMar>
            <w:vAlign w:val="center"/>
            <w:hideMark/>
          </w:tcPr>
          <w:p w14:paraId="03EA74B9" w14:textId="77777777" w:rsidR="005436D2" w:rsidRPr="005436D2" w:rsidRDefault="005436D2" w:rsidP="005436D2">
            <w:r w:rsidRPr="005436D2">
              <w:t>VN Healthy Living Medical Group  ·  Dr. Vijay Kuppurajan, MD  ·  Board-</w:t>
            </w:r>
            <w:proofErr w:type="spellStart"/>
            <w:r w:rsidRPr="005436D2">
              <w:t>Certifie</w:t>
            </w:r>
            <w:proofErr w:type="spellEnd"/>
            <w:r w:rsidRPr="005436D2">
              <w:t>…</w:t>
            </w:r>
          </w:p>
          <w:p w14:paraId="548C800C" w14:textId="77777777" w:rsidR="005436D2" w:rsidRPr="005436D2" w:rsidRDefault="005436D2" w:rsidP="005436D2">
            <w:r w:rsidRPr="005436D2">
              <w:t>&lt;p&gt;</w:t>
            </w:r>
          </w:p>
        </w:tc>
      </w:tr>
    </w:tbl>
    <w:p w14:paraId="3B84858D" w14:textId="77777777" w:rsidR="005436D2" w:rsidRPr="005436D2" w:rsidRDefault="005436D2" w:rsidP="005436D2">
      <w:r w:rsidRPr="005436D2">
        <w:t>These are opportunities to improve the legibility of your content.</w:t>
      </w:r>
    </w:p>
    <w:p w14:paraId="66043A01" w14:textId="77777777" w:rsidR="005436D2" w:rsidRPr="005436D2" w:rsidRDefault="005436D2" w:rsidP="005436D2">
      <w:r w:rsidRPr="005436D2">
        <w:t>Best practices</w:t>
      </w:r>
    </w:p>
    <w:p w14:paraId="4B3212A7" w14:textId="77777777" w:rsidR="005436D2" w:rsidRPr="005436D2" w:rsidRDefault="005436D2" w:rsidP="005436D2">
      <w:r w:rsidRPr="005436D2">
        <w:t>Identical links have the same purpose.</w:t>
      </w:r>
    </w:p>
    <w:p w14:paraId="5B0265C9" w14:textId="77777777" w:rsidR="005436D2" w:rsidRPr="005436D2" w:rsidRDefault="005436D2" w:rsidP="005436D2">
      <w:r w:rsidRPr="005436D2">
        <w:t xml:space="preserve">Links with the same destination should have the same description, to help users understand the link's purpose and decide whether to follow it. </w:t>
      </w:r>
      <w:hyperlink r:id="rId71" w:tgtFrame="_blank" w:history="1">
        <w:r w:rsidRPr="005436D2">
          <w:rPr>
            <w:rStyle w:val="Hyperlink"/>
          </w:rPr>
          <w:t xml:space="preserve">Learn more about identical </w:t>
        </w:r>
        <w:proofErr w:type="spellStart"/>
        <w:r w:rsidRPr="005436D2">
          <w:rPr>
            <w:rStyle w:val="Hyperlink"/>
          </w:rPr>
          <w:t>links</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8870"/>
      </w:tblGrid>
      <w:tr w:rsidR="005436D2" w:rsidRPr="005436D2" w14:paraId="710617D4"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607B70D" w14:textId="77777777" w:rsidR="005436D2" w:rsidRPr="005436D2" w:rsidRDefault="005436D2" w:rsidP="005436D2">
            <w:r w:rsidRPr="005436D2">
              <w:t>Failing Elements</w:t>
            </w:r>
          </w:p>
        </w:tc>
      </w:tr>
      <w:tr w:rsidR="005436D2" w:rsidRPr="005436D2" w14:paraId="7A04701E" w14:textId="77777777">
        <w:trPr>
          <w:tblCellSpacing w:w="15" w:type="dxa"/>
        </w:trPr>
        <w:tc>
          <w:tcPr>
            <w:tcW w:w="0" w:type="auto"/>
            <w:shd w:val="clear" w:color="auto" w:fill="EEF1F4"/>
            <w:tcMar>
              <w:top w:w="120" w:type="dxa"/>
              <w:left w:w="120" w:type="dxa"/>
              <w:bottom w:w="120" w:type="dxa"/>
              <w:right w:w="120" w:type="dxa"/>
            </w:tcMar>
            <w:vAlign w:val="center"/>
            <w:hideMark/>
          </w:tcPr>
          <w:p w14:paraId="11CD235E" w14:textId="77777777" w:rsidR="005436D2" w:rsidRPr="005436D2" w:rsidRDefault="005436D2" w:rsidP="005436D2">
            <w:r w:rsidRPr="005436D2">
              <w:rPr>
                <w:rFonts w:ascii="Segoe UI Emoji" w:hAnsi="Segoe UI Emoji" w:cs="Segoe UI Emoji"/>
              </w:rPr>
              <w:t>📞</w:t>
            </w:r>
            <w:r w:rsidRPr="005436D2">
              <w:t xml:space="preserve"> (619) 429-7700</w:t>
            </w:r>
          </w:p>
          <w:p w14:paraId="05D290AA" w14:textId="77777777" w:rsidR="005436D2" w:rsidRPr="005436D2" w:rsidRDefault="005436D2" w:rsidP="005436D2">
            <w:r w:rsidRPr="005436D2">
              <w:t xml:space="preserve">&lt;a </w:t>
            </w:r>
            <w:proofErr w:type="spellStart"/>
            <w:r w:rsidRPr="005436D2">
              <w:t>href</w:t>
            </w:r>
            <w:proofErr w:type="spellEnd"/>
            <w:r w:rsidRPr="005436D2">
              <w:t xml:space="preserve">="tel:6194297700" aria-label="Call VN Healthy Living at (619) 429-7700" style="color:#facc15; font-weight:700; font-size:0.9rem; </w:t>
            </w:r>
            <w:proofErr w:type="spellStart"/>
            <w:r w:rsidRPr="005436D2">
              <w:t>white-space:nowrap</w:t>
            </w:r>
            <w:proofErr w:type="spellEnd"/>
            <w:r w:rsidRPr="005436D2">
              <w:t>;"&gt;</w:t>
            </w:r>
          </w:p>
        </w:tc>
      </w:tr>
      <w:tr w:rsidR="005436D2" w:rsidRPr="005436D2" w14:paraId="01669A2A" w14:textId="77777777">
        <w:trPr>
          <w:tblCellSpacing w:w="15" w:type="dxa"/>
        </w:trPr>
        <w:tc>
          <w:tcPr>
            <w:tcW w:w="0" w:type="auto"/>
            <w:shd w:val="clear" w:color="auto" w:fill="EEF1F4"/>
            <w:tcMar>
              <w:top w:w="60" w:type="dxa"/>
              <w:left w:w="300" w:type="dxa"/>
              <w:bottom w:w="60" w:type="dxa"/>
              <w:right w:w="120" w:type="dxa"/>
            </w:tcMar>
            <w:vAlign w:val="center"/>
            <w:hideMark/>
          </w:tcPr>
          <w:p w14:paraId="174E2F1B" w14:textId="77777777" w:rsidR="005436D2" w:rsidRPr="005436D2" w:rsidRDefault="005436D2" w:rsidP="005436D2">
            <w:r w:rsidRPr="005436D2">
              <w:rPr>
                <w:rFonts w:ascii="Segoe UI Emoji" w:hAnsi="Segoe UI Emoji" w:cs="Segoe UI Emoji"/>
              </w:rPr>
              <w:t>📞</w:t>
            </w:r>
            <w:r w:rsidRPr="005436D2">
              <w:t xml:space="preserve"> Call (619) 429-7700</w:t>
            </w:r>
          </w:p>
          <w:p w14:paraId="2D71CA32" w14:textId="77777777" w:rsidR="005436D2" w:rsidRPr="005436D2" w:rsidRDefault="005436D2" w:rsidP="005436D2">
            <w:r w:rsidRPr="005436D2">
              <w:lastRenderedPageBreak/>
              <w:t xml:space="preserve">&lt;a </w:t>
            </w:r>
            <w:proofErr w:type="spellStart"/>
            <w:r w:rsidRPr="005436D2">
              <w:t>href</w:t>
            </w:r>
            <w:proofErr w:type="spellEnd"/>
            <w:r w:rsidRPr="005436D2">
              <w:t xml:space="preserve">="tel:6194297700" aria-label="Call VN Healthy Living at (619) 429-7700" style="display: inline-block; background: </w:t>
            </w:r>
            <w:proofErr w:type="spellStart"/>
            <w:r w:rsidRPr="005436D2">
              <w:t>rgb</w:t>
            </w:r>
            <w:proofErr w:type="spellEnd"/>
            <w:r w:rsidRPr="005436D2">
              <w:t xml:space="preserve">(15, 118, 110); color: </w:t>
            </w:r>
            <w:proofErr w:type="spellStart"/>
            <w:r w:rsidRPr="005436D2">
              <w:t>rgb</w:t>
            </w:r>
            <w:proofErr w:type="spellEnd"/>
            <w:r w:rsidRPr="005436D2">
              <w:t>(255, 255, 255); padding: 12px 28px;"&gt;</w:t>
            </w:r>
          </w:p>
        </w:tc>
      </w:tr>
      <w:tr w:rsidR="005436D2" w:rsidRPr="005436D2" w14:paraId="7FA18AE8" w14:textId="77777777">
        <w:trPr>
          <w:tblCellSpacing w:w="15" w:type="dxa"/>
        </w:trPr>
        <w:tc>
          <w:tcPr>
            <w:tcW w:w="0" w:type="auto"/>
            <w:shd w:val="clear" w:color="auto" w:fill="EEF1F4"/>
            <w:tcMar>
              <w:top w:w="60" w:type="dxa"/>
              <w:left w:w="300" w:type="dxa"/>
              <w:bottom w:w="60" w:type="dxa"/>
              <w:right w:w="120" w:type="dxa"/>
            </w:tcMar>
            <w:vAlign w:val="center"/>
            <w:hideMark/>
          </w:tcPr>
          <w:p w14:paraId="5834E0FF" w14:textId="77777777" w:rsidR="005436D2" w:rsidRPr="005436D2" w:rsidRDefault="005436D2" w:rsidP="005436D2">
            <w:r w:rsidRPr="005436D2">
              <w:lastRenderedPageBreak/>
              <w:t>619-429-7700</w:t>
            </w:r>
          </w:p>
          <w:p w14:paraId="7FA88920" w14:textId="77777777" w:rsidR="005436D2" w:rsidRPr="005436D2" w:rsidRDefault="005436D2" w:rsidP="005436D2">
            <w:r w:rsidRPr="005436D2">
              <w:t xml:space="preserve">&lt;a </w:t>
            </w:r>
            <w:proofErr w:type="spellStart"/>
            <w:r w:rsidRPr="005436D2">
              <w:t>href</w:t>
            </w:r>
            <w:proofErr w:type="spellEnd"/>
            <w:r w:rsidRPr="005436D2">
              <w:t>="</w:t>
            </w:r>
            <w:proofErr w:type="spellStart"/>
            <w:r w:rsidRPr="005436D2">
              <w:t>tel</w:t>
            </w:r>
            <w:proofErr w:type="spellEnd"/>
            <w:r w:rsidRPr="005436D2">
              <w:t>:+16194297700" aria-label="Call VN Healthy Living at (619) 429-7700" style="color:#0f766e;"&gt;</w:t>
            </w:r>
          </w:p>
        </w:tc>
      </w:tr>
    </w:tbl>
    <w:p w14:paraId="735AD0E7" w14:textId="77777777" w:rsidR="005436D2" w:rsidRPr="005436D2" w:rsidRDefault="005436D2" w:rsidP="005436D2">
      <w:r w:rsidRPr="005436D2">
        <w:t>These items highlight common accessibility best practices.</w:t>
      </w:r>
    </w:p>
    <w:p w14:paraId="7E0D1A09" w14:textId="77777777" w:rsidR="005436D2" w:rsidRPr="005436D2" w:rsidRDefault="005436D2" w:rsidP="005436D2">
      <w:r w:rsidRPr="005436D2">
        <w:t>Additional items to manually check (10)</w:t>
      </w:r>
    </w:p>
    <w:p w14:paraId="57ACCFAB" w14:textId="77777777" w:rsidR="005436D2" w:rsidRPr="005436D2" w:rsidRDefault="005436D2" w:rsidP="005436D2">
      <w:r w:rsidRPr="005436D2">
        <w:t>Show</w:t>
      </w:r>
    </w:p>
    <w:p w14:paraId="1BA7AB77" w14:textId="77777777" w:rsidR="005436D2" w:rsidRPr="005436D2" w:rsidRDefault="005436D2" w:rsidP="005436D2">
      <w:r w:rsidRPr="005436D2">
        <w:t>Interactive controls are keyboard focusable</w:t>
      </w:r>
    </w:p>
    <w:p w14:paraId="0A69ADA1" w14:textId="77777777" w:rsidR="005436D2" w:rsidRPr="005436D2" w:rsidRDefault="005436D2" w:rsidP="005436D2">
      <w:r w:rsidRPr="005436D2">
        <w:t xml:space="preserve">Custom interactive controls are keyboard focusable and display a focus indicator. </w:t>
      </w:r>
      <w:hyperlink r:id="rId72" w:tgtFrame="_blank" w:history="1">
        <w:r w:rsidRPr="005436D2">
          <w:rPr>
            <w:rStyle w:val="Hyperlink"/>
          </w:rPr>
          <w:t xml:space="preserve">Learn how to make custom controls </w:t>
        </w:r>
        <w:proofErr w:type="spellStart"/>
        <w:r w:rsidRPr="005436D2">
          <w:rPr>
            <w:rStyle w:val="Hyperlink"/>
          </w:rPr>
          <w:t>focusable</w:t>
        </w:r>
      </w:hyperlink>
      <w:r w:rsidRPr="005436D2">
        <w:t>.Unscored</w:t>
      </w:r>
      <w:proofErr w:type="spellEnd"/>
    </w:p>
    <w:p w14:paraId="1336B236" w14:textId="77777777" w:rsidR="005436D2" w:rsidRPr="005436D2" w:rsidRDefault="005436D2" w:rsidP="005436D2">
      <w:r w:rsidRPr="005436D2">
        <w:t>Interactive elements indicate their purpose and state</w:t>
      </w:r>
    </w:p>
    <w:p w14:paraId="345F885A" w14:textId="77777777" w:rsidR="005436D2" w:rsidRPr="005436D2" w:rsidRDefault="005436D2" w:rsidP="005436D2">
      <w:r w:rsidRPr="005436D2">
        <w:t xml:space="preserve">Interactive elements, such as links and buttons, should indicate their state and be distinguishable from non-interactive elements. </w:t>
      </w:r>
      <w:hyperlink r:id="rId73" w:tgtFrame="_blank" w:history="1">
        <w:r w:rsidRPr="005436D2">
          <w:rPr>
            <w:rStyle w:val="Hyperlink"/>
          </w:rPr>
          <w:t xml:space="preserve">Learn how to decorate interactive elements with affordance </w:t>
        </w:r>
        <w:proofErr w:type="spellStart"/>
        <w:r w:rsidRPr="005436D2">
          <w:rPr>
            <w:rStyle w:val="Hyperlink"/>
          </w:rPr>
          <w:t>hints</w:t>
        </w:r>
      </w:hyperlink>
      <w:r w:rsidRPr="005436D2">
        <w:t>.Unscored</w:t>
      </w:r>
      <w:proofErr w:type="spellEnd"/>
    </w:p>
    <w:p w14:paraId="4FFEAA27" w14:textId="77777777" w:rsidR="005436D2" w:rsidRPr="005436D2" w:rsidRDefault="005436D2" w:rsidP="005436D2">
      <w:r w:rsidRPr="005436D2">
        <w:t>The page has a logical tab order</w:t>
      </w:r>
    </w:p>
    <w:p w14:paraId="77D2829D" w14:textId="77777777" w:rsidR="005436D2" w:rsidRPr="005436D2" w:rsidRDefault="005436D2" w:rsidP="005436D2">
      <w:r w:rsidRPr="005436D2">
        <w:t xml:space="preserve">Tabbing through the page follows the visual layout. Users cannot focus elements that are offscreen. </w:t>
      </w:r>
      <w:hyperlink r:id="rId74" w:tgtFrame="_blank" w:history="1">
        <w:r w:rsidRPr="005436D2">
          <w:rPr>
            <w:rStyle w:val="Hyperlink"/>
          </w:rPr>
          <w:t xml:space="preserve">Learn more about logical tab </w:t>
        </w:r>
        <w:proofErr w:type="spellStart"/>
        <w:r w:rsidRPr="005436D2">
          <w:rPr>
            <w:rStyle w:val="Hyperlink"/>
          </w:rPr>
          <w:t>ordering</w:t>
        </w:r>
      </w:hyperlink>
      <w:r w:rsidRPr="005436D2">
        <w:t>.Unscored</w:t>
      </w:r>
      <w:proofErr w:type="spellEnd"/>
    </w:p>
    <w:p w14:paraId="61E9C92E" w14:textId="77777777" w:rsidR="005436D2" w:rsidRPr="005436D2" w:rsidRDefault="005436D2" w:rsidP="005436D2">
      <w:r w:rsidRPr="005436D2">
        <w:t>Visual order on the page follows DOM order</w:t>
      </w:r>
    </w:p>
    <w:p w14:paraId="60D7C532" w14:textId="77777777" w:rsidR="005436D2" w:rsidRPr="005436D2" w:rsidRDefault="005436D2" w:rsidP="005436D2">
      <w:r w:rsidRPr="005436D2">
        <w:t xml:space="preserve">DOM order matches the visual order, improving navigation for assistive technology. </w:t>
      </w:r>
      <w:hyperlink r:id="rId75" w:tgtFrame="_blank" w:history="1">
        <w:r w:rsidRPr="005436D2">
          <w:rPr>
            <w:rStyle w:val="Hyperlink"/>
          </w:rPr>
          <w:t xml:space="preserve">Learn more about DOM and visual </w:t>
        </w:r>
        <w:proofErr w:type="spellStart"/>
        <w:r w:rsidRPr="005436D2">
          <w:rPr>
            <w:rStyle w:val="Hyperlink"/>
          </w:rPr>
          <w:t>ordering</w:t>
        </w:r>
      </w:hyperlink>
      <w:r w:rsidRPr="005436D2">
        <w:t>.Unscored</w:t>
      </w:r>
      <w:proofErr w:type="spellEnd"/>
    </w:p>
    <w:p w14:paraId="50B5070C" w14:textId="77777777" w:rsidR="005436D2" w:rsidRPr="005436D2" w:rsidRDefault="005436D2" w:rsidP="005436D2">
      <w:r w:rsidRPr="005436D2">
        <w:t>User focus is not accidentally trapped in a region</w:t>
      </w:r>
    </w:p>
    <w:p w14:paraId="4BDC492D" w14:textId="77777777" w:rsidR="005436D2" w:rsidRPr="005436D2" w:rsidRDefault="005436D2" w:rsidP="005436D2">
      <w:r w:rsidRPr="005436D2">
        <w:t xml:space="preserve">A user can </w:t>
      </w:r>
      <w:proofErr w:type="spellStart"/>
      <w:r w:rsidRPr="005436D2">
        <w:t>tab</w:t>
      </w:r>
      <w:proofErr w:type="spellEnd"/>
      <w:r w:rsidRPr="005436D2">
        <w:t xml:space="preserve"> into and out of any control or region without accidentally trapping their focus. </w:t>
      </w:r>
      <w:hyperlink r:id="rId76" w:tgtFrame="_blank" w:history="1">
        <w:r w:rsidRPr="005436D2">
          <w:rPr>
            <w:rStyle w:val="Hyperlink"/>
          </w:rPr>
          <w:t xml:space="preserve">Learn how to avoid focus </w:t>
        </w:r>
        <w:proofErr w:type="spellStart"/>
        <w:r w:rsidRPr="005436D2">
          <w:rPr>
            <w:rStyle w:val="Hyperlink"/>
          </w:rPr>
          <w:t>traps</w:t>
        </w:r>
      </w:hyperlink>
      <w:r w:rsidRPr="005436D2">
        <w:t>.Unscored</w:t>
      </w:r>
      <w:proofErr w:type="spellEnd"/>
    </w:p>
    <w:p w14:paraId="5CF019D0" w14:textId="77777777" w:rsidR="005436D2" w:rsidRPr="005436D2" w:rsidRDefault="005436D2" w:rsidP="005436D2">
      <w:r w:rsidRPr="005436D2">
        <w:t>The user's focus is directed to new content added to the page</w:t>
      </w:r>
    </w:p>
    <w:p w14:paraId="021B31EF" w14:textId="77777777" w:rsidR="005436D2" w:rsidRPr="005436D2" w:rsidRDefault="005436D2" w:rsidP="005436D2">
      <w:r w:rsidRPr="005436D2">
        <w:lastRenderedPageBreak/>
        <w:t xml:space="preserve">If new content, such as a dialog, is added to the page, the user's focus is directed to it. </w:t>
      </w:r>
      <w:hyperlink r:id="rId77" w:tgtFrame="_blank" w:history="1">
        <w:r w:rsidRPr="005436D2">
          <w:rPr>
            <w:rStyle w:val="Hyperlink"/>
          </w:rPr>
          <w:t xml:space="preserve">Learn how to direct focus to new </w:t>
        </w:r>
        <w:proofErr w:type="spellStart"/>
        <w:r w:rsidRPr="005436D2">
          <w:rPr>
            <w:rStyle w:val="Hyperlink"/>
          </w:rPr>
          <w:t>content</w:t>
        </w:r>
      </w:hyperlink>
      <w:r w:rsidRPr="005436D2">
        <w:t>.Unscored</w:t>
      </w:r>
      <w:proofErr w:type="spellEnd"/>
    </w:p>
    <w:p w14:paraId="68574A7B" w14:textId="77777777" w:rsidR="005436D2" w:rsidRPr="005436D2" w:rsidRDefault="005436D2" w:rsidP="005436D2">
      <w:r w:rsidRPr="005436D2">
        <w:t>HTML5 landmark elements are used to improve navigation</w:t>
      </w:r>
    </w:p>
    <w:p w14:paraId="77D1346A" w14:textId="77777777" w:rsidR="005436D2" w:rsidRPr="005436D2" w:rsidRDefault="005436D2" w:rsidP="005436D2">
      <w:r w:rsidRPr="005436D2">
        <w:t xml:space="preserve">Landmark elements (&lt;main&gt;, &lt;nav&gt;, etc.) are used to improve the keyboard navigation of the page for assistive technology. </w:t>
      </w:r>
      <w:hyperlink r:id="rId78" w:tgtFrame="_blank" w:history="1">
        <w:r w:rsidRPr="005436D2">
          <w:rPr>
            <w:rStyle w:val="Hyperlink"/>
          </w:rPr>
          <w:t xml:space="preserve">Learn more about landmark </w:t>
        </w:r>
        <w:proofErr w:type="spellStart"/>
        <w:r w:rsidRPr="005436D2">
          <w:rPr>
            <w:rStyle w:val="Hyperlink"/>
          </w:rPr>
          <w:t>elements</w:t>
        </w:r>
      </w:hyperlink>
      <w:r w:rsidRPr="005436D2">
        <w:t>.Unscored</w:t>
      </w:r>
      <w:proofErr w:type="spellEnd"/>
    </w:p>
    <w:p w14:paraId="2FD4AE49" w14:textId="77777777" w:rsidR="005436D2" w:rsidRPr="005436D2" w:rsidRDefault="005436D2" w:rsidP="005436D2">
      <w:r w:rsidRPr="005436D2">
        <w:t>Offscreen content is hidden from assistive technology</w:t>
      </w:r>
    </w:p>
    <w:p w14:paraId="0D2EF007" w14:textId="77777777" w:rsidR="005436D2" w:rsidRPr="005436D2" w:rsidRDefault="005436D2" w:rsidP="005436D2">
      <w:r w:rsidRPr="005436D2">
        <w:t xml:space="preserve">Offscreen content is hidden with display: none or aria-hidden=true. </w:t>
      </w:r>
      <w:hyperlink r:id="rId79" w:tgtFrame="_blank" w:history="1">
        <w:r w:rsidRPr="005436D2">
          <w:rPr>
            <w:rStyle w:val="Hyperlink"/>
          </w:rPr>
          <w:t xml:space="preserve">Learn how to properly hide offscreen </w:t>
        </w:r>
        <w:proofErr w:type="spellStart"/>
        <w:r w:rsidRPr="005436D2">
          <w:rPr>
            <w:rStyle w:val="Hyperlink"/>
          </w:rPr>
          <w:t>content</w:t>
        </w:r>
      </w:hyperlink>
      <w:r w:rsidRPr="005436D2">
        <w:t>.Unscored</w:t>
      </w:r>
      <w:proofErr w:type="spellEnd"/>
    </w:p>
    <w:p w14:paraId="5CBAF749" w14:textId="77777777" w:rsidR="005436D2" w:rsidRPr="005436D2" w:rsidRDefault="005436D2" w:rsidP="005436D2">
      <w:r w:rsidRPr="005436D2">
        <w:t>Custom controls have associated labels</w:t>
      </w:r>
    </w:p>
    <w:p w14:paraId="0BAD94F2" w14:textId="77777777" w:rsidR="005436D2" w:rsidRPr="005436D2" w:rsidRDefault="005436D2" w:rsidP="005436D2">
      <w:r w:rsidRPr="005436D2">
        <w:t>Custom interactive controls have associated labels, provided by aria-label or aria-</w:t>
      </w:r>
      <w:proofErr w:type="spellStart"/>
      <w:r w:rsidRPr="005436D2">
        <w:t>labelledby</w:t>
      </w:r>
      <w:proofErr w:type="spellEnd"/>
      <w:r w:rsidRPr="005436D2">
        <w:t xml:space="preserve">. </w:t>
      </w:r>
      <w:hyperlink r:id="rId80" w:tgtFrame="_blank" w:history="1">
        <w:r w:rsidRPr="005436D2">
          <w:rPr>
            <w:rStyle w:val="Hyperlink"/>
          </w:rPr>
          <w:t xml:space="preserve">Learn more about custom controls and </w:t>
        </w:r>
        <w:proofErr w:type="spellStart"/>
        <w:r w:rsidRPr="005436D2">
          <w:rPr>
            <w:rStyle w:val="Hyperlink"/>
          </w:rPr>
          <w:t>labels</w:t>
        </w:r>
      </w:hyperlink>
      <w:r w:rsidRPr="005436D2">
        <w:t>.Unscored</w:t>
      </w:r>
      <w:proofErr w:type="spellEnd"/>
    </w:p>
    <w:p w14:paraId="1D37D132" w14:textId="77777777" w:rsidR="005436D2" w:rsidRPr="005436D2" w:rsidRDefault="005436D2" w:rsidP="005436D2">
      <w:r w:rsidRPr="005436D2">
        <w:t>Custom controls have ARIA roles</w:t>
      </w:r>
    </w:p>
    <w:p w14:paraId="0161375F" w14:textId="77777777" w:rsidR="005436D2" w:rsidRPr="005436D2" w:rsidRDefault="005436D2" w:rsidP="005436D2">
      <w:r w:rsidRPr="005436D2">
        <w:t xml:space="preserve">Custom interactive controls have appropriate ARIA roles. </w:t>
      </w:r>
      <w:hyperlink r:id="rId81" w:tgtFrame="_blank" w:history="1">
        <w:r w:rsidRPr="005436D2">
          <w:rPr>
            <w:rStyle w:val="Hyperlink"/>
          </w:rPr>
          <w:t xml:space="preserve">Learn how to add roles to custom </w:t>
        </w:r>
        <w:proofErr w:type="spellStart"/>
        <w:r w:rsidRPr="005436D2">
          <w:rPr>
            <w:rStyle w:val="Hyperlink"/>
          </w:rPr>
          <w:t>controls</w:t>
        </w:r>
      </w:hyperlink>
      <w:r w:rsidRPr="005436D2">
        <w:t>.Unscored</w:t>
      </w:r>
      <w:proofErr w:type="spellEnd"/>
    </w:p>
    <w:p w14:paraId="0995E093" w14:textId="77777777" w:rsidR="005436D2" w:rsidRPr="005436D2" w:rsidRDefault="005436D2" w:rsidP="005436D2">
      <w:r w:rsidRPr="005436D2">
        <w:t xml:space="preserve">These items address areas which an automated testing tool cannot cover. Learn more in our guide on </w:t>
      </w:r>
      <w:hyperlink r:id="rId82" w:tgtFrame="_blank" w:history="1">
        <w:r w:rsidRPr="005436D2">
          <w:rPr>
            <w:rStyle w:val="Hyperlink"/>
          </w:rPr>
          <w:t>conducting an accessibility review</w:t>
        </w:r>
      </w:hyperlink>
      <w:r w:rsidRPr="005436D2">
        <w:t>.</w:t>
      </w:r>
    </w:p>
    <w:p w14:paraId="55D52F8F" w14:textId="77777777" w:rsidR="005436D2" w:rsidRPr="005436D2" w:rsidRDefault="005436D2" w:rsidP="005436D2">
      <w:r w:rsidRPr="005436D2">
        <w:t>Passed audits (18)</w:t>
      </w:r>
    </w:p>
    <w:p w14:paraId="6E8E6337" w14:textId="77777777" w:rsidR="005436D2" w:rsidRPr="005436D2" w:rsidRDefault="005436D2" w:rsidP="005436D2">
      <w:r w:rsidRPr="005436D2">
        <w:t>Show</w:t>
      </w:r>
    </w:p>
    <w:p w14:paraId="67812A77" w14:textId="77777777" w:rsidR="005436D2" w:rsidRPr="005436D2" w:rsidRDefault="005436D2" w:rsidP="005436D2">
      <w:r w:rsidRPr="005436D2">
        <w:t>[aria-*] attributes match their roles</w:t>
      </w:r>
    </w:p>
    <w:p w14:paraId="6147103D" w14:textId="77777777" w:rsidR="005436D2" w:rsidRPr="005436D2" w:rsidRDefault="005436D2" w:rsidP="005436D2">
      <w:r w:rsidRPr="005436D2">
        <w:t xml:space="preserve">Each ARIA role supports a specific subset of aria-* attributes. Mismatching these invalidates the aria-* attributes. </w:t>
      </w:r>
      <w:hyperlink r:id="rId83" w:tgtFrame="_blank" w:history="1">
        <w:r w:rsidRPr="005436D2">
          <w:rPr>
            <w:rStyle w:val="Hyperlink"/>
          </w:rPr>
          <w:t>Learn how to match ARIA attributes to their roles</w:t>
        </w:r>
      </w:hyperlink>
      <w:r w:rsidRPr="005436D2">
        <w:t>.</w:t>
      </w:r>
    </w:p>
    <w:p w14:paraId="7E46DB68" w14:textId="77777777" w:rsidR="005436D2" w:rsidRPr="005436D2" w:rsidRDefault="005436D2" w:rsidP="005436D2">
      <w:r w:rsidRPr="005436D2">
        <w:t>[aria-hidden="true"] is not present on the document &lt;body&gt;</w:t>
      </w:r>
    </w:p>
    <w:p w14:paraId="7F5C3085" w14:textId="77777777" w:rsidR="005436D2" w:rsidRPr="005436D2" w:rsidRDefault="005436D2" w:rsidP="005436D2">
      <w:r w:rsidRPr="005436D2">
        <w:t xml:space="preserve">Assistive technologies, like screen readers, work inconsistently when aria-hidden="true" is set on the document &lt;body&gt;. </w:t>
      </w:r>
      <w:hyperlink r:id="rId84" w:tgtFrame="_blank" w:history="1">
        <w:r w:rsidRPr="005436D2">
          <w:rPr>
            <w:rStyle w:val="Hyperlink"/>
          </w:rPr>
          <w:t>Learn how aria-hidden affects the document body</w:t>
        </w:r>
      </w:hyperlink>
      <w:r w:rsidRPr="005436D2">
        <w:t>.</w:t>
      </w:r>
    </w:p>
    <w:p w14:paraId="0EBE5561" w14:textId="77777777" w:rsidR="005436D2" w:rsidRPr="005436D2" w:rsidRDefault="005436D2" w:rsidP="005436D2">
      <w:r w:rsidRPr="005436D2">
        <w:t>[aria-*] attributes have valid values</w:t>
      </w:r>
    </w:p>
    <w:p w14:paraId="36DE35D8" w14:textId="77777777" w:rsidR="005436D2" w:rsidRPr="005436D2" w:rsidRDefault="005436D2" w:rsidP="005436D2">
      <w:r w:rsidRPr="005436D2">
        <w:t xml:space="preserve">Assistive technologies, like screen readers, can't interpret ARIA attributes with invalid values. </w:t>
      </w:r>
      <w:hyperlink r:id="rId85" w:tgtFrame="_blank" w:history="1">
        <w:r w:rsidRPr="005436D2">
          <w:rPr>
            <w:rStyle w:val="Hyperlink"/>
          </w:rPr>
          <w:t>Learn more about valid values for ARIA attributes</w:t>
        </w:r>
      </w:hyperlink>
      <w:r w:rsidRPr="005436D2">
        <w:t>.</w:t>
      </w:r>
    </w:p>
    <w:p w14:paraId="05C45D83" w14:textId="77777777" w:rsidR="005436D2" w:rsidRPr="005436D2" w:rsidRDefault="005436D2" w:rsidP="005436D2">
      <w:r w:rsidRPr="005436D2">
        <w:t>[aria-*] attributes are valid and not misspelled</w:t>
      </w:r>
    </w:p>
    <w:p w14:paraId="59442D5A" w14:textId="77777777" w:rsidR="005436D2" w:rsidRPr="005436D2" w:rsidRDefault="005436D2" w:rsidP="005436D2">
      <w:r w:rsidRPr="005436D2">
        <w:lastRenderedPageBreak/>
        <w:t xml:space="preserve">Assistive technologies, like screen readers, can't interpret ARIA attributes with invalid names. </w:t>
      </w:r>
      <w:hyperlink r:id="rId86" w:tgtFrame="_blank" w:history="1">
        <w:r w:rsidRPr="005436D2">
          <w:rPr>
            <w:rStyle w:val="Hyperlink"/>
          </w:rPr>
          <w:t>Learn more about valid ARIA attributes</w:t>
        </w:r>
      </w:hyperlink>
      <w:r w:rsidRPr="005436D2">
        <w:t>.</w:t>
      </w:r>
    </w:p>
    <w:p w14:paraId="278CA978" w14:textId="77777777" w:rsidR="005436D2" w:rsidRPr="005436D2" w:rsidRDefault="005436D2" w:rsidP="005436D2">
      <w:r w:rsidRPr="005436D2">
        <w:t>Image elements have [alt] attributes</w:t>
      </w:r>
    </w:p>
    <w:p w14:paraId="5A4E16EA" w14:textId="77777777" w:rsidR="005436D2" w:rsidRPr="005436D2" w:rsidRDefault="005436D2" w:rsidP="005436D2">
      <w:r w:rsidRPr="005436D2">
        <w:t xml:space="preserve">Informative elements should aim for short, descriptive alternate text. Decorative elements can be ignored with an empty alt attribute. </w:t>
      </w:r>
      <w:hyperlink r:id="rId87" w:tgtFrame="_blank" w:history="1">
        <w:r w:rsidRPr="005436D2">
          <w:rPr>
            <w:rStyle w:val="Hyperlink"/>
          </w:rPr>
          <w:t>Learn more about the alt attribute</w:t>
        </w:r>
      </w:hyperlink>
      <w:r w:rsidRPr="005436D2">
        <w:t>.</w:t>
      </w:r>
    </w:p>
    <w:p w14:paraId="00D2034D" w14:textId="77777777" w:rsidR="005436D2" w:rsidRPr="005436D2" w:rsidRDefault="005436D2" w:rsidP="005436D2">
      <w:r w:rsidRPr="005436D2">
        <w:t>[user-scalable="no"] is not used in the &lt;meta name="viewport"&gt; element and the [maximum-scale] attribute is not less than 5.</w:t>
      </w:r>
    </w:p>
    <w:p w14:paraId="13D550DB" w14:textId="77777777" w:rsidR="005436D2" w:rsidRPr="005436D2" w:rsidRDefault="005436D2" w:rsidP="005436D2">
      <w:r w:rsidRPr="005436D2">
        <w:t xml:space="preserve">Disabling zooming is problematic for users with low vision who rely on screen magnification to properly see the contents of a web page. </w:t>
      </w:r>
      <w:hyperlink r:id="rId88" w:tgtFrame="_blank" w:history="1">
        <w:r w:rsidRPr="005436D2">
          <w:rPr>
            <w:rStyle w:val="Hyperlink"/>
          </w:rPr>
          <w:t>Learn more about the viewport meta tag</w:t>
        </w:r>
      </w:hyperlink>
      <w:r w:rsidRPr="005436D2">
        <w:t>.</w:t>
      </w:r>
    </w:p>
    <w:p w14:paraId="798B97A8" w14:textId="77777777" w:rsidR="005436D2" w:rsidRPr="005436D2" w:rsidRDefault="005436D2" w:rsidP="005436D2">
      <w:r w:rsidRPr="005436D2">
        <w:t>ARIA attributes are used as specified for the element's role</w:t>
      </w:r>
    </w:p>
    <w:p w14:paraId="7B45F2EA" w14:textId="77777777" w:rsidR="005436D2" w:rsidRPr="005436D2" w:rsidRDefault="005436D2" w:rsidP="005436D2">
      <w:r w:rsidRPr="005436D2">
        <w:t xml:space="preserve">Some ARIA attributes are only allowed on an element under certain conditions. </w:t>
      </w:r>
      <w:hyperlink r:id="rId89" w:tgtFrame="_blank" w:history="1">
        <w:r w:rsidRPr="005436D2">
          <w:rPr>
            <w:rStyle w:val="Hyperlink"/>
          </w:rPr>
          <w:t>Learn more about conditional ARIA attributes</w:t>
        </w:r>
      </w:hyperlink>
      <w:r w:rsidRPr="005436D2">
        <w:t>.</w:t>
      </w:r>
    </w:p>
    <w:p w14:paraId="4584EC60" w14:textId="77777777" w:rsidR="005436D2" w:rsidRPr="005436D2" w:rsidRDefault="005436D2" w:rsidP="005436D2">
      <w:r w:rsidRPr="005436D2">
        <w:t xml:space="preserve">[aria-hidden="true"] elements do not contain focusable </w:t>
      </w:r>
      <w:proofErr w:type="spellStart"/>
      <w:r w:rsidRPr="005436D2">
        <w:t>descendents</w:t>
      </w:r>
      <w:proofErr w:type="spellEnd"/>
    </w:p>
    <w:p w14:paraId="176CF1F9" w14:textId="77777777" w:rsidR="005436D2" w:rsidRPr="005436D2" w:rsidRDefault="005436D2" w:rsidP="005436D2">
      <w:r w:rsidRPr="005436D2">
        <w:t xml:space="preserve">Focusable </w:t>
      </w:r>
      <w:proofErr w:type="spellStart"/>
      <w:r w:rsidRPr="005436D2">
        <w:t>descendents</w:t>
      </w:r>
      <w:proofErr w:type="spellEnd"/>
      <w:r w:rsidRPr="005436D2">
        <w:t xml:space="preserve"> within an [aria-hidden="true"] element prevent those interactive elements from being available to users of assistive technologies like screen readers. </w:t>
      </w:r>
      <w:hyperlink r:id="rId90" w:tgtFrame="_blank" w:history="1">
        <w:r w:rsidRPr="005436D2">
          <w:rPr>
            <w:rStyle w:val="Hyperlink"/>
          </w:rPr>
          <w:t>Learn how aria-hidden affects focusable elements</w:t>
        </w:r>
      </w:hyperlink>
      <w:r w:rsidRPr="005436D2">
        <w:t>.</w:t>
      </w:r>
    </w:p>
    <w:p w14:paraId="498BA1CB" w14:textId="77777777" w:rsidR="005436D2" w:rsidRPr="005436D2" w:rsidRDefault="005436D2" w:rsidP="005436D2">
      <w:r w:rsidRPr="005436D2">
        <w:t>Elements use only permitted ARIA attributes</w:t>
      </w:r>
    </w:p>
    <w:p w14:paraId="0CCAB567" w14:textId="77777777" w:rsidR="005436D2" w:rsidRPr="005436D2" w:rsidRDefault="005436D2" w:rsidP="005436D2">
      <w:r w:rsidRPr="005436D2">
        <w:t xml:space="preserve">Using ARIA attributes in roles where they are prohibited can mean that important information is not communicated to users of assistive technologies. </w:t>
      </w:r>
      <w:hyperlink r:id="rId91" w:tgtFrame="_blank" w:history="1">
        <w:r w:rsidRPr="005436D2">
          <w:rPr>
            <w:rStyle w:val="Hyperlink"/>
          </w:rPr>
          <w:t>Learn more about prohibited ARIA roles</w:t>
        </w:r>
      </w:hyperlink>
      <w:r w:rsidRPr="005436D2">
        <w:t>.</w:t>
      </w:r>
    </w:p>
    <w:p w14:paraId="579DDCED" w14:textId="77777777" w:rsidR="005436D2" w:rsidRPr="005436D2" w:rsidRDefault="005436D2" w:rsidP="005436D2">
      <w:r w:rsidRPr="005436D2">
        <w:t>Document has a &lt;title&gt; element</w:t>
      </w:r>
    </w:p>
    <w:p w14:paraId="5E3145E4" w14:textId="77777777" w:rsidR="005436D2" w:rsidRPr="005436D2" w:rsidRDefault="005436D2" w:rsidP="005436D2">
      <w:r w:rsidRPr="005436D2">
        <w:t xml:space="preserve">The title gives screen reader users an overview of the page, and search engine users rely on it heavily to determine if a page is relevant to their search. </w:t>
      </w:r>
      <w:hyperlink r:id="rId92" w:tgtFrame="_blank" w:history="1">
        <w:r w:rsidRPr="005436D2">
          <w:rPr>
            <w:rStyle w:val="Hyperlink"/>
          </w:rPr>
          <w:t>Learn more about document titles</w:t>
        </w:r>
      </w:hyperlink>
      <w:r w:rsidRPr="005436D2">
        <w:t>.</w:t>
      </w:r>
    </w:p>
    <w:p w14:paraId="235314D8" w14:textId="77777777" w:rsidR="005436D2" w:rsidRPr="005436D2" w:rsidRDefault="005436D2" w:rsidP="005436D2">
      <w:r w:rsidRPr="005436D2">
        <w:t>&lt;frame&gt; or &lt;</w:t>
      </w:r>
      <w:proofErr w:type="spellStart"/>
      <w:r w:rsidRPr="005436D2">
        <w:t>iframe</w:t>
      </w:r>
      <w:proofErr w:type="spellEnd"/>
      <w:r w:rsidRPr="005436D2">
        <w:t>&gt; elements have a title</w:t>
      </w:r>
    </w:p>
    <w:p w14:paraId="45537437" w14:textId="77777777" w:rsidR="005436D2" w:rsidRPr="005436D2" w:rsidRDefault="005436D2" w:rsidP="005436D2">
      <w:r w:rsidRPr="005436D2">
        <w:t xml:space="preserve">Screen reader users rely on frame titles to describe the contents of frames. </w:t>
      </w:r>
      <w:hyperlink r:id="rId93" w:tgtFrame="_blank" w:history="1">
        <w:r w:rsidRPr="005436D2">
          <w:rPr>
            <w:rStyle w:val="Hyperlink"/>
          </w:rPr>
          <w:t>Learn more about frame titles</w:t>
        </w:r>
      </w:hyperlink>
      <w:r w:rsidRPr="005436D2">
        <w:t>.</w:t>
      </w:r>
    </w:p>
    <w:p w14:paraId="2D9E4257" w14:textId="77777777" w:rsidR="005436D2" w:rsidRPr="005436D2" w:rsidRDefault="005436D2" w:rsidP="005436D2">
      <w:r w:rsidRPr="005436D2">
        <w:t>&lt;html&gt; element has a [lang] attribute</w:t>
      </w:r>
    </w:p>
    <w:p w14:paraId="2B63CDB6" w14:textId="77777777" w:rsidR="005436D2" w:rsidRPr="005436D2" w:rsidRDefault="005436D2" w:rsidP="005436D2">
      <w:r w:rsidRPr="005436D2">
        <w:lastRenderedPageBreak/>
        <w:t xml:space="preserve">If a page doesn't specify a lang attribute, a screen reader assumes that the page is in the default language that the user chose when setting up the screen reader. If the page isn't actually in the default language, then the screen reader might not announce the page's text correctly. </w:t>
      </w:r>
      <w:hyperlink r:id="rId94" w:tgtFrame="_blank" w:history="1">
        <w:r w:rsidRPr="005436D2">
          <w:rPr>
            <w:rStyle w:val="Hyperlink"/>
          </w:rPr>
          <w:t>Learn more about the lang attribute</w:t>
        </w:r>
      </w:hyperlink>
      <w:r w:rsidRPr="005436D2">
        <w:t>.</w:t>
      </w:r>
    </w:p>
    <w:p w14:paraId="2ED78B3F" w14:textId="77777777" w:rsidR="005436D2" w:rsidRPr="005436D2" w:rsidRDefault="005436D2" w:rsidP="005436D2">
      <w:r w:rsidRPr="005436D2">
        <w:t>&lt;html&gt; element has a valid value for its [lang] attribute</w:t>
      </w:r>
    </w:p>
    <w:p w14:paraId="1E05B858" w14:textId="77777777" w:rsidR="005436D2" w:rsidRPr="005436D2" w:rsidRDefault="005436D2" w:rsidP="005436D2">
      <w:r w:rsidRPr="005436D2">
        <w:t xml:space="preserve">Specifying a valid </w:t>
      </w:r>
      <w:hyperlink r:id="rId95" w:anchor="question" w:tgtFrame="_blank" w:history="1">
        <w:r w:rsidRPr="005436D2">
          <w:rPr>
            <w:rStyle w:val="Hyperlink"/>
          </w:rPr>
          <w:t>BCP 47 language</w:t>
        </w:r>
      </w:hyperlink>
      <w:r w:rsidRPr="005436D2">
        <w:t xml:space="preserve"> helps screen readers announce text properly. </w:t>
      </w:r>
      <w:hyperlink r:id="rId96" w:tgtFrame="_blank" w:history="1">
        <w:r w:rsidRPr="005436D2">
          <w:rPr>
            <w:rStyle w:val="Hyperlink"/>
          </w:rPr>
          <w:t>Learn how to use the lang attribute</w:t>
        </w:r>
      </w:hyperlink>
      <w:r w:rsidRPr="005436D2">
        <w:t>.</w:t>
      </w:r>
    </w:p>
    <w:p w14:paraId="5C7DD43F" w14:textId="77777777" w:rsidR="005436D2" w:rsidRPr="005436D2" w:rsidRDefault="005436D2" w:rsidP="005436D2">
      <w:r w:rsidRPr="005436D2">
        <w:t>Links have a discernible name</w:t>
      </w:r>
    </w:p>
    <w:p w14:paraId="62444B47" w14:textId="77777777" w:rsidR="005436D2" w:rsidRPr="005436D2" w:rsidRDefault="005436D2" w:rsidP="005436D2">
      <w:r w:rsidRPr="005436D2">
        <w:t xml:space="preserve">Link text (and alternate text for images, when used as links) that is discernible, unique, and focusable improves the navigation experience for screen reader users. </w:t>
      </w:r>
      <w:hyperlink r:id="rId97" w:tgtFrame="_blank" w:history="1">
        <w:r w:rsidRPr="005436D2">
          <w:rPr>
            <w:rStyle w:val="Hyperlink"/>
          </w:rPr>
          <w:t>Learn how to make links accessible</w:t>
        </w:r>
      </w:hyperlink>
      <w:r w:rsidRPr="005436D2">
        <w:t>.</w:t>
      </w:r>
    </w:p>
    <w:p w14:paraId="7108CD30" w14:textId="77777777" w:rsidR="005436D2" w:rsidRPr="005436D2" w:rsidRDefault="005436D2" w:rsidP="005436D2">
      <w:r w:rsidRPr="005436D2">
        <w:t>Touch targets have sufficient size and spacing.</w:t>
      </w:r>
    </w:p>
    <w:p w14:paraId="79B4A7F0" w14:textId="77777777" w:rsidR="005436D2" w:rsidRPr="005436D2" w:rsidRDefault="005436D2" w:rsidP="005436D2">
      <w:r w:rsidRPr="005436D2">
        <w:t xml:space="preserve">Touch targets with sufficient size and spacing help users who may have difficulty targeting small controls to activate the targets. </w:t>
      </w:r>
      <w:hyperlink r:id="rId98" w:tgtFrame="_blank" w:history="1">
        <w:r w:rsidRPr="005436D2">
          <w:rPr>
            <w:rStyle w:val="Hyperlink"/>
          </w:rPr>
          <w:t>Learn more about touch targets</w:t>
        </w:r>
      </w:hyperlink>
      <w:r w:rsidRPr="005436D2">
        <w:t>.</w:t>
      </w:r>
    </w:p>
    <w:p w14:paraId="229BABFC" w14:textId="77777777" w:rsidR="005436D2" w:rsidRPr="005436D2" w:rsidRDefault="005436D2" w:rsidP="005436D2">
      <w:r w:rsidRPr="005436D2">
        <w:t>Heading elements appear in a sequentially-descending order</w:t>
      </w:r>
    </w:p>
    <w:p w14:paraId="49219785" w14:textId="77777777" w:rsidR="005436D2" w:rsidRPr="005436D2" w:rsidRDefault="005436D2" w:rsidP="005436D2">
      <w:r w:rsidRPr="005436D2">
        <w:t xml:space="preserve">Properly ordered headings that do not skip levels convey the semantic structure of the page, making it easier to navigate and understand when using assistive technologies. </w:t>
      </w:r>
      <w:hyperlink r:id="rId99" w:tgtFrame="_blank" w:history="1">
        <w:r w:rsidRPr="005436D2">
          <w:rPr>
            <w:rStyle w:val="Hyperlink"/>
          </w:rPr>
          <w:t>Learn more about heading order</w:t>
        </w:r>
      </w:hyperlink>
      <w:r w:rsidRPr="005436D2">
        <w:t>.</w:t>
      </w:r>
    </w:p>
    <w:p w14:paraId="28BEB344" w14:textId="77777777" w:rsidR="005436D2" w:rsidRPr="005436D2" w:rsidRDefault="005436D2" w:rsidP="005436D2">
      <w:r w:rsidRPr="005436D2">
        <w:t>Skip links are focusable.</w:t>
      </w:r>
    </w:p>
    <w:p w14:paraId="36F00B66" w14:textId="77777777" w:rsidR="005436D2" w:rsidRPr="005436D2" w:rsidRDefault="005436D2" w:rsidP="005436D2">
      <w:r w:rsidRPr="005436D2">
        <w:t xml:space="preserve">Including a skip link can help users skip to the main content to save time. </w:t>
      </w:r>
      <w:hyperlink r:id="rId100" w:tgtFrame="_blank" w:history="1">
        <w:r w:rsidRPr="005436D2">
          <w:rPr>
            <w:rStyle w:val="Hyperlink"/>
          </w:rPr>
          <w:t>Learn more about skip links</w:t>
        </w:r>
      </w:hyperlink>
      <w:r w:rsidRPr="005436D2">
        <w:t>.</w:t>
      </w:r>
    </w:p>
    <w:p w14:paraId="31F21DC6" w14:textId="77777777" w:rsidR="005436D2" w:rsidRPr="005436D2" w:rsidRDefault="005436D2" w:rsidP="005436D2">
      <w:r w:rsidRPr="005436D2">
        <w:t>Document has a main landmark.</w:t>
      </w:r>
    </w:p>
    <w:p w14:paraId="306D06FA" w14:textId="77777777" w:rsidR="005436D2" w:rsidRPr="005436D2" w:rsidRDefault="005436D2" w:rsidP="005436D2">
      <w:r w:rsidRPr="005436D2">
        <w:t xml:space="preserve">One main landmark helps screen reader users navigate a web page. </w:t>
      </w:r>
      <w:hyperlink r:id="rId101" w:tgtFrame="_blank" w:history="1">
        <w:r w:rsidRPr="005436D2">
          <w:rPr>
            <w:rStyle w:val="Hyperlink"/>
          </w:rPr>
          <w:t>Learn more about landmarks</w:t>
        </w:r>
      </w:hyperlink>
      <w:r w:rsidRPr="005436D2">
        <w:t>.</w:t>
      </w:r>
    </w:p>
    <w:p w14:paraId="61B17AB0" w14:textId="77777777" w:rsidR="005436D2" w:rsidRPr="005436D2" w:rsidRDefault="005436D2" w:rsidP="005436D2">
      <w:r w:rsidRPr="005436D2">
        <w:t>Not applicable (42)</w:t>
      </w:r>
    </w:p>
    <w:p w14:paraId="70BC91EB" w14:textId="77777777" w:rsidR="005436D2" w:rsidRPr="005436D2" w:rsidRDefault="005436D2" w:rsidP="005436D2">
      <w:r w:rsidRPr="005436D2">
        <w:t>Show</w:t>
      </w:r>
    </w:p>
    <w:p w14:paraId="0D36D85D" w14:textId="77777777" w:rsidR="005436D2" w:rsidRPr="005436D2" w:rsidRDefault="005436D2" w:rsidP="005436D2">
      <w:r w:rsidRPr="005436D2">
        <w:t>[</w:t>
      </w:r>
      <w:proofErr w:type="spellStart"/>
      <w:r w:rsidRPr="005436D2">
        <w:t>accesskey</w:t>
      </w:r>
      <w:proofErr w:type="spellEnd"/>
      <w:r w:rsidRPr="005436D2">
        <w:t>] values are unique</w:t>
      </w:r>
    </w:p>
    <w:p w14:paraId="0C172228" w14:textId="77777777" w:rsidR="005436D2" w:rsidRPr="005436D2" w:rsidRDefault="005436D2" w:rsidP="005436D2">
      <w:r w:rsidRPr="005436D2">
        <w:t xml:space="preserve">Access keys let users quickly focus a part of the page. For proper navigation, each access key must be unique. </w:t>
      </w:r>
      <w:hyperlink r:id="rId102" w:tgtFrame="_blank" w:history="1">
        <w:r w:rsidRPr="005436D2">
          <w:rPr>
            <w:rStyle w:val="Hyperlink"/>
          </w:rPr>
          <w:t xml:space="preserve">Learn more about access </w:t>
        </w:r>
        <w:proofErr w:type="spellStart"/>
        <w:r w:rsidRPr="005436D2">
          <w:rPr>
            <w:rStyle w:val="Hyperlink"/>
          </w:rPr>
          <w:t>keys</w:t>
        </w:r>
      </w:hyperlink>
      <w:r w:rsidRPr="005436D2">
        <w:t>.Unscored</w:t>
      </w:r>
      <w:proofErr w:type="spellEnd"/>
    </w:p>
    <w:p w14:paraId="6E861F1C" w14:textId="77777777" w:rsidR="005436D2" w:rsidRPr="005436D2" w:rsidRDefault="005436D2" w:rsidP="005436D2">
      <w:r w:rsidRPr="005436D2">
        <w:t xml:space="preserve">button, link, and </w:t>
      </w:r>
      <w:proofErr w:type="spellStart"/>
      <w:r w:rsidRPr="005436D2">
        <w:t>menuitem</w:t>
      </w:r>
      <w:proofErr w:type="spellEnd"/>
      <w:r w:rsidRPr="005436D2">
        <w:t xml:space="preserve"> elements have accessible names</w:t>
      </w:r>
    </w:p>
    <w:p w14:paraId="2A64796C" w14:textId="77777777" w:rsidR="005436D2" w:rsidRPr="005436D2" w:rsidRDefault="005436D2" w:rsidP="005436D2">
      <w:r w:rsidRPr="005436D2">
        <w:lastRenderedPageBreak/>
        <w:t xml:space="preserve">When an element doesn't have an accessible name, screen readers announce it with a generic name, making it unusable for users who rely on screen readers. </w:t>
      </w:r>
      <w:hyperlink r:id="rId103" w:tgtFrame="_blank" w:history="1">
        <w:r w:rsidRPr="005436D2">
          <w:rPr>
            <w:rStyle w:val="Hyperlink"/>
          </w:rPr>
          <w:t xml:space="preserve">Learn how to make command elements more </w:t>
        </w:r>
        <w:proofErr w:type="spellStart"/>
        <w:r w:rsidRPr="005436D2">
          <w:rPr>
            <w:rStyle w:val="Hyperlink"/>
          </w:rPr>
          <w:t>accessible</w:t>
        </w:r>
      </w:hyperlink>
      <w:r w:rsidRPr="005436D2">
        <w:t>.Unscored</w:t>
      </w:r>
      <w:proofErr w:type="spellEnd"/>
    </w:p>
    <w:p w14:paraId="6B92EEA3" w14:textId="77777777" w:rsidR="005436D2" w:rsidRPr="005436D2" w:rsidRDefault="005436D2" w:rsidP="005436D2">
      <w:r w:rsidRPr="005436D2">
        <w:t>Deprecated ARIA roles were not used</w:t>
      </w:r>
    </w:p>
    <w:p w14:paraId="7ED9CB36" w14:textId="77777777" w:rsidR="005436D2" w:rsidRPr="005436D2" w:rsidRDefault="005436D2" w:rsidP="005436D2">
      <w:r w:rsidRPr="005436D2">
        <w:t xml:space="preserve">Deprecated ARIA roles may not be processed correctly by assistive technology. </w:t>
      </w:r>
      <w:hyperlink r:id="rId104" w:tgtFrame="_blank" w:history="1">
        <w:r w:rsidRPr="005436D2">
          <w:rPr>
            <w:rStyle w:val="Hyperlink"/>
          </w:rPr>
          <w:t xml:space="preserve">Learn more about deprecated ARIA </w:t>
        </w:r>
        <w:proofErr w:type="spellStart"/>
        <w:r w:rsidRPr="005436D2">
          <w:rPr>
            <w:rStyle w:val="Hyperlink"/>
          </w:rPr>
          <w:t>roles</w:t>
        </w:r>
      </w:hyperlink>
      <w:r w:rsidRPr="005436D2">
        <w:t>.Unscored</w:t>
      </w:r>
      <w:proofErr w:type="spellEnd"/>
    </w:p>
    <w:p w14:paraId="0455DB52" w14:textId="77777777" w:rsidR="005436D2" w:rsidRPr="005436D2" w:rsidRDefault="005436D2" w:rsidP="005436D2">
      <w:r w:rsidRPr="005436D2">
        <w:t>Elements with role="dialog" or role="</w:t>
      </w:r>
      <w:proofErr w:type="spellStart"/>
      <w:r w:rsidRPr="005436D2">
        <w:t>alertdialog</w:t>
      </w:r>
      <w:proofErr w:type="spellEnd"/>
      <w:r w:rsidRPr="005436D2">
        <w:t>" have accessible names.</w:t>
      </w:r>
    </w:p>
    <w:p w14:paraId="6CCB8046" w14:textId="77777777" w:rsidR="005436D2" w:rsidRPr="005436D2" w:rsidRDefault="005436D2" w:rsidP="005436D2">
      <w:r w:rsidRPr="005436D2">
        <w:t xml:space="preserve">ARIA dialog elements without accessible names may prevent screen readers users from discerning the purpose of these elements. </w:t>
      </w:r>
      <w:hyperlink r:id="rId105" w:tgtFrame="_blank" w:history="1">
        <w:r w:rsidRPr="005436D2">
          <w:rPr>
            <w:rStyle w:val="Hyperlink"/>
          </w:rPr>
          <w:t xml:space="preserve">Learn how to make ARIA dialog elements more </w:t>
        </w:r>
        <w:proofErr w:type="spellStart"/>
        <w:r w:rsidRPr="005436D2">
          <w:rPr>
            <w:rStyle w:val="Hyperlink"/>
          </w:rPr>
          <w:t>accessible</w:t>
        </w:r>
      </w:hyperlink>
      <w:r w:rsidRPr="005436D2">
        <w:t>.Unscored</w:t>
      </w:r>
      <w:proofErr w:type="spellEnd"/>
    </w:p>
    <w:p w14:paraId="5604F311" w14:textId="77777777" w:rsidR="005436D2" w:rsidRPr="005436D2" w:rsidRDefault="005436D2" w:rsidP="005436D2">
      <w:r w:rsidRPr="005436D2">
        <w:t>ARIA input fields have accessible names</w:t>
      </w:r>
    </w:p>
    <w:p w14:paraId="16EDB3E9" w14:textId="77777777" w:rsidR="005436D2" w:rsidRPr="005436D2" w:rsidRDefault="005436D2" w:rsidP="005436D2">
      <w:r w:rsidRPr="005436D2">
        <w:t xml:space="preserve">When an input field doesn't have an accessible name, screen readers announce it with a generic name, making it unusable for users who rely on screen readers. </w:t>
      </w:r>
      <w:hyperlink r:id="rId106" w:tgtFrame="_blank" w:history="1">
        <w:r w:rsidRPr="005436D2">
          <w:rPr>
            <w:rStyle w:val="Hyperlink"/>
          </w:rPr>
          <w:t xml:space="preserve">Learn more about input field </w:t>
        </w:r>
        <w:proofErr w:type="spellStart"/>
        <w:r w:rsidRPr="005436D2">
          <w:rPr>
            <w:rStyle w:val="Hyperlink"/>
          </w:rPr>
          <w:t>labels</w:t>
        </w:r>
      </w:hyperlink>
      <w:r w:rsidRPr="005436D2">
        <w:t>.Unscored</w:t>
      </w:r>
      <w:proofErr w:type="spellEnd"/>
    </w:p>
    <w:p w14:paraId="381BB83A" w14:textId="77777777" w:rsidR="005436D2" w:rsidRPr="005436D2" w:rsidRDefault="005436D2" w:rsidP="005436D2">
      <w:r w:rsidRPr="005436D2">
        <w:t>ARIA meter elements have accessible names</w:t>
      </w:r>
    </w:p>
    <w:p w14:paraId="1A7766F5" w14:textId="77777777" w:rsidR="005436D2" w:rsidRPr="005436D2" w:rsidRDefault="005436D2" w:rsidP="005436D2">
      <w:r w:rsidRPr="005436D2">
        <w:t xml:space="preserve">When a meter element doesn't have an accessible name, screen readers announce it with a generic name, making it unusable for users who rely on screen readers. </w:t>
      </w:r>
      <w:hyperlink r:id="rId107" w:tgtFrame="_blank" w:history="1">
        <w:r w:rsidRPr="005436D2">
          <w:rPr>
            <w:rStyle w:val="Hyperlink"/>
          </w:rPr>
          <w:t xml:space="preserve">Learn how to name meter </w:t>
        </w:r>
        <w:proofErr w:type="spellStart"/>
        <w:r w:rsidRPr="005436D2">
          <w:rPr>
            <w:rStyle w:val="Hyperlink"/>
          </w:rPr>
          <w:t>elements</w:t>
        </w:r>
      </w:hyperlink>
      <w:r w:rsidRPr="005436D2">
        <w:t>.Unscored</w:t>
      </w:r>
      <w:proofErr w:type="spellEnd"/>
    </w:p>
    <w:p w14:paraId="71B58F54" w14:textId="77777777" w:rsidR="005436D2" w:rsidRPr="005436D2" w:rsidRDefault="005436D2" w:rsidP="005436D2">
      <w:r w:rsidRPr="005436D2">
        <w:t xml:space="preserve">ARIA </w:t>
      </w:r>
      <w:proofErr w:type="spellStart"/>
      <w:r w:rsidRPr="005436D2">
        <w:t>progressbar</w:t>
      </w:r>
      <w:proofErr w:type="spellEnd"/>
      <w:r w:rsidRPr="005436D2">
        <w:t xml:space="preserve"> elements have accessible names</w:t>
      </w:r>
    </w:p>
    <w:p w14:paraId="5D4890E9" w14:textId="77777777" w:rsidR="005436D2" w:rsidRPr="005436D2" w:rsidRDefault="005436D2" w:rsidP="005436D2">
      <w:r w:rsidRPr="005436D2">
        <w:t xml:space="preserve">When a </w:t>
      </w:r>
      <w:proofErr w:type="spellStart"/>
      <w:r w:rsidRPr="005436D2">
        <w:t>progressbar</w:t>
      </w:r>
      <w:proofErr w:type="spellEnd"/>
      <w:r w:rsidRPr="005436D2">
        <w:t xml:space="preserve"> element doesn't have an accessible name, screen readers announce it with a generic name, making it unusable for users who rely on screen readers. </w:t>
      </w:r>
      <w:hyperlink r:id="rId108" w:tgtFrame="_blank" w:history="1">
        <w:r w:rsidRPr="005436D2">
          <w:rPr>
            <w:rStyle w:val="Hyperlink"/>
          </w:rPr>
          <w:t xml:space="preserve">Learn how to label </w:t>
        </w:r>
        <w:proofErr w:type="spellStart"/>
        <w:r w:rsidRPr="005436D2">
          <w:rPr>
            <w:rStyle w:val="Hyperlink"/>
          </w:rPr>
          <w:t>progressbar</w:t>
        </w:r>
        <w:proofErr w:type="spellEnd"/>
        <w:r w:rsidRPr="005436D2">
          <w:rPr>
            <w:rStyle w:val="Hyperlink"/>
          </w:rPr>
          <w:t xml:space="preserve"> </w:t>
        </w:r>
        <w:proofErr w:type="spellStart"/>
        <w:r w:rsidRPr="005436D2">
          <w:rPr>
            <w:rStyle w:val="Hyperlink"/>
          </w:rPr>
          <w:t>elements</w:t>
        </w:r>
      </w:hyperlink>
      <w:r w:rsidRPr="005436D2">
        <w:t>.Unscored</w:t>
      </w:r>
      <w:proofErr w:type="spellEnd"/>
    </w:p>
    <w:p w14:paraId="43EC1D2D" w14:textId="77777777" w:rsidR="005436D2" w:rsidRPr="005436D2" w:rsidRDefault="005436D2" w:rsidP="005436D2">
      <w:r w:rsidRPr="005436D2">
        <w:t xml:space="preserve">[role]s </w:t>
      </w:r>
      <w:proofErr w:type="gramStart"/>
      <w:r w:rsidRPr="005436D2">
        <w:t>have</w:t>
      </w:r>
      <w:proofErr w:type="gramEnd"/>
      <w:r w:rsidRPr="005436D2">
        <w:t xml:space="preserve"> all required [aria-*] attributes</w:t>
      </w:r>
    </w:p>
    <w:p w14:paraId="54281BB7" w14:textId="77777777" w:rsidR="005436D2" w:rsidRPr="005436D2" w:rsidRDefault="005436D2" w:rsidP="005436D2">
      <w:r w:rsidRPr="005436D2">
        <w:t xml:space="preserve">Some ARIA roles have required attributes that describe the state of the element to screen readers. </w:t>
      </w:r>
      <w:hyperlink r:id="rId109" w:tgtFrame="_blank" w:history="1">
        <w:r w:rsidRPr="005436D2">
          <w:rPr>
            <w:rStyle w:val="Hyperlink"/>
          </w:rPr>
          <w:t xml:space="preserve">Learn more about roles and required </w:t>
        </w:r>
        <w:proofErr w:type="spellStart"/>
        <w:r w:rsidRPr="005436D2">
          <w:rPr>
            <w:rStyle w:val="Hyperlink"/>
          </w:rPr>
          <w:t>attributes</w:t>
        </w:r>
      </w:hyperlink>
      <w:r w:rsidRPr="005436D2">
        <w:t>.Unscored</w:t>
      </w:r>
      <w:proofErr w:type="spellEnd"/>
    </w:p>
    <w:p w14:paraId="21BC298D" w14:textId="77777777" w:rsidR="005436D2" w:rsidRPr="005436D2" w:rsidRDefault="005436D2" w:rsidP="005436D2">
      <w:r w:rsidRPr="005436D2">
        <w:t>Elements with an ARIA [role] that require children to contain a specific [role] have all required children.</w:t>
      </w:r>
    </w:p>
    <w:p w14:paraId="4A92D98B" w14:textId="77777777" w:rsidR="005436D2" w:rsidRPr="005436D2" w:rsidRDefault="005436D2" w:rsidP="005436D2">
      <w:r w:rsidRPr="005436D2">
        <w:t xml:space="preserve">Some ARIA parent roles must contain specific child roles to perform their intended accessibility functions. </w:t>
      </w:r>
      <w:hyperlink r:id="rId110" w:tgtFrame="_blank" w:history="1">
        <w:r w:rsidRPr="005436D2">
          <w:rPr>
            <w:rStyle w:val="Hyperlink"/>
          </w:rPr>
          <w:t xml:space="preserve">Learn more about roles and required </w:t>
        </w:r>
        <w:proofErr w:type="gramStart"/>
        <w:r w:rsidRPr="005436D2">
          <w:rPr>
            <w:rStyle w:val="Hyperlink"/>
          </w:rPr>
          <w:t>children</w:t>
        </w:r>
        <w:proofErr w:type="gramEnd"/>
        <w:r w:rsidRPr="005436D2">
          <w:rPr>
            <w:rStyle w:val="Hyperlink"/>
          </w:rPr>
          <w:t xml:space="preserve"> </w:t>
        </w:r>
        <w:proofErr w:type="spellStart"/>
        <w:r w:rsidRPr="005436D2">
          <w:rPr>
            <w:rStyle w:val="Hyperlink"/>
          </w:rPr>
          <w:t>elements</w:t>
        </w:r>
      </w:hyperlink>
      <w:r w:rsidRPr="005436D2">
        <w:t>.Unscored</w:t>
      </w:r>
      <w:proofErr w:type="spellEnd"/>
    </w:p>
    <w:p w14:paraId="7EB082BB" w14:textId="77777777" w:rsidR="005436D2" w:rsidRPr="005436D2" w:rsidRDefault="005436D2" w:rsidP="005436D2">
      <w:r w:rsidRPr="005436D2">
        <w:t xml:space="preserve">[role]s </w:t>
      </w:r>
      <w:proofErr w:type="gramStart"/>
      <w:r w:rsidRPr="005436D2">
        <w:t>are</w:t>
      </w:r>
      <w:proofErr w:type="gramEnd"/>
      <w:r w:rsidRPr="005436D2">
        <w:t xml:space="preserve"> contained by their required parent element</w:t>
      </w:r>
    </w:p>
    <w:p w14:paraId="54944CF3" w14:textId="77777777" w:rsidR="005436D2" w:rsidRPr="005436D2" w:rsidRDefault="005436D2" w:rsidP="005436D2">
      <w:r w:rsidRPr="005436D2">
        <w:lastRenderedPageBreak/>
        <w:t xml:space="preserve">Some ARIA child roles must be contained by specific parent roles to properly perform their intended accessibility functions. </w:t>
      </w:r>
      <w:hyperlink r:id="rId111" w:tgtFrame="_blank" w:history="1">
        <w:r w:rsidRPr="005436D2">
          <w:rPr>
            <w:rStyle w:val="Hyperlink"/>
          </w:rPr>
          <w:t xml:space="preserve">Learn more about ARIA roles and required parent </w:t>
        </w:r>
        <w:proofErr w:type="spellStart"/>
        <w:r w:rsidRPr="005436D2">
          <w:rPr>
            <w:rStyle w:val="Hyperlink"/>
          </w:rPr>
          <w:t>element</w:t>
        </w:r>
      </w:hyperlink>
      <w:r w:rsidRPr="005436D2">
        <w:t>.Unscored</w:t>
      </w:r>
      <w:proofErr w:type="spellEnd"/>
    </w:p>
    <w:p w14:paraId="5858DA6C" w14:textId="77777777" w:rsidR="005436D2" w:rsidRPr="005436D2" w:rsidRDefault="005436D2" w:rsidP="005436D2">
      <w:r w:rsidRPr="005436D2">
        <w:t>[role] values are valid</w:t>
      </w:r>
    </w:p>
    <w:p w14:paraId="63C03A66" w14:textId="77777777" w:rsidR="005436D2" w:rsidRPr="005436D2" w:rsidRDefault="005436D2" w:rsidP="005436D2">
      <w:r w:rsidRPr="005436D2">
        <w:t xml:space="preserve">ARIA roles must have valid values in order to perform their intended accessibility functions. </w:t>
      </w:r>
      <w:hyperlink r:id="rId112" w:tgtFrame="_blank" w:history="1">
        <w:r w:rsidRPr="005436D2">
          <w:rPr>
            <w:rStyle w:val="Hyperlink"/>
          </w:rPr>
          <w:t xml:space="preserve">Learn more about valid ARIA </w:t>
        </w:r>
        <w:proofErr w:type="spellStart"/>
        <w:r w:rsidRPr="005436D2">
          <w:rPr>
            <w:rStyle w:val="Hyperlink"/>
          </w:rPr>
          <w:t>roles</w:t>
        </w:r>
      </w:hyperlink>
      <w:r w:rsidRPr="005436D2">
        <w:t>.Unscored</w:t>
      </w:r>
      <w:proofErr w:type="spellEnd"/>
    </w:p>
    <w:p w14:paraId="608D3ABD" w14:textId="77777777" w:rsidR="005436D2" w:rsidRPr="005436D2" w:rsidRDefault="005436D2" w:rsidP="005436D2">
      <w:r w:rsidRPr="005436D2">
        <w:t xml:space="preserve">Elements with the role=text attribute do not have focusable </w:t>
      </w:r>
      <w:proofErr w:type="spellStart"/>
      <w:r w:rsidRPr="005436D2">
        <w:t>descendents</w:t>
      </w:r>
      <w:proofErr w:type="spellEnd"/>
      <w:r w:rsidRPr="005436D2">
        <w:t>.</w:t>
      </w:r>
    </w:p>
    <w:p w14:paraId="25133CC7" w14:textId="77777777" w:rsidR="005436D2" w:rsidRPr="005436D2" w:rsidRDefault="005436D2" w:rsidP="005436D2">
      <w:r w:rsidRPr="005436D2">
        <w:t xml:space="preserve">Adding role=text around a text node split by markup enables </w:t>
      </w:r>
      <w:proofErr w:type="spellStart"/>
      <w:r w:rsidRPr="005436D2">
        <w:t>VoiceOver</w:t>
      </w:r>
      <w:proofErr w:type="spellEnd"/>
      <w:r w:rsidRPr="005436D2">
        <w:t xml:space="preserve"> to treat it as one phrase, but the element's focusable </w:t>
      </w:r>
      <w:proofErr w:type="spellStart"/>
      <w:r w:rsidRPr="005436D2">
        <w:t>descendents</w:t>
      </w:r>
      <w:proofErr w:type="spellEnd"/>
      <w:r w:rsidRPr="005436D2">
        <w:t xml:space="preserve"> will not be announced. </w:t>
      </w:r>
      <w:hyperlink r:id="rId113" w:tgtFrame="_blank" w:history="1">
        <w:r w:rsidRPr="005436D2">
          <w:rPr>
            <w:rStyle w:val="Hyperlink"/>
          </w:rPr>
          <w:t xml:space="preserve">Learn more about the role=text </w:t>
        </w:r>
        <w:proofErr w:type="spellStart"/>
        <w:r w:rsidRPr="005436D2">
          <w:rPr>
            <w:rStyle w:val="Hyperlink"/>
          </w:rPr>
          <w:t>attribute</w:t>
        </w:r>
      </w:hyperlink>
      <w:r w:rsidRPr="005436D2">
        <w:t>.Unscored</w:t>
      </w:r>
      <w:proofErr w:type="spellEnd"/>
    </w:p>
    <w:p w14:paraId="6E0F6925" w14:textId="77777777" w:rsidR="005436D2" w:rsidRPr="005436D2" w:rsidRDefault="005436D2" w:rsidP="005436D2">
      <w:r w:rsidRPr="005436D2">
        <w:t>ARIA toggle fields have accessible names</w:t>
      </w:r>
    </w:p>
    <w:p w14:paraId="60419BE3" w14:textId="77777777" w:rsidR="005436D2" w:rsidRPr="005436D2" w:rsidRDefault="005436D2" w:rsidP="005436D2">
      <w:r w:rsidRPr="005436D2">
        <w:t xml:space="preserve">When a toggle field doesn't have an accessible name, screen readers announce it with a generic name, making it unusable for users who rely on screen readers. </w:t>
      </w:r>
      <w:hyperlink r:id="rId114" w:tgtFrame="_blank" w:history="1">
        <w:r w:rsidRPr="005436D2">
          <w:rPr>
            <w:rStyle w:val="Hyperlink"/>
          </w:rPr>
          <w:t xml:space="preserve">Learn more about toggle </w:t>
        </w:r>
        <w:proofErr w:type="spellStart"/>
        <w:r w:rsidRPr="005436D2">
          <w:rPr>
            <w:rStyle w:val="Hyperlink"/>
          </w:rPr>
          <w:t>fields</w:t>
        </w:r>
      </w:hyperlink>
      <w:r w:rsidRPr="005436D2">
        <w:t>.Unscored</w:t>
      </w:r>
      <w:proofErr w:type="spellEnd"/>
    </w:p>
    <w:p w14:paraId="50063F96" w14:textId="77777777" w:rsidR="005436D2" w:rsidRPr="005436D2" w:rsidRDefault="005436D2" w:rsidP="005436D2">
      <w:r w:rsidRPr="005436D2">
        <w:t>ARIA tooltip elements have accessible names</w:t>
      </w:r>
    </w:p>
    <w:p w14:paraId="1AC23B74" w14:textId="77777777" w:rsidR="005436D2" w:rsidRPr="005436D2" w:rsidRDefault="005436D2" w:rsidP="005436D2">
      <w:r w:rsidRPr="005436D2">
        <w:t xml:space="preserve">When a tooltip element doesn't have an accessible name, screen readers announce it with a generic name, making it unusable for users who rely on screen readers. </w:t>
      </w:r>
      <w:hyperlink r:id="rId115" w:tgtFrame="_blank" w:history="1">
        <w:r w:rsidRPr="005436D2">
          <w:rPr>
            <w:rStyle w:val="Hyperlink"/>
          </w:rPr>
          <w:t xml:space="preserve">Learn how to name tooltip </w:t>
        </w:r>
        <w:proofErr w:type="spellStart"/>
        <w:r w:rsidRPr="005436D2">
          <w:rPr>
            <w:rStyle w:val="Hyperlink"/>
          </w:rPr>
          <w:t>elements</w:t>
        </w:r>
      </w:hyperlink>
      <w:r w:rsidRPr="005436D2">
        <w:t>.Unscored</w:t>
      </w:r>
      <w:proofErr w:type="spellEnd"/>
    </w:p>
    <w:p w14:paraId="286FA271" w14:textId="77777777" w:rsidR="005436D2" w:rsidRPr="005436D2" w:rsidRDefault="005436D2" w:rsidP="005436D2">
      <w:r w:rsidRPr="005436D2">
        <w:t xml:space="preserve">ARIA </w:t>
      </w:r>
      <w:proofErr w:type="spellStart"/>
      <w:r w:rsidRPr="005436D2">
        <w:t>treeitem</w:t>
      </w:r>
      <w:proofErr w:type="spellEnd"/>
      <w:r w:rsidRPr="005436D2">
        <w:t xml:space="preserve"> elements have accessible names</w:t>
      </w:r>
    </w:p>
    <w:p w14:paraId="5DB77F99" w14:textId="77777777" w:rsidR="005436D2" w:rsidRPr="005436D2" w:rsidRDefault="005436D2" w:rsidP="005436D2">
      <w:r w:rsidRPr="005436D2">
        <w:t xml:space="preserve">When a </w:t>
      </w:r>
      <w:proofErr w:type="spellStart"/>
      <w:r w:rsidRPr="005436D2">
        <w:t>treeitem</w:t>
      </w:r>
      <w:proofErr w:type="spellEnd"/>
      <w:r w:rsidRPr="005436D2">
        <w:t xml:space="preserve"> element doesn't have an accessible name, screen readers announce it with a generic name, making it unusable for users who rely on screen readers. </w:t>
      </w:r>
      <w:hyperlink r:id="rId116" w:tgtFrame="_blank" w:history="1">
        <w:r w:rsidRPr="005436D2">
          <w:rPr>
            <w:rStyle w:val="Hyperlink"/>
          </w:rPr>
          <w:t xml:space="preserve">Learn more about labeling </w:t>
        </w:r>
        <w:proofErr w:type="spellStart"/>
        <w:r w:rsidRPr="005436D2">
          <w:rPr>
            <w:rStyle w:val="Hyperlink"/>
          </w:rPr>
          <w:t>treeitem</w:t>
        </w:r>
        <w:proofErr w:type="spellEnd"/>
        <w:r w:rsidRPr="005436D2">
          <w:rPr>
            <w:rStyle w:val="Hyperlink"/>
          </w:rPr>
          <w:t xml:space="preserve"> </w:t>
        </w:r>
        <w:proofErr w:type="spellStart"/>
        <w:r w:rsidRPr="005436D2">
          <w:rPr>
            <w:rStyle w:val="Hyperlink"/>
          </w:rPr>
          <w:t>elements</w:t>
        </w:r>
      </w:hyperlink>
      <w:r w:rsidRPr="005436D2">
        <w:t>.Unscored</w:t>
      </w:r>
      <w:proofErr w:type="spellEnd"/>
    </w:p>
    <w:p w14:paraId="63A6F369" w14:textId="77777777" w:rsidR="005436D2" w:rsidRPr="005436D2" w:rsidRDefault="005436D2" w:rsidP="005436D2">
      <w:r w:rsidRPr="005436D2">
        <w:t>Buttons have an accessible name</w:t>
      </w:r>
    </w:p>
    <w:p w14:paraId="16D4F364" w14:textId="77777777" w:rsidR="005436D2" w:rsidRPr="005436D2" w:rsidRDefault="005436D2" w:rsidP="005436D2">
      <w:r w:rsidRPr="005436D2">
        <w:t xml:space="preserve">When a button doesn't have an accessible name, screen readers announce it as "button", making it unusable for users who rely on screen readers. </w:t>
      </w:r>
      <w:hyperlink r:id="rId117" w:tgtFrame="_blank" w:history="1">
        <w:r w:rsidRPr="005436D2">
          <w:rPr>
            <w:rStyle w:val="Hyperlink"/>
          </w:rPr>
          <w:t xml:space="preserve">Learn how to make buttons more </w:t>
        </w:r>
        <w:proofErr w:type="spellStart"/>
        <w:r w:rsidRPr="005436D2">
          <w:rPr>
            <w:rStyle w:val="Hyperlink"/>
          </w:rPr>
          <w:t>accessible</w:t>
        </w:r>
      </w:hyperlink>
      <w:r w:rsidRPr="005436D2">
        <w:t>.Unscored</w:t>
      </w:r>
      <w:proofErr w:type="spellEnd"/>
    </w:p>
    <w:p w14:paraId="0289FA8E" w14:textId="77777777" w:rsidR="005436D2" w:rsidRPr="005436D2" w:rsidRDefault="005436D2" w:rsidP="005436D2">
      <w:r w:rsidRPr="005436D2">
        <w:t>The page contains a heading, skip link, or landmark region</w:t>
      </w:r>
    </w:p>
    <w:p w14:paraId="025DC80C" w14:textId="77777777" w:rsidR="005436D2" w:rsidRPr="005436D2" w:rsidRDefault="005436D2" w:rsidP="005436D2">
      <w:r w:rsidRPr="005436D2">
        <w:t xml:space="preserve">Adding ways to bypass repetitive content lets keyboard users navigate the page more efficiently. </w:t>
      </w:r>
      <w:hyperlink r:id="rId118" w:tgtFrame="_blank" w:history="1">
        <w:r w:rsidRPr="005436D2">
          <w:rPr>
            <w:rStyle w:val="Hyperlink"/>
          </w:rPr>
          <w:t xml:space="preserve">Learn more about bypass </w:t>
        </w:r>
        <w:proofErr w:type="spellStart"/>
        <w:r w:rsidRPr="005436D2">
          <w:rPr>
            <w:rStyle w:val="Hyperlink"/>
          </w:rPr>
          <w:t>blocks</w:t>
        </w:r>
      </w:hyperlink>
      <w:r w:rsidRPr="005436D2">
        <w:t>.Unscored</w:t>
      </w:r>
      <w:proofErr w:type="spellEnd"/>
    </w:p>
    <w:p w14:paraId="62D01926" w14:textId="77777777" w:rsidR="005436D2" w:rsidRPr="005436D2" w:rsidRDefault="005436D2" w:rsidP="005436D2">
      <w:r w:rsidRPr="005436D2">
        <w:t>&lt;dl&gt;'s contain only properly-ordered &lt;dt&gt; and &lt;dd&gt; groups, &lt;script&gt;, &lt;template&gt; or &lt;div&gt; elements.</w:t>
      </w:r>
    </w:p>
    <w:p w14:paraId="6461BEC2" w14:textId="77777777" w:rsidR="005436D2" w:rsidRPr="005436D2" w:rsidRDefault="005436D2" w:rsidP="005436D2">
      <w:r w:rsidRPr="005436D2">
        <w:lastRenderedPageBreak/>
        <w:t xml:space="preserve">When definition lists are not properly marked up, screen readers may produce confusing or inaccurate output. </w:t>
      </w:r>
      <w:hyperlink r:id="rId119" w:tgtFrame="_blank" w:history="1">
        <w:r w:rsidRPr="005436D2">
          <w:rPr>
            <w:rStyle w:val="Hyperlink"/>
          </w:rPr>
          <w:t xml:space="preserve">Learn how to structure definition lists </w:t>
        </w:r>
        <w:proofErr w:type="spellStart"/>
        <w:r w:rsidRPr="005436D2">
          <w:rPr>
            <w:rStyle w:val="Hyperlink"/>
          </w:rPr>
          <w:t>correctly</w:t>
        </w:r>
      </w:hyperlink>
      <w:r w:rsidRPr="005436D2">
        <w:t>.Unscored</w:t>
      </w:r>
      <w:proofErr w:type="spellEnd"/>
    </w:p>
    <w:p w14:paraId="14E0099F" w14:textId="77777777" w:rsidR="005436D2" w:rsidRPr="005436D2" w:rsidRDefault="005436D2" w:rsidP="005436D2">
      <w:r w:rsidRPr="005436D2">
        <w:t>Definition list items are wrapped in &lt;dl&gt; elements</w:t>
      </w:r>
    </w:p>
    <w:p w14:paraId="71DDD6E0" w14:textId="77777777" w:rsidR="005436D2" w:rsidRPr="005436D2" w:rsidRDefault="005436D2" w:rsidP="005436D2">
      <w:r w:rsidRPr="005436D2">
        <w:t xml:space="preserve">Definition list items (&lt;dt&gt; and &lt;dd&gt;) must be wrapped in a parent &lt;dl&gt; element to ensure that screen readers can properly announce them. </w:t>
      </w:r>
      <w:hyperlink r:id="rId120" w:tgtFrame="_blank" w:history="1">
        <w:r w:rsidRPr="005436D2">
          <w:rPr>
            <w:rStyle w:val="Hyperlink"/>
          </w:rPr>
          <w:t xml:space="preserve">Learn how to structure definition lists </w:t>
        </w:r>
        <w:proofErr w:type="spellStart"/>
        <w:r w:rsidRPr="005436D2">
          <w:rPr>
            <w:rStyle w:val="Hyperlink"/>
          </w:rPr>
          <w:t>correctly</w:t>
        </w:r>
      </w:hyperlink>
      <w:r w:rsidRPr="005436D2">
        <w:t>.Unscored</w:t>
      </w:r>
      <w:proofErr w:type="spellEnd"/>
    </w:p>
    <w:p w14:paraId="66893F77" w14:textId="77777777" w:rsidR="005436D2" w:rsidRPr="005436D2" w:rsidRDefault="005436D2" w:rsidP="005436D2">
      <w:r w:rsidRPr="005436D2">
        <w:t>ARIA IDs are unique</w:t>
      </w:r>
    </w:p>
    <w:p w14:paraId="3A54AE3E" w14:textId="77777777" w:rsidR="005436D2" w:rsidRPr="005436D2" w:rsidRDefault="005436D2" w:rsidP="005436D2">
      <w:r w:rsidRPr="005436D2">
        <w:t xml:space="preserve">The value of an ARIA ID must be unique to prevent other instances from being overlooked by assistive technologies. </w:t>
      </w:r>
      <w:hyperlink r:id="rId121" w:tgtFrame="_blank" w:history="1">
        <w:r w:rsidRPr="005436D2">
          <w:rPr>
            <w:rStyle w:val="Hyperlink"/>
          </w:rPr>
          <w:t xml:space="preserve">Learn how to fix duplicate ARIA </w:t>
        </w:r>
        <w:proofErr w:type="spellStart"/>
        <w:r w:rsidRPr="005436D2">
          <w:rPr>
            <w:rStyle w:val="Hyperlink"/>
          </w:rPr>
          <w:t>IDs</w:t>
        </w:r>
      </w:hyperlink>
      <w:r w:rsidRPr="005436D2">
        <w:t>.Unscored</w:t>
      </w:r>
      <w:proofErr w:type="spellEnd"/>
    </w:p>
    <w:p w14:paraId="5DAD5D95" w14:textId="77777777" w:rsidR="005436D2" w:rsidRPr="005436D2" w:rsidRDefault="005436D2" w:rsidP="005436D2">
      <w:r w:rsidRPr="005436D2">
        <w:t>No form fields have multiple labels</w:t>
      </w:r>
    </w:p>
    <w:p w14:paraId="5EEC0DE5" w14:textId="77777777" w:rsidR="005436D2" w:rsidRPr="005436D2" w:rsidRDefault="005436D2" w:rsidP="005436D2">
      <w:r w:rsidRPr="005436D2">
        <w:t xml:space="preserve">Form fields with multiple labels can be confusingly announced by assistive technologies like screen readers which use either the first, the last, or all of the labels. </w:t>
      </w:r>
      <w:hyperlink r:id="rId122" w:tgtFrame="_blank" w:history="1">
        <w:r w:rsidRPr="005436D2">
          <w:rPr>
            <w:rStyle w:val="Hyperlink"/>
          </w:rPr>
          <w:t xml:space="preserve">Learn how to use form </w:t>
        </w:r>
        <w:proofErr w:type="spellStart"/>
        <w:r w:rsidRPr="005436D2">
          <w:rPr>
            <w:rStyle w:val="Hyperlink"/>
          </w:rPr>
          <w:t>labels</w:t>
        </w:r>
      </w:hyperlink>
      <w:r w:rsidRPr="005436D2">
        <w:t>.Unscored</w:t>
      </w:r>
      <w:proofErr w:type="spellEnd"/>
    </w:p>
    <w:p w14:paraId="20DDF232" w14:textId="77777777" w:rsidR="005436D2" w:rsidRPr="005436D2" w:rsidRDefault="005436D2" w:rsidP="005436D2">
      <w:r w:rsidRPr="005436D2">
        <w:t>&lt;html&gt; element has an [</w:t>
      </w:r>
      <w:proofErr w:type="spellStart"/>
      <w:r w:rsidRPr="005436D2">
        <w:t>xml:lang</w:t>
      </w:r>
      <w:proofErr w:type="spellEnd"/>
      <w:r w:rsidRPr="005436D2">
        <w:t>] attribute with the same base language as the [lang] attribute.</w:t>
      </w:r>
    </w:p>
    <w:p w14:paraId="7DA12022" w14:textId="77777777" w:rsidR="005436D2" w:rsidRPr="005436D2" w:rsidRDefault="005436D2" w:rsidP="005436D2">
      <w:r w:rsidRPr="005436D2">
        <w:t xml:space="preserve">If the webpage does not specify a consistent language, then the screen reader might not announce the page's text correctly. </w:t>
      </w:r>
      <w:hyperlink r:id="rId123" w:tgtFrame="_blank" w:history="1">
        <w:r w:rsidRPr="005436D2">
          <w:rPr>
            <w:rStyle w:val="Hyperlink"/>
          </w:rPr>
          <w:t xml:space="preserve">Learn more about the lang </w:t>
        </w:r>
        <w:proofErr w:type="spellStart"/>
        <w:r w:rsidRPr="005436D2">
          <w:rPr>
            <w:rStyle w:val="Hyperlink"/>
          </w:rPr>
          <w:t>attribute</w:t>
        </w:r>
      </w:hyperlink>
      <w:r w:rsidRPr="005436D2">
        <w:t>.Unscored</w:t>
      </w:r>
      <w:proofErr w:type="spellEnd"/>
    </w:p>
    <w:p w14:paraId="295AAC7E" w14:textId="77777777" w:rsidR="005436D2" w:rsidRPr="005436D2" w:rsidRDefault="005436D2" w:rsidP="005436D2">
      <w:r w:rsidRPr="005436D2">
        <w:t>Input buttons have discernible text.</w:t>
      </w:r>
    </w:p>
    <w:p w14:paraId="1698263B" w14:textId="77777777" w:rsidR="005436D2" w:rsidRPr="005436D2" w:rsidRDefault="005436D2" w:rsidP="005436D2">
      <w:r w:rsidRPr="005436D2">
        <w:t xml:space="preserve">Adding discernable and accessible text to input buttons may help screen reader users understand the purpose of the input button. </w:t>
      </w:r>
      <w:hyperlink r:id="rId124" w:tgtFrame="_blank" w:history="1">
        <w:r w:rsidRPr="005436D2">
          <w:rPr>
            <w:rStyle w:val="Hyperlink"/>
          </w:rPr>
          <w:t xml:space="preserve">Learn more about input </w:t>
        </w:r>
        <w:proofErr w:type="spellStart"/>
        <w:r w:rsidRPr="005436D2">
          <w:rPr>
            <w:rStyle w:val="Hyperlink"/>
          </w:rPr>
          <w:t>buttons</w:t>
        </w:r>
      </w:hyperlink>
      <w:r w:rsidRPr="005436D2">
        <w:t>.Unscored</w:t>
      </w:r>
      <w:proofErr w:type="spellEnd"/>
    </w:p>
    <w:p w14:paraId="65FF71B5" w14:textId="77777777" w:rsidR="005436D2" w:rsidRPr="005436D2" w:rsidRDefault="005436D2" w:rsidP="005436D2">
      <w:r w:rsidRPr="005436D2">
        <w:t>&lt;input type="image"&gt; elements have [alt] text</w:t>
      </w:r>
    </w:p>
    <w:p w14:paraId="13BA2983" w14:textId="77777777" w:rsidR="005436D2" w:rsidRPr="005436D2" w:rsidRDefault="005436D2" w:rsidP="005436D2">
      <w:r w:rsidRPr="005436D2">
        <w:t xml:space="preserve">When an image is being used as an &lt;input&gt; button, providing alternative text can help screen reader users understand the purpose of the button. </w:t>
      </w:r>
      <w:hyperlink r:id="rId125" w:tgtFrame="_blank" w:history="1">
        <w:r w:rsidRPr="005436D2">
          <w:rPr>
            <w:rStyle w:val="Hyperlink"/>
          </w:rPr>
          <w:t xml:space="preserve">Learn about input image alt </w:t>
        </w:r>
        <w:proofErr w:type="spellStart"/>
        <w:r w:rsidRPr="005436D2">
          <w:rPr>
            <w:rStyle w:val="Hyperlink"/>
          </w:rPr>
          <w:t>text</w:t>
        </w:r>
      </w:hyperlink>
      <w:r w:rsidRPr="005436D2">
        <w:t>.Unscored</w:t>
      </w:r>
      <w:proofErr w:type="spellEnd"/>
    </w:p>
    <w:p w14:paraId="67D74A9F" w14:textId="77777777" w:rsidR="005436D2" w:rsidRPr="005436D2" w:rsidRDefault="005436D2" w:rsidP="005436D2">
      <w:r w:rsidRPr="005436D2">
        <w:t>Form elements have associated labels</w:t>
      </w:r>
    </w:p>
    <w:p w14:paraId="4956B344" w14:textId="77777777" w:rsidR="005436D2" w:rsidRPr="005436D2" w:rsidRDefault="005436D2" w:rsidP="005436D2">
      <w:r w:rsidRPr="005436D2">
        <w:t xml:space="preserve">Labels ensure that form controls are announced properly by assistive technologies, like screen readers. </w:t>
      </w:r>
      <w:hyperlink r:id="rId126" w:tgtFrame="_blank" w:history="1">
        <w:r w:rsidRPr="005436D2">
          <w:rPr>
            <w:rStyle w:val="Hyperlink"/>
          </w:rPr>
          <w:t xml:space="preserve">Learn more about form element </w:t>
        </w:r>
        <w:proofErr w:type="spellStart"/>
        <w:r w:rsidRPr="005436D2">
          <w:rPr>
            <w:rStyle w:val="Hyperlink"/>
          </w:rPr>
          <w:t>labels</w:t>
        </w:r>
      </w:hyperlink>
      <w:r w:rsidRPr="005436D2">
        <w:t>.Unscored</w:t>
      </w:r>
      <w:proofErr w:type="spellEnd"/>
    </w:p>
    <w:p w14:paraId="1E281B0F" w14:textId="77777777" w:rsidR="005436D2" w:rsidRPr="005436D2" w:rsidRDefault="005436D2" w:rsidP="005436D2">
      <w:r w:rsidRPr="005436D2">
        <w:t>Lists contain only &lt;li&gt; elements and script supporting elements (&lt;script&gt; and &lt;template&gt;).</w:t>
      </w:r>
    </w:p>
    <w:p w14:paraId="03A2E2BF" w14:textId="77777777" w:rsidR="005436D2" w:rsidRPr="005436D2" w:rsidRDefault="005436D2" w:rsidP="005436D2">
      <w:r w:rsidRPr="005436D2">
        <w:t xml:space="preserve">Screen readers have a specific way of announcing lists. Ensuring proper list structure aids screen reader output. </w:t>
      </w:r>
      <w:hyperlink r:id="rId127" w:tgtFrame="_blank" w:history="1">
        <w:r w:rsidRPr="005436D2">
          <w:rPr>
            <w:rStyle w:val="Hyperlink"/>
          </w:rPr>
          <w:t xml:space="preserve">Learn more about proper list </w:t>
        </w:r>
        <w:proofErr w:type="spellStart"/>
        <w:r w:rsidRPr="005436D2">
          <w:rPr>
            <w:rStyle w:val="Hyperlink"/>
          </w:rPr>
          <w:t>structure</w:t>
        </w:r>
      </w:hyperlink>
      <w:r w:rsidRPr="005436D2">
        <w:t>.Unscored</w:t>
      </w:r>
      <w:proofErr w:type="spellEnd"/>
    </w:p>
    <w:p w14:paraId="1AE17A21" w14:textId="77777777" w:rsidR="005436D2" w:rsidRPr="005436D2" w:rsidRDefault="005436D2" w:rsidP="005436D2">
      <w:r w:rsidRPr="005436D2">
        <w:lastRenderedPageBreak/>
        <w:t>List items (&lt;li&gt;) are contained within &lt;ul&gt;, &lt;</w:t>
      </w:r>
      <w:proofErr w:type="spellStart"/>
      <w:r w:rsidRPr="005436D2">
        <w:t>ol</w:t>
      </w:r>
      <w:proofErr w:type="spellEnd"/>
      <w:r w:rsidRPr="005436D2">
        <w:t>&gt; or &lt;menu&gt; parent elements</w:t>
      </w:r>
    </w:p>
    <w:p w14:paraId="5716F511" w14:textId="77777777" w:rsidR="005436D2" w:rsidRPr="005436D2" w:rsidRDefault="005436D2" w:rsidP="005436D2">
      <w:r w:rsidRPr="005436D2">
        <w:t>Screen readers require list items (&lt;li&gt;) to be contained within a parent &lt;ul&gt;, &lt;</w:t>
      </w:r>
      <w:proofErr w:type="spellStart"/>
      <w:r w:rsidRPr="005436D2">
        <w:t>ol</w:t>
      </w:r>
      <w:proofErr w:type="spellEnd"/>
      <w:r w:rsidRPr="005436D2">
        <w:t xml:space="preserve">&gt; or &lt;menu&gt; to be announced properly. </w:t>
      </w:r>
      <w:hyperlink r:id="rId128" w:tgtFrame="_blank" w:history="1">
        <w:r w:rsidRPr="005436D2">
          <w:rPr>
            <w:rStyle w:val="Hyperlink"/>
          </w:rPr>
          <w:t xml:space="preserve">Learn more about proper list </w:t>
        </w:r>
        <w:proofErr w:type="spellStart"/>
        <w:r w:rsidRPr="005436D2">
          <w:rPr>
            <w:rStyle w:val="Hyperlink"/>
          </w:rPr>
          <w:t>structure</w:t>
        </w:r>
      </w:hyperlink>
      <w:r w:rsidRPr="005436D2">
        <w:t>.Unscored</w:t>
      </w:r>
      <w:proofErr w:type="spellEnd"/>
    </w:p>
    <w:p w14:paraId="26C4660B" w14:textId="77777777" w:rsidR="005436D2" w:rsidRPr="005436D2" w:rsidRDefault="005436D2" w:rsidP="005436D2">
      <w:r w:rsidRPr="005436D2">
        <w:t>The document does not use &lt;meta http-</w:t>
      </w:r>
      <w:proofErr w:type="spellStart"/>
      <w:r w:rsidRPr="005436D2">
        <w:t>equiv</w:t>
      </w:r>
      <w:proofErr w:type="spellEnd"/>
      <w:r w:rsidRPr="005436D2">
        <w:t>="refresh"&gt;</w:t>
      </w:r>
    </w:p>
    <w:p w14:paraId="578B77CE" w14:textId="77777777" w:rsidR="005436D2" w:rsidRPr="005436D2" w:rsidRDefault="005436D2" w:rsidP="005436D2">
      <w:r w:rsidRPr="005436D2">
        <w:t xml:space="preserve">Users do not expect a page to refresh automatically, and doing so will move focus back to the top of the page. This may create a frustrating or confusing experience. </w:t>
      </w:r>
      <w:hyperlink r:id="rId129" w:tgtFrame="_blank" w:history="1">
        <w:r w:rsidRPr="005436D2">
          <w:rPr>
            <w:rStyle w:val="Hyperlink"/>
          </w:rPr>
          <w:t xml:space="preserve">Learn more about the refresh meta </w:t>
        </w:r>
        <w:proofErr w:type="spellStart"/>
        <w:r w:rsidRPr="005436D2">
          <w:rPr>
            <w:rStyle w:val="Hyperlink"/>
          </w:rPr>
          <w:t>tag</w:t>
        </w:r>
      </w:hyperlink>
      <w:r w:rsidRPr="005436D2">
        <w:t>.Unscored</w:t>
      </w:r>
      <w:proofErr w:type="spellEnd"/>
    </w:p>
    <w:p w14:paraId="1C800270" w14:textId="77777777" w:rsidR="005436D2" w:rsidRPr="005436D2" w:rsidRDefault="005436D2" w:rsidP="005436D2">
      <w:r w:rsidRPr="005436D2">
        <w:t>&lt;object&gt; elements have alternate text</w:t>
      </w:r>
    </w:p>
    <w:p w14:paraId="75EA4C0A" w14:textId="77777777" w:rsidR="005436D2" w:rsidRPr="005436D2" w:rsidRDefault="005436D2" w:rsidP="005436D2">
      <w:r w:rsidRPr="005436D2">
        <w:t xml:space="preserve">Screen readers cannot translate non-text content. Adding alternate text to &lt;object&gt; elements </w:t>
      </w:r>
      <w:proofErr w:type="gramStart"/>
      <w:r w:rsidRPr="005436D2">
        <w:t>helps</w:t>
      </w:r>
      <w:proofErr w:type="gramEnd"/>
      <w:r w:rsidRPr="005436D2">
        <w:t xml:space="preserve"> screen readers convey meaning to users. </w:t>
      </w:r>
      <w:hyperlink r:id="rId130" w:tgtFrame="_blank" w:history="1">
        <w:r w:rsidRPr="005436D2">
          <w:rPr>
            <w:rStyle w:val="Hyperlink"/>
          </w:rPr>
          <w:t xml:space="preserve">Learn more about alt text for object </w:t>
        </w:r>
        <w:proofErr w:type="spellStart"/>
        <w:r w:rsidRPr="005436D2">
          <w:rPr>
            <w:rStyle w:val="Hyperlink"/>
          </w:rPr>
          <w:t>elements</w:t>
        </w:r>
      </w:hyperlink>
      <w:r w:rsidRPr="005436D2">
        <w:t>.Unscored</w:t>
      </w:r>
      <w:proofErr w:type="spellEnd"/>
    </w:p>
    <w:p w14:paraId="3874152B" w14:textId="77777777" w:rsidR="005436D2" w:rsidRPr="005436D2" w:rsidRDefault="005436D2" w:rsidP="005436D2">
      <w:r w:rsidRPr="005436D2">
        <w:t>Select elements have associated label elements.</w:t>
      </w:r>
    </w:p>
    <w:p w14:paraId="585CDE13" w14:textId="77777777" w:rsidR="005436D2" w:rsidRPr="005436D2" w:rsidRDefault="005436D2" w:rsidP="005436D2">
      <w:r w:rsidRPr="005436D2">
        <w:t xml:space="preserve">Form elements without effective labels can create frustrating experiences for screen reader users. </w:t>
      </w:r>
      <w:hyperlink r:id="rId131" w:tgtFrame="_blank" w:history="1">
        <w:r w:rsidRPr="005436D2">
          <w:rPr>
            <w:rStyle w:val="Hyperlink"/>
          </w:rPr>
          <w:t xml:space="preserve">Learn more about the select </w:t>
        </w:r>
        <w:proofErr w:type="spellStart"/>
        <w:r w:rsidRPr="005436D2">
          <w:rPr>
            <w:rStyle w:val="Hyperlink"/>
          </w:rPr>
          <w:t>element</w:t>
        </w:r>
      </w:hyperlink>
      <w:r w:rsidRPr="005436D2">
        <w:t>.Unscored</w:t>
      </w:r>
      <w:proofErr w:type="spellEnd"/>
    </w:p>
    <w:p w14:paraId="7DC0555E" w14:textId="77777777" w:rsidR="005436D2" w:rsidRPr="005436D2" w:rsidRDefault="005436D2" w:rsidP="005436D2">
      <w:r w:rsidRPr="005436D2">
        <w:t>No element has a [</w:t>
      </w:r>
      <w:proofErr w:type="spellStart"/>
      <w:r w:rsidRPr="005436D2">
        <w:t>tabindex</w:t>
      </w:r>
      <w:proofErr w:type="spellEnd"/>
      <w:r w:rsidRPr="005436D2">
        <w:t>] value greater than 0</w:t>
      </w:r>
    </w:p>
    <w:p w14:paraId="5697E884" w14:textId="77777777" w:rsidR="005436D2" w:rsidRPr="005436D2" w:rsidRDefault="005436D2" w:rsidP="005436D2">
      <w:r w:rsidRPr="005436D2">
        <w:t xml:space="preserve">A value greater than 0 implies an explicit navigation ordering. Although technically valid, this often creates frustrating experiences for users who rely on assistive technologies. </w:t>
      </w:r>
      <w:hyperlink r:id="rId132" w:tgtFrame="_blank" w:history="1">
        <w:r w:rsidRPr="005436D2">
          <w:rPr>
            <w:rStyle w:val="Hyperlink"/>
          </w:rPr>
          <w:t xml:space="preserve">Learn more about the </w:t>
        </w:r>
        <w:proofErr w:type="spellStart"/>
        <w:r w:rsidRPr="005436D2">
          <w:rPr>
            <w:rStyle w:val="Hyperlink"/>
          </w:rPr>
          <w:t>tabindex</w:t>
        </w:r>
        <w:proofErr w:type="spellEnd"/>
        <w:r w:rsidRPr="005436D2">
          <w:rPr>
            <w:rStyle w:val="Hyperlink"/>
          </w:rPr>
          <w:t xml:space="preserve"> </w:t>
        </w:r>
        <w:proofErr w:type="spellStart"/>
        <w:r w:rsidRPr="005436D2">
          <w:rPr>
            <w:rStyle w:val="Hyperlink"/>
          </w:rPr>
          <w:t>attribute</w:t>
        </w:r>
      </w:hyperlink>
      <w:r w:rsidRPr="005436D2">
        <w:t>.Unscored</w:t>
      </w:r>
      <w:proofErr w:type="spellEnd"/>
    </w:p>
    <w:p w14:paraId="1CBFE30D" w14:textId="77777777" w:rsidR="005436D2" w:rsidRPr="005436D2" w:rsidRDefault="005436D2" w:rsidP="005436D2">
      <w:r w:rsidRPr="005436D2">
        <w:t>Cells in a &lt;table&gt; element that use the [headers] attribute refer to table cells within the same table.</w:t>
      </w:r>
    </w:p>
    <w:p w14:paraId="08762E10" w14:textId="77777777" w:rsidR="005436D2" w:rsidRPr="005436D2" w:rsidRDefault="005436D2" w:rsidP="005436D2">
      <w:r w:rsidRPr="005436D2">
        <w:t xml:space="preserve">Screen readers have features to make navigating tables easier. Ensuring &lt;td&gt; cells using the [headers] attribute only refer to other cells in the same table may improve the experience for screen reader users. </w:t>
      </w:r>
      <w:hyperlink r:id="rId133" w:tgtFrame="_blank" w:history="1">
        <w:r w:rsidRPr="005436D2">
          <w:rPr>
            <w:rStyle w:val="Hyperlink"/>
          </w:rPr>
          <w:t xml:space="preserve">Learn more about the headers </w:t>
        </w:r>
        <w:proofErr w:type="spellStart"/>
        <w:r w:rsidRPr="005436D2">
          <w:rPr>
            <w:rStyle w:val="Hyperlink"/>
          </w:rPr>
          <w:t>attribute</w:t>
        </w:r>
      </w:hyperlink>
      <w:r w:rsidRPr="005436D2">
        <w:t>.Unscored</w:t>
      </w:r>
      <w:proofErr w:type="spellEnd"/>
    </w:p>
    <w:p w14:paraId="38D1C21A" w14:textId="77777777" w:rsidR="005436D2" w:rsidRPr="005436D2" w:rsidRDefault="005436D2" w:rsidP="005436D2">
      <w:r w:rsidRPr="005436D2">
        <w:t>&lt;</w:t>
      </w:r>
      <w:proofErr w:type="spellStart"/>
      <w:r w:rsidRPr="005436D2">
        <w:t>th</w:t>
      </w:r>
      <w:proofErr w:type="spellEnd"/>
      <w:r w:rsidRPr="005436D2">
        <w:t>&gt; elements and elements with [role="</w:t>
      </w:r>
      <w:proofErr w:type="spellStart"/>
      <w:r w:rsidRPr="005436D2">
        <w:t>columnheader</w:t>
      </w:r>
      <w:proofErr w:type="spellEnd"/>
      <w:r w:rsidRPr="005436D2">
        <w:t>"/"</w:t>
      </w:r>
      <w:proofErr w:type="spellStart"/>
      <w:r w:rsidRPr="005436D2">
        <w:t>rowheader</w:t>
      </w:r>
      <w:proofErr w:type="spellEnd"/>
      <w:r w:rsidRPr="005436D2">
        <w:t>"] have data cells they describe.</w:t>
      </w:r>
    </w:p>
    <w:p w14:paraId="62103250" w14:textId="77777777" w:rsidR="005436D2" w:rsidRPr="005436D2" w:rsidRDefault="005436D2" w:rsidP="005436D2">
      <w:r w:rsidRPr="005436D2">
        <w:t xml:space="preserve">Screen readers have features to make navigating tables easier. Ensuring table headers always refer to some set of cells may improve the experience for screen reader users. </w:t>
      </w:r>
      <w:hyperlink r:id="rId134" w:tgtFrame="_blank" w:history="1">
        <w:r w:rsidRPr="005436D2">
          <w:rPr>
            <w:rStyle w:val="Hyperlink"/>
          </w:rPr>
          <w:t xml:space="preserve">Learn more about table </w:t>
        </w:r>
        <w:proofErr w:type="spellStart"/>
        <w:r w:rsidRPr="005436D2">
          <w:rPr>
            <w:rStyle w:val="Hyperlink"/>
          </w:rPr>
          <w:t>headers</w:t>
        </w:r>
      </w:hyperlink>
      <w:r w:rsidRPr="005436D2">
        <w:t>.Unscored</w:t>
      </w:r>
      <w:proofErr w:type="spellEnd"/>
    </w:p>
    <w:p w14:paraId="22672339" w14:textId="77777777" w:rsidR="005436D2" w:rsidRPr="005436D2" w:rsidRDefault="005436D2" w:rsidP="005436D2">
      <w:r w:rsidRPr="005436D2">
        <w:t>[lang] attributes have a valid value</w:t>
      </w:r>
    </w:p>
    <w:p w14:paraId="69BEF45B" w14:textId="77777777" w:rsidR="005436D2" w:rsidRPr="005436D2" w:rsidRDefault="005436D2" w:rsidP="005436D2">
      <w:r w:rsidRPr="005436D2">
        <w:t xml:space="preserve">Specifying a valid </w:t>
      </w:r>
      <w:hyperlink r:id="rId135" w:anchor="question" w:tgtFrame="_blank" w:history="1">
        <w:r w:rsidRPr="005436D2">
          <w:rPr>
            <w:rStyle w:val="Hyperlink"/>
          </w:rPr>
          <w:t>BCP 47 language</w:t>
        </w:r>
      </w:hyperlink>
      <w:r w:rsidRPr="005436D2">
        <w:t xml:space="preserve"> on elements helps ensure that text is pronounced correctly by a screen reader. </w:t>
      </w:r>
      <w:hyperlink r:id="rId136" w:tgtFrame="_blank" w:history="1">
        <w:r w:rsidRPr="005436D2">
          <w:rPr>
            <w:rStyle w:val="Hyperlink"/>
          </w:rPr>
          <w:t xml:space="preserve">Learn how to use the lang </w:t>
        </w:r>
        <w:proofErr w:type="spellStart"/>
        <w:r w:rsidRPr="005436D2">
          <w:rPr>
            <w:rStyle w:val="Hyperlink"/>
          </w:rPr>
          <w:t>attribute</w:t>
        </w:r>
      </w:hyperlink>
      <w:r w:rsidRPr="005436D2">
        <w:t>.Unscored</w:t>
      </w:r>
      <w:proofErr w:type="spellEnd"/>
    </w:p>
    <w:p w14:paraId="5DB13F2B" w14:textId="77777777" w:rsidR="005436D2" w:rsidRPr="005436D2" w:rsidRDefault="005436D2" w:rsidP="005436D2">
      <w:r w:rsidRPr="005436D2">
        <w:lastRenderedPageBreak/>
        <w:t>&lt;video&gt; elements contain a &lt;track&gt; element with [kind="captions"]</w:t>
      </w:r>
    </w:p>
    <w:p w14:paraId="73D134FA" w14:textId="77777777" w:rsidR="005436D2" w:rsidRPr="005436D2" w:rsidRDefault="005436D2" w:rsidP="005436D2">
      <w:r w:rsidRPr="005436D2">
        <w:t xml:space="preserve">When a video provides a </w:t>
      </w:r>
      <w:proofErr w:type="gramStart"/>
      <w:r w:rsidRPr="005436D2">
        <w:t>caption</w:t>
      </w:r>
      <w:proofErr w:type="gramEnd"/>
      <w:r w:rsidRPr="005436D2">
        <w:t xml:space="preserve"> it is easier for deaf and </w:t>
      </w:r>
      <w:proofErr w:type="gramStart"/>
      <w:r w:rsidRPr="005436D2">
        <w:t>hearing impaired</w:t>
      </w:r>
      <w:proofErr w:type="gramEnd"/>
      <w:r w:rsidRPr="005436D2">
        <w:t xml:space="preserve"> users to access its information. </w:t>
      </w:r>
      <w:hyperlink r:id="rId137" w:tgtFrame="_blank" w:history="1">
        <w:r w:rsidRPr="005436D2">
          <w:rPr>
            <w:rStyle w:val="Hyperlink"/>
          </w:rPr>
          <w:t xml:space="preserve">Learn more about video </w:t>
        </w:r>
        <w:proofErr w:type="spellStart"/>
        <w:r w:rsidRPr="005436D2">
          <w:rPr>
            <w:rStyle w:val="Hyperlink"/>
          </w:rPr>
          <w:t>captions</w:t>
        </w:r>
      </w:hyperlink>
      <w:r w:rsidRPr="005436D2">
        <w:t>.Unscored</w:t>
      </w:r>
      <w:proofErr w:type="spellEnd"/>
    </w:p>
    <w:p w14:paraId="3BEA4B4A" w14:textId="77777777" w:rsidR="005436D2" w:rsidRPr="005436D2" w:rsidRDefault="005436D2" w:rsidP="005436D2">
      <w:r w:rsidRPr="005436D2">
        <w:t>autocomplete attributes are used correctly</w:t>
      </w:r>
    </w:p>
    <w:p w14:paraId="26572216" w14:textId="77777777" w:rsidR="005436D2" w:rsidRPr="005436D2" w:rsidRDefault="005436D2" w:rsidP="005436D2">
      <w:r w:rsidRPr="005436D2">
        <w:t xml:space="preserve">The autocomplete attribute values must be valid and correctly applied for screen readers to function correctly. </w:t>
      </w:r>
      <w:hyperlink r:id="rId138" w:tgtFrame="_blank" w:history="1">
        <w:r w:rsidRPr="005436D2">
          <w:rPr>
            <w:rStyle w:val="Hyperlink"/>
          </w:rPr>
          <w:t xml:space="preserve">Learn more about valid autocomplete </w:t>
        </w:r>
        <w:proofErr w:type="spellStart"/>
        <w:r w:rsidRPr="005436D2">
          <w:rPr>
            <w:rStyle w:val="Hyperlink"/>
          </w:rPr>
          <w:t>values</w:t>
        </w:r>
      </w:hyperlink>
      <w:r w:rsidRPr="005436D2">
        <w:t>.Unscored</w:t>
      </w:r>
      <w:proofErr w:type="spellEnd"/>
    </w:p>
    <w:p w14:paraId="77C3756A" w14:textId="77777777" w:rsidR="005436D2" w:rsidRPr="005436D2" w:rsidRDefault="005436D2" w:rsidP="005436D2">
      <w:r w:rsidRPr="005436D2">
        <w:t>Elements with role="none" or role="presentation" do not have conflicts</w:t>
      </w:r>
    </w:p>
    <w:p w14:paraId="207C5208" w14:textId="77777777" w:rsidR="005436D2" w:rsidRPr="005436D2" w:rsidRDefault="005436D2" w:rsidP="005436D2">
      <w:r w:rsidRPr="005436D2">
        <w:t xml:space="preserve">There are certain cases where the semantic role of an element with role="none" or role="presentation" does not resolve to none or presentation. To ensure the element remains removed from the accessibility tree, you should not add any global ARIA attributes to the element or make it focusable. </w:t>
      </w:r>
      <w:hyperlink r:id="rId139" w:tgtFrame="_blank" w:history="1">
        <w:r w:rsidRPr="005436D2">
          <w:rPr>
            <w:rStyle w:val="Hyperlink"/>
          </w:rPr>
          <w:t xml:space="preserve">Learn more about presentation role </w:t>
        </w:r>
        <w:proofErr w:type="spellStart"/>
        <w:r w:rsidRPr="005436D2">
          <w:rPr>
            <w:rStyle w:val="Hyperlink"/>
          </w:rPr>
          <w:t>conflict</w:t>
        </w:r>
      </w:hyperlink>
      <w:r w:rsidRPr="005436D2">
        <w:t>.Unscored</w:t>
      </w:r>
      <w:proofErr w:type="spellEnd"/>
    </w:p>
    <w:p w14:paraId="5C63AD62" w14:textId="77777777" w:rsidR="005436D2" w:rsidRPr="005436D2" w:rsidRDefault="005436D2" w:rsidP="005436D2">
      <w:r w:rsidRPr="005436D2">
        <w:t xml:space="preserve">SVG elements with an </w:t>
      </w:r>
      <w:proofErr w:type="spellStart"/>
      <w:r w:rsidRPr="005436D2">
        <w:t>img</w:t>
      </w:r>
      <w:proofErr w:type="spellEnd"/>
      <w:r w:rsidRPr="005436D2">
        <w:t xml:space="preserve"> role have an accessible text alternative</w:t>
      </w:r>
    </w:p>
    <w:p w14:paraId="76FF7672" w14:textId="77777777" w:rsidR="005436D2" w:rsidRPr="005436D2" w:rsidRDefault="005436D2" w:rsidP="005436D2">
      <w:r w:rsidRPr="005436D2">
        <w:t xml:space="preserve">Ensures SVG elements with an </w:t>
      </w:r>
      <w:proofErr w:type="spellStart"/>
      <w:r w:rsidRPr="005436D2">
        <w:t>img</w:t>
      </w:r>
      <w:proofErr w:type="spellEnd"/>
      <w:r w:rsidRPr="005436D2">
        <w:t xml:space="preserve">, graphics-document or graphics-symbol role have an accessible text alternative. </w:t>
      </w:r>
      <w:hyperlink r:id="rId140" w:tgtFrame="_blank" w:history="1">
        <w:r w:rsidRPr="005436D2">
          <w:rPr>
            <w:rStyle w:val="Hyperlink"/>
          </w:rPr>
          <w:t xml:space="preserve">Learn more about SVG alt </w:t>
        </w:r>
        <w:proofErr w:type="spellStart"/>
        <w:r w:rsidRPr="005436D2">
          <w:rPr>
            <w:rStyle w:val="Hyperlink"/>
          </w:rPr>
          <w:t>text</w:t>
        </w:r>
      </w:hyperlink>
      <w:r w:rsidRPr="005436D2">
        <w:t>.Unscored</w:t>
      </w:r>
      <w:proofErr w:type="spellEnd"/>
    </w:p>
    <w:p w14:paraId="416FD831" w14:textId="77777777" w:rsidR="005436D2" w:rsidRPr="005436D2" w:rsidRDefault="005436D2" w:rsidP="005436D2">
      <w:r w:rsidRPr="005436D2">
        <w:t>Tables have different content in the summary attribute and &lt;caption&gt;.</w:t>
      </w:r>
    </w:p>
    <w:p w14:paraId="7AC5B57A" w14:textId="77777777" w:rsidR="005436D2" w:rsidRPr="005436D2" w:rsidRDefault="005436D2" w:rsidP="005436D2">
      <w:r w:rsidRPr="005436D2">
        <w:t xml:space="preserve">The summary attribute should describe the table structure, while &lt;caption&gt; should have the onscreen title. Accurate table mark-up helps users of screen readers. </w:t>
      </w:r>
      <w:hyperlink r:id="rId141" w:tgtFrame="_blank" w:history="1">
        <w:r w:rsidRPr="005436D2">
          <w:rPr>
            <w:rStyle w:val="Hyperlink"/>
          </w:rPr>
          <w:t xml:space="preserve">Learn more about summary and </w:t>
        </w:r>
        <w:proofErr w:type="spellStart"/>
        <w:r w:rsidRPr="005436D2">
          <w:rPr>
            <w:rStyle w:val="Hyperlink"/>
          </w:rPr>
          <w:t>caption</w:t>
        </w:r>
      </w:hyperlink>
      <w:r w:rsidRPr="005436D2">
        <w:t>.Unscored</w:t>
      </w:r>
      <w:proofErr w:type="spellEnd"/>
    </w:p>
    <w:p w14:paraId="0DCFF5D2" w14:textId="77777777" w:rsidR="005436D2" w:rsidRPr="005436D2" w:rsidRDefault="005436D2" w:rsidP="005436D2">
      <w:r w:rsidRPr="005436D2">
        <w:t>All heading elements contain content.</w:t>
      </w:r>
    </w:p>
    <w:p w14:paraId="7E162D5C" w14:textId="77777777" w:rsidR="005436D2" w:rsidRPr="005436D2" w:rsidRDefault="005436D2" w:rsidP="005436D2">
      <w:r w:rsidRPr="005436D2">
        <w:t xml:space="preserve">A heading with no content or inaccessible text </w:t>
      </w:r>
      <w:proofErr w:type="gramStart"/>
      <w:r w:rsidRPr="005436D2">
        <w:t>prevent</w:t>
      </w:r>
      <w:proofErr w:type="gramEnd"/>
      <w:r w:rsidRPr="005436D2">
        <w:t xml:space="preserve"> screen reader users from accessing information on the page's structure. </w:t>
      </w:r>
      <w:hyperlink r:id="rId142" w:tgtFrame="_blank" w:history="1">
        <w:r w:rsidRPr="005436D2">
          <w:rPr>
            <w:rStyle w:val="Hyperlink"/>
          </w:rPr>
          <w:t xml:space="preserve">Learn more about </w:t>
        </w:r>
        <w:proofErr w:type="spellStart"/>
        <w:r w:rsidRPr="005436D2">
          <w:rPr>
            <w:rStyle w:val="Hyperlink"/>
          </w:rPr>
          <w:t>headings</w:t>
        </w:r>
      </w:hyperlink>
      <w:r w:rsidRPr="005436D2">
        <w:t>.Unscored</w:t>
      </w:r>
      <w:proofErr w:type="spellEnd"/>
    </w:p>
    <w:p w14:paraId="33D72BD7" w14:textId="77777777" w:rsidR="005436D2" w:rsidRPr="005436D2" w:rsidRDefault="005436D2" w:rsidP="005436D2">
      <w:r w:rsidRPr="005436D2">
        <w:t>Uses ARIA roles only on compatible elements</w:t>
      </w:r>
    </w:p>
    <w:p w14:paraId="60B9B60A" w14:textId="77777777" w:rsidR="005436D2" w:rsidRPr="005436D2" w:rsidRDefault="005436D2" w:rsidP="005436D2">
      <w:r w:rsidRPr="005436D2">
        <w:t xml:space="preserve">Many HTML elements can only be assigned certain ARIA roles. Using ARIA roles where they are not allowed can interfere with the accessibility of the web page. </w:t>
      </w:r>
      <w:hyperlink r:id="rId143" w:tgtFrame="_blank" w:history="1">
        <w:r w:rsidRPr="005436D2">
          <w:rPr>
            <w:rStyle w:val="Hyperlink"/>
          </w:rPr>
          <w:t xml:space="preserve">Learn more about ARIA </w:t>
        </w:r>
        <w:proofErr w:type="spellStart"/>
        <w:r w:rsidRPr="005436D2">
          <w:rPr>
            <w:rStyle w:val="Hyperlink"/>
          </w:rPr>
          <w:t>roles</w:t>
        </w:r>
      </w:hyperlink>
      <w:r w:rsidRPr="005436D2">
        <w:t>.Unscored</w:t>
      </w:r>
      <w:proofErr w:type="spellEnd"/>
    </w:p>
    <w:p w14:paraId="4F897CCB" w14:textId="77777777" w:rsidR="005436D2" w:rsidRPr="005436D2" w:rsidRDefault="005436D2" w:rsidP="005436D2">
      <w:r w:rsidRPr="005436D2">
        <w:t>Image elements do not have [alt] attributes that are redundant text.</w:t>
      </w:r>
    </w:p>
    <w:p w14:paraId="68854572" w14:textId="77777777" w:rsidR="005436D2" w:rsidRPr="005436D2" w:rsidRDefault="005436D2" w:rsidP="005436D2">
      <w:r w:rsidRPr="005436D2">
        <w:t xml:space="preserve">Informative elements should aim for short, descriptive alternative text. Alternative text that is exactly the same as the text adjacent to the link or image is potentially confusing for screen reader users, because the text will be read twice. </w:t>
      </w:r>
      <w:hyperlink r:id="rId144" w:tgtFrame="_blank" w:history="1">
        <w:r w:rsidRPr="005436D2">
          <w:rPr>
            <w:rStyle w:val="Hyperlink"/>
          </w:rPr>
          <w:t xml:space="preserve">Learn more about the alt </w:t>
        </w:r>
        <w:proofErr w:type="spellStart"/>
        <w:r w:rsidRPr="005436D2">
          <w:rPr>
            <w:rStyle w:val="Hyperlink"/>
          </w:rPr>
          <w:t>attribute</w:t>
        </w:r>
      </w:hyperlink>
      <w:r w:rsidRPr="005436D2">
        <w:t>.Unscored</w:t>
      </w:r>
      <w:proofErr w:type="spellEnd"/>
    </w:p>
    <w:p w14:paraId="5BC60E1D" w14:textId="77777777" w:rsidR="005436D2" w:rsidRPr="005436D2" w:rsidRDefault="005436D2" w:rsidP="005436D2">
      <w:r w:rsidRPr="005436D2">
        <w:lastRenderedPageBreak/>
        <w:t>96</w:t>
      </w:r>
    </w:p>
    <w:p w14:paraId="5818575C" w14:textId="77777777" w:rsidR="005436D2" w:rsidRPr="005436D2" w:rsidRDefault="005436D2" w:rsidP="005436D2">
      <w:r w:rsidRPr="005436D2">
        <w:t>Best Practices</w:t>
      </w:r>
    </w:p>
    <w:p w14:paraId="38DC42AF" w14:textId="77777777" w:rsidR="005436D2" w:rsidRPr="005436D2" w:rsidRDefault="005436D2" w:rsidP="005436D2">
      <w:r w:rsidRPr="005436D2">
        <w:t>General</w:t>
      </w:r>
    </w:p>
    <w:p w14:paraId="74F6FA61" w14:textId="77777777" w:rsidR="005436D2" w:rsidRPr="005436D2" w:rsidRDefault="005436D2" w:rsidP="005436D2">
      <w:r w:rsidRPr="005436D2">
        <w:t>Browser errors were logged to the console</w:t>
      </w:r>
    </w:p>
    <w:p w14:paraId="41F04E07" w14:textId="77777777" w:rsidR="005436D2" w:rsidRPr="005436D2" w:rsidRDefault="005436D2" w:rsidP="005436D2">
      <w:r w:rsidRPr="005436D2">
        <w:t xml:space="preserve">Errors logged to the console indicate unresolved problems. They can come from network request failures and other browser concerns. </w:t>
      </w:r>
      <w:hyperlink r:id="rId145" w:tgtFrame="_blank" w:history="1">
        <w:r w:rsidRPr="005436D2">
          <w:rPr>
            <w:rStyle w:val="Hyperlink"/>
          </w:rPr>
          <w:t xml:space="preserve">Learn more about </w:t>
        </w:r>
        <w:proofErr w:type="gramStart"/>
        <w:r w:rsidRPr="005436D2">
          <w:rPr>
            <w:rStyle w:val="Hyperlink"/>
          </w:rPr>
          <w:t>this errors</w:t>
        </w:r>
        <w:proofErr w:type="gramEnd"/>
        <w:r w:rsidRPr="005436D2">
          <w:rPr>
            <w:rStyle w:val="Hyperlink"/>
          </w:rPr>
          <w:t xml:space="preserve"> in console diagnostic audit</w:t>
        </w:r>
      </w:hyperlink>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980"/>
        <w:gridCol w:w="4679"/>
      </w:tblGrid>
      <w:tr w:rsidR="005436D2" w:rsidRPr="005436D2" w14:paraId="43163883"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3AEE46DF" w14:textId="77777777" w:rsidR="005436D2" w:rsidRPr="005436D2" w:rsidRDefault="005436D2" w:rsidP="005436D2">
            <w:r w:rsidRPr="005436D2">
              <w:t>Source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221BB2B" w14:textId="77777777" w:rsidR="005436D2" w:rsidRPr="005436D2" w:rsidRDefault="005436D2" w:rsidP="005436D2">
            <w:r w:rsidRPr="005436D2">
              <w:t>Description</w:t>
            </w:r>
          </w:p>
        </w:tc>
      </w:tr>
      <w:tr w:rsidR="005436D2" w:rsidRPr="005436D2" w14:paraId="4469A371" w14:textId="77777777">
        <w:trPr>
          <w:tblCellSpacing w:w="15" w:type="dxa"/>
        </w:trPr>
        <w:tc>
          <w:tcPr>
            <w:tcW w:w="0" w:type="auto"/>
            <w:shd w:val="clear" w:color="auto" w:fill="EEF1F4"/>
            <w:tcMar>
              <w:top w:w="120" w:type="dxa"/>
              <w:left w:w="120" w:type="dxa"/>
              <w:bottom w:w="120" w:type="dxa"/>
              <w:right w:w="120" w:type="dxa"/>
            </w:tcMar>
            <w:vAlign w:val="center"/>
            <w:hideMark/>
          </w:tcPr>
          <w:p w14:paraId="4682D5E7" w14:textId="77777777" w:rsidR="005436D2" w:rsidRPr="005436D2" w:rsidRDefault="005436D2" w:rsidP="005436D2">
            <w:proofErr w:type="spellStart"/>
            <w:r w:rsidRPr="005436D2">
              <w:t>drk.care</w:t>
            </w:r>
            <w:proofErr w:type="spellEnd"/>
          </w:p>
          <w:p w14:paraId="2454D05E" w14:textId="77777777" w:rsidR="005436D2" w:rsidRPr="005436D2" w:rsidRDefault="005436D2" w:rsidP="005436D2">
            <w:r w:rsidRPr="005436D2">
              <w:t>1st party</w:t>
            </w:r>
          </w:p>
        </w:tc>
        <w:tc>
          <w:tcPr>
            <w:tcW w:w="0" w:type="auto"/>
            <w:shd w:val="clear" w:color="auto" w:fill="EEF1F4"/>
            <w:tcMar>
              <w:top w:w="120" w:type="dxa"/>
              <w:left w:w="120" w:type="dxa"/>
              <w:bottom w:w="120" w:type="dxa"/>
              <w:right w:w="120" w:type="dxa"/>
            </w:tcMar>
            <w:vAlign w:val="center"/>
            <w:hideMark/>
          </w:tcPr>
          <w:p w14:paraId="64CA6AA2" w14:textId="77777777" w:rsidR="005436D2" w:rsidRPr="005436D2" w:rsidRDefault="005436D2" w:rsidP="005436D2"/>
        </w:tc>
      </w:tr>
      <w:tr w:rsidR="005436D2" w:rsidRPr="005436D2" w14:paraId="03EFC1E5" w14:textId="77777777">
        <w:trPr>
          <w:tblCellSpacing w:w="15" w:type="dxa"/>
        </w:trPr>
        <w:tc>
          <w:tcPr>
            <w:tcW w:w="0" w:type="auto"/>
            <w:tcMar>
              <w:top w:w="120" w:type="dxa"/>
              <w:left w:w="300" w:type="dxa"/>
              <w:bottom w:w="120" w:type="dxa"/>
              <w:right w:w="120" w:type="dxa"/>
            </w:tcMar>
            <w:vAlign w:val="center"/>
            <w:hideMark/>
          </w:tcPr>
          <w:p w14:paraId="23AFF0AE" w14:textId="77777777" w:rsidR="005436D2" w:rsidRPr="005436D2" w:rsidRDefault="005436D2" w:rsidP="005436D2">
            <w:hyperlink r:id="rId146" w:tgtFrame="_blank" w:history="1">
              <w:r w:rsidRPr="005436D2">
                <w:rPr>
                  <w:rStyle w:val="Hyperlink"/>
                </w:rPr>
                <w:t>/vnhl-webmcp.js:29:152</w:t>
              </w:r>
            </w:hyperlink>
          </w:p>
          <w:p w14:paraId="2FB119C1" w14:textId="77777777" w:rsidR="005436D2" w:rsidRPr="005436D2" w:rsidRDefault="005436D2" w:rsidP="005436D2">
            <w:r w:rsidRPr="005436D2">
              <w:t>(</w:t>
            </w:r>
            <w:proofErr w:type="spellStart"/>
            <w:r w:rsidRPr="005436D2">
              <w:t>drk.care</w:t>
            </w:r>
            <w:proofErr w:type="spellEnd"/>
            <w:r w:rsidRPr="005436D2">
              <w:t>)</w:t>
            </w:r>
          </w:p>
        </w:tc>
        <w:tc>
          <w:tcPr>
            <w:tcW w:w="0" w:type="auto"/>
            <w:tcMar>
              <w:top w:w="120" w:type="dxa"/>
              <w:left w:w="120" w:type="dxa"/>
              <w:bottom w:w="120" w:type="dxa"/>
              <w:right w:w="120" w:type="dxa"/>
            </w:tcMar>
            <w:vAlign w:val="center"/>
            <w:hideMark/>
          </w:tcPr>
          <w:p w14:paraId="3835D316" w14:textId="77777777" w:rsidR="005436D2" w:rsidRPr="005436D2" w:rsidRDefault="005436D2" w:rsidP="005436D2">
            <w:proofErr w:type="spellStart"/>
            <w:r w:rsidRPr="005436D2">
              <w:t>SyntaxError</w:t>
            </w:r>
            <w:proofErr w:type="spellEnd"/>
            <w:r w:rsidRPr="005436D2">
              <w:t>: Unexpected identifier 'Always'</w:t>
            </w:r>
          </w:p>
        </w:tc>
      </w:tr>
    </w:tbl>
    <w:p w14:paraId="1FEE2BEF" w14:textId="77777777" w:rsidR="005436D2" w:rsidRPr="005436D2" w:rsidRDefault="005436D2" w:rsidP="005436D2">
      <w:r w:rsidRPr="005436D2">
        <w:t>Trust and Safety</w:t>
      </w:r>
    </w:p>
    <w:p w14:paraId="0F183D14" w14:textId="77777777" w:rsidR="005436D2" w:rsidRPr="005436D2" w:rsidRDefault="005436D2" w:rsidP="005436D2">
      <w:r w:rsidRPr="005436D2">
        <w:t>Ensure CSP is effective against XSS attacks</w:t>
      </w:r>
    </w:p>
    <w:p w14:paraId="2FEBE628" w14:textId="77777777" w:rsidR="005436D2" w:rsidRPr="005436D2" w:rsidRDefault="005436D2" w:rsidP="005436D2">
      <w:r w:rsidRPr="005436D2">
        <w:t xml:space="preserve">A strong Content Security Policy (CSP) significantly reduces the risk of cross-site scripting (XSS) attacks. </w:t>
      </w:r>
      <w:hyperlink r:id="rId147" w:tgtFrame="_blank" w:history="1">
        <w:r w:rsidRPr="005436D2">
          <w:rPr>
            <w:rStyle w:val="Hyperlink"/>
          </w:rPr>
          <w:t xml:space="preserve">Learn how to use a CSP to prevent </w:t>
        </w:r>
        <w:proofErr w:type="spellStart"/>
        <w:r w:rsidRPr="005436D2">
          <w:rPr>
            <w:rStyle w:val="Hyperlink"/>
          </w:rPr>
          <w:t>XSS</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4001"/>
        <w:gridCol w:w="1189"/>
        <w:gridCol w:w="1117"/>
      </w:tblGrid>
      <w:tr w:rsidR="005436D2" w:rsidRPr="005436D2" w14:paraId="6561171A"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7E967B9" w14:textId="77777777" w:rsidR="005436D2" w:rsidRPr="005436D2" w:rsidRDefault="005436D2" w:rsidP="005436D2">
            <w:r w:rsidRPr="005436D2">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03CD9DC" w14:textId="77777777" w:rsidR="005436D2" w:rsidRPr="005436D2" w:rsidRDefault="005436D2" w:rsidP="005436D2">
            <w:r w:rsidRPr="005436D2">
              <w:t>Directive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97E827F" w14:textId="77777777" w:rsidR="005436D2" w:rsidRPr="005436D2" w:rsidRDefault="005436D2" w:rsidP="005436D2">
            <w:r w:rsidRPr="005436D2">
              <w:t>Severity</w:t>
            </w:r>
          </w:p>
        </w:tc>
      </w:tr>
      <w:tr w:rsidR="005436D2" w:rsidRPr="005436D2" w14:paraId="34470CD1" w14:textId="77777777">
        <w:trPr>
          <w:tblCellSpacing w:w="15" w:type="dxa"/>
        </w:trPr>
        <w:tc>
          <w:tcPr>
            <w:tcW w:w="0" w:type="auto"/>
            <w:shd w:val="clear" w:color="auto" w:fill="EEF1F4"/>
            <w:tcMar>
              <w:top w:w="120" w:type="dxa"/>
              <w:left w:w="120" w:type="dxa"/>
              <w:bottom w:w="120" w:type="dxa"/>
              <w:right w:w="120" w:type="dxa"/>
            </w:tcMar>
            <w:vAlign w:val="center"/>
            <w:hideMark/>
          </w:tcPr>
          <w:p w14:paraId="58C03FE6" w14:textId="77777777" w:rsidR="005436D2" w:rsidRPr="005436D2" w:rsidRDefault="005436D2" w:rsidP="005436D2">
            <w:r w:rsidRPr="005436D2">
              <w:t>No CSP found in enforcement mode</w:t>
            </w:r>
          </w:p>
        </w:tc>
        <w:tc>
          <w:tcPr>
            <w:tcW w:w="0" w:type="auto"/>
            <w:shd w:val="clear" w:color="auto" w:fill="EEF1F4"/>
            <w:tcMar>
              <w:top w:w="120" w:type="dxa"/>
              <w:left w:w="120" w:type="dxa"/>
              <w:bottom w:w="120" w:type="dxa"/>
              <w:right w:w="120" w:type="dxa"/>
            </w:tcMar>
            <w:vAlign w:val="center"/>
            <w:hideMark/>
          </w:tcPr>
          <w:p w14:paraId="62603345"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1F9BBA4E" w14:textId="77777777" w:rsidR="005436D2" w:rsidRPr="005436D2" w:rsidRDefault="005436D2" w:rsidP="005436D2">
            <w:r w:rsidRPr="005436D2">
              <w:t>High</w:t>
            </w:r>
          </w:p>
        </w:tc>
      </w:tr>
    </w:tbl>
    <w:p w14:paraId="24C37689" w14:textId="77777777" w:rsidR="005436D2" w:rsidRPr="005436D2" w:rsidRDefault="005436D2" w:rsidP="005436D2">
      <w:r w:rsidRPr="005436D2">
        <w:t>Use a strong HSTS policy</w:t>
      </w:r>
    </w:p>
    <w:p w14:paraId="79A7199E" w14:textId="77777777" w:rsidR="005436D2" w:rsidRPr="005436D2" w:rsidRDefault="005436D2" w:rsidP="005436D2">
      <w:r w:rsidRPr="005436D2">
        <w:t xml:space="preserve">Deployment of the HSTS header significantly reduces the risk of downgrading HTTP connections and eavesdropping attacks. A rollout in stages, starting with a low max-age is recommended. </w:t>
      </w:r>
      <w:hyperlink r:id="rId148" w:tgtFrame="_blank" w:history="1">
        <w:r w:rsidRPr="005436D2">
          <w:rPr>
            <w:rStyle w:val="Hyperlink"/>
          </w:rPr>
          <w:t xml:space="preserve">Learn more about using a strong HSTS </w:t>
        </w:r>
        <w:proofErr w:type="spellStart"/>
        <w:r w:rsidRPr="005436D2">
          <w:rPr>
            <w:rStyle w:val="Hyperlink"/>
          </w:rPr>
          <w:t>policy.</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4611"/>
        <w:gridCol w:w="2383"/>
        <w:gridCol w:w="1142"/>
      </w:tblGrid>
      <w:tr w:rsidR="005436D2" w:rsidRPr="005436D2" w14:paraId="6BB2E304"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A8EB6EA" w14:textId="77777777" w:rsidR="005436D2" w:rsidRPr="005436D2" w:rsidRDefault="005436D2" w:rsidP="005436D2">
            <w:r w:rsidRPr="005436D2">
              <w:lastRenderedPageBreak/>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00BF3DD" w14:textId="77777777" w:rsidR="005436D2" w:rsidRPr="005436D2" w:rsidRDefault="005436D2" w:rsidP="005436D2">
            <w:r w:rsidRPr="005436D2">
              <w:t>Directive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59762B8" w14:textId="77777777" w:rsidR="005436D2" w:rsidRPr="005436D2" w:rsidRDefault="005436D2" w:rsidP="005436D2">
            <w:r w:rsidRPr="005436D2">
              <w:t>Severity</w:t>
            </w:r>
          </w:p>
        </w:tc>
      </w:tr>
      <w:tr w:rsidR="005436D2" w:rsidRPr="005436D2" w14:paraId="34098CDC" w14:textId="77777777">
        <w:trPr>
          <w:tblCellSpacing w:w="15" w:type="dxa"/>
        </w:trPr>
        <w:tc>
          <w:tcPr>
            <w:tcW w:w="0" w:type="auto"/>
            <w:shd w:val="clear" w:color="auto" w:fill="EEF1F4"/>
            <w:tcMar>
              <w:top w:w="120" w:type="dxa"/>
              <w:left w:w="120" w:type="dxa"/>
              <w:bottom w:w="120" w:type="dxa"/>
              <w:right w:w="120" w:type="dxa"/>
            </w:tcMar>
            <w:vAlign w:val="center"/>
            <w:hideMark/>
          </w:tcPr>
          <w:p w14:paraId="48BBF6CE" w14:textId="77777777" w:rsidR="005436D2" w:rsidRPr="005436D2" w:rsidRDefault="005436D2" w:rsidP="005436D2">
            <w:r w:rsidRPr="005436D2">
              <w:t>No `</w:t>
            </w:r>
            <w:proofErr w:type="spellStart"/>
            <w:r w:rsidRPr="005436D2">
              <w:t>includeSubDomains</w:t>
            </w:r>
            <w:proofErr w:type="spellEnd"/>
            <w:r w:rsidRPr="005436D2">
              <w:t>` directive found</w:t>
            </w:r>
          </w:p>
        </w:tc>
        <w:tc>
          <w:tcPr>
            <w:tcW w:w="0" w:type="auto"/>
            <w:shd w:val="clear" w:color="auto" w:fill="EEF1F4"/>
            <w:tcMar>
              <w:top w:w="120" w:type="dxa"/>
              <w:left w:w="120" w:type="dxa"/>
              <w:bottom w:w="120" w:type="dxa"/>
              <w:right w:w="120" w:type="dxa"/>
            </w:tcMar>
            <w:vAlign w:val="center"/>
            <w:hideMark/>
          </w:tcPr>
          <w:p w14:paraId="6DF81B78" w14:textId="77777777" w:rsidR="005436D2" w:rsidRPr="005436D2" w:rsidRDefault="005436D2" w:rsidP="005436D2">
            <w:proofErr w:type="spellStart"/>
            <w:r w:rsidRPr="005436D2">
              <w:t>includeSubDomains</w:t>
            </w:r>
            <w:proofErr w:type="spellEnd"/>
          </w:p>
        </w:tc>
        <w:tc>
          <w:tcPr>
            <w:tcW w:w="0" w:type="auto"/>
            <w:shd w:val="clear" w:color="auto" w:fill="EEF1F4"/>
            <w:tcMar>
              <w:top w:w="120" w:type="dxa"/>
              <w:left w:w="120" w:type="dxa"/>
              <w:bottom w:w="120" w:type="dxa"/>
              <w:right w:w="120" w:type="dxa"/>
            </w:tcMar>
            <w:vAlign w:val="center"/>
            <w:hideMark/>
          </w:tcPr>
          <w:p w14:paraId="6242B43E" w14:textId="77777777" w:rsidR="005436D2" w:rsidRPr="005436D2" w:rsidRDefault="005436D2" w:rsidP="005436D2">
            <w:r w:rsidRPr="005436D2">
              <w:t>Medium</w:t>
            </w:r>
          </w:p>
        </w:tc>
      </w:tr>
      <w:tr w:rsidR="005436D2" w:rsidRPr="005436D2" w14:paraId="71CF67A2" w14:textId="77777777">
        <w:trPr>
          <w:tblCellSpacing w:w="15" w:type="dxa"/>
        </w:trPr>
        <w:tc>
          <w:tcPr>
            <w:tcW w:w="0" w:type="auto"/>
            <w:tcMar>
              <w:top w:w="120" w:type="dxa"/>
              <w:left w:w="120" w:type="dxa"/>
              <w:bottom w:w="120" w:type="dxa"/>
              <w:right w:w="120" w:type="dxa"/>
            </w:tcMar>
            <w:vAlign w:val="center"/>
            <w:hideMark/>
          </w:tcPr>
          <w:p w14:paraId="6D6DA1B2" w14:textId="77777777" w:rsidR="005436D2" w:rsidRPr="005436D2" w:rsidRDefault="005436D2" w:rsidP="005436D2">
            <w:r w:rsidRPr="005436D2">
              <w:t>No `preload` directive found</w:t>
            </w:r>
          </w:p>
        </w:tc>
        <w:tc>
          <w:tcPr>
            <w:tcW w:w="0" w:type="auto"/>
            <w:tcMar>
              <w:top w:w="120" w:type="dxa"/>
              <w:left w:w="120" w:type="dxa"/>
              <w:bottom w:w="120" w:type="dxa"/>
              <w:right w:w="120" w:type="dxa"/>
            </w:tcMar>
            <w:vAlign w:val="center"/>
            <w:hideMark/>
          </w:tcPr>
          <w:p w14:paraId="21E11856" w14:textId="77777777" w:rsidR="005436D2" w:rsidRPr="005436D2" w:rsidRDefault="005436D2" w:rsidP="005436D2">
            <w:r w:rsidRPr="005436D2">
              <w:t>preload</w:t>
            </w:r>
          </w:p>
        </w:tc>
        <w:tc>
          <w:tcPr>
            <w:tcW w:w="0" w:type="auto"/>
            <w:tcMar>
              <w:top w:w="120" w:type="dxa"/>
              <w:left w:w="120" w:type="dxa"/>
              <w:bottom w:w="120" w:type="dxa"/>
              <w:right w:w="120" w:type="dxa"/>
            </w:tcMar>
            <w:vAlign w:val="center"/>
            <w:hideMark/>
          </w:tcPr>
          <w:p w14:paraId="536F59A8" w14:textId="77777777" w:rsidR="005436D2" w:rsidRPr="005436D2" w:rsidRDefault="005436D2" w:rsidP="005436D2">
            <w:r w:rsidRPr="005436D2">
              <w:t>Medium</w:t>
            </w:r>
          </w:p>
        </w:tc>
      </w:tr>
    </w:tbl>
    <w:p w14:paraId="3CC79761" w14:textId="77777777" w:rsidR="005436D2" w:rsidRPr="005436D2" w:rsidRDefault="005436D2" w:rsidP="005436D2">
      <w:r w:rsidRPr="005436D2">
        <w:t>Ensure proper origin isolation with COOP</w:t>
      </w:r>
    </w:p>
    <w:p w14:paraId="500742DF" w14:textId="77777777" w:rsidR="005436D2" w:rsidRPr="005436D2" w:rsidRDefault="005436D2" w:rsidP="005436D2">
      <w:r w:rsidRPr="005436D2">
        <w:t xml:space="preserve">The Cross-Origin-Opener-Policy (COOP) can be used to isolate the top-level window from other documents such as pop-ups. </w:t>
      </w:r>
      <w:hyperlink r:id="rId149" w:anchor="coop" w:tgtFrame="_blank" w:history="1">
        <w:r w:rsidRPr="005436D2">
          <w:rPr>
            <w:rStyle w:val="Hyperlink"/>
          </w:rPr>
          <w:t xml:space="preserve">Learn more about deploying the COOP </w:t>
        </w:r>
        <w:proofErr w:type="spellStart"/>
        <w:r w:rsidRPr="005436D2">
          <w:rPr>
            <w:rStyle w:val="Hyperlink"/>
          </w:rPr>
          <w:t>header.</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727"/>
        <w:gridCol w:w="1189"/>
        <w:gridCol w:w="1117"/>
      </w:tblGrid>
      <w:tr w:rsidR="005436D2" w:rsidRPr="005436D2" w14:paraId="34EDE0A5"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419D4EA9" w14:textId="77777777" w:rsidR="005436D2" w:rsidRPr="005436D2" w:rsidRDefault="005436D2" w:rsidP="005436D2">
            <w:r w:rsidRPr="005436D2">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4ADF8794" w14:textId="77777777" w:rsidR="005436D2" w:rsidRPr="005436D2" w:rsidRDefault="005436D2" w:rsidP="005436D2">
            <w:r w:rsidRPr="005436D2">
              <w:t>Directive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C611EF7" w14:textId="77777777" w:rsidR="005436D2" w:rsidRPr="005436D2" w:rsidRDefault="005436D2" w:rsidP="005436D2">
            <w:r w:rsidRPr="005436D2">
              <w:t>Severity</w:t>
            </w:r>
          </w:p>
        </w:tc>
      </w:tr>
      <w:tr w:rsidR="005436D2" w:rsidRPr="005436D2" w14:paraId="7A737243" w14:textId="77777777">
        <w:trPr>
          <w:tblCellSpacing w:w="15" w:type="dxa"/>
        </w:trPr>
        <w:tc>
          <w:tcPr>
            <w:tcW w:w="0" w:type="auto"/>
            <w:shd w:val="clear" w:color="auto" w:fill="EEF1F4"/>
            <w:tcMar>
              <w:top w:w="120" w:type="dxa"/>
              <w:left w:w="120" w:type="dxa"/>
              <w:bottom w:w="120" w:type="dxa"/>
              <w:right w:w="120" w:type="dxa"/>
            </w:tcMar>
            <w:vAlign w:val="center"/>
            <w:hideMark/>
          </w:tcPr>
          <w:p w14:paraId="24CFD79C" w14:textId="77777777" w:rsidR="005436D2" w:rsidRPr="005436D2" w:rsidRDefault="005436D2" w:rsidP="005436D2">
            <w:r w:rsidRPr="005436D2">
              <w:t>No COOP header found</w:t>
            </w:r>
          </w:p>
        </w:tc>
        <w:tc>
          <w:tcPr>
            <w:tcW w:w="0" w:type="auto"/>
            <w:shd w:val="clear" w:color="auto" w:fill="EEF1F4"/>
            <w:tcMar>
              <w:top w:w="120" w:type="dxa"/>
              <w:left w:w="120" w:type="dxa"/>
              <w:bottom w:w="120" w:type="dxa"/>
              <w:right w:w="120" w:type="dxa"/>
            </w:tcMar>
            <w:vAlign w:val="center"/>
            <w:hideMark/>
          </w:tcPr>
          <w:p w14:paraId="548F41F4"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16E21605" w14:textId="77777777" w:rsidR="005436D2" w:rsidRPr="005436D2" w:rsidRDefault="005436D2" w:rsidP="005436D2">
            <w:r w:rsidRPr="005436D2">
              <w:t>High</w:t>
            </w:r>
          </w:p>
        </w:tc>
      </w:tr>
    </w:tbl>
    <w:p w14:paraId="39F37A3D" w14:textId="77777777" w:rsidR="005436D2" w:rsidRPr="005436D2" w:rsidRDefault="005436D2" w:rsidP="005436D2">
      <w:r w:rsidRPr="005436D2">
        <w:t>Mitigate clickjacking with XFO or CSP</w:t>
      </w:r>
    </w:p>
    <w:p w14:paraId="4CA5406A" w14:textId="77777777" w:rsidR="005436D2" w:rsidRPr="005436D2" w:rsidRDefault="005436D2" w:rsidP="005436D2">
      <w:r w:rsidRPr="005436D2">
        <w:t xml:space="preserve">The X-Frame-Options (XFO) header or the frame-ancestors directive in the Content-Security-Policy (CSP) header control where a page can be embedded. These can mitigate clickjacking attacks by blocking some or all sites from embedding the page. </w:t>
      </w:r>
      <w:hyperlink r:id="rId150" w:tgtFrame="_blank" w:history="1">
        <w:r w:rsidRPr="005436D2">
          <w:rPr>
            <w:rStyle w:val="Hyperlink"/>
          </w:rPr>
          <w:t xml:space="preserve">Learn more about mitigating </w:t>
        </w:r>
        <w:proofErr w:type="spellStart"/>
        <w:r w:rsidRPr="005436D2">
          <w:rPr>
            <w:rStyle w:val="Hyperlink"/>
          </w:rPr>
          <w:t>clickjacking</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359"/>
        <w:gridCol w:w="1117"/>
      </w:tblGrid>
      <w:tr w:rsidR="005436D2" w:rsidRPr="005436D2" w14:paraId="3DE6A180"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AA4FC92" w14:textId="77777777" w:rsidR="005436D2" w:rsidRPr="005436D2" w:rsidRDefault="005436D2" w:rsidP="005436D2">
            <w:r w:rsidRPr="005436D2">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67A539E" w14:textId="77777777" w:rsidR="005436D2" w:rsidRPr="005436D2" w:rsidRDefault="005436D2" w:rsidP="005436D2">
            <w:r w:rsidRPr="005436D2">
              <w:t>Severity</w:t>
            </w:r>
          </w:p>
        </w:tc>
      </w:tr>
      <w:tr w:rsidR="005436D2" w:rsidRPr="005436D2" w14:paraId="0B680853" w14:textId="77777777">
        <w:trPr>
          <w:tblCellSpacing w:w="15" w:type="dxa"/>
        </w:trPr>
        <w:tc>
          <w:tcPr>
            <w:tcW w:w="0" w:type="auto"/>
            <w:shd w:val="clear" w:color="auto" w:fill="EEF1F4"/>
            <w:tcMar>
              <w:top w:w="120" w:type="dxa"/>
              <w:left w:w="120" w:type="dxa"/>
              <w:bottom w:w="120" w:type="dxa"/>
              <w:right w:w="120" w:type="dxa"/>
            </w:tcMar>
            <w:vAlign w:val="center"/>
            <w:hideMark/>
          </w:tcPr>
          <w:p w14:paraId="53CE81D1" w14:textId="77777777" w:rsidR="005436D2" w:rsidRPr="005436D2" w:rsidRDefault="005436D2" w:rsidP="005436D2">
            <w:r w:rsidRPr="005436D2">
              <w:t>No frame control policy found</w:t>
            </w:r>
          </w:p>
        </w:tc>
        <w:tc>
          <w:tcPr>
            <w:tcW w:w="0" w:type="auto"/>
            <w:shd w:val="clear" w:color="auto" w:fill="EEF1F4"/>
            <w:tcMar>
              <w:top w:w="120" w:type="dxa"/>
              <w:left w:w="120" w:type="dxa"/>
              <w:bottom w:w="120" w:type="dxa"/>
              <w:right w:w="120" w:type="dxa"/>
            </w:tcMar>
            <w:vAlign w:val="center"/>
            <w:hideMark/>
          </w:tcPr>
          <w:p w14:paraId="3457125B" w14:textId="77777777" w:rsidR="005436D2" w:rsidRPr="005436D2" w:rsidRDefault="005436D2" w:rsidP="005436D2">
            <w:r w:rsidRPr="005436D2">
              <w:t>High</w:t>
            </w:r>
          </w:p>
        </w:tc>
      </w:tr>
    </w:tbl>
    <w:p w14:paraId="311414C5" w14:textId="77777777" w:rsidR="005436D2" w:rsidRPr="005436D2" w:rsidRDefault="005436D2" w:rsidP="005436D2">
      <w:r w:rsidRPr="005436D2">
        <w:t>Mitigate DOM-based XSS with Trusted Types</w:t>
      </w:r>
    </w:p>
    <w:p w14:paraId="6A6DA161" w14:textId="77777777" w:rsidR="005436D2" w:rsidRPr="005436D2" w:rsidRDefault="005436D2" w:rsidP="005436D2">
      <w:r w:rsidRPr="005436D2">
        <w:t xml:space="preserve">The require-trusted-types-for directive in the Content-Security-Policy (CSP) header instructs user agents to control the data passed to DOM XSS sink functions. </w:t>
      </w:r>
      <w:hyperlink r:id="rId151" w:tgtFrame="_blank" w:history="1">
        <w:r w:rsidRPr="005436D2">
          <w:rPr>
            <w:rStyle w:val="Hyperlink"/>
          </w:rPr>
          <w:t xml:space="preserve">Learn more about mitigating DOM-based XSS with Trusted </w:t>
        </w:r>
        <w:proofErr w:type="spellStart"/>
        <w:r w:rsidRPr="005436D2">
          <w:rPr>
            <w:rStyle w:val="Hyperlink"/>
          </w:rPr>
          <w:t>Types</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7691"/>
        <w:gridCol w:w="1117"/>
      </w:tblGrid>
      <w:tr w:rsidR="005436D2" w:rsidRPr="005436D2" w14:paraId="47A63728"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AD501F3" w14:textId="77777777" w:rsidR="005436D2" w:rsidRPr="005436D2" w:rsidRDefault="005436D2" w:rsidP="005436D2">
            <w:r w:rsidRPr="005436D2">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8B8767C" w14:textId="77777777" w:rsidR="005436D2" w:rsidRPr="005436D2" w:rsidRDefault="005436D2" w:rsidP="005436D2">
            <w:r w:rsidRPr="005436D2">
              <w:t>Severity</w:t>
            </w:r>
          </w:p>
        </w:tc>
      </w:tr>
      <w:tr w:rsidR="005436D2" w:rsidRPr="005436D2" w14:paraId="6F24393B" w14:textId="77777777">
        <w:trPr>
          <w:tblCellSpacing w:w="15" w:type="dxa"/>
        </w:trPr>
        <w:tc>
          <w:tcPr>
            <w:tcW w:w="0" w:type="auto"/>
            <w:shd w:val="clear" w:color="auto" w:fill="EEF1F4"/>
            <w:tcMar>
              <w:top w:w="120" w:type="dxa"/>
              <w:left w:w="120" w:type="dxa"/>
              <w:bottom w:w="120" w:type="dxa"/>
              <w:right w:w="120" w:type="dxa"/>
            </w:tcMar>
            <w:vAlign w:val="center"/>
            <w:hideMark/>
          </w:tcPr>
          <w:p w14:paraId="4E9ED7A4" w14:textId="77777777" w:rsidR="005436D2" w:rsidRPr="005436D2" w:rsidRDefault="005436D2" w:rsidP="005436D2">
            <w:r w:rsidRPr="005436D2">
              <w:t>No `Content-Security-Policy` header with Trusted Types directive found</w:t>
            </w:r>
          </w:p>
        </w:tc>
        <w:tc>
          <w:tcPr>
            <w:tcW w:w="0" w:type="auto"/>
            <w:shd w:val="clear" w:color="auto" w:fill="EEF1F4"/>
            <w:tcMar>
              <w:top w:w="120" w:type="dxa"/>
              <w:left w:w="120" w:type="dxa"/>
              <w:bottom w:w="120" w:type="dxa"/>
              <w:right w:w="120" w:type="dxa"/>
            </w:tcMar>
            <w:vAlign w:val="center"/>
            <w:hideMark/>
          </w:tcPr>
          <w:p w14:paraId="3EC38DD0" w14:textId="77777777" w:rsidR="005436D2" w:rsidRPr="005436D2" w:rsidRDefault="005436D2" w:rsidP="005436D2">
            <w:r w:rsidRPr="005436D2">
              <w:t>High</w:t>
            </w:r>
          </w:p>
        </w:tc>
      </w:tr>
    </w:tbl>
    <w:p w14:paraId="5BB47003" w14:textId="77777777" w:rsidR="005436D2" w:rsidRPr="005436D2" w:rsidRDefault="005436D2" w:rsidP="005436D2">
      <w:r w:rsidRPr="005436D2">
        <w:t>Browser Compatibility</w:t>
      </w:r>
    </w:p>
    <w:p w14:paraId="343A0C5D" w14:textId="77777777" w:rsidR="005436D2" w:rsidRPr="005436D2" w:rsidRDefault="005436D2" w:rsidP="005436D2">
      <w:r w:rsidRPr="005436D2">
        <w:lastRenderedPageBreak/>
        <w:t>Baseline Features</w:t>
      </w:r>
    </w:p>
    <w:p w14:paraId="31F92D7E" w14:textId="77777777" w:rsidR="005436D2" w:rsidRPr="005436D2" w:rsidRDefault="005436D2" w:rsidP="005436D2">
      <w:r w:rsidRPr="005436D2">
        <w:t xml:space="preserve">Lists web features used on the page and their Baseline status as of 2026-09-17. </w:t>
      </w:r>
      <w:hyperlink r:id="rId152" w:tgtFrame="_blank" w:history="1">
        <w:r w:rsidRPr="005436D2">
          <w:rPr>
            <w:rStyle w:val="Hyperlink"/>
          </w:rPr>
          <w:t xml:space="preserve">Learn more about </w:t>
        </w:r>
        <w:proofErr w:type="spellStart"/>
        <w:r w:rsidRPr="005436D2">
          <w:rPr>
            <w:rStyle w:val="Hyperlink"/>
          </w:rPr>
          <w:t>Baseline</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366"/>
        <w:gridCol w:w="2397"/>
        <w:gridCol w:w="4107"/>
      </w:tblGrid>
      <w:tr w:rsidR="005436D2" w:rsidRPr="005436D2" w14:paraId="66D7BC24"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3F530F38" w14:textId="77777777" w:rsidR="005436D2" w:rsidRPr="005436D2" w:rsidRDefault="005436D2" w:rsidP="005436D2">
            <w:r w:rsidRPr="005436D2">
              <w:t>Web-features</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07BA604" w14:textId="77777777" w:rsidR="005436D2" w:rsidRPr="005436D2" w:rsidRDefault="005436D2" w:rsidP="005436D2">
            <w:r w:rsidRPr="005436D2">
              <w:t>Baseline Status</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29CDD04" w14:textId="77777777" w:rsidR="005436D2" w:rsidRPr="005436D2" w:rsidRDefault="005436D2" w:rsidP="005436D2">
            <w:r w:rsidRPr="005436D2">
              <w:t>Source</w:t>
            </w:r>
          </w:p>
        </w:tc>
      </w:tr>
      <w:tr w:rsidR="005436D2" w:rsidRPr="005436D2" w14:paraId="0CD86624" w14:textId="77777777">
        <w:trPr>
          <w:tblCellSpacing w:w="15" w:type="dxa"/>
        </w:trPr>
        <w:tc>
          <w:tcPr>
            <w:tcW w:w="0" w:type="auto"/>
            <w:shd w:val="clear" w:color="auto" w:fill="EEF1F4"/>
            <w:tcMar>
              <w:top w:w="120" w:type="dxa"/>
              <w:left w:w="120" w:type="dxa"/>
              <w:bottom w:w="120" w:type="dxa"/>
              <w:right w:w="120" w:type="dxa"/>
            </w:tcMar>
            <w:vAlign w:val="center"/>
            <w:hideMark/>
          </w:tcPr>
          <w:p w14:paraId="7D599B2C" w14:textId="77777777" w:rsidR="005436D2" w:rsidRPr="005436D2" w:rsidRDefault="005436D2" w:rsidP="005436D2">
            <w:r w:rsidRPr="005436D2">
              <w:t>Unattributable</w:t>
            </w:r>
          </w:p>
        </w:tc>
        <w:tc>
          <w:tcPr>
            <w:tcW w:w="0" w:type="auto"/>
            <w:shd w:val="clear" w:color="auto" w:fill="EEF1F4"/>
            <w:tcMar>
              <w:top w:w="120" w:type="dxa"/>
              <w:left w:w="120" w:type="dxa"/>
              <w:bottom w:w="120" w:type="dxa"/>
              <w:right w:w="120" w:type="dxa"/>
            </w:tcMar>
            <w:vAlign w:val="center"/>
            <w:hideMark/>
          </w:tcPr>
          <w:p w14:paraId="71A2EEFA"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12B6E0BD" w14:textId="77777777" w:rsidR="005436D2" w:rsidRPr="005436D2" w:rsidRDefault="005436D2" w:rsidP="005436D2"/>
        </w:tc>
      </w:tr>
      <w:tr w:rsidR="005436D2" w:rsidRPr="005436D2" w14:paraId="4BF7C646" w14:textId="77777777">
        <w:trPr>
          <w:tblCellSpacing w:w="15" w:type="dxa"/>
        </w:trPr>
        <w:tc>
          <w:tcPr>
            <w:tcW w:w="0" w:type="auto"/>
            <w:tcMar>
              <w:top w:w="120" w:type="dxa"/>
              <w:left w:w="120" w:type="dxa"/>
              <w:bottom w:w="120" w:type="dxa"/>
              <w:right w:w="120" w:type="dxa"/>
            </w:tcMar>
            <w:vAlign w:val="center"/>
            <w:hideMark/>
          </w:tcPr>
          <w:p w14:paraId="64D31E62" w14:textId="77777777" w:rsidR="005436D2" w:rsidRPr="005436D2" w:rsidRDefault="005436D2" w:rsidP="005436D2">
            <w:hyperlink r:id="rId153" w:tgtFrame="_blank" w:history="1">
              <w:r w:rsidRPr="005436D2">
                <w:rPr>
                  <w:rStyle w:val="Hyperlink"/>
                </w:rPr>
                <w:t>background-clip-text</w:t>
              </w:r>
            </w:hyperlink>
          </w:p>
        </w:tc>
        <w:tc>
          <w:tcPr>
            <w:tcW w:w="0" w:type="auto"/>
            <w:tcMar>
              <w:top w:w="120" w:type="dxa"/>
              <w:left w:w="120" w:type="dxa"/>
              <w:bottom w:w="120" w:type="dxa"/>
              <w:right w:w="120" w:type="dxa"/>
            </w:tcMar>
            <w:vAlign w:val="center"/>
            <w:hideMark/>
          </w:tcPr>
          <w:p w14:paraId="1241955B" w14:textId="77777777" w:rsidR="005436D2" w:rsidRPr="005436D2" w:rsidRDefault="005436D2" w:rsidP="005436D2">
            <w:r w:rsidRPr="005436D2">
              <w:t>Limited Availability</w:t>
            </w:r>
          </w:p>
        </w:tc>
        <w:tc>
          <w:tcPr>
            <w:tcW w:w="0" w:type="auto"/>
            <w:tcMar>
              <w:top w:w="120" w:type="dxa"/>
              <w:left w:w="120" w:type="dxa"/>
              <w:bottom w:w="120" w:type="dxa"/>
              <w:right w:w="120" w:type="dxa"/>
            </w:tcMar>
            <w:vAlign w:val="center"/>
            <w:hideMark/>
          </w:tcPr>
          <w:p w14:paraId="790B9248" w14:textId="77777777" w:rsidR="005436D2" w:rsidRPr="005436D2" w:rsidRDefault="005436D2" w:rsidP="005436D2">
            <w:proofErr w:type="spellStart"/>
            <w:r w:rsidRPr="005436D2">
              <w:t>about:srcdoc</w:t>
            </w:r>
            <w:proofErr w:type="spellEnd"/>
            <w:r w:rsidRPr="005436D2">
              <w:t>:-1:-2</w:t>
            </w:r>
          </w:p>
        </w:tc>
      </w:tr>
      <w:tr w:rsidR="005436D2" w:rsidRPr="005436D2" w14:paraId="5ACD9861" w14:textId="77777777">
        <w:trPr>
          <w:tblCellSpacing w:w="15" w:type="dxa"/>
        </w:trPr>
        <w:tc>
          <w:tcPr>
            <w:tcW w:w="0" w:type="auto"/>
            <w:tcMar>
              <w:top w:w="120" w:type="dxa"/>
              <w:left w:w="120" w:type="dxa"/>
              <w:bottom w:w="120" w:type="dxa"/>
              <w:right w:w="120" w:type="dxa"/>
            </w:tcMar>
            <w:vAlign w:val="center"/>
            <w:hideMark/>
          </w:tcPr>
          <w:p w14:paraId="7B7E377B" w14:textId="77777777" w:rsidR="005436D2" w:rsidRPr="005436D2" w:rsidRDefault="005436D2" w:rsidP="005436D2">
            <w:hyperlink r:id="rId154" w:tgtFrame="_blank" w:history="1">
              <w:r w:rsidRPr="005436D2">
                <w:rPr>
                  <w:rStyle w:val="Hyperlink"/>
                </w:rPr>
                <w:t>outline</w:t>
              </w:r>
            </w:hyperlink>
          </w:p>
        </w:tc>
        <w:tc>
          <w:tcPr>
            <w:tcW w:w="0" w:type="auto"/>
            <w:tcMar>
              <w:top w:w="120" w:type="dxa"/>
              <w:left w:w="120" w:type="dxa"/>
              <w:bottom w:w="120" w:type="dxa"/>
              <w:right w:w="120" w:type="dxa"/>
            </w:tcMar>
            <w:vAlign w:val="center"/>
            <w:hideMark/>
          </w:tcPr>
          <w:p w14:paraId="34235189" w14:textId="77777777" w:rsidR="005436D2" w:rsidRPr="005436D2" w:rsidRDefault="005436D2" w:rsidP="005436D2">
            <w:r w:rsidRPr="005436D2">
              <w:t>Widely Available (2023-03-27)</w:t>
            </w:r>
          </w:p>
        </w:tc>
        <w:tc>
          <w:tcPr>
            <w:tcW w:w="0" w:type="auto"/>
            <w:tcMar>
              <w:top w:w="120" w:type="dxa"/>
              <w:left w:w="120" w:type="dxa"/>
              <w:bottom w:w="120" w:type="dxa"/>
              <w:right w:w="120" w:type="dxa"/>
            </w:tcMar>
            <w:vAlign w:val="center"/>
            <w:hideMark/>
          </w:tcPr>
          <w:p w14:paraId="49FBC551" w14:textId="77777777" w:rsidR="005436D2" w:rsidRPr="005436D2" w:rsidRDefault="005436D2" w:rsidP="005436D2">
            <w:proofErr w:type="spellStart"/>
            <w:r w:rsidRPr="005436D2">
              <w:t>about:srcdoc</w:t>
            </w:r>
            <w:proofErr w:type="spellEnd"/>
            <w:r w:rsidRPr="005436D2">
              <w:t>:-1:-2</w:t>
            </w:r>
          </w:p>
        </w:tc>
      </w:tr>
      <w:tr w:rsidR="005436D2" w:rsidRPr="005436D2" w14:paraId="3FB46308" w14:textId="77777777">
        <w:trPr>
          <w:tblCellSpacing w:w="15" w:type="dxa"/>
        </w:trPr>
        <w:tc>
          <w:tcPr>
            <w:tcW w:w="0" w:type="auto"/>
            <w:tcMar>
              <w:top w:w="120" w:type="dxa"/>
              <w:left w:w="120" w:type="dxa"/>
              <w:bottom w:w="120" w:type="dxa"/>
              <w:right w:w="120" w:type="dxa"/>
            </w:tcMar>
            <w:vAlign w:val="center"/>
            <w:hideMark/>
          </w:tcPr>
          <w:p w14:paraId="1C5BA6EB" w14:textId="77777777" w:rsidR="005436D2" w:rsidRPr="005436D2" w:rsidRDefault="005436D2" w:rsidP="005436D2">
            <w:hyperlink r:id="rId155" w:tgtFrame="_blank" w:history="1">
              <w:r w:rsidRPr="005436D2">
                <w:rPr>
                  <w:rStyle w:val="Hyperlink"/>
                </w:rPr>
                <w:t>focus-visible</w:t>
              </w:r>
            </w:hyperlink>
          </w:p>
        </w:tc>
        <w:tc>
          <w:tcPr>
            <w:tcW w:w="0" w:type="auto"/>
            <w:tcMar>
              <w:top w:w="120" w:type="dxa"/>
              <w:left w:w="120" w:type="dxa"/>
              <w:bottom w:w="120" w:type="dxa"/>
              <w:right w:w="120" w:type="dxa"/>
            </w:tcMar>
            <w:vAlign w:val="center"/>
            <w:hideMark/>
          </w:tcPr>
          <w:p w14:paraId="031F4B82" w14:textId="77777777" w:rsidR="005436D2" w:rsidRPr="005436D2" w:rsidRDefault="005436D2" w:rsidP="005436D2">
            <w:r w:rsidRPr="005436D2">
              <w:t>Widely Available (2022-03-14)</w:t>
            </w:r>
          </w:p>
        </w:tc>
        <w:tc>
          <w:tcPr>
            <w:tcW w:w="0" w:type="auto"/>
            <w:tcMar>
              <w:top w:w="120" w:type="dxa"/>
              <w:left w:w="120" w:type="dxa"/>
              <w:bottom w:w="120" w:type="dxa"/>
              <w:right w:w="120" w:type="dxa"/>
            </w:tcMar>
            <w:vAlign w:val="center"/>
            <w:hideMark/>
          </w:tcPr>
          <w:p w14:paraId="62A06E4D" w14:textId="77777777" w:rsidR="005436D2" w:rsidRPr="005436D2" w:rsidRDefault="005436D2" w:rsidP="005436D2">
            <w:proofErr w:type="spellStart"/>
            <w:r w:rsidRPr="005436D2">
              <w:t>about:srcdoc</w:t>
            </w:r>
            <w:proofErr w:type="spellEnd"/>
            <w:r w:rsidRPr="005436D2">
              <w:t>:-1:-2</w:t>
            </w:r>
          </w:p>
        </w:tc>
      </w:tr>
      <w:tr w:rsidR="005436D2" w:rsidRPr="005436D2" w14:paraId="787FFA25" w14:textId="77777777">
        <w:trPr>
          <w:tblCellSpacing w:w="15" w:type="dxa"/>
        </w:trPr>
        <w:tc>
          <w:tcPr>
            <w:tcW w:w="0" w:type="auto"/>
            <w:tcMar>
              <w:top w:w="120" w:type="dxa"/>
              <w:left w:w="120" w:type="dxa"/>
              <w:bottom w:w="120" w:type="dxa"/>
              <w:right w:w="120" w:type="dxa"/>
            </w:tcMar>
            <w:vAlign w:val="center"/>
            <w:hideMark/>
          </w:tcPr>
          <w:p w14:paraId="0647F956" w14:textId="77777777" w:rsidR="005436D2" w:rsidRPr="005436D2" w:rsidRDefault="005436D2" w:rsidP="005436D2">
            <w:hyperlink r:id="rId156" w:tgtFrame="_blank" w:history="1">
              <w:r w:rsidRPr="005436D2">
                <w:rPr>
                  <w:rStyle w:val="Hyperlink"/>
                </w:rPr>
                <w:t>request-animation-frame</w:t>
              </w:r>
            </w:hyperlink>
          </w:p>
        </w:tc>
        <w:tc>
          <w:tcPr>
            <w:tcW w:w="0" w:type="auto"/>
            <w:tcMar>
              <w:top w:w="120" w:type="dxa"/>
              <w:left w:w="120" w:type="dxa"/>
              <w:bottom w:w="120" w:type="dxa"/>
              <w:right w:w="120" w:type="dxa"/>
            </w:tcMar>
            <w:vAlign w:val="center"/>
            <w:hideMark/>
          </w:tcPr>
          <w:p w14:paraId="1234FA0A" w14:textId="77777777" w:rsidR="005436D2" w:rsidRPr="005436D2" w:rsidRDefault="005436D2" w:rsidP="005436D2">
            <w:r w:rsidRPr="005436D2">
              <w:t>Widely Available (2015-07-29)</w:t>
            </w:r>
          </w:p>
        </w:tc>
        <w:tc>
          <w:tcPr>
            <w:tcW w:w="0" w:type="auto"/>
            <w:tcMar>
              <w:top w:w="120" w:type="dxa"/>
              <w:left w:w="120" w:type="dxa"/>
              <w:bottom w:w="120" w:type="dxa"/>
              <w:right w:w="120" w:type="dxa"/>
            </w:tcMar>
            <w:vAlign w:val="center"/>
            <w:hideMark/>
          </w:tcPr>
          <w:p w14:paraId="1569020A" w14:textId="77777777" w:rsidR="005436D2" w:rsidRPr="005436D2" w:rsidRDefault="005436D2" w:rsidP="005436D2">
            <w:r w:rsidRPr="005436D2">
              <w:t>about:srcdoc:101:26</w:t>
            </w:r>
          </w:p>
        </w:tc>
      </w:tr>
      <w:tr w:rsidR="005436D2" w:rsidRPr="005436D2" w14:paraId="587481A5" w14:textId="77777777">
        <w:trPr>
          <w:tblCellSpacing w:w="15" w:type="dxa"/>
        </w:trPr>
        <w:tc>
          <w:tcPr>
            <w:tcW w:w="0" w:type="auto"/>
            <w:shd w:val="clear" w:color="auto" w:fill="EEF1F4"/>
            <w:tcMar>
              <w:top w:w="120" w:type="dxa"/>
              <w:left w:w="120" w:type="dxa"/>
              <w:bottom w:w="120" w:type="dxa"/>
              <w:right w:w="120" w:type="dxa"/>
            </w:tcMar>
            <w:vAlign w:val="center"/>
            <w:hideMark/>
          </w:tcPr>
          <w:p w14:paraId="60AC4657" w14:textId="77777777" w:rsidR="005436D2" w:rsidRPr="005436D2" w:rsidRDefault="005436D2" w:rsidP="005436D2">
            <w:r w:rsidRPr="005436D2">
              <w:t>Google Tag Manager</w:t>
            </w:r>
          </w:p>
          <w:p w14:paraId="4C135CD5" w14:textId="77777777" w:rsidR="005436D2" w:rsidRPr="005436D2" w:rsidRDefault="005436D2" w:rsidP="005436D2">
            <w:r w:rsidRPr="005436D2">
              <w:t xml:space="preserve">tag-manager </w:t>
            </w:r>
          </w:p>
        </w:tc>
        <w:tc>
          <w:tcPr>
            <w:tcW w:w="0" w:type="auto"/>
            <w:shd w:val="clear" w:color="auto" w:fill="EEF1F4"/>
            <w:tcMar>
              <w:top w:w="120" w:type="dxa"/>
              <w:left w:w="120" w:type="dxa"/>
              <w:bottom w:w="120" w:type="dxa"/>
              <w:right w:w="120" w:type="dxa"/>
            </w:tcMar>
            <w:vAlign w:val="center"/>
            <w:hideMark/>
          </w:tcPr>
          <w:p w14:paraId="1DDD406E"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4BFD88C3" w14:textId="77777777" w:rsidR="005436D2" w:rsidRPr="005436D2" w:rsidRDefault="005436D2" w:rsidP="005436D2"/>
        </w:tc>
      </w:tr>
      <w:tr w:rsidR="005436D2" w:rsidRPr="005436D2" w14:paraId="28B39E64" w14:textId="77777777">
        <w:trPr>
          <w:tblCellSpacing w:w="15" w:type="dxa"/>
        </w:trPr>
        <w:tc>
          <w:tcPr>
            <w:tcW w:w="0" w:type="auto"/>
            <w:tcMar>
              <w:top w:w="120" w:type="dxa"/>
              <w:left w:w="300" w:type="dxa"/>
              <w:bottom w:w="120" w:type="dxa"/>
              <w:right w:w="120" w:type="dxa"/>
            </w:tcMar>
            <w:vAlign w:val="center"/>
            <w:hideMark/>
          </w:tcPr>
          <w:p w14:paraId="089E8ADC" w14:textId="77777777" w:rsidR="005436D2" w:rsidRPr="005436D2" w:rsidRDefault="005436D2" w:rsidP="005436D2">
            <w:hyperlink r:id="rId157" w:tgtFrame="_blank" w:history="1">
              <w:proofErr w:type="spellStart"/>
              <w:r w:rsidRPr="005436D2">
                <w:rPr>
                  <w:rStyle w:val="Hyperlink"/>
                </w:rPr>
                <w:t>ua</w:t>
              </w:r>
              <w:proofErr w:type="spellEnd"/>
              <w:r w:rsidRPr="005436D2">
                <w:rPr>
                  <w:rStyle w:val="Hyperlink"/>
                </w:rPr>
                <w:t>-client-hints</w:t>
              </w:r>
            </w:hyperlink>
          </w:p>
        </w:tc>
        <w:tc>
          <w:tcPr>
            <w:tcW w:w="0" w:type="auto"/>
            <w:tcMar>
              <w:top w:w="120" w:type="dxa"/>
              <w:left w:w="120" w:type="dxa"/>
              <w:bottom w:w="120" w:type="dxa"/>
              <w:right w:w="120" w:type="dxa"/>
            </w:tcMar>
            <w:vAlign w:val="center"/>
            <w:hideMark/>
          </w:tcPr>
          <w:p w14:paraId="4541CD53" w14:textId="77777777" w:rsidR="005436D2" w:rsidRPr="005436D2" w:rsidRDefault="005436D2" w:rsidP="005436D2">
            <w:r w:rsidRPr="005436D2">
              <w:t>Limited Availability</w:t>
            </w:r>
          </w:p>
        </w:tc>
        <w:tc>
          <w:tcPr>
            <w:tcW w:w="0" w:type="auto"/>
            <w:tcMar>
              <w:top w:w="120" w:type="dxa"/>
              <w:left w:w="120" w:type="dxa"/>
              <w:bottom w:w="120" w:type="dxa"/>
              <w:right w:w="120" w:type="dxa"/>
            </w:tcMar>
            <w:vAlign w:val="center"/>
            <w:hideMark/>
          </w:tcPr>
          <w:p w14:paraId="086EB3DC" w14:textId="77777777" w:rsidR="005436D2" w:rsidRPr="005436D2" w:rsidRDefault="005436D2" w:rsidP="005436D2">
            <w:hyperlink r:id="rId158"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=G-XQQ10WYZEG:852:121</w:t>
              </w:r>
            </w:hyperlink>
          </w:p>
          <w:p w14:paraId="19F6B612" w14:textId="77777777" w:rsidR="005436D2" w:rsidRPr="005436D2" w:rsidRDefault="005436D2" w:rsidP="005436D2">
            <w:r w:rsidRPr="005436D2">
              <w:t>(www.googletagmanager.com)</w:t>
            </w:r>
          </w:p>
        </w:tc>
      </w:tr>
      <w:tr w:rsidR="005436D2" w:rsidRPr="005436D2" w14:paraId="2BD41BC7" w14:textId="77777777">
        <w:trPr>
          <w:tblCellSpacing w:w="15" w:type="dxa"/>
        </w:trPr>
        <w:tc>
          <w:tcPr>
            <w:tcW w:w="0" w:type="auto"/>
            <w:tcMar>
              <w:top w:w="120" w:type="dxa"/>
              <w:left w:w="300" w:type="dxa"/>
              <w:bottom w:w="120" w:type="dxa"/>
              <w:right w:w="120" w:type="dxa"/>
            </w:tcMar>
            <w:vAlign w:val="center"/>
            <w:hideMark/>
          </w:tcPr>
          <w:p w14:paraId="0DD0319B" w14:textId="77777777" w:rsidR="005436D2" w:rsidRPr="005436D2" w:rsidRDefault="005436D2" w:rsidP="005436D2">
            <w:hyperlink r:id="rId159" w:tgtFrame="_blank" w:history="1">
              <w:proofErr w:type="spellStart"/>
              <w:r w:rsidRPr="005436D2">
                <w:rPr>
                  <w:rStyle w:val="Hyperlink"/>
                </w:rPr>
                <w:t>scrollend</w:t>
              </w:r>
              <w:proofErr w:type="spellEnd"/>
            </w:hyperlink>
          </w:p>
        </w:tc>
        <w:tc>
          <w:tcPr>
            <w:tcW w:w="0" w:type="auto"/>
            <w:tcMar>
              <w:top w:w="120" w:type="dxa"/>
              <w:left w:w="120" w:type="dxa"/>
              <w:bottom w:w="120" w:type="dxa"/>
              <w:right w:w="120" w:type="dxa"/>
            </w:tcMar>
            <w:vAlign w:val="center"/>
            <w:hideMark/>
          </w:tcPr>
          <w:p w14:paraId="070BC188" w14:textId="77777777" w:rsidR="005436D2" w:rsidRPr="005436D2" w:rsidRDefault="005436D2" w:rsidP="005436D2">
            <w:r w:rsidRPr="005436D2">
              <w:t>Newly Available (2025-12-12)</w:t>
            </w:r>
          </w:p>
        </w:tc>
        <w:tc>
          <w:tcPr>
            <w:tcW w:w="0" w:type="auto"/>
            <w:tcMar>
              <w:top w:w="120" w:type="dxa"/>
              <w:left w:w="120" w:type="dxa"/>
              <w:bottom w:w="120" w:type="dxa"/>
              <w:right w:w="120" w:type="dxa"/>
            </w:tcMar>
            <w:vAlign w:val="center"/>
            <w:hideMark/>
          </w:tcPr>
          <w:p w14:paraId="690C370D" w14:textId="77777777" w:rsidR="005436D2" w:rsidRPr="005436D2" w:rsidRDefault="005436D2" w:rsidP="005436D2">
            <w:hyperlink r:id="rId160"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=G-XQQ10WYZEG:332:105</w:t>
              </w:r>
            </w:hyperlink>
          </w:p>
          <w:p w14:paraId="14A8D3DA" w14:textId="77777777" w:rsidR="005436D2" w:rsidRPr="005436D2" w:rsidRDefault="005436D2" w:rsidP="005436D2">
            <w:r w:rsidRPr="005436D2">
              <w:t>(www.googletagmanager.com)</w:t>
            </w:r>
          </w:p>
        </w:tc>
      </w:tr>
      <w:tr w:rsidR="005436D2" w:rsidRPr="005436D2" w14:paraId="1D0116F0" w14:textId="77777777">
        <w:trPr>
          <w:tblCellSpacing w:w="15" w:type="dxa"/>
        </w:trPr>
        <w:tc>
          <w:tcPr>
            <w:tcW w:w="0" w:type="auto"/>
            <w:shd w:val="clear" w:color="auto" w:fill="EEF1F4"/>
            <w:tcMar>
              <w:top w:w="120" w:type="dxa"/>
              <w:left w:w="120" w:type="dxa"/>
              <w:bottom w:w="120" w:type="dxa"/>
              <w:right w:w="120" w:type="dxa"/>
            </w:tcMar>
            <w:vAlign w:val="center"/>
            <w:hideMark/>
          </w:tcPr>
          <w:p w14:paraId="033A6302" w14:textId="77777777" w:rsidR="005436D2" w:rsidRPr="005436D2" w:rsidRDefault="005436D2" w:rsidP="005436D2">
            <w:proofErr w:type="spellStart"/>
            <w:r w:rsidRPr="005436D2">
              <w:lastRenderedPageBreak/>
              <w:t>drk.care</w:t>
            </w:r>
            <w:proofErr w:type="spellEnd"/>
          </w:p>
          <w:p w14:paraId="71F502AA" w14:textId="77777777" w:rsidR="005436D2" w:rsidRPr="005436D2" w:rsidRDefault="005436D2" w:rsidP="005436D2">
            <w:r w:rsidRPr="005436D2">
              <w:t>1st party</w:t>
            </w:r>
          </w:p>
        </w:tc>
        <w:tc>
          <w:tcPr>
            <w:tcW w:w="0" w:type="auto"/>
            <w:shd w:val="clear" w:color="auto" w:fill="EEF1F4"/>
            <w:tcMar>
              <w:top w:w="120" w:type="dxa"/>
              <w:left w:w="120" w:type="dxa"/>
              <w:bottom w:w="120" w:type="dxa"/>
              <w:right w:w="120" w:type="dxa"/>
            </w:tcMar>
            <w:vAlign w:val="center"/>
            <w:hideMark/>
          </w:tcPr>
          <w:p w14:paraId="5F7423C7"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058D68FB" w14:textId="77777777" w:rsidR="005436D2" w:rsidRPr="005436D2" w:rsidRDefault="005436D2" w:rsidP="005436D2"/>
        </w:tc>
      </w:tr>
      <w:tr w:rsidR="005436D2" w:rsidRPr="005436D2" w14:paraId="6852162E" w14:textId="77777777">
        <w:trPr>
          <w:tblCellSpacing w:w="15" w:type="dxa"/>
        </w:trPr>
        <w:tc>
          <w:tcPr>
            <w:tcW w:w="0" w:type="auto"/>
            <w:tcMar>
              <w:top w:w="120" w:type="dxa"/>
              <w:left w:w="300" w:type="dxa"/>
              <w:bottom w:w="120" w:type="dxa"/>
              <w:right w:w="120" w:type="dxa"/>
            </w:tcMar>
            <w:vAlign w:val="center"/>
            <w:hideMark/>
          </w:tcPr>
          <w:p w14:paraId="4DD9C00A" w14:textId="77777777" w:rsidR="005436D2" w:rsidRPr="005436D2" w:rsidRDefault="005436D2" w:rsidP="005436D2">
            <w:hyperlink r:id="rId161" w:tgtFrame="_blank" w:history="1">
              <w:r w:rsidRPr="005436D2">
                <w:rPr>
                  <w:rStyle w:val="Hyperlink"/>
                </w:rPr>
                <w:t>fetch-priority</w:t>
              </w:r>
            </w:hyperlink>
          </w:p>
        </w:tc>
        <w:tc>
          <w:tcPr>
            <w:tcW w:w="0" w:type="auto"/>
            <w:tcMar>
              <w:top w:w="120" w:type="dxa"/>
              <w:left w:w="120" w:type="dxa"/>
              <w:bottom w:w="120" w:type="dxa"/>
              <w:right w:w="120" w:type="dxa"/>
            </w:tcMar>
            <w:vAlign w:val="center"/>
            <w:hideMark/>
          </w:tcPr>
          <w:p w14:paraId="35A92B15" w14:textId="77777777" w:rsidR="005436D2" w:rsidRPr="005436D2" w:rsidRDefault="005436D2" w:rsidP="005436D2">
            <w:r w:rsidRPr="005436D2">
              <w:t>Newly Available (2024-10-29)</w:t>
            </w:r>
          </w:p>
        </w:tc>
        <w:tc>
          <w:tcPr>
            <w:tcW w:w="0" w:type="auto"/>
            <w:tcMar>
              <w:top w:w="120" w:type="dxa"/>
              <w:left w:w="120" w:type="dxa"/>
              <w:bottom w:w="120" w:type="dxa"/>
              <w:right w:w="120" w:type="dxa"/>
            </w:tcMar>
            <w:vAlign w:val="center"/>
            <w:hideMark/>
          </w:tcPr>
          <w:p w14:paraId="35E68A3D" w14:textId="77777777" w:rsidR="005436D2" w:rsidRPr="005436D2" w:rsidRDefault="005436D2" w:rsidP="005436D2">
            <w:hyperlink r:id="rId162" w:tgtFrame="_blank" w:history="1">
              <w:r w:rsidRPr="005436D2">
                <w:rPr>
                  <w:rStyle w:val="Hyperlink"/>
                </w:rPr>
                <w:t>https://drk.care:-1:-2</w:t>
              </w:r>
            </w:hyperlink>
          </w:p>
        </w:tc>
      </w:tr>
      <w:tr w:rsidR="005436D2" w:rsidRPr="005436D2" w14:paraId="748F5842" w14:textId="77777777">
        <w:trPr>
          <w:tblCellSpacing w:w="15" w:type="dxa"/>
        </w:trPr>
        <w:tc>
          <w:tcPr>
            <w:tcW w:w="0" w:type="auto"/>
            <w:tcMar>
              <w:top w:w="120" w:type="dxa"/>
              <w:left w:w="300" w:type="dxa"/>
              <w:bottom w:w="120" w:type="dxa"/>
              <w:right w:w="120" w:type="dxa"/>
            </w:tcMar>
            <w:vAlign w:val="center"/>
            <w:hideMark/>
          </w:tcPr>
          <w:p w14:paraId="3029E29D" w14:textId="77777777" w:rsidR="005436D2" w:rsidRPr="005436D2" w:rsidRDefault="005436D2" w:rsidP="005436D2">
            <w:hyperlink r:id="rId163" w:tgtFrame="_blank" w:history="1">
              <w:r w:rsidRPr="005436D2">
                <w:rPr>
                  <w:rStyle w:val="Hyperlink"/>
                </w:rPr>
                <w:t>color-scheme</w:t>
              </w:r>
            </w:hyperlink>
          </w:p>
        </w:tc>
        <w:tc>
          <w:tcPr>
            <w:tcW w:w="0" w:type="auto"/>
            <w:tcMar>
              <w:top w:w="120" w:type="dxa"/>
              <w:left w:w="120" w:type="dxa"/>
              <w:bottom w:w="120" w:type="dxa"/>
              <w:right w:w="120" w:type="dxa"/>
            </w:tcMar>
            <w:vAlign w:val="center"/>
            <w:hideMark/>
          </w:tcPr>
          <w:p w14:paraId="51E77D32" w14:textId="77777777" w:rsidR="005436D2" w:rsidRPr="005436D2" w:rsidRDefault="005436D2" w:rsidP="005436D2">
            <w:r w:rsidRPr="005436D2">
              <w:t>Widely Available (2022-02-03)</w:t>
            </w:r>
          </w:p>
        </w:tc>
        <w:tc>
          <w:tcPr>
            <w:tcW w:w="0" w:type="auto"/>
            <w:tcMar>
              <w:top w:w="120" w:type="dxa"/>
              <w:left w:w="120" w:type="dxa"/>
              <w:bottom w:w="120" w:type="dxa"/>
              <w:right w:w="120" w:type="dxa"/>
            </w:tcMar>
            <w:vAlign w:val="center"/>
            <w:hideMark/>
          </w:tcPr>
          <w:p w14:paraId="38BAD10A" w14:textId="77777777" w:rsidR="005436D2" w:rsidRPr="005436D2" w:rsidRDefault="005436D2" w:rsidP="005436D2">
            <w:hyperlink r:id="rId164" w:tgtFrame="_blank" w:history="1">
              <w:r w:rsidRPr="005436D2">
                <w:rPr>
                  <w:rStyle w:val="Hyperlink"/>
                </w:rPr>
                <w:t>…scripts/</w:t>
              </w:r>
              <w:proofErr w:type="spellStart"/>
              <w:r w:rsidRPr="005436D2">
                <w:rPr>
                  <w:rStyle w:val="Hyperlink"/>
                </w:rPr>
                <w:t>hud?variant</w:t>
              </w:r>
              <w:proofErr w:type="spellEnd"/>
              <w:r w:rsidRPr="005436D2">
                <w:rPr>
                  <w:rStyle w:val="Hyperlink"/>
                </w:rPr>
                <w:t>=public:464:24</w:t>
              </w:r>
            </w:hyperlink>
          </w:p>
          <w:p w14:paraId="71F2395B" w14:textId="77777777" w:rsidR="005436D2" w:rsidRPr="005436D2" w:rsidRDefault="005436D2" w:rsidP="005436D2">
            <w:r w:rsidRPr="005436D2">
              <w:t>(</w:t>
            </w:r>
            <w:proofErr w:type="spellStart"/>
            <w:r w:rsidRPr="005436D2">
              <w:t>drk.care</w:t>
            </w:r>
            <w:proofErr w:type="spellEnd"/>
            <w:r w:rsidRPr="005436D2">
              <w:t>)</w:t>
            </w:r>
          </w:p>
        </w:tc>
      </w:tr>
      <w:tr w:rsidR="005436D2" w:rsidRPr="005436D2" w14:paraId="59510C7D" w14:textId="77777777">
        <w:trPr>
          <w:tblCellSpacing w:w="15" w:type="dxa"/>
        </w:trPr>
        <w:tc>
          <w:tcPr>
            <w:tcW w:w="0" w:type="auto"/>
            <w:tcMar>
              <w:top w:w="120" w:type="dxa"/>
              <w:left w:w="300" w:type="dxa"/>
              <w:bottom w:w="120" w:type="dxa"/>
              <w:right w:w="120" w:type="dxa"/>
            </w:tcMar>
            <w:vAlign w:val="center"/>
            <w:hideMark/>
          </w:tcPr>
          <w:p w14:paraId="3A39D416" w14:textId="77777777" w:rsidR="005436D2" w:rsidRPr="005436D2" w:rsidRDefault="005436D2" w:rsidP="005436D2">
            <w:hyperlink r:id="rId165" w:tgtFrame="_blank" w:history="1">
              <w:r w:rsidRPr="005436D2">
                <w:rPr>
                  <w:rStyle w:val="Hyperlink"/>
                </w:rPr>
                <w:t>referrer-policy</w:t>
              </w:r>
            </w:hyperlink>
          </w:p>
        </w:tc>
        <w:tc>
          <w:tcPr>
            <w:tcW w:w="0" w:type="auto"/>
            <w:tcMar>
              <w:top w:w="120" w:type="dxa"/>
              <w:left w:w="120" w:type="dxa"/>
              <w:bottom w:w="120" w:type="dxa"/>
              <w:right w:w="120" w:type="dxa"/>
            </w:tcMar>
            <w:vAlign w:val="center"/>
            <w:hideMark/>
          </w:tcPr>
          <w:p w14:paraId="578A306C" w14:textId="77777777" w:rsidR="005436D2" w:rsidRPr="005436D2" w:rsidRDefault="005436D2" w:rsidP="005436D2">
            <w:r w:rsidRPr="005436D2">
              <w:t>Widely Available (2021-09-20)</w:t>
            </w:r>
          </w:p>
        </w:tc>
        <w:tc>
          <w:tcPr>
            <w:tcW w:w="0" w:type="auto"/>
            <w:tcMar>
              <w:top w:w="120" w:type="dxa"/>
              <w:left w:w="120" w:type="dxa"/>
              <w:bottom w:w="120" w:type="dxa"/>
              <w:right w:w="120" w:type="dxa"/>
            </w:tcMar>
            <w:vAlign w:val="center"/>
            <w:hideMark/>
          </w:tcPr>
          <w:p w14:paraId="6B7096AB" w14:textId="77777777" w:rsidR="005436D2" w:rsidRPr="005436D2" w:rsidRDefault="005436D2" w:rsidP="005436D2">
            <w:hyperlink r:id="rId166" w:tgtFrame="_blank" w:history="1">
              <w:r w:rsidRPr="005436D2">
                <w:rPr>
                  <w:rStyle w:val="Hyperlink"/>
                </w:rPr>
                <w:t>https://drk.care:-1:-2</w:t>
              </w:r>
            </w:hyperlink>
          </w:p>
        </w:tc>
      </w:tr>
      <w:tr w:rsidR="005436D2" w:rsidRPr="005436D2" w14:paraId="06B29F7C" w14:textId="77777777">
        <w:trPr>
          <w:tblCellSpacing w:w="15" w:type="dxa"/>
        </w:trPr>
        <w:tc>
          <w:tcPr>
            <w:tcW w:w="0" w:type="auto"/>
            <w:tcMar>
              <w:top w:w="120" w:type="dxa"/>
              <w:left w:w="300" w:type="dxa"/>
              <w:bottom w:w="120" w:type="dxa"/>
              <w:right w:w="120" w:type="dxa"/>
            </w:tcMar>
            <w:vAlign w:val="center"/>
            <w:hideMark/>
          </w:tcPr>
          <w:p w14:paraId="155906AE" w14:textId="77777777" w:rsidR="005436D2" w:rsidRPr="005436D2" w:rsidRDefault="005436D2" w:rsidP="005436D2">
            <w:hyperlink r:id="rId167" w:tgtFrame="_blank" w:history="1">
              <w:r w:rsidRPr="005436D2">
                <w:rPr>
                  <w:rStyle w:val="Hyperlink"/>
                </w:rPr>
                <w:t>clip-path</w:t>
              </w:r>
            </w:hyperlink>
          </w:p>
        </w:tc>
        <w:tc>
          <w:tcPr>
            <w:tcW w:w="0" w:type="auto"/>
            <w:tcMar>
              <w:top w:w="120" w:type="dxa"/>
              <w:left w:w="120" w:type="dxa"/>
              <w:bottom w:w="120" w:type="dxa"/>
              <w:right w:w="120" w:type="dxa"/>
            </w:tcMar>
            <w:vAlign w:val="center"/>
            <w:hideMark/>
          </w:tcPr>
          <w:p w14:paraId="136210F0" w14:textId="77777777" w:rsidR="005436D2" w:rsidRPr="005436D2" w:rsidRDefault="005436D2" w:rsidP="005436D2">
            <w:r w:rsidRPr="005436D2">
              <w:t>Widely Available (2021-01-21)</w:t>
            </w:r>
          </w:p>
        </w:tc>
        <w:tc>
          <w:tcPr>
            <w:tcW w:w="0" w:type="auto"/>
            <w:tcMar>
              <w:top w:w="120" w:type="dxa"/>
              <w:left w:w="120" w:type="dxa"/>
              <w:bottom w:w="120" w:type="dxa"/>
              <w:right w:w="120" w:type="dxa"/>
            </w:tcMar>
            <w:vAlign w:val="center"/>
            <w:hideMark/>
          </w:tcPr>
          <w:p w14:paraId="343084DB" w14:textId="77777777" w:rsidR="005436D2" w:rsidRPr="005436D2" w:rsidRDefault="005436D2" w:rsidP="005436D2">
            <w:hyperlink r:id="rId168" w:tgtFrame="_blank" w:history="1">
              <w:r w:rsidRPr="005436D2">
                <w:rPr>
                  <w:rStyle w:val="Hyperlink"/>
                </w:rPr>
                <w:t>…scripts/</w:t>
              </w:r>
              <w:proofErr w:type="spellStart"/>
              <w:r w:rsidRPr="005436D2">
                <w:rPr>
                  <w:rStyle w:val="Hyperlink"/>
                </w:rPr>
                <w:t>hud?variant</w:t>
              </w:r>
              <w:proofErr w:type="spellEnd"/>
              <w:r w:rsidRPr="005436D2">
                <w:rPr>
                  <w:rStyle w:val="Hyperlink"/>
                </w:rPr>
                <w:t>=public:464:24</w:t>
              </w:r>
            </w:hyperlink>
          </w:p>
          <w:p w14:paraId="44658BD7" w14:textId="77777777" w:rsidR="005436D2" w:rsidRPr="005436D2" w:rsidRDefault="005436D2" w:rsidP="005436D2">
            <w:r w:rsidRPr="005436D2">
              <w:t>(</w:t>
            </w:r>
            <w:proofErr w:type="spellStart"/>
            <w:r w:rsidRPr="005436D2">
              <w:t>drk.care</w:t>
            </w:r>
            <w:proofErr w:type="spellEnd"/>
            <w:r w:rsidRPr="005436D2">
              <w:t>)</w:t>
            </w:r>
          </w:p>
        </w:tc>
      </w:tr>
      <w:tr w:rsidR="005436D2" w:rsidRPr="005436D2" w14:paraId="3D9137DB" w14:textId="77777777">
        <w:trPr>
          <w:tblCellSpacing w:w="15" w:type="dxa"/>
        </w:trPr>
        <w:tc>
          <w:tcPr>
            <w:tcW w:w="0" w:type="auto"/>
            <w:tcMar>
              <w:top w:w="120" w:type="dxa"/>
              <w:left w:w="300" w:type="dxa"/>
              <w:bottom w:w="120" w:type="dxa"/>
              <w:right w:w="120" w:type="dxa"/>
            </w:tcMar>
            <w:vAlign w:val="center"/>
            <w:hideMark/>
          </w:tcPr>
          <w:p w14:paraId="0D9D0C80" w14:textId="77777777" w:rsidR="005436D2" w:rsidRPr="005436D2" w:rsidRDefault="005436D2" w:rsidP="005436D2">
            <w:hyperlink r:id="rId169" w:tgtFrame="_blank" w:history="1">
              <w:proofErr w:type="spellStart"/>
              <w:r w:rsidRPr="005436D2">
                <w:rPr>
                  <w:rStyle w:val="Hyperlink"/>
                </w:rPr>
                <w:t>webp</w:t>
              </w:r>
              <w:proofErr w:type="spellEnd"/>
            </w:hyperlink>
          </w:p>
        </w:tc>
        <w:tc>
          <w:tcPr>
            <w:tcW w:w="0" w:type="auto"/>
            <w:tcMar>
              <w:top w:w="120" w:type="dxa"/>
              <w:left w:w="120" w:type="dxa"/>
              <w:bottom w:w="120" w:type="dxa"/>
              <w:right w:w="120" w:type="dxa"/>
            </w:tcMar>
            <w:vAlign w:val="center"/>
            <w:hideMark/>
          </w:tcPr>
          <w:p w14:paraId="5CF543AB" w14:textId="77777777" w:rsidR="005436D2" w:rsidRPr="005436D2" w:rsidRDefault="005436D2" w:rsidP="005436D2">
            <w:r w:rsidRPr="005436D2">
              <w:t>Widely Available (2020-09-16)</w:t>
            </w:r>
          </w:p>
        </w:tc>
        <w:tc>
          <w:tcPr>
            <w:tcW w:w="0" w:type="auto"/>
            <w:tcMar>
              <w:top w:w="120" w:type="dxa"/>
              <w:left w:w="120" w:type="dxa"/>
              <w:bottom w:w="120" w:type="dxa"/>
              <w:right w:w="120" w:type="dxa"/>
            </w:tcMar>
            <w:vAlign w:val="center"/>
            <w:hideMark/>
          </w:tcPr>
          <w:p w14:paraId="4831E7AA" w14:textId="77777777" w:rsidR="005436D2" w:rsidRPr="005436D2" w:rsidRDefault="005436D2" w:rsidP="005436D2">
            <w:hyperlink r:id="rId170" w:tgtFrame="_blank" w:history="1">
              <w:r w:rsidRPr="005436D2">
                <w:rPr>
                  <w:rStyle w:val="Hyperlink"/>
                </w:rPr>
                <w:t>https://drk.care:-1:-2</w:t>
              </w:r>
            </w:hyperlink>
          </w:p>
        </w:tc>
      </w:tr>
      <w:tr w:rsidR="005436D2" w:rsidRPr="005436D2" w14:paraId="772C4165" w14:textId="77777777">
        <w:trPr>
          <w:tblCellSpacing w:w="15" w:type="dxa"/>
        </w:trPr>
        <w:tc>
          <w:tcPr>
            <w:tcW w:w="0" w:type="auto"/>
            <w:tcMar>
              <w:top w:w="120" w:type="dxa"/>
              <w:left w:w="300" w:type="dxa"/>
              <w:bottom w:w="120" w:type="dxa"/>
              <w:right w:w="120" w:type="dxa"/>
            </w:tcMar>
            <w:vAlign w:val="center"/>
            <w:hideMark/>
          </w:tcPr>
          <w:p w14:paraId="071890E6" w14:textId="77777777" w:rsidR="005436D2" w:rsidRPr="005436D2" w:rsidRDefault="005436D2" w:rsidP="005436D2">
            <w:hyperlink r:id="rId171" w:tgtFrame="_blank" w:history="1">
              <w:r w:rsidRPr="005436D2">
                <w:rPr>
                  <w:rStyle w:val="Hyperlink"/>
                </w:rPr>
                <w:t>intersection-observer</w:t>
              </w:r>
            </w:hyperlink>
          </w:p>
        </w:tc>
        <w:tc>
          <w:tcPr>
            <w:tcW w:w="0" w:type="auto"/>
            <w:tcMar>
              <w:top w:w="120" w:type="dxa"/>
              <w:left w:w="120" w:type="dxa"/>
              <w:bottom w:w="120" w:type="dxa"/>
              <w:right w:w="120" w:type="dxa"/>
            </w:tcMar>
            <w:vAlign w:val="center"/>
            <w:hideMark/>
          </w:tcPr>
          <w:p w14:paraId="547B6DD8" w14:textId="77777777" w:rsidR="005436D2" w:rsidRPr="005436D2" w:rsidRDefault="005436D2" w:rsidP="005436D2">
            <w:r w:rsidRPr="005436D2">
              <w:t>Widely Available (2019-03-25)</w:t>
            </w:r>
          </w:p>
        </w:tc>
        <w:tc>
          <w:tcPr>
            <w:tcW w:w="0" w:type="auto"/>
            <w:tcMar>
              <w:top w:w="120" w:type="dxa"/>
              <w:left w:w="120" w:type="dxa"/>
              <w:bottom w:w="120" w:type="dxa"/>
              <w:right w:w="120" w:type="dxa"/>
            </w:tcMar>
            <w:vAlign w:val="center"/>
            <w:hideMark/>
          </w:tcPr>
          <w:p w14:paraId="1E31CA58" w14:textId="77777777" w:rsidR="005436D2" w:rsidRPr="005436D2" w:rsidRDefault="005436D2" w:rsidP="005436D2">
            <w:hyperlink r:id="rId172" w:tgtFrame="_blank" w:history="1">
              <w:r w:rsidRPr="005436D2">
                <w:rPr>
                  <w:rStyle w:val="Hyperlink"/>
                </w:rPr>
                <w:t>https://drk.care:1136:44</w:t>
              </w:r>
            </w:hyperlink>
          </w:p>
        </w:tc>
      </w:tr>
      <w:tr w:rsidR="005436D2" w:rsidRPr="005436D2" w14:paraId="6CBF50B6" w14:textId="77777777">
        <w:trPr>
          <w:tblCellSpacing w:w="15" w:type="dxa"/>
        </w:trPr>
        <w:tc>
          <w:tcPr>
            <w:tcW w:w="0" w:type="auto"/>
            <w:tcMar>
              <w:top w:w="120" w:type="dxa"/>
              <w:left w:w="300" w:type="dxa"/>
              <w:bottom w:w="120" w:type="dxa"/>
              <w:right w:w="120" w:type="dxa"/>
            </w:tcMar>
            <w:vAlign w:val="center"/>
            <w:hideMark/>
          </w:tcPr>
          <w:p w14:paraId="77D5BF11" w14:textId="77777777" w:rsidR="005436D2" w:rsidRPr="005436D2" w:rsidRDefault="005436D2" w:rsidP="005436D2">
            <w:hyperlink r:id="rId173" w:tgtFrame="_blank" w:history="1">
              <w:r w:rsidRPr="005436D2">
                <w:rPr>
                  <w:rStyle w:val="Hyperlink"/>
                </w:rPr>
                <w:t>grid</w:t>
              </w:r>
            </w:hyperlink>
          </w:p>
        </w:tc>
        <w:tc>
          <w:tcPr>
            <w:tcW w:w="0" w:type="auto"/>
            <w:tcMar>
              <w:top w:w="120" w:type="dxa"/>
              <w:left w:w="120" w:type="dxa"/>
              <w:bottom w:w="120" w:type="dxa"/>
              <w:right w:w="120" w:type="dxa"/>
            </w:tcMar>
            <w:vAlign w:val="center"/>
            <w:hideMark/>
          </w:tcPr>
          <w:p w14:paraId="5E0FE749" w14:textId="77777777" w:rsidR="005436D2" w:rsidRPr="005436D2" w:rsidRDefault="005436D2" w:rsidP="005436D2">
            <w:r w:rsidRPr="005436D2">
              <w:t>Widely Available (2017-10-17)</w:t>
            </w:r>
          </w:p>
        </w:tc>
        <w:tc>
          <w:tcPr>
            <w:tcW w:w="0" w:type="auto"/>
            <w:tcMar>
              <w:top w:w="120" w:type="dxa"/>
              <w:left w:w="120" w:type="dxa"/>
              <w:bottom w:w="120" w:type="dxa"/>
              <w:right w:w="120" w:type="dxa"/>
            </w:tcMar>
            <w:vAlign w:val="center"/>
            <w:hideMark/>
          </w:tcPr>
          <w:p w14:paraId="2328BBF4" w14:textId="77777777" w:rsidR="005436D2" w:rsidRPr="005436D2" w:rsidRDefault="005436D2" w:rsidP="005436D2">
            <w:hyperlink r:id="rId174" w:tgtFrame="_blank" w:history="1">
              <w:r w:rsidRPr="005436D2">
                <w:rPr>
                  <w:rStyle w:val="Hyperlink"/>
                </w:rPr>
                <w:t>https://drk.care:-1:-2</w:t>
              </w:r>
            </w:hyperlink>
          </w:p>
        </w:tc>
      </w:tr>
      <w:tr w:rsidR="005436D2" w:rsidRPr="005436D2" w14:paraId="4130EBD6" w14:textId="77777777">
        <w:trPr>
          <w:tblCellSpacing w:w="15" w:type="dxa"/>
        </w:trPr>
        <w:tc>
          <w:tcPr>
            <w:tcW w:w="0" w:type="auto"/>
            <w:tcMar>
              <w:top w:w="120" w:type="dxa"/>
              <w:left w:w="300" w:type="dxa"/>
              <w:bottom w:w="120" w:type="dxa"/>
              <w:right w:w="120" w:type="dxa"/>
            </w:tcMar>
            <w:vAlign w:val="center"/>
            <w:hideMark/>
          </w:tcPr>
          <w:p w14:paraId="0288447E" w14:textId="77777777" w:rsidR="005436D2" w:rsidRPr="005436D2" w:rsidRDefault="005436D2" w:rsidP="005436D2">
            <w:hyperlink r:id="rId175" w:tgtFrame="_blank" w:history="1">
              <w:r w:rsidRPr="005436D2">
                <w:rPr>
                  <w:rStyle w:val="Hyperlink"/>
                </w:rPr>
                <w:t>flexbox</w:t>
              </w:r>
            </w:hyperlink>
          </w:p>
        </w:tc>
        <w:tc>
          <w:tcPr>
            <w:tcW w:w="0" w:type="auto"/>
            <w:tcMar>
              <w:top w:w="120" w:type="dxa"/>
              <w:left w:w="120" w:type="dxa"/>
              <w:bottom w:w="120" w:type="dxa"/>
              <w:right w:w="120" w:type="dxa"/>
            </w:tcMar>
            <w:vAlign w:val="center"/>
            <w:hideMark/>
          </w:tcPr>
          <w:p w14:paraId="40B83851" w14:textId="77777777" w:rsidR="005436D2" w:rsidRPr="005436D2" w:rsidRDefault="005436D2" w:rsidP="005436D2">
            <w:r w:rsidRPr="005436D2">
              <w:t>Widely Available (2015-09-30)</w:t>
            </w:r>
          </w:p>
        </w:tc>
        <w:tc>
          <w:tcPr>
            <w:tcW w:w="0" w:type="auto"/>
            <w:tcMar>
              <w:top w:w="120" w:type="dxa"/>
              <w:left w:w="120" w:type="dxa"/>
              <w:bottom w:w="120" w:type="dxa"/>
              <w:right w:w="120" w:type="dxa"/>
            </w:tcMar>
            <w:vAlign w:val="center"/>
            <w:hideMark/>
          </w:tcPr>
          <w:p w14:paraId="76554B26" w14:textId="77777777" w:rsidR="005436D2" w:rsidRPr="005436D2" w:rsidRDefault="005436D2" w:rsidP="005436D2">
            <w:hyperlink r:id="rId176" w:tgtFrame="_blank" w:history="1">
              <w:r w:rsidRPr="005436D2">
                <w:rPr>
                  <w:rStyle w:val="Hyperlink"/>
                </w:rPr>
                <w:t>https://drk.care:-1:-2</w:t>
              </w:r>
            </w:hyperlink>
          </w:p>
        </w:tc>
      </w:tr>
    </w:tbl>
    <w:p w14:paraId="0CD4547A" w14:textId="77777777" w:rsidR="005436D2" w:rsidRPr="005436D2" w:rsidRDefault="005436D2" w:rsidP="005436D2">
      <w:r w:rsidRPr="005436D2">
        <w:t>Passed audits (12)</w:t>
      </w:r>
    </w:p>
    <w:p w14:paraId="48B976BB" w14:textId="77777777" w:rsidR="005436D2" w:rsidRPr="005436D2" w:rsidRDefault="005436D2" w:rsidP="005436D2">
      <w:r w:rsidRPr="005436D2">
        <w:t>Show</w:t>
      </w:r>
    </w:p>
    <w:p w14:paraId="0E0CB66F" w14:textId="77777777" w:rsidR="005436D2" w:rsidRPr="005436D2" w:rsidRDefault="005436D2" w:rsidP="005436D2">
      <w:r w:rsidRPr="005436D2">
        <w:t>Uses HTTPS</w:t>
      </w:r>
    </w:p>
    <w:p w14:paraId="18BF7347" w14:textId="77777777" w:rsidR="005436D2" w:rsidRPr="005436D2" w:rsidRDefault="005436D2" w:rsidP="005436D2">
      <w:r w:rsidRPr="005436D2">
        <w:lastRenderedPageBreak/>
        <w:t xml:space="preserve">All sites should be protected with HTTPS, even ones that don't handle sensitive data. This includes avoiding </w:t>
      </w:r>
      <w:hyperlink r:id="rId177" w:tgtFrame="_blank" w:history="1">
        <w:r w:rsidRPr="005436D2">
          <w:rPr>
            <w:rStyle w:val="Hyperlink"/>
          </w:rPr>
          <w:t>mixed content</w:t>
        </w:r>
      </w:hyperlink>
      <w:r w:rsidRPr="005436D2">
        <w:t xml:space="preserve">, where some resources are loaded over HTTP despite the initial request being served over HTTPS. HTTPS prevents intruders from tampering with or passively listening in on the communications between your app and your users, and is a prerequisite for HTTP/2 and many new web platform APIs. </w:t>
      </w:r>
      <w:hyperlink r:id="rId178" w:tgtFrame="_blank" w:history="1">
        <w:r w:rsidRPr="005436D2">
          <w:rPr>
            <w:rStyle w:val="Hyperlink"/>
          </w:rPr>
          <w:t>Learn more about HTTPS</w:t>
        </w:r>
      </w:hyperlink>
      <w:r w:rsidRPr="005436D2">
        <w:t>.</w:t>
      </w:r>
    </w:p>
    <w:p w14:paraId="03B6320E" w14:textId="77777777" w:rsidR="005436D2" w:rsidRPr="005436D2" w:rsidRDefault="005436D2" w:rsidP="005436D2">
      <w:r w:rsidRPr="005436D2">
        <w:t>Avoids deprecated APIs</w:t>
      </w:r>
    </w:p>
    <w:p w14:paraId="7FAAEC98" w14:textId="77777777" w:rsidR="005436D2" w:rsidRPr="005436D2" w:rsidRDefault="005436D2" w:rsidP="005436D2">
      <w:r w:rsidRPr="005436D2">
        <w:t xml:space="preserve">Deprecated APIs will eventually be removed from the browser. </w:t>
      </w:r>
      <w:hyperlink r:id="rId179" w:tgtFrame="_blank" w:history="1">
        <w:r w:rsidRPr="005436D2">
          <w:rPr>
            <w:rStyle w:val="Hyperlink"/>
          </w:rPr>
          <w:t>Learn more about deprecated APIs</w:t>
        </w:r>
      </w:hyperlink>
      <w:r w:rsidRPr="005436D2">
        <w:t>.</w:t>
      </w:r>
    </w:p>
    <w:p w14:paraId="5B43752F" w14:textId="77777777" w:rsidR="005436D2" w:rsidRPr="005436D2" w:rsidRDefault="005436D2" w:rsidP="005436D2">
      <w:r w:rsidRPr="005436D2">
        <w:t>Avoids third-party cookies</w:t>
      </w:r>
    </w:p>
    <w:p w14:paraId="45F3708E" w14:textId="77777777" w:rsidR="005436D2" w:rsidRPr="005436D2" w:rsidRDefault="005436D2" w:rsidP="005436D2">
      <w:r w:rsidRPr="005436D2">
        <w:t xml:space="preserve">Third-party cookies may be blocked in some contexts. </w:t>
      </w:r>
      <w:hyperlink r:id="rId180" w:tgtFrame="_blank" w:history="1">
        <w:r w:rsidRPr="005436D2">
          <w:rPr>
            <w:rStyle w:val="Hyperlink"/>
          </w:rPr>
          <w:t>Learn more about preparing for third-party cookie restrictions</w:t>
        </w:r>
      </w:hyperlink>
      <w:r w:rsidRPr="005436D2">
        <w:t>.</w:t>
      </w:r>
    </w:p>
    <w:p w14:paraId="2731C151" w14:textId="77777777" w:rsidR="005436D2" w:rsidRPr="005436D2" w:rsidRDefault="005436D2" w:rsidP="005436D2">
      <w:r w:rsidRPr="005436D2">
        <w:t>Allows users to paste into input fields</w:t>
      </w:r>
    </w:p>
    <w:p w14:paraId="3AD21013" w14:textId="77777777" w:rsidR="005436D2" w:rsidRPr="005436D2" w:rsidRDefault="005436D2" w:rsidP="005436D2">
      <w:r w:rsidRPr="005436D2">
        <w:t xml:space="preserve">Preventing input pasting is a bad practice for the UX, and weakens security by blocking password </w:t>
      </w:r>
      <w:proofErr w:type="spellStart"/>
      <w:r w:rsidRPr="005436D2">
        <w:t>managers.</w:t>
      </w:r>
      <w:hyperlink r:id="rId181" w:tgtFrame="_blank" w:history="1">
        <w:r w:rsidRPr="005436D2">
          <w:rPr>
            <w:rStyle w:val="Hyperlink"/>
          </w:rPr>
          <w:t>Learn</w:t>
        </w:r>
        <w:proofErr w:type="spellEnd"/>
        <w:r w:rsidRPr="005436D2">
          <w:rPr>
            <w:rStyle w:val="Hyperlink"/>
          </w:rPr>
          <w:t xml:space="preserve"> more about user-friendly input fields</w:t>
        </w:r>
      </w:hyperlink>
      <w:r w:rsidRPr="005436D2">
        <w:t>.</w:t>
      </w:r>
    </w:p>
    <w:p w14:paraId="27BF85F7" w14:textId="77777777" w:rsidR="005436D2" w:rsidRPr="005436D2" w:rsidRDefault="005436D2" w:rsidP="005436D2">
      <w:r w:rsidRPr="005436D2">
        <w:t>Avoids requesting the geolocation permission on page load</w:t>
      </w:r>
    </w:p>
    <w:p w14:paraId="79831F22" w14:textId="77777777" w:rsidR="005436D2" w:rsidRPr="005436D2" w:rsidRDefault="005436D2" w:rsidP="005436D2">
      <w:r w:rsidRPr="005436D2">
        <w:t xml:space="preserve">Users are mistrustful of or confused by sites that request their location without context. Consider tying the request to a user action instead. </w:t>
      </w:r>
      <w:hyperlink r:id="rId182" w:tgtFrame="_blank" w:history="1">
        <w:r w:rsidRPr="005436D2">
          <w:rPr>
            <w:rStyle w:val="Hyperlink"/>
          </w:rPr>
          <w:t>Learn more about the geolocation permission</w:t>
        </w:r>
      </w:hyperlink>
      <w:r w:rsidRPr="005436D2">
        <w:t xml:space="preserve">. Also consider using the </w:t>
      </w:r>
      <w:hyperlink r:id="rId183" w:tgtFrame="_blank" w:history="1">
        <w:r w:rsidRPr="005436D2">
          <w:rPr>
            <w:rStyle w:val="Hyperlink"/>
          </w:rPr>
          <w:t>&lt;geolocation&gt; element</w:t>
        </w:r>
      </w:hyperlink>
      <w:r w:rsidRPr="005436D2">
        <w:t>.</w:t>
      </w:r>
    </w:p>
    <w:p w14:paraId="364E435A" w14:textId="77777777" w:rsidR="005436D2" w:rsidRPr="005436D2" w:rsidRDefault="005436D2" w:rsidP="005436D2">
      <w:r w:rsidRPr="005436D2">
        <w:t>Avoids requesting the notification permission on page load</w:t>
      </w:r>
    </w:p>
    <w:p w14:paraId="737AB207" w14:textId="77777777" w:rsidR="005436D2" w:rsidRPr="005436D2" w:rsidRDefault="005436D2" w:rsidP="005436D2">
      <w:r w:rsidRPr="005436D2">
        <w:t xml:space="preserve">Users are mistrustful of or confused by sites that request to send notifications without context. Consider tying the request to user gestures instead. </w:t>
      </w:r>
      <w:hyperlink r:id="rId184" w:tgtFrame="_blank" w:history="1">
        <w:r w:rsidRPr="005436D2">
          <w:rPr>
            <w:rStyle w:val="Hyperlink"/>
          </w:rPr>
          <w:t>Learn more about responsibly getting permission for notifications</w:t>
        </w:r>
      </w:hyperlink>
      <w:r w:rsidRPr="005436D2">
        <w:t>.</w:t>
      </w:r>
    </w:p>
    <w:p w14:paraId="450CAAAF" w14:textId="77777777" w:rsidR="005436D2" w:rsidRPr="005436D2" w:rsidRDefault="005436D2" w:rsidP="005436D2">
      <w:r w:rsidRPr="005436D2">
        <w:t>Displays images with correct aspect ratio</w:t>
      </w:r>
    </w:p>
    <w:p w14:paraId="11FCC408" w14:textId="77777777" w:rsidR="005436D2" w:rsidRPr="005436D2" w:rsidRDefault="005436D2" w:rsidP="005436D2">
      <w:r w:rsidRPr="005436D2">
        <w:t xml:space="preserve">Image display dimensions should match natural aspect ratio. </w:t>
      </w:r>
      <w:hyperlink r:id="rId185" w:tgtFrame="_blank" w:history="1">
        <w:r w:rsidRPr="005436D2">
          <w:rPr>
            <w:rStyle w:val="Hyperlink"/>
          </w:rPr>
          <w:t>Learn more about image aspect ratio</w:t>
        </w:r>
      </w:hyperlink>
      <w:r w:rsidRPr="005436D2">
        <w:t>.</w:t>
      </w:r>
    </w:p>
    <w:p w14:paraId="28F9332F" w14:textId="77777777" w:rsidR="005436D2" w:rsidRPr="005436D2" w:rsidRDefault="005436D2" w:rsidP="005436D2">
      <w:r w:rsidRPr="005436D2">
        <w:t>Serves images with appropriate resolution</w:t>
      </w:r>
    </w:p>
    <w:p w14:paraId="7B2D6877" w14:textId="77777777" w:rsidR="005436D2" w:rsidRPr="005436D2" w:rsidRDefault="005436D2" w:rsidP="005436D2">
      <w:r w:rsidRPr="005436D2">
        <w:t xml:space="preserve">Image natural dimensions should be proportional to the display size and the pixel ratio to maximize image clarity. </w:t>
      </w:r>
      <w:hyperlink r:id="rId186" w:tgtFrame="_blank" w:history="1">
        <w:r w:rsidRPr="005436D2">
          <w:rPr>
            <w:rStyle w:val="Hyperlink"/>
          </w:rPr>
          <w:t>Learn how to provide responsive images</w:t>
        </w:r>
      </w:hyperlink>
      <w:r w:rsidRPr="005436D2">
        <w:t>.</w:t>
      </w:r>
    </w:p>
    <w:p w14:paraId="180D87A2" w14:textId="77777777" w:rsidR="005436D2" w:rsidRPr="005436D2" w:rsidRDefault="005436D2" w:rsidP="005436D2">
      <w:r w:rsidRPr="005436D2">
        <w:t>Page has the HTML doctype</w:t>
      </w:r>
    </w:p>
    <w:p w14:paraId="5A1902A1" w14:textId="77777777" w:rsidR="005436D2" w:rsidRPr="005436D2" w:rsidRDefault="005436D2" w:rsidP="005436D2">
      <w:r w:rsidRPr="005436D2">
        <w:lastRenderedPageBreak/>
        <w:t xml:space="preserve">Specifying a doctype prevents the browser from switching to quirks-mode. </w:t>
      </w:r>
      <w:hyperlink r:id="rId187" w:tgtFrame="_blank" w:history="1">
        <w:r w:rsidRPr="005436D2">
          <w:rPr>
            <w:rStyle w:val="Hyperlink"/>
          </w:rPr>
          <w:t>Learn more about the doctype declaration</w:t>
        </w:r>
      </w:hyperlink>
      <w:r w:rsidRPr="005436D2">
        <w:t>.</w:t>
      </w:r>
    </w:p>
    <w:p w14:paraId="0C86BDD9" w14:textId="77777777" w:rsidR="005436D2" w:rsidRPr="005436D2" w:rsidRDefault="005436D2" w:rsidP="005436D2">
      <w:r w:rsidRPr="005436D2">
        <w:t>Properly defines charset</w:t>
      </w:r>
    </w:p>
    <w:p w14:paraId="282DDBC4" w14:textId="77777777" w:rsidR="005436D2" w:rsidRPr="005436D2" w:rsidRDefault="005436D2" w:rsidP="005436D2">
      <w:r w:rsidRPr="005436D2">
        <w:t xml:space="preserve">A character encoding declaration is required. It can be done with a &lt;meta&gt; tag in the first 1024 bytes of the HTML or in the Content-Type HTTP response header. </w:t>
      </w:r>
      <w:hyperlink r:id="rId188" w:tgtFrame="_blank" w:history="1">
        <w:r w:rsidRPr="005436D2">
          <w:rPr>
            <w:rStyle w:val="Hyperlink"/>
          </w:rPr>
          <w:t>Learn more about declaring the character encoding</w:t>
        </w:r>
      </w:hyperlink>
      <w:r w:rsidRPr="005436D2">
        <w:t>.</w:t>
      </w:r>
    </w:p>
    <w:p w14:paraId="0254AEF2" w14:textId="77777777" w:rsidR="005436D2" w:rsidRPr="005436D2" w:rsidRDefault="005436D2" w:rsidP="005436D2">
      <w:r w:rsidRPr="005436D2">
        <w:t xml:space="preserve">No issues in the Issues panel in Chrome </w:t>
      </w:r>
      <w:proofErr w:type="spellStart"/>
      <w:r w:rsidRPr="005436D2">
        <w:t>Devtools</w:t>
      </w:r>
      <w:proofErr w:type="spellEnd"/>
    </w:p>
    <w:p w14:paraId="05C82AFF" w14:textId="77777777" w:rsidR="005436D2" w:rsidRPr="005436D2" w:rsidRDefault="005436D2" w:rsidP="005436D2">
      <w:r w:rsidRPr="005436D2">
        <w:t xml:space="preserve">Issues logged to the Issues panel in Chrome </w:t>
      </w:r>
      <w:proofErr w:type="spellStart"/>
      <w:r w:rsidRPr="005436D2">
        <w:t>Devtools</w:t>
      </w:r>
      <w:proofErr w:type="spellEnd"/>
      <w:r w:rsidRPr="005436D2">
        <w:t xml:space="preserve"> indicate unresolved problems. They can come from network request failures, insufficient security controls, and other browser concerns. Open up the Issues panel in Chrome </w:t>
      </w:r>
      <w:proofErr w:type="spellStart"/>
      <w:r w:rsidRPr="005436D2">
        <w:t>DevTools</w:t>
      </w:r>
      <w:proofErr w:type="spellEnd"/>
      <w:r w:rsidRPr="005436D2">
        <w:t xml:space="preserve"> for more details on each issue.</w:t>
      </w:r>
    </w:p>
    <w:p w14:paraId="6B262B23" w14:textId="77777777" w:rsidR="005436D2" w:rsidRPr="005436D2" w:rsidRDefault="005436D2" w:rsidP="005436D2">
      <w:r w:rsidRPr="005436D2">
        <w:t>Page has valid source maps</w:t>
      </w:r>
    </w:p>
    <w:p w14:paraId="3251DEE2" w14:textId="77777777" w:rsidR="005436D2" w:rsidRPr="005436D2" w:rsidRDefault="005436D2" w:rsidP="005436D2">
      <w:r w:rsidRPr="005436D2">
        <w:t xml:space="preserve">Source maps translate minified code to the original source code. This helps developers debug in production. In addition, Lighthouse is able to provide further insights. Consider deploying source maps to take advantage of these benefits. </w:t>
      </w:r>
      <w:hyperlink r:id="rId189" w:tgtFrame="_blank" w:history="1">
        <w:r w:rsidRPr="005436D2">
          <w:rPr>
            <w:rStyle w:val="Hyperlink"/>
          </w:rPr>
          <w:t xml:space="preserve">Learn more about source </w:t>
        </w:r>
        <w:proofErr w:type="spellStart"/>
        <w:r w:rsidRPr="005436D2">
          <w:rPr>
            <w:rStyle w:val="Hyperlink"/>
          </w:rPr>
          <w:t>maps</w:t>
        </w:r>
      </w:hyperlink>
      <w:r w:rsidRPr="005436D2">
        <w:t>.Unscored</w:t>
      </w:r>
      <w:proofErr w:type="spellEnd"/>
    </w:p>
    <w:p w14:paraId="09E05481" w14:textId="77777777" w:rsidR="005436D2" w:rsidRPr="005436D2" w:rsidRDefault="005436D2" w:rsidP="005436D2">
      <w:r w:rsidRPr="005436D2">
        <w:t>Not applicable (2)</w:t>
      </w:r>
    </w:p>
    <w:p w14:paraId="7E168884" w14:textId="77777777" w:rsidR="005436D2" w:rsidRPr="005436D2" w:rsidRDefault="005436D2" w:rsidP="005436D2">
      <w:r w:rsidRPr="005436D2">
        <w:t>Show</w:t>
      </w:r>
    </w:p>
    <w:p w14:paraId="41801DE0" w14:textId="77777777" w:rsidR="005436D2" w:rsidRPr="005436D2" w:rsidRDefault="005436D2" w:rsidP="005436D2">
      <w:r w:rsidRPr="005436D2">
        <w:t>Redirects HTTP traffic to HTTPS</w:t>
      </w:r>
    </w:p>
    <w:p w14:paraId="6B06DFD5" w14:textId="77777777" w:rsidR="005436D2" w:rsidRPr="005436D2" w:rsidRDefault="005436D2" w:rsidP="005436D2">
      <w:r w:rsidRPr="005436D2">
        <w:t xml:space="preserve">Make sure that you redirect all HTTP traffic to HTTPS in order to enable secure web features for all your users. </w:t>
      </w:r>
      <w:hyperlink r:id="rId190" w:tgtFrame="_blank" w:history="1">
        <w:r w:rsidRPr="005436D2">
          <w:rPr>
            <w:rStyle w:val="Hyperlink"/>
          </w:rPr>
          <w:t xml:space="preserve">Learn </w:t>
        </w:r>
        <w:proofErr w:type="spellStart"/>
        <w:r w:rsidRPr="005436D2">
          <w:rPr>
            <w:rStyle w:val="Hyperlink"/>
          </w:rPr>
          <w:t>more</w:t>
        </w:r>
      </w:hyperlink>
      <w:r w:rsidRPr="005436D2">
        <w:t>.Unscored</w:t>
      </w:r>
      <w:proofErr w:type="spellEnd"/>
    </w:p>
    <w:p w14:paraId="01C5D6D5" w14:textId="77777777" w:rsidR="005436D2" w:rsidRPr="005436D2" w:rsidRDefault="005436D2" w:rsidP="005436D2">
      <w:r w:rsidRPr="005436D2">
        <w:t>Detected JavaScript libraries</w:t>
      </w:r>
    </w:p>
    <w:p w14:paraId="1DCF64F3" w14:textId="77777777" w:rsidR="005436D2" w:rsidRPr="005436D2" w:rsidRDefault="005436D2" w:rsidP="005436D2">
      <w:r w:rsidRPr="005436D2">
        <w:t xml:space="preserve">All front-end JavaScript libraries detected on the page. </w:t>
      </w:r>
      <w:hyperlink r:id="rId191" w:tgtFrame="_blank" w:history="1">
        <w:r w:rsidRPr="005436D2">
          <w:rPr>
            <w:rStyle w:val="Hyperlink"/>
          </w:rPr>
          <w:t xml:space="preserve">Learn more about this JavaScript library detection diagnostic </w:t>
        </w:r>
        <w:proofErr w:type="spellStart"/>
        <w:r w:rsidRPr="005436D2">
          <w:rPr>
            <w:rStyle w:val="Hyperlink"/>
          </w:rPr>
          <w:t>audit</w:t>
        </w:r>
      </w:hyperlink>
      <w:r w:rsidRPr="005436D2">
        <w:t>.Unscored</w:t>
      </w:r>
      <w:proofErr w:type="spellEnd"/>
    </w:p>
    <w:p w14:paraId="38608144" w14:textId="77777777" w:rsidR="005436D2" w:rsidRPr="005436D2" w:rsidRDefault="005436D2" w:rsidP="005436D2">
      <w:r w:rsidRPr="005436D2">
        <w:t>100</w:t>
      </w:r>
    </w:p>
    <w:p w14:paraId="694BE704" w14:textId="77777777" w:rsidR="005436D2" w:rsidRPr="005436D2" w:rsidRDefault="005436D2" w:rsidP="005436D2">
      <w:r w:rsidRPr="005436D2">
        <w:t>SEO</w:t>
      </w:r>
    </w:p>
    <w:p w14:paraId="1FEA7213" w14:textId="77777777" w:rsidR="005436D2" w:rsidRPr="005436D2" w:rsidRDefault="005436D2" w:rsidP="005436D2">
      <w:r w:rsidRPr="005436D2">
        <w:t xml:space="preserve">These checks ensure that your page is following basic search engine optimization advice. There are many additional factors Lighthouse does not score here that may affect your search ranking, including performance on </w:t>
      </w:r>
      <w:hyperlink r:id="rId192" w:tgtFrame="_blank" w:history="1">
        <w:r w:rsidRPr="005436D2">
          <w:rPr>
            <w:rStyle w:val="Hyperlink"/>
          </w:rPr>
          <w:t>Core Web Vitals</w:t>
        </w:r>
      </w:hyperlink>
      <w:r w:rsidRPr="005436D2">
        <w:t xml:space="preserve">. </w:t>
      </w:r>
      <w:hyperlink r:id="rId193" w:tgtFrame="_blank" w:history="1">
        <w:r w:rsidRPr="005436D2">
          <w:rPr>
            <w:rStyle w:val="Hyperlink"/>
          </w:rPr>
          <w:t>Learn more about Google Search Essentials</w:t>
        </w:r>
      </w:hyperlink>
      <w:r w:rsidRPr="005436D2">
        <w:t>.</w:t>
      </w:r>
    </w:p>
    <w:p w14:paraId="002712C8" w14:textId="77777777" w:rsidR="005436D2" w:rsidRPr="005436D2" w:rsidRDefault="005436D2" w:rsidP="005436D2">
      <w:r w:rsidRPr="005436D2">
        <w:t>Additional items to manually check (1)</w:t>
      </w:r>
    </w:p>
    <w:p w14:paraId="760827E5" w14:textId="77777777" w:rsidR="005436D2" w:rsidRPr="005436D2" w:rsidRDefault="005436D2" w:rsidP="005436D2">
      <w:r w:rsidRPr="005436D2">
        <w:lastRenderedPageBreak/>
        <w:t>Hide</w:t>
      </w:r>
    </w:p>
    <w:p w14:paraId="31EF6099" w14:textId="77777777" w:rsidR="005436D2" w:rsidRPr="005436D2" w:rsidRDefault="005436D2" w:rsidP="005436D2">
      <w:r w:rsidRPr="005436D2">
        <w:t>Structured data is valid</w:t>
      </w:r>
    </w:p>
    <w:p w14:paraId="47599EBB" w14:textId="77777777" w:rsidR="005436D2" w:rsidRPr="005436D2" w:rsidRDefault="005436D2" w:rsidP="005436D2">
      <w:r w:rsidRPr="005436D2">
        <w:t xml:space="preserve">Run the </w:t>
      </w:r>
      <w:hyperlink r:id="rId194" w:tgtFrame="_blank" w:history="1">
        <w:r w:rsidRPr="005436D2">
          <w:rPr>
            <w:rStyle w:val="Hyperlink"/>
          </w:rPr>
          <w:t>Structured Data Testing Tool</w:t>
        </w:r>
      </w:hyperlink>
      <w:r w:rsidRPr="005436D2">
        <w:t xml:space="preserve"> to validate structured data. </w:t>
      </w:r>
      <w:hyperlink r:id="rId195" w:tgtFrame="_blank" w:history="1">
        <w:r w:rsidRPr="005436D2">
          <w:rPr>
            <w:rStyle w:val="Hyperlink"/>
          </w:rPr>
          <w:t xml:space="preserve">Learn more about Structured </w:t>
        </w:r>
        <w:proofErr w:type="spellStart"/>
        <w:r w:rsidRPr="005436D2">
          <w:rPr>
            <w:rStyle w:val="Hyperlink"/>
          </w:rPr>
          <w:t>Data</w:t>
        </w:r>
      </w:hyperlink>
      <w:r w:rsidRPr="005436D2">
        <w:t>.Unscored</w:t>
      </w:r>
      <w:proofErr w:type="spellEnd"/>
    </w:p>
    <w:p w14:paraId="542B3AE8" w14:textId="77777777" w:rsidR="005436D2" w:rsidRPr="005436D2" w:rsidRDefault="005436D2" w:rsidP="005436D2">
      <w:r w:rsidRPr="005436D2">
        <w:t>Run these additional validators on your site to check additional SEO best practices.</w:t>
      </w:r>
    </w:p>
    <w:p w14:paraId="197FC15B" w14:textId="77777777" w:rsidR="005436D2" w:rsidRPr="005436D2" w:rsidRDefault="005436D2" w:rsidP="005436D2">
      <w:r w:rsidRPr="005436D2">
        <w:t>Passed audits (9)</w:t>
      </w:r>
    </w:p>
    <w:p w14:paraId="55298930" w14:textId="77777777" w:rsidR="005436D2" w:rsidRPr="005436D2" w:rsidRDefault="005436D2" w:rsidP="005436D2">
      <w:r w:rsidRPr="005436D2">
        <w:t>Hide</w:t>
      </w:r>
    </w:p>
    <w:p w14:paraId="3580DB11" w14:textId="77777777" w:rsidR="005436D2" w:rsidRPr="005436D2" w:rsidRDefault="005436D2" w:rsidP="005436D2">
      <w:r w:rsidRPr="005436D2">
        <w:t>Page isn’t blocked from indexing</w:t>
      </w:r>
    </w:p>
    <w:p w14:paraId="2B60F2D8" w14:textId="77777777" w:rsidR="005436D2" w:rsidRPr="005436D2" w:rsidRDefault="005436D2" w:rsidP="005436D2">
      <w:r w:rsidRPr="005436D2">
        <w:t xml:space="preserve">Search engines are unable to include your pages in search results if they don't have permission to crawl them. </w:t>
      </w:r>
      <w:hyperlink r:id="rId196" w:tgtFrame="_blank" w:history="1">
        <w:r w:rsidRPr="005436D2">
          <w:rPr>
            <w:rStyle w:val="Hyperlink"/>
          </w:rPr>
          <w:t>Learn more about crawler directives</w:t>
        </w:r>
      </w:hyperlink>
      <w:r w:rsidRPr="005436D2">
        <w:t>.</w:t>
      </w:r>
    </w:p>
    <w:p w14:paraId="41510FE0" w14:textId="77777777" w:rsidR="005436D2" w:rsidRPr="005436D2" w:rsidRDefault="005436D2" w:rsidP="005436D2">
      <w:r w:rsidRPr="005436D2">
        <w:t>Document has a &lt;title&gt; element</w:t>
      </w:r>
    </w:p>
    <w:p w14:paraId="5DDAE22F" w14:textId="77777777" w:rsidR="005436D2" w:rsidRPr="005436D2" w:rsidRDefault="005436D2" w:rsidP="005436D2">
      <w:r w:rsidRPr="005436D2">
        <w:t xml:space="preserve">The title gives screen reader users an overview of the page, and search engine users rely on it heavily to determine if a page is relevant to their search. </w:t>
      </w:r>
      <w:hyperlink r:id="rId197" w:tgtFrame="_blank" w:history="1">
        <w:r w:rsidRPr="005436D2">
          <w:rPr>
            <w:rStyle w:val="Hyperlink"/>
          </w:rPr>
          <w:t>Learn more about document titles</w:t>
        </w:r>
      </w:hyperlink>
      <w:r w:rsidRPr="005436D2">
        <w:t>.</w:t>
      </w:r>
    </w:p>
    <w:p w14:paraId="31240ECD" w14:textId="77777777" w:rsidR="005436D2" w:rsidRPr="005436D2" w:rsidRDefault="005436D2" w:rsidP="005436D2">
      <w:r w:rsidRPr="005436D2">
        <w:t>Document has a meta description</w:t>
      </w:r>
    </w:p>
    <w:p w14:paraId="4F588D43" w14:textId="77777777" w:rsidR="005436D2" w:rsidRPr="005436D2" w:rsidRDefault="005436D2" w:rsidP="005436D2">
      <w:r w:rsidRPr="005436D2">
        <w:t xml:space="preserve">Meta descriptions may be included in search results to concisely summarize page content. </w:t>
      </w:r>
      <w:hyperlink r:id="rId198" w:tgtFrame="_blank" w:history="1">
        <w:r w:rsidRPr="005436D2">
          <w:rPr>
            <w:rStyle w:val="Hyperlink"/>
          </w:rPr>
          <w:t>Learn more about the meta description</w:t>
        </w:r>
      </w:hyperlink>
      <w:r w:rsidRPr="005436D2">
        <w:t>.</w:t>
      </w:r>
    </w:p>
    <w:p w14:paraId="1330256D" w14:textId="77777777" w:rsidR="005436D2" w:rsidRPr="005436D2" w:rsidRDefault="005436D2" w:rsidP="005436D2">
      <w:r w:rsidRPr="005436D2">
        <w:t>Page has successful HTTP status code</w:t>
      </w:r>
    </w:p>
    <w:p w14:paraId="39187128" w14:textId="77777777" w:rsidR="005436D2" w:rsidRPr="005436D2" w:rsidRDefault="005436D2" w:rsidP="005436D2">
      <w:r w:rsidRPr="005436D2">
        <w:t xml:space="preserve">Pages with unsuccessful HTTP status codes may not be indexed properly. </w:t>
      </w:r>
      <w:hyperlink r:id="rId199" w:tgtFrame="_blank" w:history="1">
        <w:r w:rsidRPr="005436D2">
          <w:rPr>
            <w:rStyle w:val="Hyperlink"/>
          </w:rPr>
          <w:t>Learn more about HTTP status codes</w:t>
        </w:r>
      </w:hyperlink>
      <w:r w:rsidRPr="005436D2">
        <w:t>.</w:t>
      </w:r>
    </w:p>
    <w:p w14:paraId="79B9EBF6" w14:textId="77777777" w:rsidR="005436D2" w:rsidRPr="005436D2" w:rsidRDefault="005436D2" w:rsidP="005436D2">
      <w:r w:rsidRPr="005436D2">
        <w:t>Links have descriptive text</w:t>
      </w:r>
    </w:p>
    <w:p w14:paraId="6C9E33CD" w14:textId="77777777" w:rsidR="005436D2" w:rsidRPr="005436D2" w:rsidRDefault="005436D2" w:rsidP="005436D2">
      <w:r w:rsidRPr="005436D2">
        <w:t xml:space="preserve">Descriptive link text helps search engines understand your content. </w:t>
      </w:r>
      <w:hyperlink r:id="rId200" w:tgtFrame="_blank" w:history="1">
        <w:r w:rsidRPr="005436D2">
          <w:rPr>
            <w:rStyle w:val="Hyperlink"/>
          </w:rPr>
          <w:t>Learn how to make links more accessible</w:t>
        </w:r>
      </w:hyperlink>
      <w:r w:rsidRPr="005436D2">
        <w:t>.</w:t>
      </w:r>
    </w:p>
    <w:p w14:paraId="0C362DFF" w14:textId="77777777" w:rsidR="005436D2" w:rsidRPr="005436D2" w:rsidRDefault="005436D2" w:rsidP="005436D2">
      <w:r w:rsidRPr="005436D2">
        <w:t>Links are crawlable</w:t>
      </w:r>
    </w:p>
    <w:p w14:paraId="158F401E" w14:textId="77777777" w:rsidR="005436D2" w:rsidRPr="005436D2" w:rsidRDefault="005436D2" w:rsidP="005436D2">
      <w:r w:rsidRPr="005436D2">
        <w:t xml:space="preserve">Search engines may use </w:t>
      </w:r>
      <w:proofErr w:type="spellStart"/>
      <w:r w:rsidRPr="005436D2">
        <w:t>href</w:t>
      </w:r>
      <w:proofErr w:type="spellEnd"/>
      <w:r w:rsidRPr="005436D2">
        <w:t xml:space="preserve"> attributes on links to crawl websites. Ensure that the </w:t>
      </w:r>
      <w:proofErr w:type="spellStart"/>
      <w:r w:rsidRPr="005436D2">
        <w:t>href</w:t>
      </w:r>
      <w:proofErr w:type="spellEnd"/>
      <w:r w:rsidRPr="005436D2">
        <w:t xml:space="preserve"> attribute of anchor elements links to an appropriate destination, so more pages of the site can be discovered. </w:t>
      </w:r>
      <w:hyperlink r:id="rId201" w:tgtFrame="_blank" w:history="1">
        <w:r w:rsidRPr="005436D2">
          <w:rPr>
            <w:rStyle w:val="Hyperlink"/>
          </w:rPr>
          <w:t>Learn how to make links crawlable</w:t>
        </w:r>
      </w:hyperlink>
    </w:p>
    <w:p w14:paraId="339B8662" w14:textId="77777777" w:rsidR="005436D2" w:rsidRPr="005436D2" w:rsidRDefault="005436D2" w:rsidP="005436D2">
      <w:r w:rsidRPr="005436D2">
        <w:t>Image elements have [alt] attributes</w:t>
      </w:r>
    </w:p>
    <w:p w14:paraId="707F1C04" w14:textId="77777777" w:rsidR="005436D2" w:rsidRPr="005436D2" w:rsidRDefault="005436D2" w:rsidP="005436D2">
      <w:r w:rsidRPr="005436D2">
        <w:lastRenderedPageBreak/>
        <w:t xml:space="preserve">Informative elements should aim for short, descriptive alternate text. Decorative elements can be ignored with an empty alt attribute. </w:t>
      </w:r>
      <w:hyperlink r:id="rId202" w:tgtFrame="_blank" w:history="1">
        <w:r w:rsidRPr="005436D2">
          <w:rPr>
            <w:rStyle w:val="Hyperlink"/>
          </w:rPr>
          <w:t>Learn more about the alt attribute</w:t>
        </w:r>
      </w:hyperlink>
      <w:r w:rsidRPr="005436D2">
        <w:t>.</w:t>
      </w:r>
    </w:p>
    <w:p w14:paraId="5762AB0E" w14:textId="77777777" w:rsidR="005436D2" w:rsidRPr="005436D2" w:rsidRDefault="005436D2" w:rsidP="005436D2">
      <w:r w:rsidRPr="005436D2">
        <w:t xml:space="preserve">Document has a valid </w:t>
      </w:r>
      <w:proofErr w:type="spellStart"/>
      <w:r w:rsidRPr="005436D2">
        <w:t>hreflang</w:t>
      </w:r>
      <w:proofErr w:type="spellEnd"/>
    </w:p>
    <w:p w14:paraId="7F491D9C" w14:textId="77777777" w:rsidR="005436D2" w:rsidRPr="005436D2" w:rsidRDefault="005436D2" w:rsidP="005436D2">
      <w:proofErr w:type="spellStart"/>
      <w:r w:rsidRPr="005436D2">
        <w:t>hreflang</w:t>
      </w:r>
      <w:proofErr w:type="spellEnd"/>
      <w:r w:rsidRPr="005436D2">
        <w:t xml:space="preserve"> links tell search engines what version of a page they should list in search results for a given language or region. </w:t>
      </w:r>
      <w:hyperlink r:id="rId203" w:tgtFrame="_blank" w:history="1">
        <w:r w:rsidRPr="005436D2">
          <w:rPr>
            <w:rStyle w:val="Hyperlink"/>
          </w:rPr>
          <w:t xml:space="preserve">Learn more about </w:t>
        </w:r>
        <w:proofErr w:type="spellStart"/>
        <w:r w:rsidRPr="005436D2">
          <w:rPr>
            <w:rStyle w:val="Hyperlink"/>
          </w:rPr>
          <w:t>hreflang</w:t>
        </w:r>
        <w:proofErr w:type="spellEnd"/>
      </w:hyperlink>
      <w:r w:rsidRPr="005436D2">
        <w:t>.</w:t>
      </w:r>
    </w:p>
    <w:p w14:paraId="3301EE99" w14:textId="77777777" w:rsidR="005436D2" w:rsidRPr="005436D2" w:rsidRDefault="005436D2" w:rsidP="005436D2">
      <w:r w:rsidRPr="005436D2">
        <w:t xml:space="preserve">Document has a valid </w:t>
      </w:r>
      <w:proofErr w:type="spellStart"/>
      <w:r w:rsidRPr="005436D2">
        <w:t>rel</w:t>
      </w:r>
      <w:proofErr w:type="spellEnd"/>
      <w:r w:rsidRPr="005436D2">
        <w:t>=canonical</w:t>
      </w:r>
    </w:p>
    <w:p w14:paraId="6C2B200C" w14:textId="77777777" w:rsidR="005436D2" w:rsidRPr="005436D2" w:rsidRDefault="005436D2" w:rsidP="005436D2">
      <w:r w:rsidRPr="005436D2">
        <w:t xml:space="preserve">Canonical links suggest which URL to show in search results. </w:t>
      </w:r>
      <w:hyperlink r:id="rId204" w:tgtFrame="_blank" w:history="1">
        <w:r w:rsidRPr="005436D2">
          <w:rPr>
            <w:rStyle w:val="Hyperlink"/>
          </w:rPr>
          <w:t>Learn more about canonical links</w:t>
        </w:r>
      </w:hyperlink>
      <w:r w:rsidRPr="005436D2">
        <w:t>.</w:t>
      </w:r>
    </w:p>
    <w:p w14:paraId="4D795C9A" w14:textId="77777777" w:rsidR="005436D2" w:rsidRPr="005436D2" w:rsidRDefault="005436D2" w:rsidP="005436D2">
      <w:r w:rsidRPr="005436D2">
        <w:t>Not applicable (1)</w:t>
      </w:r>
    </w:p>
    <w:p w14:paraId="43E25DAE" w14:textId="77777777" w:rsidR="005436D2" w:rsidRPr="005436D2" w:rsidRDefault="005436D2" w:rsidP="005436D2">
      <w:r w:rsidRPr="005436D2">
        <w:t>Show</w:t>
      </w:r>
    </w:p>
    <w:p w14:paraId="5E30BEF7" w14:textId="77777777" w:rsidR="005436D2" w:rsidRPr="005436D2" w:rsidRDefault="005436D2" w:rsidP="005436D2">
      <w:r w:rsidRPr="005436D2">
        <w:t>robots.txt is valid</w:t>
      </w:r>
    </w:p>
    <w:p w14:paraId="0F1AF302" w14:textId="77777777" w:rsidR="005436D2" w:rsidRPr="005436D2" w:rsidRDefault="005436D2" w:rsidP="005436D2">
      <w:r w:rsidRPr="005436D2">
        <w:t xml:space="preserve">If your robots.txt file is malformed, crawlers may not be able to understand how you want your website to be crawled or indexed. </w:t>
      </w:r>
      <w:hyperlink r:id="rId205" w:tgtFrame="_blank" w:history="1">
        <w:r w:rsidRPr="005436D2">
          <w:rPr>
            <w:rStyle w:val="Hyperlink"/>
          </w:rPr>
          <w:t xml:space="preserve">Learn more about </w:t>
        </w:r>
        <w:proofErr w:type="spellStart"/>
        <w:r w:rsidRPr="005436D2">
          <w:rPr>
            <w:rStyle w:val="Hyperlink"/>
          </w:rPr>
          <w:t>robots.txt</w:t>
        </w:r>
      </w:hyperlink>
      <w:r w:rsidRPr="005436D2">
        <w:t>.Unscored</w:t>
      </w:r>
      <w:proofErr w:type="spellEnd"/>
    </w:p>
    <w:p w14:paraId="17E94F13" w14:textId="77777777" w:rsidR="005436D2" w:rsidRPr="005436D2" w:rsidRDefault="005436D2" w:rsidP="005436D2">
      <w:r w:rsidRPr="005436D2">
        <w:t>3/3</w:t>
      </w:r>
    </w:p>
    <w:p w14:paraId="6C8B39FB" w14:textId="77777777" w:rsidR="005436D2" w:rsidRPr="005436D2" w:rsidRDefault="005436D2" w:rsidP="005436D2">
      <w:r w:rsidRPr="005436D2">
        <w:t>Agentic Browsing</w:t>
      </w:r>
    </w:p>
    <w:p w14:paraId="343C4739" w14:textId="77777777" w:rsidR="005436D2" w:rsidRPr="005436D2" w:rsidRDefault="005436D2" w:rsidP="005436D2">
      <w:r w:rsidRPr="005436D2">
        <w:t xml:space="preserve">These checks ensure high-quality, </w:t>
      </w:r>
      <w:hyperlink r:id="rId206" w:tgtFrame="_blank" w:history="1">
        <w:r w:rsidRPr="005436D2">
          <w:rPr>
            <w:rStyle w:val="Hyperlink"/>
          </w:rPr>
          <w:t>browsable websites for AI agents</w:t>
        </w:r>
      </w:hyperlink>
      <w:r w:rsidRPr="005436D2">
        <w:t xml:space="preserve"> and validate the correctness of </w:t>
      </w:r>
      <w:proofErr w:type="spellStart"/>
      <w:r w:rsidRPr="005436D2">
        <w:t>WebMCP</w:t>
      </w:r>
      <w:proofErr w:type="spellEnd"/>
      <w:r w:rsidRPr="005436D2">
        <w:t xml:space="preserve"> integrations. This category is still under development and subject to change.</w:t>
      </w:r>
    </w:p>
    <w:p w14:paraId="0785250F" w14:textId="77777777" w:rsidR="005436D2" w:rsidRPr="005436D2" w:rsidRDefault="005436D2" w:rsidP="005436D2">
      <w:r w:rsidRPr="005436D2">
        <w:t>Passed audits (3)</w:t>
      </w:r>
    </w:p>
    <w:p w14:paraId="19EB71A4" w14:textId="77777777" w:rsidR="005436D2" w:rsidRPr="005436D2" w:rsidRDefault="005436D2" w:rsidP="005436D2">
      <w:r w:rsidRPr="005436D2">
        <w:t>Show</w:t>
      </w:r>
    </w:p>
    <w:p w14:paraId="7873551A" w14:textId="77777777" w:rsidR="005436D2" w:rsidRPr="005436D2" w:rsidRDefault="005436D2" w:rsidP="005436D2">
      <w:r w:rsidRPr="005436D2">
        <w:t>Accessibility tree is well-formed All audits passed</w:t>
      </w:r>
    </w:p>
    <w:p w14:paraId="7B94ACF2" w14:textId="77777777" w:rsidR="005436D2" w:rsidRPr="005436D2" w:rsidRDefault="005436D2" w:rsidP="005436D2">
      <w:r w:rsidRPr="005436D2">
        <w:t xml:space="preserve">A well-formed </w:t>
      </w:r>
      <w:hyperlink r:id="rId207" w:tgtFrame="_blank" w:history="1">
        <w:r w:rsidRPr="005436D2">
          <w:rPr>
            <w:rStyle w:val="Hyperlink"/>
          </w:rPr>
          <w:t>accessibility tree</w:t>
        </w:r>
      </w:hyperlink>
      <w:r w:rsidRPr="005436D2">
        <w:t xml:space="preserve"> helps AI agents to navigate and interact with the page.</w:t>
      </w:r>
    </w:p>
    <w:p w14:paraId="11BBAC57" w14:textId="77777777" w:rsidR="005436D2" w:rsidRPr="005436D2" w:rsidRDefault="005436D2" w:rsidP="005436D2">
      <w:r w:rsidRPr="005436D2">
        <w:t>Cumulative Layout Shift 0</w:t>
      </w:r>
    </w:p>
    <w:p w14:paraId="67CF32C9" w14:textId="77777777" w:rsidR="005436D2" w:rsidRPr="005436D2" w:rsidRDefault="005436D2" w:rsidP="005436D2">
      <w:r w:rsidRPr="005436D2">
        <w:t xml:space="preserve">Cumulative Layout Shift measures the movement of visible elements within the viewport. </w:t>
      </w:r>
      <w:hyperlink r:id="rId208" w:tgtFrame="_blank" w:history="1">
        <w:r w:rsidRPr="005436D2">
          <w:rPr>
            <w:rStyle w:val="Hyperlink"/>
          </w:rPr>
          <w:t>Learn more about the Cumulative Layout Shift metric</w:t>
        </w:r>
      </w:hyperlink>
      <w:r w:rsidRPr="005436D2">
        <w:t>.</w:t>
      </w:r>
    </w:p>
    <w:p w14:paraId="12DC372B" w14:textId="77777777" w:rsidR="005436D2" w:rsidRPr="005436D2" w:rsidRDefault="005436D2" w:rsidP="005436D2">
      <w:r w:rsidRPr="005436D2">
        <w:t>llms.txt follows recommendations</w:t>
      </w:r>
    </w:p>
    <w:p w14:paraId="253D208C" w14:textId="77777777" w:rsidR="005436D2" w:rsidRPr="005436D2" w:rsidRDefault="005436D2" w:rsidP="005436D2">
      <w:r w:rsidRPr="005436D2">
        <w:t xml:space="preserve">If your llms.txt file does not follow recommendations, large language models may not be able to understand how you want your website to be crawled or used for training. The </w:t>
      </w:r>
      <w:hyperlink r:id="rId209" w:tgtFrame="_blank" w:history="1">
        <w:r w:rsidRPr="005436D2">
          <w:rPr>
            <w:rStyle w:val="Hyperlink"/>
          </w:rPr>
          <w:t>llms.txt</w:t>
        </w:r>
      </w:hyperlink>
      <w:r w:rsidRPr="005436D2">
        <w:t xml:space="preserve"> file should be a Markdown file containing at least one H1 header. </w:t>
      </w:r>
      <w:hyperlink r:id="rId210" w:tgtFrame="_blank" w:history="1">
        <w:r w:rsidRPr="005436D2">
          <w:rPr>
            <w:rStyle w:val="Hyperlink"/>
          </w:rPr>
          <w:t>Learn more about the llms.txt audit</w:t>
        </w:r>
      </w:hyperlink>
      <w:r w:rsidRPr="005436D2">
        <w:t>.</w:t>
      </w:r>
    </w:p>
    <w:p w14:paraId="35166FFB" w14:textId="77777777" w:rsidR="005436D2" w:rsidRPr="005436D2" w:rsidRDefault="005436D2" w:rsidP="005436D2">
      <w:r w:rsidRPr="005436D2">
        <w:t>Not applicable (4)</w:t>
      </w:r>
    </w:p>
    <w:p w14:paraId="38D2B0D9" w14:textId="77777777" w:rsidR="005436D2" w:rsidRPr="005436D2" w:rsidRDefault="005436D2" w:rsidP="005436D2">
      <w:r w:rsidRPr="005436D2">
        <w:t>Hide</w:t>
      </w:r>
    </w:p>
    <w:p w14:paraId="05D7454F" w14:textId="77777777" w:rsidR="005436D2" w:rsidRPr="005436D2" w:rsidRDefault="005436D2" w:rsidP="005436D2">
      <w:proofErr w:type="spellStart"/>
      <w:r w:rsidRPr="005436D2">
        <w:t>WebMCP</w:t>
      </w:r>
      <w:proofErr w:type="spellEnd"/>
      <w:r w:rsidRPr="005436D2">
        <w:t xml:space="preserve"> form coverage</w:t>
      </w:r>
    </w:p>
    <w:p w14:paraId="2E8A9E53" w14:textId="77777777" w:rsidR="005436D2" w:rsidRPr="005436D2" w:rsidRDefault="005436D2" w:rsidP="005436D2">
      <w:r w:rsidRPr="005436D2">
        <w:t xml:space="preserve">Consider adding </w:t>
      </w:r>
      <w:hyperlink r:id="rId211" w:tgtFrame="_blank" w:history="1">
        <w:proofErr w:type="spellStart"/>
        <w:r w:rsidRPr="005436D2">
          <w:rPr>
            <w:rStyle w:val="Hyperlink"/>
          </w:rPr>
          <w:t>WebMCP</w:t>
        </w:r>
        <w:proofErr w:type="spellEnd"/>
      </w:hyperlink>
      <w:r w:rsidRPr="005436D2">
        <w:t xml:space="preserve"> annotations to the forms listed below. This helps AI agents identify and interact with these forms more </w:t>
      </w:r>
      <w:proofErr w:type="spellStart"/>
      <w:r w:rsidRPr="005436D2">
        <w:t>reliably.Unscored</w:t>
      </w:r>
      <w:proofErr w:type="spellEnd"/>
    </w:p>
    <w:p w14:paraId="16E89997" w14:textId="77777777" w:rsidR="005436D2" w:rsidRPr="005436D2" w:rsidRDefault="005436D2" w:rsidP="005436D2">
      <w:proofErr w:type="spellStart"/>
      <w:r w:rsidRPr="005436D2">
        <w:t>WebMCP</w:t>
      </w:r>
      <w:proofErr w:type="spellEnd"/>
      <w:r w:rsidRPr="005436D2">
        <w:t xml:space="preserve"> tools registered</w:t>
      </w:r>
    </w:p>
    <w:p w14:paraId="7458FB9C" w14:textId="77777777" w:rsidR="005436D2" w:rsidRPr="005436D2" w:rsidRDefault="005436D2" w:rsidP="005436D2">
      <w:r w:rsidRPr="005436D2">
        <w:t xml:space="preserve">Lists the </w:t>
      </w:r>
      <w:hyperlink r:id="rId212" w:tgtFrame="_blank" w:history="1">
        <w:proofErr w:type="spellStart"/>
        <w:r w:rsidRPr="005436D2">
          <w:rPr>
            <w:rStyle w:val="Hyperlink"/>
          </w:rPr>
          <w:t>WebMCP</w:t>
        </w:r>
        <w:proofErr w:type="spellEnd"/>
        <w:r w:rsidRPr="005436D2">
          <w:rPr>
            <w:rStyle w:val="Hyperlink"/>
          </w:rPr>
          <w:t xml:space="preserve"> tools</w:t>
        </w:r>
      </w:hyperlink>
      <w:r w:rsidRPr="005436D2">
        <w:t xml:space="preserve"> registered at the time of </w:t>
      </w:r>
      <w:proofErr w:type="spellStart"/>
      <w:r w:rsidRPr="005436D2">
        <w:t>analysis.Unscored</w:t>
      </w:r>
      <w:proofErr w:type="spellEnd"/>
    </w:p>
    <w:p w14:paraId="14B99400" w14:textId="77777777" w:rsidR="005436D2" w:rsidRPr="005436D2" w:rsidRDefault="005436D2" w:rsidP="005436D2">
      <w:proofErr w:type="spellStart"/>
      <w:r w:rsidRPr="005436D2">
        <w:t>WebMCP</w:t>
      </w:r>
      <w:proofErr w:type="spellEnd"/>
      <w:r w:rsidRPr="005436D2">
        <w:t xml:space="preserve"> schemas are valid</w:t>
      </w:r>
    </w:p>
    <w:p w14:paraId="2E6F6F16" w14:textId="77777777" w:rsidR="005436D2" w:rsidRPr="005436D2" w:rsidRDefault="005436D2" w:rsidP="005436D2">
      <w:r w:rsidRPr="005436D2">
        <w:t xml:space="preserve">Valid </w:t>
      </w:r>
      <w:hyperlink r:id="rId213" w:tgtFrame="_blank" w:history="1">
        <w:proofErr w:type="spellStart"/>
        <w:r w:rsidRPr="005436D2">
          <w:rPr>
            <w:rStyle w:val="Hyperlink"/>
          </w:rPr>
          <w:t>WebMCP</w:t>
        </w:r>
        <w:proofErr w:type="spellEnd"/>
        <w:r w:rsidRPr="005436D2">
          <w:rPr>
            <w:rStyle w:val="Hyperlink"/>
          </w:rPr>
          <w:t xml:space="preserve"> schemas</w:t>
        </w:r>
      </w:hyperlink>
      <w:r w:rsidRPr="005436D2">
        <w:t xml:space="preserve"> are required for AI agents to understand and interact with tools correctly. Please fix any errors or warnings reported by the </w:t>
      </w:r>
      <w:proofErr w:type="spellStart"/>
      <w:r w:rsidRPr="005436D2">
        <w:t>browser.Unscored</w:t>
      </w:r>
      <w:proofErr w:type="spellEnd"/>
    </w:p>
    <w:p w14:paraId="0405637B" w14:textId="77777777" w:rsidR="005436D2" w:rsidRPr="005436D2" w:rsidRDefault="005436D2" w:rsidP="005436D2">
      <w:r w:rsidRPr="005436D2">
        <w:t>ai-</w:t>
      </w:r>
      <w:proofErr w:type="spellStart"/>
      <w:r w:rsidRPr="005436D2">
        <w:t>catalog.json</w:t>
      </w:r>
      <w:proofErr w:type="spellEnd"/>
      <w:r w:rsidRPr="005436D2">
        <w:t xml:space="preserve"> schema is valid</w:t>
      </w:r>
    </w:p>
    <w:p w14:paraId="5DC619E8" w14:textId="77777777" w:rsidR="005436D2" w:rsidRPr="005436D2" w:rsidRDefault="005436D2" w:rsidP="005436D2">
      <w:r w:rsidRPr="005436D2">
        <w:t>Valid ai-</w:t>
      </w:r>
      <w:proofErr w:type="spellStart"/>
      <w:r w:rsidRPr="005436D2">
        <w:t>catalog.json</w:t>
      </w:r>
      <w:proofErr w:type="spellEnd"/>
      <w:r w:rsidRPr="005436D2">
        <w:t xml:space="preserve"> manifests are required for autonomous AI agents and registries to discover and verify your resources. </w:t>
      </w:r>
      <w:hyperlink r:id="rId214" w:tgtFrame="_blank" w:history="1">
        <w:r w:rsidRPr="005436D2">
          <w:rPr>
            <w:rStyle w:val="Hyperlink"/>
          </w:rPr>
          <w:t xml:space="preserve">Learn more about the ARD </w:t>
        </w:r>
        <w:proofErr w:type="spellStart"/>
        <w:r w:rsidRPr="005436D2">
          <w:rPr>
            <w:rStyle w:val="Hyperlink"/>
          </w:rPr>
          <w:t>specification</w:t>
        </w:r>
      </w:hyperlink>
      <w:r w:rsidRPr="005436D2">
        <w:t>.Unscored</w:t>
      </w:r>
      <w:proofErr w:type="spellEnd"/>
    </w:p>
    <w:p w14:paraId="13DCCA47" w14:textId="77777777" w:rsidR="005436D2" w:rsidRPr="005436D2" w:rsidRDefault="005436D2" w:rsidP="005436D2">
      <w:r w:rsidRPr="005436D2">
        <w:t xml:space="preserve">More on PageSpeed </w:t>
      </w:r>
      <w:proofErr w:type="spellStart"/>
      <w:r w:rsidRPr="005436D2">
        <w:t>Insights</w:t>
      </w:r>
      <w:hyperlink r:id="rId215" w:tgtFrame="_blank" w:history="1">
        <w:r w:rsidRPr="005436D2">
          <w:rPr>
            <w:rStyle w:val="Hyperlink"/>
          </w:rPr>
          <w:t>What's</w:t>
        </w:r>
        <w:proofErr w:type="spellEnd"/>
        <w:r w:rsidRPr="005436D2">
          <w:rPr>
            <w:rStyle w:val="Hyperlink"/>
          </w:rPr>
          <w:t xml:space="preserve"> </w:t>
        </w:r>
        <w:proofErr w:type="spellStart"/>
        <w:r w:rsidRPr="005436D2">
          <w:rPr>
            <w:rStyle w:val="Hyperlink"/>
          </w:rPr>
          <w:t>new</w:t>
        </w:r>
      </w:hyperlink>
      <w:hyperlink r:id="rId216" w:tgtFrame="_blank" w:history="1">
        <w:r w:rsidRPr="005436D2">
          <w:rPr>
            <w:rStyle w:val="Hyperlink"/>
          </w:rPr>
          <w:t>Documentation</w:t>
        </w:r>
      </w:hyperlink>
      <w:hyperlink r:id="rId217" w:tgtFrame="_blank" w:history="1">
        <w:r w:rsidRPr="005436D2">
          <w:rPr>
            <w:rStyle w:val="Hyperlink"/>
          </w:rPr>
          <w:t>Learn</w:t>
        </w:r>
        <w:proofErr w:type="spellEnd"/>
        <w:r w:rsidRPr="005436D2">
          <w:rPr>
            <w:rStyle w:val="Hyperlink"/>
          </w:rPr>
          <w:t xml:space="preserve"> about Web </w:t>
        </w:r>
        <w:proofErr w:type="spellStart"/>
        <w:r w:rsidRPr="005436D2">
          <w:rPr>
            <w:rStyle w:val="Hyperlink"/>
          </w:rPr>
          <w:t>Performance</w:t>
        </w:r>
      </w:hyperlink>
      <w:hyperlink r:id="rId218" w:tgtFrame="_blank" w:history="1">
        <w:r w:rsidRPr="005436D2">
          <w:rPr>
            <w:rStyle w:val="Hyperlink"/>
          </w:rPr>
          <w:t>Ask</w:t>
        </w:r>
        <w:proofErr w:type="spellEnd"/>
        <w:r w:rsidRPr="005436D2">
          <w:rPr>
            <w:rStyle w:val="Hyperlink"/>
          </w:rPr>
          <w:t xml:space="preserve"> questions on Stack </w:t>
        </w:r>
        <w:proofErr w:type="spellStart"/>
        <w:r w:rsidRPr="005436D2">
          <w:rPr>
            <w:rStyle w:val="Hyperlink"/>
          </w:rPr>
          <w:t>Overflow</w:t>
        </w:r>
      </w:hyperlink>
      <w:hyperlink r:id="rId219" w:tgtFrame="_blank" w:history="1">
        <w:r w:rsidRPr="005436D2">
          <w:rPr>
            <w:rStyle w:val="Hyperlink"/>
          </w:rPr>
          <w:t>Mailing</w:t>
        </w:r>
        <w:proofErr w:type="spellEnd"/>
        <w:r w:rsidRPr="005436D2">
          <w:rPr>
            <w:rStyle w:val="Hyperlink"/>
          </w:rPr>
          <w:t xml:space="preserve"> list</w:t>
        </w:r>
      </w:hyperlink>
    </w:p>
    <w:p w14:paraId="1848B5FA" w14:textId="77777777" w:rsidR="005436D2" w:rsidRPr="005436D2" w:rsidRDefault="005436D2" w:rsidP="005436D2">
      <w:r w:rsidRPr="005436D2">
        <w:t xml:space="preserve">Related </w:t>
      </w:r>
      <w:proofErr w:type="spellStart"/>
      <w:r w:rsidRPr="005436D2">
        <w:t>Content</w:t>
      </w:r>
      <w:hyperlink r:id="rId220" w:tgtFrame="_blank" w:history="1">
        <w:r w:rsidRPr="005436D2">
          <w:rPr>
            <w:rStyle w:val="Hyperlink"/>
          </w:rPr>
          <w:t>Updates</w:t>
        </w:r>
      </w:hyperlink>
      <w:hyperlink r:id="rId221" w:tgtFrame="_blank" w:history="1">
        <w:r w:rsidRPr="005436D2">
          <w:rPr>
            <w:rStyle w:val="Hyperlink"/>
          </w:rPr>
          <w:t>Web</w:t>
        </w:r>
        <w:proofErr w:type="spellEnd"/>
        <w:r w:rsidRPr="005436D2">
          <w:rPr>
            <w:rStyle w:val="Hyperlink"/>
          </w:rPr>
          <w:t xml:space="preserve"> </w:t>
        </w:r>
        <w:proofErr w:type="spellStart"/>
        <w:r w:rsidRPr="005436D2">
          <w:rPr>
            <w:rStyle w:val="Hyperlink"/>
          </w:rPr>
          <w:t>Fundamentals</w:t>
        </w:r>
      </w:hyperlink>
      <w:hyperlink r:id="rId222" w:tgtFrame="_blank" w:history="1">
        <w:r w:rsidRPr="005436D2">
          <w:rPr>
            <w:rStyle w:val="Hyperlink"/>
          </w:rPr>
          <w:t>Case</w:t>
        </w:r>
        <w:proofErr w:type="spellEnd"/>
        <w:r w:rsidRPr="005436D2">
          <w:rPr>
            <w:rStyle w:val="Hyperlink"/>
          </w:rPr>
          <w:t xml:space="preserve"> </w:t>
        </w:r>
        <w:proofErr w:type="spellStart"/>
        <w:r w:rsidRPr="005436D2">
          <w:rPr>
            <w:rStyle w:val="Hyperlink"/>
          </w:rPr>
          <w:t>Studies</w:t>
        </w:r>
      </w:hyperlink>
      <w:hyperlink r:id="rId223" w:tgtFrame="_blank" w:history="1">
        <w:r w:rsidRPr="005436D2">
          <w:rPr>
            <w:rStyle w:val="Hyperlink"/>
          </w:rPr>
          <w:t>Podcasts</w:t>
        </w:r>
        <w:proofErr w:type="spellEnd"/>
      </w:hyperlink>
    </w:p>
    <w:p w14:paraId="3879E36E" w14:textId="77777777" w:rsidR="005436D2" w:rsidRPr="005436D2" w:rsidRDefault="005436D2" w:rsidP="005436D2">
      <w:proofErr w:type="spellStart"/>
      <w:r w:rsidRPr="005436D2">
        <w:t>Connect</w:t>
      </w:r>
      <w:hyperlink r:id="rId224" w:tgtFrame="_blank" w:history="1">
        <w:r w:rsidRPr="005436D2">
          <w:rPr>
            <w:rStyle w:val="Hyperlink"/>
          </w:rPr>
          <w:t>Twitter</w:t>
        </w:r>
      </w:hyperlink>
      <w:hyperlink r:id="rId225" w:tgtFrame="_blank" w:history="1">
        <w:r w:rsidRPr="005436D2">
          <w:rPr>
            <w:rStyle w:val="Hyperlink"/>
          </w:rPr>
          <w:t>Youtube</w:t>
        </w:r>
        <w:proofErr w:type="spellEnd"/>
      </w:hyperlink>
    </w:p>
    <w:p w14:paraId="3716C1DC" w14:textId="74A3212E" w:rsidR="005436D2" w:rsidRPr="005436D2" w:rsidRDefault="005436D2" w:rsidP="005436D2">
      <w:r w:rsidRPr="005436D2">
        <mc:AlternateContent>
          <mc:Choice Requires="wps">
            <w:drawing>
              <wp:inline distT="0" distB="0" distL="0" distR="0" wp14:anchorId="6481318D" wp14:editId="392FAA40">
                <wp:extent cx="304800" cy="304800"/>
                <wp:effectExtent l="0" t="0" r="0" b="0"/>
                <wp:docPr id="154619176" name="Rectangle 13" descr="Google Developers Logo">
                  <a:hlinkClick xmlns:a="http://schemas.openxmlformats.org/drawingml/2006/main" r:id="rId2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93D0B" id="Rectangle 13" o:spid="_x0000_s1026" alt="Google Developers Logo" href="https://developers.google.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r:id="rId227" w:tgtFrame="_blank" w:history="1">
        <w:proofErr w:type="spellStart"/>
        <w:r w:rsidRPr="005436D2">
          <w:rPr>
            <w:rStyle w:val="Hyperlink"/>
          </w:rPr>
          <w:t>Chrome</w:t>
        </w:r>
      </w:hyperlink>
      <w:hyperlink r:id="rId228" w:tgtFrame="_blank" w:history="1">
        <w:r w:rsidRPr="005436D2">
          <w:rPr>
            <w:rStyle w:val="Hyperlink"/>
          </w:rPr>
          <w:t>Firebase</w:t>
        </w:r>
      </w:hyperlink>
      <w:hyperlink r:id="rId229" w:tgtFrame="_blank" w:history="1">
        <w:r w:rsidRPr="005436D2">
          <w:rPr>
            <w:rStyle w:val="Hyperlink"/>
          </w:rPr>
          <w:t>All</w:t>
        </w:r>
        <w:proofErr w:type="spellEnd"/>
        <w:r w:rsidRPr="005436D2">
          <w:rPr>
            <w:rStyle w:val="Hyperlink"/>
          </w:rPr>
          <w:t xml:space="preserve"> products</w:t>
        </w:r>
      </w:hyperlink>
    </w:p>
    <w:p w14:paraId="7F17F906" w14:textId="77777777" w:rsidR="005436D2" w:rsidRPr="005436D2" w:rsidRDefault="005436D2" w:rsidP="005436D2">
      <w:hyperlink r:id="rId230" w:tgtFrame="_blank" w:history="1">
        <w:r w:rsidRPr="005436D2">
          <w:rPr>
            <w:rStyle w:val="Hyperlink"/>
          </w:rPr>
          <w:t>Terms and Privacy Policy</w:t>
        </w:r>
      </w:hyperlink>
    </w:p>
    <w:p w14:paraId="55B94ECB" w14:textId="77777777" w:rsidR="005436D2" w:rsidRPr="005436D2" w:rsidRDefault="005436D2" w:rsidP="005436D2">
      <w:r w:rsidRPr="005436D2">
        <w:t>For details, see the </w:t>
      </w:r>
      <w:hyperlink r:id="rId231" w:tgtFrame="_blank" w:history="1">
        <w:r w:rsidRPr="005436D2">
          <w:rPr>
            <w:rStyle w:val="Hyperlink"/>
          </w:rPr>
          <w:t>Google Developers Site Policies</w:t>
        </w:r>
      </w:hyperlink>
      <w:r w:rsidRPr="005436D2">
        <w:t>.</w:t>
      </w:r>
    </w:p>
    <w:p w14:paraId="506CCE17" w14:textId="26B2244F" w:rsidR="005436D2" w:rsidRDefault="005436D2">
      <w:r>
        <w:br w:type="page"/>
      </w:r>
    </w:p>
    <w:p w14:paraId="1B27B255" w14:textId="47ECC111" w:rsidR="005436D2" w:rsidRPr="005436D2" w:rsidRDefault="005436D2">
      <w:pPr>
        <w:rPr>
          <w:b/>
          <w:bCs/>
        </w:rPr>
      </w:pPr>
      <w:r w:rsidRPr="005436D2">
        <w:rPr>
          <w:b/>
          <w:bCs/>
          <w:highlight w:val="yellow"/>
        </w:rPr>
        <w:lastRenderedPageBreak/>
        <w:t>For Desktop:</w:t>
      </w:r>
    </w:p>
    <w:p w14:paraId="7A6F2A87" w14:textId="77777777" w:rsidR="005436D2" w:rsidRDefault="005436D2"/>
    <w:p w14:paraId="4151C544" w14:textId="77777777" w:rsidR="005436D2" w:rsidRPr="005436D2" w:rsidRDefault="005436D2" w:rsidP="005436D2">
      <w:r w:rsidRPr="005436D2">
        <w:t>Report from Oct 8, 2026, 2:03:54</w:t>
      </w:r>
      <w:r w:rsidRPr="005436D2">
        <w:rPr>
          <w:rFonts w:ascii="Arial" w:hAnsi="Arial" w:cs="Arial"/>
        </w:rPr>
        <w:t> </w:t>
      </w:r>
      <w:r w:rsidRPr="005436D2">
        <w:t>PM</w:t>
      </w:r>
    </w:p>
    <w:p w14:paraId="790989A2" w14:textId="77777777" w:rsidR="005436D2" w:rsidRPr="005436D2" w:rsidRDefault="005436D2" w:rsidP="005436D2">
      <w:pPr>
        <w:rPr>
          <w:vanish/>
        </w:rPr>
      </w:pPr>
      <w:r w:rsidRPr="005436D2">
        <w:rPr>
          <w:vanish/>
        </w:rPr>
        <w:t>Top of Form</w:t>
      </w:r>
    </w:p>
    <w:p w14:paraId="7DF1F413" w14:textId="77777777" w:rsidR="005436D2" w:rsidRPr="005436D2" w:rsidRDefault="005436D2" w:rsidP="005436D2">
      <w:r w:rsidRPr="005436D2">
        <w:t>Enter a valid URL</w:t>
      </w:r>
    </w:p>
    <w:p w14:paraId="462D7038" w14:textId="77777777" w:rsidR="005436D2" w:rsidRPr="005436D2" w:rsidRDefault="005436D2" w:rsidP="005436D2">
      <w:pPr>
        <w:rPr>
          <w:vanish/>
        </w:rPr>
      </w:pPr>
      <w:r w:rsidRPr="005436D2">
        <w:rPr>
          <w:vanish/>
        </w:rPr>
        <w:t>Bottom of Form</w:t>
      </w:r>
    </w:p>
    <w:p w14:paraId="5836DCCC" w14:textId="77777777" w:rsidR="005436D2" w:rsidRPr="005436D2" w:rsidRDefault="005436D2" w:rsidP="005436D2">
      <w:proofErr w:type="spellStart"/>
      <w:r w:rsidRPr="005436D2">
        <w:t>smartphoneMobile</w:t>
      </w:r>
      <w:proofErr w:type="spellEnd"/>
    </w:p>
    <w:p w14:paraId="4BC170C0" w14:textId="77777777" w:rsidR="005436D2" w:rsidRPr="005436D2" w:rsidRDefault="005436D2" w:rsidP="005436D2">
      <w:proofErr w:type="spellStart"/>
      <w:r w:rsidRPr="005436D2">
        <w:t>computerDesktop</w:t>
      </w:r>
      <w:proofErr w:type="spellEnd"/>
    </w:p>
    <w:p w14:paraId="570F4C24" w14:textId="5F6234FB" w:rsidR="005436D2" w:rsidRPr="005436D2" w:rsidRDefault="005436D2" w:rsidP="005436D2">
      <w:r w:rsidRPr="005436D2">
        <mc:AlternateContent>
          <mc:Choice Requires="wps">
            <w:drawing>
              <wp:inline distT="0" distB="0" distL="0" distR="0" wp14:anchorId="0CC7BDB3" wp14:editId="2C01E2B0">
                <wp:extent cx="304800" cy="304800"/>
                <wp:effectExtent l="0" t="0" r="0" b="0"/>
                <wp:docPr id="90865010"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33D29"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E8EB7B" w14:textId="77777777" w:rsidR="005436D2" w:rsidRPr="005436D2" w:rsidRDefault="005436D2" w:rsidP="005436D2">
      <w:r w:rsidRPr="005436D2">
        <w:t>Discover what your real users are experiencing</w:t>
      </w:r>
    </w:p>
    <w:p w14:paraId="029E7E77" w14:textId="77777777" w:rsidR="005436D2" w:rsidRPr="005436D2" w:rsidRDefault="005436D2" w:rsidP="005436D2">
      <w:r w:rsidRPr="005436D2">
        <w:t>No Data</w:t>
      </w:r>
    </w:p>
    <w:p w14:paraId="1566583A" w14:textId="77777777" w:rsidR="005436D2" w:rsidRPr="005436D2" w:rsidRDefault="005436D2" w:rsidP="005436D2">
      <w:r w:rsidRPr="005436D2">
        <w:pict w14:anchorId="65C53C8A">
          <v:rect id="_x0000_i1184" style="width:0;height:.75pt" o:hralign="center" o:hrstd="t" o:hr="t" fillcolor="#a0a0a0" stroked="f"/>
        </w:pict>
      </w:r>
    </w:p>
    <w:p w14:paraId="12536281" w14:textId="7466F8A6" w:rsidR="005436D2" w:rsidRPr="005436D2" w:rsidRDefault="005436D2" w:rsidP="005436D2">
      <w:r w:rsidRPr="005436D2">
        <mc:AlternateContent>
          <mc:Choice Requires="wps">
            <w:drawing>
              <wp:inline distT="0" distB="0" distL="0" distR="0" wp14:anchorId="5AB06308" wp14:editId="709738B2">
                <wp:extent cx="304800" cy="304800"/>
                <wp:effectExtent l="0" t="0" r="0" b="0"/>
                <wp:docPr id="182869409"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DAC27"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F6A740" w14:textId="77777777" w:rsidR="005436D2" w:rsidRPr="005436D2" w:rsidRDefault="005436D2" w:rsidP="005436D2">
      <w:r w:rsidRPr="005436D2">
        <w:t>Diagnose performance issues</w:t>
      </w:r>
    </w:p>
    <w:p w14:paraId="487AFCCE" w14:textId="77777777" w:rsidR="005436D2" w:rsidRPr="005436D2" w:rsidRDefault="005436D2" w:rsidP="005436D2">
      <w:pPr>
        <w:rPr>
          <w:rStyle w:val="Hyperlink"/>
        </w:rPr>
      </w:pPr>
      <w:r w:rsidRPr="005436D2">
        <w:fldChar w:fldCharType="begin"/>
      </w:r>
      <w:r w:rsidRPr="005436D2">
        <w:instrText>HYPERLINK "https://pagespeed.web.dev/" \l "performance"</w:instrText>
      </w:r>
      <w:r w:rsidRPr="005436D2">
        <w:fldChar w:fldCharType="separate"/>
      </w:r>
    </w:p>
    <w:p w14:paraId="31415606" w14:textId="77777777" w:rsidR="005436D2" w:rsidRPr="005436D2" w:rsidRDefault="005436D2" w:rsidP="005436D2">
      <w:pPr>
        <w:rPr>
          <w:rStyle w:val="Hyperlink"/>
        </w:rPr>
      </w:pPr>
      <w:r w:rsidRPr="005436D2">
        <w:rPr>
          <w:rStyle w:val="Hyperlink"/>
        </w:rPr>
        <w:t>91</w:t>
      </w:r>
    </w:p>
    <w:p w14:paraId="328DE49F" w14:textId="77777777" w:rsidR="005436D2" w:rsidRPr="005436D2" w:rsidRDefault="005436D2" w:rsidP="005436D2">
      <w:pPr>
        <w:rPr>
          <w:rStyle w:val="Hyperlink"/>
        </w:rPr>
      </w:pPr>
      <w:r w:rsidRPr="005436D2">
        <w:rPr>
          <w:rStyle w:val="Hyperlink"/>
        </w:rPr>
        <w:t>Performance</w:t>
      </w:r>
    </w:p>
    <w:p w14:paraId="08886355" w14:textId="77777777" w:rsidR="005436D2" w:rsidRPr="005436D2" w:rsidRDefault="005436D2" w:rsidP="005436D2">
      <w:pPr>
        <w:rPr>
          <w:rStyle w:val="Hyperlink"/>
        </w:rPr>
      </w:pPr>
      <w:r w:rsidRPr="005436D2">
        <w:fldChar w:fldCharType="end"/>
      </w:r>
      <w:r w:rsidRPr="005436D2">
        <w:fldChar w:fldCharType="begin"/>
      </w:r>
      <w:r w:rsidRPr="005436D2">
        <w:instrText>HYPERLINK "https://pagespeed.web.dev/" \l "accessibility"</w:instrText>
      </w:r>
      <w:r w:rsidRPr="005436D2">
        <w:fldChar w:fldCharType="separate"/>
      </w:r>
    </w:p>
    <w:p w14:paraId="735776DD" w14:textId="77777777" w:rsidR="005436D2" w:rsidRPr="005436D2" w:rsidRDefault="005436D2" w:rsidP="005436D2">
      <w:pPr>
        <w:rPr>
          <w:rStyle w:val="Hyperlink"/>
        </w:rPr>
      </w:pPr>
      <w:r w:rsidRPr="005436D2">
        <w:rPr>
          <w:rStyle w:val="Hyperlink"/>
        </w:rPr>
        <w:t>90</w:t>
      </w:r>
    </w:p>
    <w:p w14:paraId="7D77E4F5" w14:textId="77777777" w:rsidR="005436D2" w:rsidRPr="005436D2" w:rsidRDefault="005436D2" w:rsidP="005436D2">
      <w:pPr>
        <w:rPr>
          <w:rStyle w:val="Hyperlink"/>
        </w:rPr>
      </w:pPr>
      <w:r w:rsidRPr="005436D2">
        <w:rPr>
          <w:rStyle w:val="Hyperlink"/>
        </w:rPr>
        <w:t>Accessibility</w:t>
      </w:r>
    </w:p>
    <w:p w14:paraId="7B9781C3" w14:textId="77777777" w:rsidR="005436D2" w:rsidRPr="005436D2" w:rsidRDefault="005436D2" w:rsidP="005436D2">
      <w:pPr>
        <w:rPr>
          <w:rStyle w:val="Hyperlink"/>
        </w:rPr>
      </w:pPr>
      <w:r w:rsidRPr="005436D2">
        <w:fldChar w:fldCharType="end"/>
      </w:r>
      <w:r w:rsidRPr="005436D2">
        <w:fldChar w:fldCharType="begin"/>
      </w:r>
      <w:r w:rsidRPr="005436D2">
        <w:instrText>HYPERLINK "https://pagespeed.web.dev/" \l "best-practices"</w:instrText>
      </w:r>
      <w:r w:rsidRPr="005436D2">
        <w:fldChar w:fldCharType="separate"/>
      </w:r>
    </w:p>
    <w:p w14:paraId="7E5A124B" w14:textId="77777777" w:rsidR="005436D2" w:rsidRPr="005436D2" w:rsidRDefault="005436D2" w:rsidP="005436D2">
      <w:pPr>
        <w:rPr>
          <w:rStyle w:val="Hyperlink"/>
        </w:rPr>
      </w:pPr>
      <w:r w:rsidRPr="005436D2">
        <w:rPr>
          <w:rStyle w:val="Hyperlink"/>
        </w:rPr>
        <w:t>96</w:t>
      </w:r>
    </w:p>
    <w:p w14:paraId="607CBC35" w14:textId="77777777" w:rsidR="005436D2" w:rsidRPr="005436D2" w:rsidRDefault="005436D2" w:rsidP="005436D2">
      <w:pPr>
        <w:rPr>
          <w:rStyle w:val="Hyperlink"/>
        </w:rPr>
      </w:pPr>
      <w:r w:rsidRPr="005436D2">
        <w:rPr>
          <w:rStyle w:val="Hyperlink"/>
        </w:rPr>
        <w:t>Best Practices</w:t>
      </w:r>
    </w:p>
    <w:p w14:paraId="2C4D2BED" w14:textId="77777777" w:rsidR="005436D2" w:rsidRPr="005436D2" w:rsidRDefault="005436D2" w:rsidP="005436D2">
      <w:pPr>
        <w:rPr>
          <w:rStyle w:val="Hyperlink"/>
        </w:rPr>
      </w:pPr>
      <w:r w:rsidRPr="005436D2">
        <w:fldChar w:fldCharType="end"/>
      </w:r>
      <w:r w:rsidRPr="005436D2">
        <w:fldChar w:fldCharType="begin"/>
      </w:r>
      <w:r w:rsidRPr="005436D2">
        <w:instrText>HYPERLINK "https://pagespeed.web.dev/" \l "seo"</w:instrText>
      </w:r>
      <w:r w:rsidRPr="005436D2">
        <w:fldChar w:fldCharType="separate"/>
      </w:r>
    </w:p>
    <w:p w14:paraId="279AE171" w14:textId="77777777" w:rsidR="005436D2" w:rsidRPr="005436D2" w:rsidRDefault="005436D2" w:rsidP="005436D2">
      <w:pPr>
        <w:rPr>
          <w:rStyle w:val="Hyperlink"/>
        </w:rPr>
      </w:pPr>
      <w:r w:rsidRPr="005436D2">
        <w:rPr>
          <w:rStyle w:val="Hyperlink"/>
        </w:rPr>
        <w:t>100</w:t>
      </w:r>
    </w:p>
    <w:p w14:paraId="7BC76452" w14:textId="77777777" w:rsidR="005436D2" w:rsidRPr="005436D2" w:rsidRDefault="005436D2" w:rsidP="005436D2">
      <w:pPr>
        <w:rPr>
          <w:rStyle w:val="Hyperlink"/>
        </w:rPr>
      </w:pPr>
      <w:r w:rsidRPr="005436D2">
        <w:rPr>
          <w:rStyle w:val="Hyperlink"/>
        </w:rPr>
        <w:t>SEO</w:t>
      </w:r>
    </w:p>
    <w:p w14:paraId="2B608771" w14:textId="77777777" w:rsidR="005436D2" w:rsidRPr="005436D2" w:rsidRDefault="005436D2" w:rsidP="005436D2">
      <w:pPr>
        <w:rPr>
          <w:rStyle w:val="Hyperlink"/>
        </w:rPr>
      </w:pPr>
      <w:r w:rsidRPr="005436D2">
        <w:fldChar w:fldCharType="end"/>
      </w:r>
      <w:r w:rsidRPr="005436D2">
        <w:fldChar w:fldCharType="begin"/>
      </w:r>
      <w:r w:rsidRPr="005436D2">
        <w:instrText>HYPERLINK "https://pagespeed.web.dev/" \l "agentic-browsing"</w:instrText>
      </w:r>
      <w:r w:rsidRPr="005436D2">
        <w:fldChar w:fldCharType="separate"/>
      </w:r>
    </w:p>
    <w:p w14:paraId="3138B206" w14:textId="77777777" w:rsidR="005436D2" w:rsidRPr="005436D2" w:rsidRDefault="005436D2" w:rsidP="005436D2">
      <w:pPr>
        <w:rPr>
          <w:rStyle w:val="Hyperlink"/>
        </w:rPr>
      </w:pPr>
      <w:r w:rsidRPr="005436D2">
        <w:rPr>
          <w:rStyle w:val="Hyperlink"/>
        </w:rPr>
        <w:lastRenderedPageBreak/>
        <w:t>3/3</w:t>
      </w:r>
    </w:p>
    <w:p w14:paraId="67125DF4" w14:textId="77777777" w:rsidR="005436D2" w:rsidRPr="005436D2" w:rsidRDefault="005436D2" w:rsidP="005436D2">
      <w:pPr>
        <w:rPr>
          <w:rStyle w:val="Hyperlink"/>
        </w:rPr>
      </w:pPr>
      <w:r w:rsidRPr="005436D2">
        <w:rPr>
          <w:rStyle w:val="Hyperlink"/>
        </w:rPr>
        <w:t>Agentic Browsing</w:t>
      </w:r>
    </w:p>
    <w:p w14:paraId="46AB484F" w14:textId="77777777" w:rsidR="005436D2" w:rsidRPr="005436D2" w:rsidRDefault="005436D2" w:rsidP="005436D2">
      <w:r w:rsidRPr="005436D2">
        <w:fldChar w:fldCharType="end"/>
      </w:r>
    </w:p>
    <w:p w14:paraId="3401E367" w14:textId="77777777" w:rsidR="005436D2" w:rsidRPr="005436D2" w:rsidRDefault="005436D2" w:rsidP="005436D2">
      <w:r w:rsidRPr="005436D2">
        <w:t>91FCP+10LCP+25TBT+21CLS+25SI+10Performance</w:t>
      </w:r>
    </w:p>
    <w:p w14:paraId="477DC50D" w14:textId="77777777" w:rsidR="005436D2" w:rsidRPr="005436D2" w:rsidRDefault="005436D2" w:rsidP="005436D2">
      <w:r w:rsidRPr="005436D2">
        <w:t xml:space="preserve">Values are estimated and may vary. The </w:t>
      </w:r>
      <w:hyperlink r:id="rId232" w:tgtFrame="_blank" w:history="1">
        <w:r w:rsidRPr="005436D2">
          <w:rPr>
            <w:rStyle w:val="Hyperlink"/>
          </w:rPr>
          <w:t>performance score is calculated</w:t>
        </w:r>
      </w:hyperlink>
      <w:r w:rsidRPr="005436D2">
        <w:t xml:space="preserve"> directly from these </w:t>
      </w:r>
      <w:proofErr w:type="spellStart"/>
      <w:r w:rsidRPr="005436D2">
        <w:t>metrics.</w:t>
      </w:r>
      <w:hyperlink r:id="rId233" w:anchor="FCP=276&amp;LCP=405&amp;TBT=245&amp;CLS=0&amp;SI=432&amp;TTI=1119&amp;device=desktop&amp;version=13.5.0" w:tgtFrame="_blank" w:history="1">
        <w:r w:rsidRPr="005436D2">
          <w:rPr>
            <w:rStyle w:val="Hyperlink"/>
          </w:rPr>
          <w:t>See</w:t>
        </w:r>
        <w:proofErr w:type="spellEnd"/>
        <w:r w:rsidRPr="005436D2">
          <w:rPr>
            <w:rStyle w:val="Hyperlink"/>
          </w:rPr>
          <w:t xml:space="preserve"> calculator.</w:t>
        </w:r>
      </w:hyperlink>
    </w:p>
    <w:p w14:paraId="3EFD6D5F" w14:textId="77777777" w:rsidR="005436D2" w:rsidRPr="005436D2" w:rsidRDefault="005436D2" w:rsidP="005436D2">
      <w:r w:rsidRPr="005436D2">
        <w:t>0–4950–8990–100</w:t>
      </w:r>
    </w:p>
    <w:p w14:paraId="1B59B3B3" w14:textId="76B9FD8D" w:rsidR="005436D2" w:rsidRPr="005436D2" w:rsidRDefault="005436D2" w:rsidP="005436D2">
      <w:r w:rsidRPr="005436D2">
        <w:drawing>
          <wp:inline distT="0" distB="0" distL="0" distR="0" wp14:anchorId="3BD40F23" wp14:editId="5B0555D0">
            <wp:extent cx="4762500" cy="3314700"/>
            <wp:effectExtent l="0" t="0" r="0" b="0"/>
            <wp:docPr id="1106927930" name="Picture 46" descr="Final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Final Screensho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5B4F99DD" w14:textId="77777777" w:rsidR="005436D2" w:rsidRPr="005436D2" w:rsidRDefault="005436D2" w:rsidP="005436D2">
      <w:proofErr w:type="spellStart"/>
      <w:r w:rsidRPr="005436D2">
        <w:t>MetricsExpand</w:t>
      </w:r>
      <w:proofErr w:type="spellEnd"/>
      <w:r w:rsidRPr="005436D2">
        <w:t xml:space="preserve"> view</w:t>
      </w:r>
    </w:p>
    <w:p w14:paraId="17CEAA33" w14:textId="77777777" w:rsidR="005436D2" w:rsidRPr="005436D2" w:rsidRDefault="005436D2" w:rsidP="005436D2">
      <w:r w:rsidRPr="005436D2">
        <w:t xml:space="preserve">First </w:t>
      </w:r>
      <w:proofErr w:type="spellStart"/>
      <w:r w:rsidRPr="005436D2">
        <w:t>Contentful</w:t>
      </w:r>
      <w:proofErr w:type="spellEnd"/>
      <w:r w:rsidRPr="005436D2">
        <w:t xml:space="preserve"> Paint</w:t>
      </w:r>
    </w:p>
    <w:p w14:paraId="6E64241E" w14:textId="77777777" w:rsidR="005436D2" w:rsidRPr="005436D2" w:rsidRDefault="005436D2" w:rsidP="005436D2">
      <w:r w:rsidRPr="005436D2">
        <w:t>0.3 s</w:t>
      </w:r>
    </w:p>
    <w:p w14:paraId="12CA7894" w14:textId="77777777" w:rsidR="005436D2" w:rsidRPr="005436D2" w:rsidRDefault="005436D2" w:rsidP="005436D2">
      <w:r w:rsidRPr="005436D2">
        <w:t xml:space="preserve">Largest </w:t>
      </w:r>
      <w:proofErr w:type="spellStart"/>
      <w:r w:rsidRPr="005436D2">
        <w:t>Contentful</w:t>
      </w:r>
      <w:proofErr w:type="spellEnd"/>
      <w:r w:rsidRPr="005436D2">
        <w:t xml:space="preserve"> Paint</w:t>
      </w:r>
    </w:p>
    <w:p w14:paraId="7C808BF8" w14:textId="77777777" w:rsidR="005436D2" w:rsidRPr="005436D2" w:rsidRDefault="005436D2" w:rsidP="005436D2">
      <w:r w:rsidRPr="005436D2">
        <w:t>0.4 s</w:t>
      </w:r>
    </w:p>
    <w:p w14:paraId="6A86B0DD" w14:textId="77777777" w:rsidR="005436D2" w:rsidRPr="005436D2" w:rsidRDefault="005436D2" w:rsidP="005436D2">
      <w:r w:rsidRPr="005436D2">
        <w:t>Total Blocking Time</w:t>
      </w:r>
    </w:p>
    <w:p w14:paraId="4C3BED38" w14:textId="77777777" w:rsidR="005436D2" w:rsidRPr="005436D2" w:rsidRDefault="005436D2" w:rsidP="005436D2">
      <w:r w:rsidRPr="005436D2">
        <w:t>250 </w:t>
      </w:r>
      <w:proofErr w:type="spellStart"/>
      <w:r w:rsidRPr="005436D2">
        <w:t>ms</w:t>
      </w:r>
      <w:proofErr w:type="spellEnd"/>
    </w:p>
    <w:p w14:paraId="32085C81" w14:textId="77777777" w:rsidR="005436D2" w:rsidRPr="005436D2" w:rsidRDefault="005436D2" w:rsidP="005436D2">
      <w:r w:rsidRPr="005436D2">
        <w:t>Cumulative Layout Shift</w:t>
      </w:r>
    </w:p>
    <w:p w14:paraId="05D18E91" w14:textId="77777777" w:rsidR="005436D2" w:rsidRPr="005436D2" w:rsidRDefault="005436D2" w:rsidP="005436D2">
      <w:r w:rsidRPr="005436D2">
        <w:lastRenderedPageBreak/>
        <w:t>0.001</w:t>
      </w:r>
    </w:p>
    <w:p w14:paraId="53571203" w14:textId="77777777" w:rsidR="005436D2" w:rsidRPr="005436D2" w:rsidRDefault="005436D2" w:rsidP="005436D2">
      <w:r w:rsidRPr="005436D2">
        <w:t>Speed Index</w:t>
      </w:r>
    </w:p>
    <w:p w14:paraId="4E5AE5EA" w14:textId="77777777" w:rsidR="005436D2" w:rsidRPr="005436D2" w:rsidRDefault="005436D2" w:rsidP="005436D2">
      <w:r w:rsidRPr="005436D2">
        <w:t>0.4 s</w:t>
      </w:r>
    </w:p>
    <w:p w14:paraId="10332045" w14:textId="77777777" w:rsidR="005436D2" w:rsidRPr="005436D2" w:rsidRDefault="005436D2" w:rsidP="005436D2">
      <w:pPr>
        <w:numPr>
          <w:ilvl w:val="0"/>
          <w:numId w:val="4"/>
        </w:numPr>
      </w:pPr>
      <w:r w:rsidRPr="005436D2">
        <w:t>Captured at Oct 8, 2026, 2:03 PM CDT</w:t>
      </w:r>
    </w:p>
    <w:p w14:paraId="1469BDE0" w14:textId="77777777" w:rsidR="005436D2" w:rsidRPr="005436D2" w:rsidRDefault="005436D2" w:rsidP="005436D2">
      <w:pPr>
        <w:numPr>
          <w:ilvl w:val="0"/>
          <w:numId w:val="4"/>
        </w:numPr>
      </w:pPr>
      <w:r w:rsidRPr="005436D2">
        <w:t>Emulated Desktop with Lighthouse 13.5.0</w:t>
      </w:r>
    </w:p>
    <w:p w14:paraId="37A606CD" w14:textId="77777777" w:rsidR="005436D2" w:rsidRPr="005436D2" w:rsidRDefault="005436D2" w:rsidP="005436D2">
      <w:pPr>
        <w:numPr>
          <w:ilvl w:val="0"/>
          <w:numId w:val="4"/>
        </w:numPr>
      </w:pPr>
      <w:r w:rsidRPr="005436D2">
        <w:t>Single page session</w:t>
      </w:r>
    </w:p>
    <w:p w14:paraId="775FCACC" w14:textId="77777777" w:rsidR="005436D2" w:rsidRPr="005436D2" w:rsidRDefault="005436D2" w:rsidP="005436D2">
      <w:pPr>
        <w:numPr>
          <w:ilvl w:val="0"/>
          <w:numId w:val="4"/>
        </w:numPr>
      </w:pPr>
      <w:r w:rsidRPr="005436D2">
        <w:t>Initial page load</w:t>
      </w:r>
    </w:p>
    <w:p w14:paraId="30F3FCA1" w14:textId="77777777" w:rsidR="005436D2" w:rsidRPr="005436D2" w:rsidRDefault="005436D2" w:rsidP="005436D2">
      <w:pPr>
        <w:numPr>
          <w:ilvl w:val="0"/>
          <w:numId w:val="4"/>
        </w:numPr>
      </w:pPr>
      <w:r w:rsidRPr="005436D2">
        <w:t>Custom throttling</w:t>
      </w:r>
    </w:p>
    <w:p w14:paraId="1B2F8488" w14:textId="77777777" w:rsidR="005436D2" w:rsidRPr="005436D2" w:rsidRDefault="005436D2" w:rsidP="005436D2">
      <w:pPr>
        <w:numPr>
          <w:ilvl w:val="0"/>
          <w:numId w:val="4"/>
        </w:numPr>
      </w:pPr>
      <w:r w:rsidRPr="005436D2">
        <w:t xml:space="preserve">Using </w:t>
      </w:r>
      <w:proofErr w:type="spellStart"/>
      <w:r w:rsidRPr="005436D2">
        <w:t>HeadlessChromium</w:t>
      </w:r>
      <w:proofErr w:type="spellEnd"/>
      <w:r w:rsidRPr="005436D2">
        <w:t xml:space="preserve"> 153.0.8010.36 with </w:t>
      </w:r>
      <w:proofErr w:type="spellStart"/>
      <w:r w:rsidRPr="005436D2">
        <w:t>lr</w:t>
      </w:r>
      <w:proofErr w:type="spellEnd"/>
    </w:p>
    <w:p w14:paraId="08FC194C" w14:textId="77777777" w:rsidR="005436D2" w:rsidRPr="005436D2" w:rsidRDefault="005436D2" w:rsidP="005436D2">
      <w:r w:rsidRPr="005436D2">
        <w:t xml:space="preserve">View </w:t>
      </w:r>
      <w:proofErr w:type="spellStart"/>
      <w:r w:rsidRPr="005436D2">
        <w:t>Treemap</w:t>
      </w:r>
      <w:proofErr w:type="spellEnd"/>
    </w:p>
    <w:p w14:paraId="4A631B73" w14:textId="53859C00" w:rsidR="005436D2" w:rsidRPr="005436D2" w:rsidRDefault="005436D2" w:rsidP="005436D2">
      <w:r w:rsidRPr="005436D2">
        <w:drawing>
          <wp:inline distT="0" distB="0" distL="0" distR="0" wp14:anchorId="51557466" wp14:editId="68C7C962">
            <wp:extent cx="4762500" cy="3314700"/>
            <wp:effectExtent l="0" t="0" r="0" b="0"/>
            <wp:docPr id="2136371180" name="Picture 4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Screenshot"/>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5720F660" w14:textId="26B23989" w:rsidR="005436D2" w:rsidRPr="005436D2" w:rsidRDefault="005436D2" w:rsidP="005436D2">
      <w:r w:rsidRPr="005436D2">
        <w:lastRenderedPageBreak/>
        <w:drawing>
          <wp:inline distT="0" distB="0" distL="0" distR="0" wp14:anchorId="565F6038" wp14:editId="269E6C6C">
            <wp:extent cx="4762500" cy="3314700"/>
            <wp:effectExtent l="0" t="0" r="0" b="0"/>
            <wp:docPr id="509387452" name="Picture 4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Screensho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2698946C" w14:textId="5D51ECD3" w:rsidR="005436D2" w:rsidRPr="005436D2" w:rsidRDefault="005436D2" w:rsidP="005436D2">
      <w:r w:rsidRPr="005436D2">
        <w:drawing>
          <wp:inline distT="0" distB="0" distL="0" distR="0" wp14:anchorId="23FB2527" wp14:editId="4522A648">
            <wp:extent cx="4762500" cy="3314700"/>
            <wp:effectExtent l="0" t="0" r="0" b="0"/>
            <wp:docPr id="1871276203" name="Picture 4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creensho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4682BB04" w14:textId="1B2EA8EB" w:rsidR="005436D2" w:rsidRPr="005436D2" w:rsidRDefault="005436D2" w:rsidP="005436D2">
      <w:r w:rsidRPr="005436D2">
        <w:lastRenderedPageBreak/>
        <w:drawing>
          <wp:inline distT="0" distB="0" distL="0" distR="0" wp14:anchorId="74CD16B7" wp14:editId="1D5684BB">
            <wp:extent cx="4762500" cy="3314700"/>
            <wp:effectExtent l="0" t="0" r="0" b="0"/>
            <wp:docPr id="885859137" name="Picture 4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Screensho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204D62BE" w14:textId="2BF55033" w:rsidR="005436D2" w:rsidRPr="005436D2" w:rsidRDefault="005436D2" w:rsidP="005436D2">
      <w:r w:rsidRPr="005436D2">
        <w:drawing>
          <wp:inline distT="0" distB="0" distL="0" distR="0" wp14:anchorId="7AED6A9B" wp14:editId="2683DE56">
            <wp:extent cx="4762500" cy="3314700"/>
            <wp:effectExtent l="0" t="0" r="0" b="0"/>
            <wp:docPr id="717117912" name="Picture 4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Screensho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53D1E824" w14:textId="0B817773" w:rsidR="005436D2" w:rsidRPr="005436D2" w:rsidRDefault="005436D2" w:rsidP="005436D2">
      <w:r w:rsidRPr="005436D2">
        <w:lastRenderedPageBreak/>
        <w:drawing>
          <wp:inline distT="0" distB="0" distL="0" distR="0" wp14:anchorId="011FAD88" wp14:editId="594D74AA">
            <wp:extent cx="4762500" cy="3314700"/>
            <wp:effectExtent l="0" t="0" r="0" b="0"/>
            <wp:docPr id="279799360" name="Picture 4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creensho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36C3941B" w14:textId="35751ACC" w:rsidR="005436D2" w:rsidRPr="005436D2" w:rsidRDefault="005436D2" w:rsidP="005436D2">
      <w:r w:rsidRPr="005436D2">
        <w:drawing>
          <wp:inline distT="0" distB="0" distL="0" distR="0" wp14:anchorId="3750D934" wp14:editId="42544202">
            <wp:extent cx="4762500" cy="3314700"/>
            <wp:effectExtent l="0" t="0" r="0" b="0"/>
            <wp:docPr id="1081279211" name="Picture 3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Screensho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0815A049" w14:textId="7141027A" w:rsidR="005436D2" w:rsidRPr="005436D2" w:rsidRDefault="005436D2" w:rsidP="005436D2">
      <w:r w:rsidRPr="005436D2">
        <w:lastRenderedPageBreak/>
        <w:drawing>
          <wp:inline distT="0" distB="0" distL="0" distR="0" wp14:anchorId="33A96C78" wp14:editId="3A267AC7">
            <wp:extent cx="4762500" cy="3314700"/>
            <wp:effectExtent l="0" t="0" r="0" b="0"/>
            <wp:docPr id="1429079897" name="Picture 3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Screensho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40B2C724" w14:textId="77777777" w:rsidR="005436D2" w:rsidRPr="005436D2" w:rsidRDefault="005436D2" w:rsidP="005436D2">
      <w:r w:rsidRPr="005436D2">
        <w:t xml:space="preserve">Show audits relevant </w:t>
      </w:r>
      <w:proofErr w:type="spellStart"/>
      <w:r w:rsidRPr="005436D2">
        <w:t>to:AllFCPLCPTBTCLS</w:t>
      </w:r>
      <w:proofErr w:type="spellEnd"/>
    </w:p>
    <w:p w14:paraId="258E99E1" w14:textId="77777777" w:rsidR="005436D2" w:rsidRPr="005436D2" w:rsidRDefault="005436D2" w:rsidP="005436D2">
      <w:r w:rsidRPr="005436D2">
        <w:t>Insights</w:t>
      </w:r>
    </w:p>
    <w:p w14:paraId="6AB2127F" w14:textId="77777777" w:rsidR="005436D2" w:rsidRPr="005436D2" w:rsidRDefault="005436D2" w:rsidP="005436D2">
      <w:r w:rsidRPr="005436D2">
        <w:t>Forced reflow</w:t>
      </w:r>
    </w:p>
    <w:p w14:paraId="4C7C7019" w14:textId="77777777" w:rsidR="005436D2" w:rsidRPr="005436D2" w:rsidRDefault="005436D2" w:rsidP="005436D2">
      <w:r w:rsidRPr="005436D2">
        <w:t xml:space="preserve">A forced reflow occurs when JavaScript queries geometric properties (such as </w:t>
      </w:r>
      <w:proofErr w:type="spellStart"/>
      <w:r w:rsidRPr="005436D2">
        <w:t>offsetWidth</w:t>
      </w:r>
      <w:proofErr w:type="spellEnd"/>
      <w:r w:rsidRPr="005436D2">
        <w:t xml:space="preserve">) after styles have been invalidated by a change to the DOM state. This can result in poor performance. Learn more about </w:t>
      </w:r>
      <w:hyperlink r:id="rId236" w:tgtFrame="_blank" w:history="1">
        <w:r w:rsidRPr="005436D2">
          <w:rPr>
            <w:rStyle w:val="Hyperlink"/>
          </w:rPr>
          <w:t>forced reflows</w:t>
        </w:r>
      </w:hyperlink>
      <w:r w:rsidRPr="005436D2">
        <w:t xml:space="preserve"> and possible </w:t>
      </w:r>
      <w:proofErr w:type="spellStart"/>
      <w:r w:rsidRPr="005436D2">
        <w:t>mitigations.Unscored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976"/>
      </w:tblGrid>
      <w:tr w:rsidR="005436D2" w:rsidRPr="005436D2" w14:paraId="7569E2A2"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5CE54061" w14:textId="77777777" w:rsidR="005436D2" w:rsidRPr="005436D2" w:rsidRDefault="005436D2" w:rsidP="005436D2">
            <w:pPr>
              <w:rPr>
                <w:b/>
                <w:bCs/>
              </w:rPr>
            </w:pPr>
            <w:r w:rsidRPr="005436D2">
              <w:rPr>
                <w:b/>
                <w:bCs/>
              </w:rPr>
              <w:t>Source</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61E3A626" w14:textId="77777777" w:rsidR="005436D2" w:rsidRPr="005436D2" w:rsidRDefault="005436D2" w:rsidP="005436D2">
            <w:pPr>
              <w:rPr>
                <w:b/>
                <w:bCs/>
              </w:rPr>
            </w:pPr>
            <w:r w:rsidRPr="005436D2">
              <w:rPr>
                <w:b/>
                <w:bCs/>
              </w:rPr>
              <w:t>Total reflow time</w:t>
            </w:r>
          </w:p>
        </w:tc>
      </w:tr>
      <w:tr w:rsidR="005436D2" w:rsidRPr="005436D2" w14:paraId="7E11BBF8" w14:textId="77777777">
        <w:trPr>
          <w:tblCellSpacing w:w="15" w:type="dxa"/>
        </w:trPr>
        <w:tc>
          <w:tcPr>
            <w:tcW w:w="0" w:type="auto"/>
            <w:tcMar>
              <w:top w:w="60" w:type="dxa"/>
              <w:left w:w="60" w:type="dxa"/>
              <w:bottom w:w="60" w:type="dxa"/>
              <w:right w:w="60" w:type="dxa"/>
            </w:tcMar>
            <w:vAlign w:val="center"/>
            <w:hideMark/>
          </w:tcPr>
          <w:p w14:paraId="7A285117" w14:textId="77777777" w:rsidR="005436D2" w:rsidRPr="005436D2" w:rsidRDefault="005436D2" w:rsidP="005436D2">
            <w:r w:rsidRPr="005436D2">
              <w:t>[unattributed]</w:t>
            </w:r>
          </w:p>
        </w:tc>
        <w:tc>
          <w:tcPr>
            <w:tcW w:w="0" w:type="auto"/>
            <w:tcMar>
              <w:top w:w="60" w:type="dxa"/>
              <w:left w:w="60" w:type="dxa"/>
              <w:bottom w:w="60" w:type="dxa"/>
              <w:right w:w="60" w:type="dxa"/>
            </w:tcMar>
            <w:vAlign w:val="center"/>
            <w:hideMark/>
          </w:tcPr>
          <w:p w14:paraId="77BBE373" w14:textId="77777777" w:rsidR="005436D2" w:rsidRPr="005436D2" w:rsidRDefault="005436D2" w:rsidP="005436D2">
            <w:r w:rsidRPr="005436D2">
              <w:t>166 </w:t>
            </w:r>
            <w:proofErr w:type="spellStart"/>
            <w:r w:rsidRPr="005436D2">
              <w:t>ms</w:t>
            </w:r>
            <w:proofErr w:type="spellEnd"/>
          </w:p>
        </w:tc>
      </w:tr>
    </w:tbl>
    <w:p w14:paraId="0965096A" w14:textId="77777777" w:rsidR="005436D2" w:rsidRPr="005436D2" w:rsidRDefault="005436D2" w:rsidP="005436D2">
      <w:r w:rsidRPr="005436D2">
        <w:t>Use efficient cache lifetimes Est savings of 10 KiB</w:t>
      </w:r>
    </w:p>
    <w:p w14:paraId="0426E5C7" w14:textId="77777777" w:rsidR="005436D2" w:rsidRPr="005436D2" w:rsidRDefault="005436D2" w:rsidP="005436D2">
      <w:r w:rsidRPr="005436D2">
        <w:t xml:space="preserve">A long cache lifetime can speed up repeat visits to your page. </w:t>
      </w:r>
      <w:hyperlink r:id="rId237" w:tgtFrame="_blank" w:history="1">
        <w:r w:rsidRPr="005436D2">
          <w:rPr>
            <w:rStyle w:val="Hyperlink"/>
          </w:rPr>
          <w:t xml:space="preserve">Learn more about </w:t>
        </w:r>
        <w:proofErr w:type="spellStart"/>
        <w:r w:rsidRPr="005436D2">
          <w:rPr>
            <w:rStyle w:val="Hyperlink"/>
          </w:rPr>
          <w:t>caching</w:t>
        </w:r>
      </w:hyperlink>
      <w:r w:rsidRPr="005436D2">
        <w:t>.LCPFCPUnscored</w:t>
      </w:r>
      <w:proofErr w:type="spellEnd"/>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3393"/>
        <w:gridCol w:w="1651"/>
        <w:gridCol w:w="1666"/>
      </w:tblGrid>
      <w:tr w:rsidR="005436D2" w:rsidRPr="005436D2" w14:paraId="5E219F91"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6349B498" w14:textId="77777777" w:rsidR="005436D2" w:rsidRPr="005436D2" w:rsidRDefault="005436D2" w:rsidP="005436D2">
            <w:pPr>
              <w:rPr>
                <w:b/>
                <w:bCs/>
              </w:rPr>
            </w:pPr>
            <w:r w:rsidRPr="005436D2">
              <w:rPr>
                <w:b/>
                <w:bCs/>
              </w:rPr>
              <w:t>Request</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1DA218FE" w14:textId="77777777" w:rsidR="005436D2" w:rsidRPr="005436D2" w:rsidRDefault="005436D2" w:rsidP="005436D2">
            <w:pPr>
              <w:rPr>
                <w:b/>
                <w:bCs/>
              </w:rPr>
            </w:pPr>
            <w:r w:rsidRPr="005436D2">
              <w:rPr>
                <w:b/>
                <w:bCs/>
              </w:rPr>
              <w:t>Cache TTL</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6EA57FB8" w14:textId="77777777" w:rsidR="005436D2" w:rsidRPr="005436D2" w:rsidRDefault="005436D2" w:rsidP="005436D2">
            <w:pPr>
              <w:rPr>
                <w:b/>
                <w:bCs/>
              </w:rPr>
            </w:pPr>
            <w:r w:rsidRPr="005436D2">
              <w:rPr>
                <w:b/>
                <w:bCs/>
              </w:rPr>
              <w:t>Transfer Size</w:t>
            </w:r>
          </w:p>
        </w:tc>
      </w:tr>
      <w:tr w:rsidR="005436D2" w:rsidRPr="005436D2" w14:paraId="3B379D6C" w14:textId="77777777">
        <w:trPr>
          <w:tblCellSpacing w:w="15" w:type="dxa"/>
        </w:trPr>
        <w:tc>
          <w:tcPr>
            <w:tcW w:w="0" w:type="auto"/>
            <w:shd w:val="clear" w:color="auto" w:fill="EEF1F4"/>
            <w:tcMar>
              <w:top w:w="60" w:type="dxa"/>
              <w:left w:w="60" w:type="dxa"/>
              <w:bottom w:w="60" w:type="dxa"/>
              <w:right w:w="60" w:type="dxa"/>
            </w:tcMar>
            <w:vAlign w:val="center"/>
            <w:hideMark/>
          </w:tcPr>
          <w:p w14:paraId="4AF362E7" w14:textId="77777777" w:rsidR="005436D2" w:rsidRPr="005436D2" w:rsidRDefault="005436D2" w:rsidP="005436D2">
            <w:proofErr w:type="spellStart"/>
            <w:r w:rsidRPr="005436D2">
              <w:t>drk.care</w:t>
            </w:r>
            <w:proofErr w:type="spellEnd"/>
          </w:p>
          <w:p w14:paraId="762620F7" w14:textId="77777777" w:rsidR="005436D2" w:rsidRPr="005436D2" w:rsidRDefault="005436D2" w:rsidP="005436D2">
            <w:r w:rsidRPr="005436D2">
              <w:t>1st party</w:t>
            </w:r>
          </w:p>
        </w:tc>
        <w:tc>
          <w:tcPr>
            <w:tcW w:w="0" w:type="auto"/>
            <w:shd w:val="clear" w:color="auto" w:fill="EEF1F4"/>
            <w:tcMar>
              <w:top w:w="60" w:type="dxa"/>
              <w:left w:w="60" w:type="dxa"/>
              <w:bottom w:w="60" w:type="dxa"/>
              <w:right w:w="60" w:type="dxa"/>
            </w:tcMar>
            <w:vAlign w:val="center"/>
            <w:hideMark/>
          </w:tcPr>
          <w:p w14:paraId="2FCB96E6" w14:textId="77777777" w:rsidR="005436D2" w:rsidRPr="005436D2" w:rsidRDefault="005436D2" w:rsidP="005436D2"/>
        </w:tc>
        <w:tc>
          <w:tcPr>
            <w:tcW w:w="0" w:type="auto"/>
            <w:shd w:val="clear" w:color="auto" w:fill="EEF1F4"/>
            <w:tcMar>
              <w:top w:w="60" w:type="dxa"/>
              <w:left w:w="60" w:type="dxa"/>
              <w:bottom w:w="60" w:type="dxa"/>
              <w:right w:w="60" w:type="dxa"/>
            </w:tcMar>
            <w:vAlign w:val="center"/>
            <w:hideMark/>
          </w:tcPr>
          <w:p w14:paraId="3068B013" w14:textId="77777777" w:rsidR="005436D2" w:rsidRPr="005436D2" w:rsidRDefault="005436D2" w:rsidP="005436D2">
            <w:pPr>
              <w:rPr>
                <w:b/>
                <w:bCs/>
              </w:rPr>
            </w:pPr>
            <w:r w:rsidRPr="005436D2">
              <w:rPr>
                <w:b/>
                <w:bCs/>
              </w:rPr>
              <w:t>10 KiB</w:t>
            </w:r>
          </w:p>
        </w:tc>
      </w:tr>
      <w:tr w:rsidR="005436D2" w:rsidRPr="005436D2" w14:paraId="522B786A" w14:textId="77777777">
        <w:trPr>
          <w:tblCellSpacing w:w="15" w:type="dxa"/>
        </w:trPr>
        <w:tc>
          <w:tcPr>
            <w:tcW w:w="0" w:type="auto"/>
            <w:tcMar>
              <w:top w:w="60" w:type="dxa"/>
              <w:left w:w="300" w:type="dxa"/>
              <w:bottom w:w="60" w:type="dxa"/>
              <w:right w:w="60" w:type="dxa"/>
            </w:tcMar>
            <w:vAlign w:val="center"/>
            <w:hideMark/>
          </w:tcPr>
          <w:p w14:paraId="5F9F0DE0" w14:textId="77777777" w:rsidR="005436D2" w:rsidRPr="005436D2" w:rsidRDefault="005436D2" w:rsidP="005436D2">
            <w:hyperlink r:id="rId238" w:tgtFrame="_blank" w:history="1">
              <w:r w:rsidRPr="005436D2">
                <w:rPr>
                  <w:rStyle w:val="Hyperlink"/>
                </w:rPr>
                <w:t>…scripts/</w:t>
              </w:r>
              <w:proofErr w:type="spellStart"/>
              <w:r w:rsidRPr="005436D2">
                <w:rPr>
                  <w:rStyle w:val="Hyperlink"/>
                </w:rPr>
                <w:t>hud?variant</w:t>
              </w:r>
              <w:proofErr w:type="spellEnd"/>
              <w:r w:rsidRPr="005436D2">
                <w:rPr>
                  <w:rStyle w:val="Hyperlink"/>
                </w:rPr>
                <w:t>=public</w:t>
              </w:r>
            </w:hyperlink>
          </w:p>
          <w:p w14:paraId="73E43BD0" w14:textId="77777777" w:rsidR="005436D2" w:rsidRPr="005436D2" w:rsidRDefault="005436D2" w:rsidP="005436D2">
            <w:r w:rsidRPr="005436D2">
              <w:t>(</w:t>
            </w:r>
            <w:proofErr w:type="spellStart"/>
            <w:r w:rsidRPr="005436D2">
              <w:t>drk.care</w:t>
            </w:r>
            <w:proofErr w:type="spellEnd"/>
            <w:r w:rsidRPr="005436D2">
              <w:t>)</w:t>
            </w:r>
          </w:p>
        </w:tc>
        <w:tc>
          <w:tcPr>
            <w:tcW w:w="1621" w:type="dxa"/>
            <w:tcMar>
              <w:top w:w="60" w:type="dxa"/>
              <w:left w:w="60" w:type="dxa"/>
              <w:bottom w:w="60" w:type="dxa"/>
              <w:right w:w="60" w:type="dxa"/>
            </w:tcMar>
            <w:vAlign w:val="center"/>
            <w:hideMark/>
          </w:tcPr>
          <w:p w14:paraId="15D79AEB" w14:textId="77777777" w:rsidR="005436D2" w:rsidRPr="005436D2" w:rsidRDefault="005436D2" w:rsidP="005436D2">
            <w:r w:rsidRPr="005436D2">
              <w:t>1m</w:t>
            </w:r>
          </w:p>
        </w:tc>
        <w:tc>
          <w:tcPr>
            <w:tcW w:w="0" w:type="auto"/>
            <w:tcMar>
              <w:top w:w="60" w:type="dxa"/>
              <w:left w:w="60" w:type="dxa"/>
              <w:bottom w:w="60" w:type="dxa"/>
              <w:right w:w="60" w:type="dxa"/>
            </w:tcMar>
            <w:vAlign w:val="center"/>
            <w:hideMark/>
          </w:tcPr>
          <w:p w14:paraId="0B5EE2B2" w14:textId="77777777" w:rsidR="005436D2" w:rsidRPr="005436D2" w:rsidRDefault="005436D2" w:rsidP="005436D2">
            <w:r w:rsidRPr="005436D2">
              <w:t>10 KiB</w:t>
            </w:r>
          </w:p>
        </w:tc>
      </w:tr>
    </w:tbl>
    <w:p w14:paraId="68B76BB9" w14:textId="77777777" w:rsidR="005436D2" w:rsidRPr="005436D2" w:rsidRDefault="005436D2" w:rsidP="005436D2">
      <w:r w:rsidRPr="005436D2">
        <w:t>Improve image delivery Est savings of 21 KiB</w:t>
      </w:r>
    </w:p>
    <w:p w14:paraId="5FAC83A7" w14:textId="77777777" w:rsidR="005436D2" w:rsidRPr="005436D2" w:rsidRDefault="005436D2" w:rsidP="005436D2">
      <w:r w:rsidRPr="005436D2">
        <w:t xml:space="preserve">Reducing the download time of images can improve the perceived load time of the page and LCP. </w:t>
      </w:r>
      <w:hyperlink r:id="rId239" w:tgtFrame="_blank" w:history="1">
        <w:r w:rsidRPr="005436D2">
          <w:rPr>
            <w:rStyle w:val="Hyperlink"/>
          </w:rPr>
          <w:t xml:space="preserve">Learn more about optimizing image </w:t>
        </w:r>
        <w:proofErr w:type="spellStart"/>
        <w:r w:rsidRPr="005436D2">
          <w:rPr>
            <w:rStyle w:val="Hyperlink"/>
          </w:rPr>
          <w:t>size</w:t>
        </w:r>
      </w:hyperlink>
      <w:r w:rsidRPr="005436D2">
        <w:t>LCPFCPUnscored</w:t>
      </w:r>
      <w:proofErr w:type="spellEnd"/>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3399"/>
        <w:gridCol w:w="2164"/>
        <w:gridCol w:w="1651"/>
        <w:gridCol w:w="1666"/>
      </w:tblGrid>
      <w:tr w:rsidR="005436D2" w:rsidRPr="005436D2" w14:paraId="19C9C521"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784389A3" w14:textId="77777777" w:rsidR="005436D2" w:rsidRPr="005436D2" w:rsidRDefault="005436D2" w:rsidP="005436D2"/>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5204289A" w14:textId="77777777" w:rsidR="005436D2" w:rsidRPr="005436D2" w:rsidRDefault="005436D2" w:rsidP="005436D2">
            <w:pPr>
              <w:rPr>
                <w:b/>
                <w:bCs/>
              </w:rPr>
            </w:pPr>
            <w:r w:rsidRPr="005436D2">
              <w:rPr>
                <w:b/>
                <w:bCs/>
              </w:rPr>
              <w:t>URL</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0496757D" w14:textId="77777777" w:rsidR="005436D2" w:rsidRPr="005436D2" w:rsidRDefault="005436D2" w:rsidP="005436D2">
            <w:pPr>
              <w:rPr>
                <w:b/>
                <w:bCs/>
              </w:rPr>
            </w:pPr>
            <w:r w:rsidRPr="005436D2">
              <w:rPr>
                <w:b/>
                <w:bCs/>
              </w:rPr>
              <w:t>Resource Size</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1B25F236" w14:textId="77777777" w:rsidR="005436D2" w:rsidRPr="005436D2" w:rsidRDefault="005436D2" w:rsidP="005436D2">
            <w:pPr>
              <w:rPr>
                <w:b/>
                <w:bCs/>
              </w:rPr>
            </w:pPr>
            <w:r w:rsidRPr="005436D2">
              <w:rPr>
                <w:b/>
                <w:bCs/>
              </w:rPr>
              <w:t>Est Savings</w:t>
            </w:r>
          </w:p>
        </w:tc>
      </w:tr>
      <w:tr w:rsidR="005436D2" w:rsidRPr="005436D2" w14:paraId="2FC628D9" w14:textId="77777777">
        <w:trPr>
          <w:tblCellSpacing w:w="15" w:type="dxa"/>
        </w:trPr>
        <w:tc>
          <w:tcPr>
            <w:tcW w:w="0" w:type="auto"/>
            <w:shd w:val="clear" w:color="auto" w:fill="EEF1F4"/>
            <w:tcMar>
              <w:top w:w="60" w:type="dxa"/>
              <w:left w:w="60" w:type="dxa"/>
              <w:bottom w:w="60" w:type="dxa"/>
              <w:right w:w="60" w:type="dxa"/>
            </w:tcMar>
            <w:vAlign w:val="center"/>
            <w:hideMark/>
          </w:tcPr>
          <w:p w14:paraId="6C9C4FB6" w14:textId="77777777" w:rsidR="005436D2" w:rsidRPr="005436D2" w:rsidRDefault="005436D2" w:rsidP="005436D2">
            <w:proofErr w:type="spellStart"/>
            <w:r w:rsidRPr="005436D2">
              <w:t>drk.care</w:t>
            </w:r>
            <w:proofErr w:type="spellEnd"/>
          </w:p>
          <w:p w14:paraId="43AAF952" w14:textId="77777777" w:rsidR="005436D2" w:rsidRPr="005436D2" w:rsidRDefault="005436D2" w:rsidP="005436D2">
            <w:r w:rsidRPr="005436D2">
              <w:t>1st party</w:t>
            </w:r>
          </w:p>
        </w:tc>
        <w:tc>
          <w:tcPr>
            <w:tcW w:w="0" w:type="auto"/>
            <w:shd w:val="clear" w:color="auto" w:fill="EEF1F4"/>
            <w:tcMar>
              <w:top w:w="60" w:type="dxa"/>
              <w:left w:w="60" w:type="dxa"/>
              <w:bottom w:w="60" w:type="dxa"/>
              <w:right w:w="60" w:type="dxa"/>
            </w:tcMar>
            <w:vAlign w:val="center"/>
            <w:hideMark/>
          </w:tcPr>
          <w:p w14:paraId="112B908A" w14:textId="77777777" w:rsidR="005436D2" w:rsidRPr="005436D2" w:rsidRDefault="005436D2" w:rsidP="005436D2"/>
        </w:tc>
        <w:tc>
          <w:tcPr>
            <w:tcW w:w="0" w:type="auto"/>
            <w:shd w:val="clear" w:color="auto" w:fill="EEF1F4"/>
            <w:tcMar>
              <w:top w:w="60" w:type="dxa"/>
              <w:left w:w="60" w:type="dxa"/>
              <w:bottom w:w="60" w:type="dxa"/>
              <w:right w:w="60" w:type="dxa"/>
            </w:tcMar>
            <w:vAlign w:val="center"/>
            <w:hideMark/>
          </w:tcPr>
          <w:p w14:paraId="4F54B820" w14:textId="77777777" w:rsidR="005436D2" w:rsidRPr="005436D2" w:rsidRDefault="005436D2" w:rsidP="005436D2">
            <w:pPr>
              <w:rPr>
                <w:b/>
                <w:bCs/>
              </w:rPr>
            </w:pPr>
            <w:r w:rsidRPr="005436D2">
              <w:rPr>
                <w:b/>
                <w:bCs/>
              </w:rPr>
              <w:t>62.6 KiB</w:t>
            </w:r>
          </w:p>
        </w:tc>
        <w:tc>
          <w:tcPr>
            <w:tcW w:w="0" w:type="auto"/>
            <w:shd w:val="clear" w:color="auto" w:fill="EEF1F4"/>
            <w:tcMar>
              <w:top w:w="60" w:type="dxa"/>
              <w:left w:w="60" w:type="dxa"/>
              <w:bottom w:w="60" w:type="dxa"/>
              <w:right w:w="60" w:type="dxa"/>
            </w:tcMar>
            <w:vAlign w:val="center"/>
            <w:hideMark/>
          </w:tcPr>
          <w:p w14:paraId="00289419" w14:textId="77777777" w:rsidR="005436D2" w:rsidRPr="005436D2" w:rsidRDefault="005436D2" w:rsidP="005436D2">
            <w:pPr>
              <w:rPr>
                <w:b/>
                <w:bCs/>
              </w:rPr>
            </w:pPr>
            <w:r w:rsidRPr="005436D2">
              <w:rPr>
                <w:b/>
                <w:bCs/>
              </w:rPr>
              <w:t>21.5 KiB</w:t>
            </w:r>
          </w:p>
        </w:tc>
      </w:tr>
      <w:tr w:rsidR="005436D2" w:rsidRPr="005436D2" w14:paraId="4306593F" w14:textId="77777777">
        <w:trPr>
          <w:tblCellSpacing w:w="15" w:type="dxa"/>
        </w:trPr>
        <w:tc>
          <w:tcPr>
            <w:tcW w:w="0" w:type="auto"/>
            <w:tcMar>
              <w:top w:w="60" w:type="dxa"/>
              <w:left w:w="300" w:type="dxa"/>
              <w:bottom w:w="60" w:type="dxa"/>
              <w:right w:w="60" w:type="dxa"/>
            </w:tcMar>
            <w:vAlign w:val="center"/>
            <w:hideMark/>
          </w:tcPr>
          <w:p w14:paraId="6019D54A" w14:textId="77777777" w:rsidR="005436D2" w:rsidRPr="005436D2" w:rsidRDefault="005436D2" w:rsidP="005436D2">
            <w:r w:rsidRPr="005436D2">
              <w:t>Welcome to VNHL, your medical home: Dr. Vijay Kuppurajan, Sharp Top PCP Award, …</w:t>
            </w:r>
          </w:p>
          <w:p w14:paraId="5A18528B" w14:textId="77777777" w:rsidR="005436D2" w:rsidRPr="005436D2" w:rsidRDefault="005436D2" w:rsidP="005436D2">
            <w:r w:rsidRPr="005436D2">
              <w:t>&lt;</w:t>
            </w:r>
            <w:proofErr w:type="spellStart"/>
            <w:r w:rsidRPr="005436D2">
              <w:t>img</w:t>
            </w:r>
            <w:proofErr w:type="spellEnd"/>
            <w:r w:rsidRPr="005436D2">
              <w:t xml:space="preserve"> </w:t>
            </w:r>
            <w:proofErr w:type="spellStart"/>
            <w:r w:rsidRPr="005436D2">
              <w:t>src</w:t>
            </w:r>
            <w:proofErr w:type="spellEnd"/>
            <w:r w:rsidRPr="005436D2">
              <w:t>="VNHL-</w:t>
            </w:r>
            <w:proofErr w:type="spellStart"/>
            <w:r w:rsidRPr="005436D2">
              <w:t>DrK</w:t>
            </w:r>
            <w:proofErr w:type="spellEnd"/>
            <w:r w:rsidRPr="005436D2">
              <w:t>-Medical-</w:t>
            </w:r>
            <w:proofErr w:type="spellStart"/>
            <w:r w:rsidRPr="005436D2">
              <w:t>Home.webp</w:t>
            </w:r>
            <w:proofErr w:type="spellEnd"/>
            <w:r w:rsidRPr="005436D2">
              <w:t xml:space="preserve">" alt="Welcome to VNHL, your medical home: Dr. Vijay Kuppurajan, Sharp Top PCP Aw…" class="banner-image" width="691" height="486" </w:t>
            </w:r>
            <w:proofErr w:type="spellStart"/>
            <w:r w:rsidRPr="005436D2">
              <w:t>fetchpriority</w:t>
            </w:r>
            <w:proofErr w:type="spellEnd"/>
            <w:r w:rsidRPr="005436D2">
              <w:t>="high"&gt;</w:t>
            </w:r>
          </w:p>
        </w:tc>
        <w:tc>
          <w:tcPr>
            <w:tcW w:w="0" w:type="auto"/>
            <w:tcMar>
              <w:top w:w="60" w:type="dxa"/>
              <w:left w:w="60" w:type="dxa"/>
              <w:bottom w:w="60" w:type="dxa"/>
              <w:right w:w="60" w:type="dxa"/>
            </w:tcMar>
            <w:vAlign w:val="center"/>
            <w:hideMark/>
          </w:tcPr>
          <w:p w14:paraId="72239674" w14:textId="77777777" w:rsidR="005436D2" w:rsidRPr="005436D2" w:rsidRDefault="005436D2" w:rsidP="005436D2">
            <w:hyperlink r:id="rId240" w:tgtFrame="_blank" w:history="1">
              <w:r w:rsidRPr="005436D2">
                <w:rPr>
                  <w:rStyle w:val="Hyperlink"/>
                </w:rPr>
                <w:t>/VNHL-</w:t>
              </w:r>
              <w:proofErr w:type="spellStart"/>
              <w:r w:rsidRPr="005436D2">
                <w:rPr>
                  <w:rStyle w:val="Hyperlink"/>
                </w:rPr>
                <w:t>DrK</w:t>
              </w:r>
              <w:proofErr w:type="spellEnd"/>
              <w:r w:rsidRPr="005436D2">
                <w:rPr>
                  <w:rStyle w:val="Hyperlink"/>
                </w:rPr>
                <w:t>-Medical-</w:t>
              </w:r>
              <w:proofErr w:type="spellStart"/>
              <w:r w:rsidRPr="005436D2">
                <w:rPr>
                  <w:rStyle w:val="Hyperlink"/>
                </w:rPr>
                <w:t>Home.webp</w:t>
              </w:r>
              <w:proofErr w:type="spellEnd"/>
            </w:hyperlink>
          </w:p>
          <w:p w14:paraId="5A4FD8EC" w14:textId="77777777" w:rsidR="005436D2" w:rsidRPr="005436D2" w:rsidRDefault="005436D2" w:rsidP="005436D2">
            <w:r w:rsidRPr="005436D2">
              <w:t>(</w:t>
            </w:r>
            <w:proofErr w:type="spellStart"/>
            <w:r w:rsidRPr="005436D2">
              <w:t>drk.care</w:t>
            </w:r>
            <w:proofErr w:type="spellEnd"/>
            <w:r w:rsidRPr="005436D2">
              <w:t>)</w:t>
            </w:r>
          </w:p>
        </w:tc>
        <w:tc>
          <w:tcPr>
            <w:tcW w:w="0" w:type="auto"/>
            <w:tcMar>
              <w:top w:w="60" w:type="dxa"/>
              <w:left w:w="60" w:type="dxa"/>
              <w:bottom w:w="60" w:type="dxa"/>
              <w:right w:w="60" w:type="dxa"/>
            </w:tcMar>
            <w:vAlign w:val="center"/>
            <w:hideMark/>
          </w:tcPr>
          <w:p w14:paraId="4441CE72" w14:textId="77777777" w:rsidR="005436D2" w:rsidRPr="005436D2" w:rsidRDefault="005436D2" w:rsidP="005436D2">
            <w:r w:rsidRPr="005436D2">
              <w:t>51.5 KiB</w:t>
            </w:r>
          </w:p>
        </w:tc>
        <w:tc>
          <w:tcPr>
            <w:tcW w:w="0" w:type="auto"/>
            <w:tcMar>
              <w:top w:w="60" w:type="dxa"/>
              <w:left w:w="60" w:type="dxa"/>
              <w:bottom w:w="60" w:type="dxa"/>
              <w:right w:w="60" w:type="dxa"/>
            </w:tcMar>
            <w:vAlign w:val="center"/>
            <w:hideMark/>
          </w:tcPr>
          <w:p w14:paraId="2B99B6CB" w14:textId="77777777" w:rsidR="005436D2" w:rsidRPr="005436D2" w:rsidRDefault="005436D2" w:rsidP="005436D2">
            <w:r w:rsidRPr="005436D2">
              <w:t>10.8 KiB</w:t>
            </w:r>
          </w:p>
        </w:tc>
      </w:tr>
      <w:tr w:rsidR="005436D2" w:rsidRPr="005436D2" w14:paraId="5A41FD99"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659A9502" w14:textId="77777777" w:rsidR="005436D2" w:rsidRPr="005436D2" w:rsidRDefault="005436D2" w:rsidP="005436D2"/>
        </w:tc>
        <w:tc>
          <w:tcPr>
            <w:tcW w:w="0" w:type="auto"/>
            <w:tcMar>
              <w:top w:w="60" w:type="dxa"/>
              <w:left w:w="60" w:type="dxa"/>
              <w:bottom w:w="60" w:type="dxa"/>
              <w:right w:w="60" w:type="dxa"/>
            </w:tcMar>
            <w:vAlign w:val="center"/>
            <w:hideMark/>
          </w:tcPr>
          <w:p w14:paraId="765366BC" w14:textId="77777777" w:rsidR="005436D2" w:rsidRPr="005436D2" w:rsidRDefault="005436D2" w:rsidP="005436D2">
            <w:r w:rsidRPr="005436D2">
              <w:t xml:space="preserve">This image file is larger than it needs to be (691x486) for its displayed dimensions (614x432). Use responsive images to reduce the </w:t>
            </w:r>
            <w:r w:rsidRPr="005436D2">
              <w:lastRenderedPageBreak/>
              <w:t>image download size.</w:t>
            </w:r>
          </w:p>
        </w:tc>
        <w:tc>
          <w:tcPr>
            <w:tcW w:w="0" w:type="auto"/>
            <w:tcMar>
              <w:top w:w="60" w:type="dxa"/>
              <w:left w:w="60" w:type="dxa"/>
              <w:bottom w:w="60" w:type="dxa"/>
              <w:right w:w="60" w:type="dxa"/>
            </w:tcMar>
            <w:vAlign w:val="center"/>
            <w:hideMark/>
          </w:tcPr>
          <w:p w14:paraId="7899218C" w14:textId="77777777" w:rsidR="005436D2" w:rsidRPr="005436D2" w:rsidRDefault="005436D2" w:rsidP="005436D2"/>
        </w:tc>
        <w:tc>
          <w:tcPr>
            <w:tcW w:w="0" w:type="auto"/>
            <w:tcMar>
              <w:top w:w="60" w:type="dxa"/>
              <w:left w:w="60" w:type="dxa"/>
              <w:bottom w:w="60" w:type="dxa"/>
              <w:right w:w="60" w:type="dxa"/>
            </w:tcMar>
            <w:vAlign w:val="center"/>
            <w:hideMark/>
          </w:tcPr>
          <w:p w14:paraId="25A8DD64" w14:textId="77777777" w:rsidR="005436D2" w:rsidRPr="005436D2" w:rsidRDefault="005436D2" w:rsidP="005436D2">
            <w:r w:rsidRPr="005436D2">
              <w:t>10.8 KiB</w:t>
            </w:r>
          </w:p>
        </w:tc>
      </w:tr>
      <w:tr w:rsidR="005436D2" w:rsidRPr="005436D2" w14:paraId="460C6362" w14:textId="77777777">
        <w:trPr>
          <w:tblCellSpacing w:w="15" w:type="dxa"/>
        </w:trPr>
        <w:tc>
          <w:tcPr>
            <w:tcW w:w="0" w:type="auto"/>
            <w:tcMar>
              <w:top w:w="60" w:type="dxa"/>
              <w:left w:w="300" w:type="dxa"/>
              <w:bottom w:w="60" w:type="dxa"/>
              <w:right w:w="60" w:type="dxa"/>
            </w:tcMar>
            <w:vAlign w:val="center"/>
            <w:hideMark/>
          </w:tcPr>
          <w:p w14:paraId="30AAC03B" w14:textId="77777777" w:rsidR="005436D2" w:rsidRPr="005436D2" w:rsidRDefault="005436D2" w:rsidP="005436D2">
            <w:r w:rsidRPr="005436D2">
              <w:t>VN Healthy Living Logo</w:t>
            </w:r>
          </w:p>
          <w:p w14:paraId="219D759F" w14:textId="77777777" w:rsidR="005436D2" w:rsidRPr="005436D2" w:rsidRDefault="005436D2" w:rsidP="005436D2">
            <w:r w:rsidRPr="005436D2">
              <w:t>&lt;</w:t>
            </w:r>
            <w:proofErr w:type="spellStart"/>
            <w:r w:rsidRPr="005436D2">
              <w:t>img</w:t>
            </w:r>
            <w:proofErr w:type="spellEnd"/>
            <w:r w:rsidRPr="005436D2">
              <w:t xml:space="preserve"> </w:t>
            </w:r>
            <w:proofErr w:type="spellStart"/>
            <w:r w:rsidRPr="005436D2">
              <w:t>src</w:t>
            </w:r>
            <w:proofErr w:type="spellEnd"/>
            <w:r w:rsidRPr="005436D2">
              <w:t>="VNHL-Logo-3D-header-252w.webp" alt="VN Healthy Living Logo" class="header-logo" width="252" height="144"&gt;</w:t>
            </w:r>
          </w:p>
        </w:tc>
        <w:tc>
          <w:tcPr>
            <w:tcW w:w="0" w:type="auto"/>
            <w:tcMar>
              <w:top w:w="60" w:type="dxa"/>
              <w:left w:w="60" w:type="dxa"/>
              <w:bottom w:w="60" w:type="dxa"/>
              <w:right w:w="60" w:type="dxa"/>
            </w:tcMar>
            <w:vAlign w:val="center"/>
            <w:hideMark/>
          </w:tcPr>
          <w:p w14:paraId="30B6149A" w14:textId="77777777" w:rsidR="005436D2" w:rsidRPr="005436D2" w:rsidRDefault="005436D2" w:rsidP="005436D2">
            <w:hyperlink r:id="rId241" w:tgtFrame="_blank" w:history="1">
              <w:r w:rsidRPr="005436D2">
                <w:rPr>
                  <w:rStyle w:val="Hyperlink"/>
                </w:rPr>
                <w:t>/VNHL-Logo….</w:t>
              </w:r>
              <w:proofErr w:type="spellStart"/>
              <w:r w:rsidRPr="005436D2">
                <w:rPr>
                  <w:rStyle w:val="Hyperlink"/>
                </w:rPr>
                <w:t>webp</w:t>
              </w:r>
              <w:proofErr w:type="spellEnd"/>
            </w:hyperlink>
          </w:p>
          <w:p w14:paraId="5441287E" w14:textId="77777777" w:rsidR="005436D2" w:rsidRPr="005436D2" w:rsidRDefault="005436D2" w:rsidP="005436D2">
            <w:r w:rsidRPr="005436D2">
              <w:t>(</w:t>
            </w:r>
            <w:proofErr w:type="spellStart"/>
            <w:r w:rsidRPr="005436D2">
              <w:t>drk.care</w:t>
            </w:r>
            <w:proofErr w:type="spellEnd"/>
            <w:r w:rsidRPr="005436D2">
              <w:t>)</w:t>
            </w:r>
          </w:p>
        </w:tc>
        <w:tc>
          <w:tcPr>
            <w:tcW w:w="0" w:type="auto"/>
            <w:tcMar>
              <w:top w:w="60" w:type="dxa"/>
              <w:left w:w="60" w:type="dxa"/>
              <w:bottom w:w="60" w:type="dxa"/>
              <w:right w:w="60" w:type="dxa"/>
            </w:tcMar>
            <w:vAlign w:val="center"/>
            <w:hideMark/>
          </w:tcPr>
          <w:p w14:paraId="62BB4DBA" w14:textId="77777777" w:rsidR="005436D2" w:rsidRPr="005436D2" w:rsidRDefault="005436D2" w:rsidP="005436D2">
            <w:r w:rsidRPr="005436D2">
              <w:t>11.0 KiB</w:t>
            </w:r>
          </w:p>
        </w:tc>
        <w:tc>
          <w:tcPr>
            <w:tcW w:w="0" w:type="auto"/>
            <w:tcMar>
              <w:top w:w="60" w:type="dxa"/>
              <w:left w:w="60" w:type="dxa"/>
              <w:bottom w:w="60" w:type="dxa"/>
              <w:right w:w="60" w:type="dxa"/>
            </w:tcMar>
            <w:vAlign w:val="center"/>
            <w:hideMark/>
          </w:tcPr>
          <w:p w14:paraId="46A1BE3F" w14:textId="77777777" w:rsidR="005436D2" w:rsidRPr="005436D2" w:rsidRDefault="005436D2" w:rsidP="005436D2">
            <w:r w:rsidRPr="005436D2">
              <w:t>10.6 KiB</w:t>
            </w:r>
          </w:p>
        </w:tc>
      </w:tr>
      <w:tr w:rsidR="005436D2" w:rsidRPr="005436D2" w14:paraId="45EE5CE7"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644D810A" w14:textId="77777777" w:rsidR="005436D2" w:rsidRPr="005436D2" w:rsidRDefault="005436D2" w:rsidP="005436D2"/>
        </w:tc>
        <w:tc>
          <w:tcPr>
            <w:tcW w:w="0" w:type="auto"/>
            <w:tcMar>
              <w:top w:w="60" w:type="dxa"/>
              <w:left w:w="60" w:type="dxa"/>
              <w:bottom w:w="60" w:type="dxa"/>
              <w:right w:w="60" w:type="dxa"/>
            </w:tcMar>
            <w:vAlign w:val="center"/>
            <w:hideMark/>
          </w:tcPr>
          <w:p w14:paraId="0C5C3FB1" w14:textId="77777777" w:rsidR="005436D2" w:rsidRPr="005436D2" w:rsidRDefault="005436D2" w:rsidP="005436D2">
            <w:r w:rsidRPr="005436D2">
              <w:t>Increasing the image compression factor could improve this image's download size.</w:t>
            </w:r>
          </w:p>
        </w:tc>
        <w:tc>
          <w:tcPr>
            <w:tcW w:w="0" w:type="auto"/>
            <w:tcMar>
              <w:top w:w="60" w:type="dxa"/>
              <w:left w:w="60" w:type="dxa"/>
              <w:bottom w:w="60" w:type="dxa"/>
              <w:right w:w="60" w:type="dxa"/>
            </w:tcMar>
            <w:vAlign w:val="center"/>
            <w:hideMark/>
          </w:tcPr>
          <w:p w14:paraId="4A0421B9" w14:textId="77777777" w:rsidR="005436D2" w:rsidRPr="005436D2" w:rsidRDefault="005436D2" w:rsidP="005436D2"/>
        </w:tc>
        <w:tc>
          <w:tcPr>
            <w:tcW w:w="0" w:type="auto"/>
            <w:tcMar>
              <w:top w:w="60" w:type="dxa"/>
              <w:left w:w="60" w:type="dxa"/>
              <w:bottom w:w="60" w:type="dxa"/>
              <w:right w:w="60" w:type="dxa"/>
            </w:tcMar>
            <w:vAlign w:val="center"/>
            <w:hideMark/>
          </w:tcPr>
          <w:p w14:paraId="1B8E876F" w14:textId="77777777" w:rsidR="005436D2" w:rsidRPr="005436D2" w:rsidRDefault="005436D2" w:rsidP="005436D2">
            <w:r w:rsidRPr="005436D2">
              <w:t>5.1 KiB</w:t>
            </w:r>
          </w:p>
        </w:tc>
      </w:tr>
      <w:tr w:rsidR="005436D2" w:rsidRPr="005436D2" w14:paraId="4DB287A8"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646EF0DE" w14:textId="77777777" w:rsidR="005436D2" w:rsidRPr="005436D2" w:rsidRDefault="005436D2" w:rsidP="005436D2"/>
        </w:tc>
        <w:tc>
          <w:tcPr>
            <w:tcW w:w="0" w:type="auto"/>
            <w:tcMar>
              <w:top w:w="60" w:type="dxa"/>
              <w:left w:w="60" w:type="dxa"/>
              <w:bottom w:w="60" w:type="dxa"/>
              <w:right w:w="60" w:type="dxa"/>
            </w:tcMar>
            <w:vAlign w:val="center"/>
            <w:hideMark/>
          </w:tcPr>
          <w:p w14:paraId="0F1B6485" w14:textId="77777777" w:rsidR="005436D2" w:rsidRPr="005436D2" w:rsidRDefault="005436D2" w:rsidP="005436D2">
            <w:r w:rsidRPr="005436D2">
              <w:t>This image file is larger than it needs to be (252x144) for its displayed dimensions (67x38). Use responsive images to reduce the image download size.</w:t>
            </w:r>
          </w:p>
        </w:tc>
        <w:tc>
          <w:tcPr>
            <w:tcW w:w="0" w:type="auto"/>
            <w:tcMar>
              <w:top w:w="60" w:type="dxa"/>
              <w:left w:w="60" w:type="dxa"/>
              <w:bottom w:w="60" w:type="dxa"/>
              <w:right w:w="60" w:type="dxa"/>
            </w:tcMar>
            <w:vAlign w:val="center"/>
            <w:hideMark/>
          </w:tcPr>
          <w:p w14:paraId="28EBFD10" w14:textId="77777777" w:rsidR="005436D2" w:rsidRPr="005436D2" w:rsidRDefault="005436D2" w:rsidP="005436D2"/>
        </w:tc>
        <w:tc>
          <w:tcPr>
            <w:tcW w:w="0" w:type="auto"/>
            <w:tcMar>
              <w:top w:w="60" w:type="dxa"/>
              <w:left w:w="60" w:type="dxa"/>
              <w:bottom w:w="60" w:type="dxa"/>
              <w:right w:w="60" w:type="dxa"/>
            </w:tcMar>
            <w:vAlign w:val="center"/>
            <w:hideMark/>
          </w:tcPr>
          <w:p w14:paraId="005811E1" w14:textId="77777777" w:rsidR="005436D2" w:rsidRPr="005436D2" w:rsidRDefault="005436D2" w:rsidP="005436D2">
            <w:r w:rsidRPr="005436D2">
              <w:t>10.3 KiB</w:t>
            </w:r>
          </w:p>
        </w:tc>
      </w:tr>
    </w:tbl>
    <w:p w14:paraId="550B043C" w14:textId="77777777" w:rsidR="005436D2" w:rsidRPr="005436D2" w:rsidRDefault="005436D2" w:rsidP="005436D2">
      <w:r w:rsidRPr="005436D2">
        <w:t>Layout shift culprits</w:t>
      </w:r>
    </w:p>
    <w:p w14:paraId="22AE4F9C" w14:textId="77777777" w:rsidR="005436D2" w:rsidRPr="005436D2" w:rsidRDefault="005436D2" w:rsidP="005436D2">
      <w:r w:rsidRPr="005436D2">
        <w:t xml:space="preserve">Layout shifts occur when elements move absent any user interaction. </w:t>
      </w:r>
      <w:hyperlink r:id="rId242" w:tgtFrame="_blank" w:history="1">
        <w:r w:rsidRPr="005436D2">
          <w:rPr>
            <w:rStyle w:val="Hyperlink"/>
          </w:rPr>
          <w:t>Investigate the causes of layout shifts</w:t>
        </w:r>
      </w:hyperlink>
      <w:r w:rsidRPr="005436D2">
        <w:t xml:space="preserve">, such as elements being added, removed, or their fonts changing as the page </w:t>
      </w:r>
      <w:proofErr w:type="spellStart"/>
      <w:r w:rsidRPr="005436D2">
        <w:t>loads.CLSUnscored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2"/>
        <w:gridCol w:w="1268"/>
      </w:tblGrid>
      <w:tr w:rsidR="005436D2" w:rsidRPr="005436D2" w14:paraId="58D1A887"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1430D709" w14:textId="77777777" w:rsidR="005436D2" w:rsidRPr="005436D2" w:rsidRDefault="005436D2" w:rsidP="005436D2">
            <w:pPr>
              <w:rPr>
                <w:b/>
                <w:bCs/>
              </w:rPr>
            </w:pPr>
            <w:r w:rsidRPr="005436D2">
              <w:rPr>
                <w:b/>
                <w:bCs/>
              </w:rPr>
              <w:lastRenderedPageBreak/>
              <w:t>Element</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30B63310" w14:textId="77777777" w:rsidR="005436D2" w:rsidRPr="005436D2" w:rsidRDefault="005436D2" w:rsidP="005436D2">
            <w:pPr>
              <w:rPr>
                <w:b/>
                <w:bCs/>
              </w:rPr>
            </w:pPr>
            <w:r w:rsidRPr="005436D2">
              <w:rPr>
                <w:b/>
                <w:bCs/>
              </w:rPr>
              <w:t>Layout shift score</w:t>
            </w:r>
          </w:p>
        </w:tc>
      </w:tr>
      <w:tr w:rsidR="005436D2" w:rsidRPr="005436D2" w14:paraId="5747A36C" w14:textId="77777777">
        <w:trPr>
          <w:tblCellSpacing w:w="15" w:type="dxa"/>
        </w:trPr>
        <w:tc>
          <w:tcPr>
            <w:tcW w:w="0" w:type="auto"/>
            <w:tcMar>
              <w:top w:w="60" w:type="dxa"/>
              <w:left w:w="60" w:type="dxa"/>
              <w:bottom w:w="60" w:type="dxa"/>
              <w:right w:w="60" w:type="dxa"/>
            </w:tcMar>
            <w:vAlign w:val="center"/>
            <w:hideMark/>
          </w:tcPr>
          <w:p w14:paraId="7E3B3A53" w14:textId="77777777" w:rsidR="005436D2" w:rsidRPr="005436D2" w:rsidRDefault="005436D2" w:rsidP="005436D2">
            <w:r w:rsidRPr="005436D2">
              <w:t>Total</w:t>
            </w:r>
          </w:p>
        </w:tc>
        <w:tc>
          <w:tcPr>
            <w:tcW w:w="0" w:type="auto"/>
            <w:tcMar>
              <w:top w:w="60" w:type="dxa"/>
              <w:left w:w="60" w:type="dxa"/>
              <w:bottom w:w="60" w:type="dxa"/>
              <w:right w:w="60" w:type="dxa"/>
            </w:tcMar>
            <w:vAlign w:val="center"/>
            <w:hideMark/>
          </w:tcPr>
          <w:p w14:paraId="413988F3" w14:textId="77777777" w:rsidR="005436D2" w:rsidRPr="005436D2" w:rsidRDefault="005436D2" w:rsidP="005436D2">
            <w:r w:rsidRPr="005436D2">
              <w:t>0.001</w:t>
            </w:r>
          </w:p>
        </w:tc>
      </w:tr>
      <w:tr w:rsidR="005436D2" w:rsidRPr="005436D2" w14:paraId="19F92E43" w14:textId="77777777">
        <w:trPr>
          <w:tblCellSpacing w:w="15" w:type="dxa"/>
        </w:trPr>
        <w:tc>
          <w:tcPr>
            <w:tcW w:w="0" w:type="auto"/>
            <w:tcMar>
              <w:top w:w="60" w:type="dxa"/>
              <w:left w:w="60" w:type="dxa"/>
              <w:bottom w:w="60" w:type="dxa"/>
              <w:right w:w="60" w:type="dxa"/>
            </w:tcMar>
            <w:vAlign w:val="center"/>
            <w:hideMark/>
          </w:tcPr>
          <w:p w14:paraId="72555B92" w14:textId="77777777" w:rsidR="005436D2" w:rsidRPr="005436D2" w:rsidRDefault="005436D2" w:rsidP="005436D2">
            <w:r w:rsidRPr="005436D2">
              <w:t>Powered by Netlify</w:t>
            </w:r>
          </w:p>
          <w:p w14:paraId="4FA6DB1C" w14:textId="77777777" w:rsidR="005436D2" w:rsidRPr="005436D2" w:rsidRDefault="005436D2" w:rsidP="005436D2">
            <w:r w:rsidRPr="005436D2">
              <w:t>&lt;div class="</w:t>
            </w:r>
            <w:proofErr w:type="spellStart"/>
            <w:r w:rsidRPr="005436D2">
              <w:t>nl</w:t>
            </w:r>
            <w:proofErr w:type="spellEnd"/>
            <w:r w:rsidRPr="005436D2">
              <w:t>-wrap"&gt;</w:t>
            </w:r>
          </w:p>
        </w:tc>
        <w:tc>
          <w:tcPr>
            <w:tcW w:w="0" w:type="auto"/>
            <w:tcMar>
              <w:top w:w="60" w:type="dxa"/>
              <w:left w:w="60" w:type="dxa"/>
              <w:bottom w:w="60" w:type="dxa"/>
              <w:right w:w="60" w:type="dxa"/>
            </w:tcMar>
            <w:vAlign w:val="center"/>
            <w:hideMark/>
          </w:tcPr>
          <w:p w14:paraId="4F30B0BD" w14:textId="77777777" w:rsidR="005436D2" w:rsidRPr="005436D2" w:rsidRDefault="005436D2" w:rsidP="005436D2">
            <w:r w:rsidRPr="005436D2">
              <w:t>0.001</w:t>
            </w:r>
          </w:p>
        </w:tc>
      </w:tr>
      <w:tr w:rsidR="005436D2" w:rsidRPr="005436D2" w14:paraId="021375BB" w14:textId="77777777">
        <w:trPr>
          <w:tblCellSpacing w:w="15" w:type="dxa"/>
        </w:trPr>
        <w:tc>
          <w:tcPr>
            <w:tcW w:w="0" w:type="auto"/>
            <w:tcMar>
              <w:top w:w="60" w:type="dxa"/>
              <w:left w:w="60" w:type="dxa"/>
              <w:bottom w:w="60" w:type="dxa"/>
              <w:right w:w="60" w:type="dxa"/>
            </w:tcMar>
            <w:vAlign w:val="center"/>
            <w:hideMark/>
          </w:tcPr>
          <w:p w14:paraId="07706D86" w14:textId="77777777" w:rsidR="005436D2" w:rsidRPr="005436D2" w:rsidRDefault="005436D2" w:rsidP="005436D2">
            <w:r w:rsidRPr="005436D2">
              <w:t xml:space="preserve">VN Healthy Living Medical Group Your Health is in the Palm of Your Hands </w:t>
            </w:r>
            <w:proofErr w:type="spellStart"/>
            <w:r w:rsidRPr="005436D2">
              <w:t>Hablam</w:t>
            </w:r>
            <w:proofErr w:type="spellEnd"/>
            <w:r w:rsidRPr="005436D2">
              <w:t>…</w:t>
            </w:r>
          </w:p>
          <w:p w14:paraId="7F267575" w14:textId="77777777" w:rsidR="005436D2" w:rsidRPr="005436D2" w:rsidRDefault="005436D2" w:rsidP="005436D2">
            <w:r w:rsidRPr="005436D2">
              <w:t>&lt;div class="header-container"&gt;</w:t>
            </w:r>
          </w:p>
        </w:tc>
        <w:tc>
          <w:tcPr>
            <w:tcW w:w="0" w:type="auto"/>
            <w:tcMar>
              <w:top w:w="60" w:type="dxa"/>
              <w:left w:w="60" w:type="dxa"/>
              <w:bottom w:w="60" w:type="dxa"/>
              <w:right w:w="60" w:type="dxa"/>
            </w:tcMar>
            <w:vAlign w:val="center"/>
            <w:hideMark/>
          </w:tcPr>
          <w:p w14:paraId="01750A29" w14:textId="77777777" w:rsidR="005436D2" w:rsidRPr="005436D2" w:rsidRDefault="005436D2" w:rsidP="005436D2">
            <w:r w:rsidRPr="005436D2">
              <w:t>0.000</w:t>
            </w:r>
          </w:p>
        </w:tc>
      </w:tr>
      <w:tr w:rsidR="005436D2" w:rsidRPr="005436D2" w14:paraId="0CAABC3D" w14:textId="77777777">
        <w:trPr>
          <w:tblCellSpacing w:w="15" w:type="dxa"/>
        </w:trPr>
        <w:tc>
          <w:tcPr>
            <w:tcW w:w="0" w:type="auto"/>
            <w:tcMar>
              <w:top w:w="60" w:type="dxa"/>
              <w:left w:w="60" w:type="dxa"/>
              <w:bottom w:w="60" w:type="dxa"/>
              <w:right w:w="60" w:type="dxa"/>
            </w:tcMar>
            <w:vAlign w:val="center"/>
            <w:hideMark/>
          </w:tcPr>
          <w:p w14:paraId="3F982834" w14:textId="77777777" w:rsidR="005436D2" w:rsidRPr="005436D2" w:rsidRDefault="005436D2" w:rsidP="005436D2">
            <w:r w:rsidRPr="005436D2">
              <w:t>VN Healthy Living Logo</w:t>
            </w:r>
          </w:p>
          <w:p w14:paraId="4B4B2ABE" w14:textId="77777777" w:rsidR="005436D2" w:rsidRPr="005436D2" w:rsidRDefault="005436D2" w:rsidP="005436D2">
            <w:r w:rsidRPr="005436D2">
              <w:t>&lt;</w:t>
            </w:r>
            <w:proofErr w:type="spellStart"/>
            <w:r w:rsidRPr="005436D2">
              <w:t>img</w:t>
            </w:r>
            <w:proofErr w:type="spellEnd"/>
            <w:r w:rsidRPr="005436D2">
              <w:t xml:space="preserve"> </w:t>
            </w:r>
            <w:proofErr w:type="spellStart"/>
            <w:r w:rsidRPr="005436D2">
              <w:t>src</w:t>
            </w:r>
            <w:proofErr w:type="spellEnd"/>
            <w:r w:rsidRPr="005436D2">
              <w:t>="VNHL-Logo-3D-header-252w.webp" alt="VN Healthy Living Logo" class="header-logo" width="252" height="144"&gt;</w:t>
            </w:r>
          </w:p>
        </w:tc>
        <w:tc>
          <w:tcPr>
            <w:tcW w:w="0" w:type="auto"/>
            <w:tcMar>
              <w:top w:w="60" w:type="dxa"/>
              <w:left w:w="60" w:type="dxa"/>
              <w:bottom w:w="60" w:type="dxa"/>
              <w:right w:w="60" w:type="dxa"/>
            </w:tcMar>
            <w:vAlign w:val="center"/>
            <w:hideMark/>
          </w:tcPr>
          <w:p w14:paraId="1DB39012" w14:textId="77777777" w:rsidR="005436D2" w:rsidRPr="005436D2" w:rsidRDefault="005436D2" w:rsidP="005436D2">
            <w:r w:rsidRPr="005436D2">
              <w:t>Unsized image element</w:t>
            </w:r>
          </w:p>
        </w:tc>
      </w:tr>
      <w:tr w:rsidR="005436D2" w:rsidRPr="005436D2" w14:paraId="6F9457AA" w14:textId="77777777">
        <w:trPr>
          <w:tblCellSpacing w:w="15" w:type="dxa"/>
        </w:trPr>
        <w:tc>
          <w:tcPr>
            <w:tcW w:w="0" w:type="auto"/>
            <w:tcMar>
              <w:top w:w="60" w:type="dxa"/>
              <w:left w:w="60" w:type="dxa"/>
              <w:bottom w:w="60" w:type="dxa"/>
              <w:right w:w="60" w:type="dxa"/>
            </w:tcMar>
            <w:vAlign w:val="center"/>
            <w:hideMark/>
          </w:tcPr>
          <w:p w14:paraId="0D041E65" w14:textId="77777777" w:rsidR="005436D2" w:rsidRPr="005436D2" w:rsidRDefault="005436D2" w:rsidP="005436D2">
            <w:r w:rsidRPr="005436D2">
              <w:t xml:space="preserve">body &gt; </w:t>
            </w:r>
            <w:proofErr w:type="spellStart"/>
            <w:r w:rsidRPr="005436D2">
              <w:t>iframe#nl-badge-frame</w:t>
            </w:r>
            <w:proofErr w:type="spellEnd"/>
          </w:p>
          <w:p w14:paraId="720EBEF0" w14:textId="77777777" w:rsidR="005436D2" w:rsidRPr="005436D2" w:rsidRDefault="005436D2" w:rsidP="005436D2">
            <w:r w:rsidRPr="005436D2">
              <w:t>&lt;</w:t>
            </w:r>
            <w:proofErr w:type="spellStart"/>
            <w:r w:rsidRPr="005436D2">
              <w:t>iframe</w:t>
            </w:r>
            <w:proofErr w:type="spellEnd"/>
            <w:r w:rsidRPr="005436D2">
              <w:t xml:space="preserve"> id="</w:t>
            </w:r>
            <w:proofErr w:type="spellStart"/>
            <w:r w:rsidRPr="005436D2">
              <w:t>nl</w:t>
            </w:r>
            <w:proofErr w:type="spellEnd"/>
            <w:r w:rsidRPr="005436D2">
              <w:t xml:space="preserve">-badge-frame" </w:t>
            </w:r>
            <w:proofErr w:type="spellStart"/>
            <w:r w:rsidRPr="005436D2">
              <w:t>srcdoc</w:t>
            </w:r>
            <w:proofErr w:type="spellEnd"/>
            <w:r w:rsidRPr="005436D2">
              <w:t>="&amp;</w:t>
            </w:r>
            <w:proofErr w:type="spellStart"/>
            <w:proofErr w:type="gramStart"/>
            <w:r w:rsidRPr="005436D2">
              <w:t>lt</w:t>
            </w:r>
            <w:proofErr w:type="spellEnd"/>
            <w:r w:rsidRPr="005436D2">
              <w:t>;!</w:t>
            </w:r>
            <w:proofErr w:type="gramEnd"/>
            <w:r w:rsidRPr="005436D2">
              <w:t xml:space="preserve">doctype </w:t>
            </w:r>
            <w:proofErr w:type="spellStart"/>
            <w:r w:rsidRPr="005436D2">
              <w:t>html&amp;gt</w:t>
            </w:r>
            <w:proofErr w:type="spellEnd"/>
            <w:r w:rsidRPr="005436D2">
              <w:t>;&amp;</w:t>
            </w:r>
            <w:proofErr w:type="spellStart"/>
            <w:r w:rsidRPr="005436D2">
              <w:t>lt;html&amp;gt</w:t>
            </w:r>
            <w:proofErr w:type="spellEnd"/>
            <w:r w:rsidRPr="005436D2">
              <w:t>;&amp;</w:t>
            </w:r>
            <w:proofErr w:type="spellStart"/>
            <w:r w:rsidRPr="005436D2">
              <w:t>lt;head&amp;gt</w:t>
            </w:r>
            <w:proofErr w:type="spellEnd"/>
            <w:r w:rsidRPr="005436D2">
              <w:t>;&amp;</w:t>
            </w:r>
            <w:proofErr w:type="spellStart"/>
            <w:r w:rsidRPr="005436D2">
              <w:t>lt;meta</w:t>
            </w:r>
            <w:proofErr w:type="spellEnd"/>
            <w:r w:rsidRPr="005436D2">
              <w:t xml:space="preserve"> charset=&amp;quot;utf-8&amp;quot;&amp;</w:t>
            </w:r>
            <w:proofErr w:type="spellStart"/>
            <w:r w:rsidRPr="005436D2">
              <w:t>gt</w:t>
            </w:r>
            <w:proofErr w:type="spellEnd"/>
            <w:r w:rsidRPr="005436D2">
              <w:t>;&amp;</w:t>
            </w:r>
            <w:proofErr w:type="spellStart"/>
            <w:r w:rsidRPr="005436D2">
              <w:t>lt;meta</w:t>
            </w:r>
            <w:proofErr w:type="spellEnd"/>
            <w:r w:rsidRPr="005436D2">
              <w:t xml:space="preserve"> name=&amp;</w:t>
            </w:r>
            <w:proofErr w:type="spellStart"/>
            <w:r w:rsidRPr="005436D2">
              <w:t>quot;color-scheme&amp;</w:t>
            </w:r>
            <w:proofErr w:type="gramStart"/>
            <w:r w:rsidRPr="005436D2">
              <w:t>quot</w:t>
            </w:r>
            <w:proofErr w:type="spellEnd"/>
            <w:r w:rsidRPr="005436D2">
              <w:t>;…</w:t>
            </w:r>
            <w:proofErr w:type="gramEnd"/>
            <w:r w:rsidRPr="005436D2">
              <w:t>" style="position: fixed; bottom: 0px; right: 0px; border: 0px; margin: 0px;" data-</w:t>
            </w:r>
            <w:proofErr w:type="spellStart"/>
            <w:r w:rsidRPr="005436D2">
              <w:t>nl</w:t>
            </w:r>
            <w:proofErr w:type="spellEnd"/>
            <w:r w:rsidRPr="005436D2">
              <w:t>-ready="1"&gt;</w:t>
            </w:r>
          </w:p>
        </w:tc>
        <w:tc>
          <w:tcPr>
            <w:tcW w:w="0" w:type="auto"/>
            <w:tcMar>
              <w:top w:w="60" w:type="dxa"/>
              <w:left w:w="60" w:type="dxa"/>
              <w:bottom w:w="60" w:type="dxa"/>
              <w:right w:w="60" w:type="dxa"/>
            </w:tcMar>
            <w:vAlign w:val="center"/>
            <w:hideMark/>
          </w:tcPr>
          <w:p w14:paraId="3ABFEA82" w14:textId="77777777" w:rsidR="005436D2" w:rsidRPr="005436D2" w:rsidRDefault="005436D2" w:rsidP="005436D2">
            <w:r w:rsidRPr="005436D2">
              <w:t>0.000</w:t>
            </w:r>
          </w:p>
        </w:tc>
      </w:tr>
    </w:tbl>
    <w:p w14:paraId="28F3F7D1" w14:textId="77777777" w:rsidR="005436D2" w:rsidRPr="005436D2" w:rsidRDefault="005436D2" w:rsidP="005436D2">
      <w:r w:rsidRPr="005436D2">
        <w:t>Optimize DOM size</w:t>
      </w:r>
    </w:p>
    <w:p w14:paraId="3276C57F" w14:textId="77777777" w:rsidR="005436D2" w:rsidRPr="005436D2" w:rsidRDefault="005436D2" w:rsidP="005436D2">
      <w:r w:rsidRPr="005436D2">
        <w:t xml:space="preserve">A large DOM can increase the duration of style calculations and layout reflows, impacting page responsiveness. A large DOM will also increase memory usage. </w:t>
      </w:r>
      <w:hyperlink r:id="rId243" w:tgtFrame="_blank" w:history="1">
        <w:r w:rsidRPr="005436D2">
          <w:rPr>
            <w:rStyle w:val="Hyperlink"/>
          </w:rPr>
          <w:t xml:space="preserve">Learn how to avoid an excessive DOM </w:t>
        </w:r>
        <w:proofErr w:type="spellStart"/>
        <w:r w:rsidRPr="005436D2">
          <w:rPr>
            <w:rStyle w:val="Hyperlink"/>
          </w:rPr>
          <w:t>size</w:t>
        </w:r>
      </w:hyperlink>
      <w:r w:rsidRPr="005436D2">
        <w:t>.Unscored</w:t>
      </w:r>
      <w:proofErr w:type="spellEnd"/>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1509"/>
        <w:gridCol w:w="6594"/>
        <w:gridCol w:w="777"/>
      </w:tblGrid>
      <w:tr w:rsidR="005436D2" w:rsidRPr="005436D2" w14:paraId="45CA08E1"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1183784C" w14:textId="77777777" w:rsidR="005436D2" w:rsidRPr="005436D2" w:rsidRDefault="005436D2" w:rsidP="005436D2">
            <w:pPr>
              <w:rPr>
                <w:b/>
                <w:bCs/>
              </w:rPr>
            </w:pPr>
            <w:r w:rsidRPr="005436D2">
              <w:rPr>
                <w:b/>
                <w:bCs/>
              </w:rPr>
              <w:t>Statistic</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7BAAC94F" w14:textId="77777777" w:rsidR="005436D2" w:rsidRPr="005436D2" w:rsidRDefault="005436D2" w:rsidP="005436D2">
            <w:pPr>
              <w:rPr>
                <w:b/>
                <w:bCs/>
              </w:rPr>
            </w:pPr>
            <w:r w:rsidRPr="005436D2">
              <w:rPr>
                <w:b/>
                <w:bCs/>
              </w:rPr>
              <w:t>Element</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61F9C366" w14:textId="77777777" w:rsidR="005436D2" w:rsidRPr="005436D2" w:rsidRDefault="005436D2" w:rsidP="005436D2">
            <w:pPr>
              <w:rPr>
                <w:b/>
                <w:bCs/>
              </w:rPr>
            </w:pPr>
            <w:r w:rsidRPr="005436D2">
              <w:rPr>
                <w:b/>
                <w:bCs/>
              </w:rPr>
              <w:t>Value</w:t>
            </w:r>
          </w:p>
        </w:tc>
      </w:tr>
      <w:tr w:rsidR="005436D2" w:rsidRPr="005436D2" w14:paraId="328F9753" w14:textId="77777777">
        <w:trPr>
          <w:tblCellSpacing w:w="15" w:type="dxa"/>
        </w:trPr>
        <w:tc>
          <w:tcPr>
            <w:tcW w:w="0" w:type="auto"/>
            <w:tcMar>
              <w:top w:w="60" w:type="dxa"/>
              <w:left w:w="60" w:type="dxa"/>
              <w:bottom w:w="60" w:type="dxa"/>
              <w:right w:w="60" w:type="dxa"/>
            </w:tcMar>
            <w:vAlign w:val="center"/>
            <w:hideMark/>
          </w:tcPr>
          <w:p w14:paraId="72C37DFF" w14:textId="77777777" w:rsidR="005436D2" w:rsidRPr="005436D2" w:rsidRDefault="005436D2" w:rsidP="005436D2">
            <w:r w:rsidRPr="005436D2">
              <w:t>Total elements</w:t>
            </w:r>
          </w:p>
        </w:tc>
        <w:tc>
          <w:tcPr>
            <w:tcW w:w="0" w:type="auto"/>
            <w:tcMar>
              <w:top w:w="60" w:type="dxa"/>
              <w:left w:w="60" w:type="dxa"/>
              <w:bottom w:w="60" w:type="dxa"/>
              <w:right w:w="60" w:type="dxa"/>
            </w:tcMar>
            <w:vAlign w:val="center"/>
            <w:hideMark/>
          </w:tcPr>
          <w:p w14:paraId="50C58CCE" w14:textId="77777777" w:rsidR="005436D2" w:rsidRPr="005436D2" w:rsidRDefault="005436D2" w:rsidP="005436D2"/>
        </w:tc>
        <w:tc>
          <w:tcPr>
            <w:tcW w:w="0" w:type="auto"/>
            <w:tcMar>
              <w:top w:w="60" w:type="dxa"/>
              <w:left w:w="60" w:type="dxa"/>
              <w:bottom w:w="60" w:type="dxa"/>
              <w:right w:w="60" w:type="dxa"/>
            </w:tcMar>
            <w:vAlign w:val="center"/>
            <w:hideMark/>
          </w:tcPr>
          <w:p w14:paraId="45B7ADB3" w14:textId="77777777" w:rsidR="005436D2" w:rsidRPr="005436D2" w:rsidRDefault="005436D2" w:rsidP="005436D2">
            <w:r w:rsidRPr="005436D2">
              <w:t>133</w:t>
            </w:r>
          </w:p>
        </w:tc>
      </w:tr>
      <w:tr w:rsidR="005436D2" w:rsidRPr="005436D2" w14:paraId="5280D0BA" w14:textId="77777777">
        <w:trPr>
          <w:tblCellSpacing w:w="15" w:type="dxa"/>
        </w:trPr>
        <w:tc>
          <w:tcPr>
            <w:tcW w:w="0" w:type="auto"/>
            <w:tcMar>
              <w:top w:w="60" w:type="dxa"/>
              <w:left w:w="60" w:type="dxa"/>
              <w:bottom w:w="60" w:type="dxa"/>
              <w:right w:w="60" w:type="dxa"/>
            </w:tcMar>
            <w:vAlign w:val="center"/>
            <w:hideMark/>
          </w:tcPr>
          <w:p w14:paraId="49AD2930" w14:textId="77777777" w:rsidR="005436D2" w:rsidRPr="005436D2" w:rsidRDefault="005436D2" w:rsidP="005436D2">
            <w:r w:rsidRPr="005436D2">
              <w:t>DOM depth</w:t>
            </w:r>
          </w:p>
        </w:tc>
        <w:tc>
          <w:tcPr>
            <w:tcW w:w="0" w:type="auto"/>
            <w:tcMar>
              <w:top w:w="60" w:type="dxa"/>
              <w:left w:w="60" w:type="dxa"/>
              <w:bottom w:w="60" w:type="dxa"/>
              <w:right w:w="60" w:type="dxa"/>
            </w:tcMar>
            <w:vAlign w:val="center"/>
            <w:hideMark/>
          </w:tcPr>
          <w:p w14:paraId="1311EEB5" w14:textId="77777777" w:rsidR="005436D2" w:rsidRPr="005436D2" w:rsidRDefault="005436D2" w:rsidP="005436D2">
            <w:r w:rsidRPr="005436D2">
              <w:rPr>
                <w:rFonts w:ascii="Segoe UI Emoji" w:hAnsi="Segoe UI Emoji" w:cs="Segoe UI Emoji"/>
              </w:rPr>
              <w:t>⚖️</w:t>
            </w:r>
          </w:p>
          <w:p w14:paraId="31FF482F" w14:textId="77777777" w:rsidR="005436D2" w:rsidRPr="005436D2" w:rsidRDefault="005436D2" w:rsidP="005436D2">
            <w:r w:rsidRPr="005436D2">
              <w:t>&lt;span class="emoji-</w:t>
            </w:r>
            <w:proofErr w:type="spellStart"/>
            <w:r w:rsidRPr="005436D2">
              <w:t>ph</w:t>
            </w:r>
            <w:proofErr w:type="spellEnd"/>
            <w:r w:rsidRPr="005436D2">
              <w:t>" aria-hidden="true"&gt;</w:t>
            </w:r>
          </w:p>
        </w:tc>
        <w:tc>
          <w:tcPr>
            <w:tcW w:w="0" w:type="auto"/>
            <w:tcMar>
              <w:top w:w="60" w:type="dxa"/>
              <w:left w:w="60" w:type="dxa"/>
              <w:bottom w:w="60" w:type="dxa"/>
              <w:right w:w="60" w:type="dxa"/>
            </w:tcMar>
            <w:vAlign w:val="center"/>
            <w:hideMark/>
          </w:tcPr>
          <w:p w14:paraId="2980EFEB" w14:textId="77777777" w:rsidR="005436D2" w:rsidRPr="005436D2" w:rsidRDefault="005436D2" w:rsidP="005436D2">
            <w:r w:rsidRPr="005436D2">
              <w:t>9</w:t>
            </w:r>
          </w:p>
        </w:tc>
      </w:tr>
      <w:tr w:rsidR="005436D2" w:rsidRPr="005436D2" w14:paraId="311EEF66" w14:textId="77777777">
        <w:trPr>
          <w:tblCellSpacing w:w="15" w:type="dxa"/>
        </w:trPr>
        <w:tc>
          <w:tcPr>
            <w:tcW w:w="0" w:type="auto"/>
            <w:tcMar>
              <w:top w:w="60" w:type="dxa"/>
              <w:left w:w="60" w:type="dxa"/>
              <w:bottom w:w="60" w:type="dxa"/>
              <w:right w:w="60" w:type="dxa"/>
            </w:tcMar>
            <w:vAlign w:val="center"/>
            <w:hideMark/>
          </w:tcPr>
          <w:p w14:paraId="32D45EEA" w14:textId="77777777" w:rsidR="005436D2" w:rsidRPr="005436D2" w:rsidRDefault="005436D2" w:rsidP="005436D2">
            <w:r w:rsidRPr="005436D2">
              <w:lastRenderedPageBreak/>
              <w:t>Most children</w:t>
            </w:r>
          </w:p>
        </w:tc>
        <w:tc>
          <w:tcPr>
            <w:tcW w:w="0" w:type="auto"/>
            <w:tcMar>
              <w:top w:w="60" w:type="dxa"/>
              <w:left w:w="60" w:type="dxa"/>
              <w:bottom w:w="60" w:type="dxa"/>
              <w:right w:w="60" w:type="dxa"/>
            </w:tcMar>
            <w:vAlign w:val="center"/>
            <w:hideMark/>
          </w:tcPr>
          <w:p w14:paraId="184A0DB4" w14:textId="77777777" w:rsidR="005436D2" w:rsidRPr="005436D2" w:rsidRDefault="005436D2" w:rsidP="005436D2">
            <w:r w:rsidRPr="005436D2">
              <w:rPr>
                <w:rFonts w:ascii="Segoe UI Emoji" w:hAnsi="Segoe UI Emoji" w:cs="Segoe UI Emoji"/>
              </w:rPr>
              <w:t>✅</w:t>
            </w:r>
            <w:r w:rsidRPr="005436D2">
              <w:t xml:space="preserve"> Accepting New Medicare Patients · Medicare Annual Enrollment Oct 15 – Dec 7 …</w:t>
            </w:r>
          </w:p>
          <w:p w14:paraId="6BFC6BEF" w14:textId="77777777" w:rsidR="005436D2" w:rsidRPr="005436D2" w:rsidRDefault="005436D2" w:rsidP="005436D2">
            <w:r w:rsidRPr="005436D2">
              <w:t>&lt;main id="main-content"&gt;</w:t>
            </w:r>
          </w:p>
        </w:tc>
        <w:tc>
          <w:tcPr>
            <w:tcW w:w="0" w:type="auto"/>
            <w:tcMar>
              <w:top w:w="60" w:type="dxa"/>
              <w:left w:w="60" w:type="dxa"/>
              <w:bottom w:w="60" w:type="dxa"/>
              <w:right w:w="60" w:type="dxa"/>
            </w:tcMar>
            <w:vAlign w:val="center"/>
            <w:hideMark/>
          </w:tcPr>
          <w:p w14:paraId="4DC59CD8" w14:textId="77777777" w:rsidR="005436D2" w:rsidRPr="005436D2" w:rsidRDefault="005436D2" w:rsidP="005436D2">
            <w:r w:rsidRPr="005436D2">
              <w:t>8</w:t>
            </w:r>
          </w:p>
        </w:tc>
      </w:tr>
    </w:tbl>
    <w:p w14:paraId="0AD2E93C" w14:textId="77777777" w:rsidR="005436D2" w:rsidRPr="005436D2" w:rsidRDefault="005436D2" w:rsidP="005436D2">
      <w:r w:rsidRPr="005436D2">
        <w:t>LCP breakdown</w:t>
      </w:r>
    </w:p>
    <w:p w14:paraId="584A59B8" w14:textId="77777777" w:rsidR="005436D2" w:rsidRPr="005436D2" w:rsidRDefault="005436D2" w:rsidP="005436D2">
      <w:r w:rsidRPr="005436D2">
        <w:t xml:space="preserve">Each </w:t>
      </w:r>
      <w:hyperlink r:id="rId244" w:tgtFrame="_blank" w:history="1">
        <w:r w:rsidRPr="005436D2">
          <w:rPr>
            <w:rStyle w:val="Hyperlink"/>
          </w:rPr>
          <w:t>subpart has specific improvement strategies</w:t>
        </w:r>
      </w:hyperlink>
      <w:r w:rsidRPr="005436D2">
        <w:t xml:space="preserve">. Ideally, most of the LCP time should be spent on loading the resources, not within </w:t>
      </w:r>
      <w:proofErr w:type="spellStart"/>
      <w:r w:rsidRPr="005436D2">
        <w:t>delays.LCPUnscored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1113"/>
      </w:tblGrid>
      <w:tr w:rsidR="005436D2" w:rsidRPr="005436D2" w14:paraId="1E70044C"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3760C727" w14:textId="77777777" w:rsidR="005436D2" w:rsidRPr="005436D2" w:rsidRDefault="005436D2" w:rsidP="005436D2">
            <w:pPr>
              <w:rPr>
                <w:b/>
                <w:bCs/>
              </w:rPr>
            </w:pPr>
            <w:r w:rsidRPr="005436D2">
              <w:rPr>
                <w:b/>
                <w:bCs/>
              </w:rPr>
              <w:t>Subpart</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16C4FECF" w14:textId="77777777" w:rsidR="005436D2" w:rsidRPr="005436D2" w:rsidRDefault="005436D2" w:rsidP="005436D2">
            <w:pPr>
              <w:rPr>
                <w:b/>
                <w:bCs/>
              </w:rPr>
            </w:pPr>
            <w:r w:rsidRPr="005436D2">
              <w:rPr>
                <w:b/>
                <w:bCs/>
              </w:rPr>
              <w:t>Duration</w:t>
            </w:r>
          </w:p>
        </w:tc>
      </w:tr>
      <w:tr w:rsidR="005436D2" w:rsidRPr="005436D2" w14:paraId="6946DC2F" w14:textId="77777777">
        <w:trPr>
          <w:tblCellSpacing w:w="15" w:type="dxa"/>
        </w:trPr>
        <w:tc>
          <w:tcPr>
            <w:tcW w:w="0" w:type="auto"/>
            <w:tcMar>
              <w:top w:w="60" w:type="dxa"/>
              <w:left w:w="60" w:type="dxa"/>
              <w:bottom w:w="60" w:type="dxa"/>
              <w:right w:w="60" w:type="dxa"/>
            </w:tcMar>
            <w:vAlign w:val="center"/>
            <w:hideMark/>
          </w:tcPr>
          <w:p w14:paraId="4A619AD2" w14:textId="77777777" w:rsidR="005436D2" w:rsidRPr="005436D2" w:rsidRDefault="005436D2" w:rsidP="005436D2">
            <w:r w:rsidRPr="005436D2">
              <w:t>Time to first byte</w:t>
            </w:r>
          </w:p>
        </w:tc>
        <w:tc>
          <w:tcPr>
            <w:tcW w:w="0" w:type="auto"/>
            <w:tcMar>
              <w:top w:w="60" w:type="dxa"/>
              <w:left w:w="60" w:type="dxa"/>
              <w:bottom w:w="60" w:type="dxa"/>
              <w:right w:w="60" w:type="dxa"/>
            </w:tcMar>
            <w:vAlign w:val="center"/>
            <w:hideMark/>
          </w:tcPr>
          <w:p w14:paraId="1D7D4182" w14:textId="77777777" w:rsidR="005436D2" w:rsidRPr="005436D2" w:rsidRDefault="005436D2" w:rsidP="005436D2">
            <w:r w:rsidRPr="005436D2">
              <w:t>20 </w:t>
            </w:r>
            <w:proofErr w:type="spellStart"/>
            <w:r w:rsidRPr="005436D2">
              <w:t>ms</w:t>
            </w:r>
            <w:proofErr w:type="spellEnd"/>
          </w:p>
        </w:tc>
      </w:tr>
      <w:tr w:rsidR="005436D2" w:rsidRPr="005436D2" w14:paraId="5EA4C2B9" w14:textId="77777777">
        <w:trPr>
          <w:tblCellSpacing w:w="15" w:type="dxa"/>
        </w:trPr>
        <w:tc>
          <w:tcPr>
            <w:tcW w:w="0" w:type="auto"/>
            <w:tcMar>
              <w:top w:w="60" w:type="dxa"/>
              <w:left w:w="60" w:type="dxa"/>
              <w:bottom w:w="60" w:type="dxa"/>
              <w:right w:w="60" w:type="dxa"/>
            </w:tcMar>
            <w:vAlign w:val="center"/>
            <w:hideMark/>
          </w:tcPr>
          <w:p w14:paraId="5E79ED9C" w14:textId="77777777" w:rsidR="005436D2" w:rsidRPr="005436D2" w:rsidRDefault="005436D2" w:rsidP="005436D2">
            <w:r w:rsidRPr="005436D2">
              <w:t>Resource load delay</w:t>
            </w:r>
          </w:p>
        </w:tc>
        <w:tc>
          <w:tcPr>
            <w:tcW w:w="0" w:type="auto"/>
            <w:tcMar>
              <w:top w:w="60" w:type="dxa"/>
              <w:left w:w="60" w:type="dxa"/>
              <w:bottom w:w="60" w:type="dxa"/>
              <w:right w:w="60" w:type="dxa"/>
            </w:tcMar>
            <w:vAlign w:val="center"/>
            <w:hideMark/>
          </w:tcPr>
          <w:p w14:paraId="069D6127" w14:textId="77777777" w:rsidR="005436D2" w:rsidRPr="005436D2" w:rsidRDefault="005436D2" w:rsidP="005436D2">
            <w:r w:rsidRPr="005436D2">
              <w:t>50 </w:t>
            </w:r>
            <w:proofErr w:type="spellStart"/>
            <w:r w:rsidRPr="005436D2">
              <w:t>ms</w:t>
            </w:r>
            <w:proofErr w:type="spellEnd"/>
          </w:p>
        </w:tc>
      </w:tr>
      <w:tr w:rsidR="005436D2" w:rsidRPr="005436D2" w14:paraId="03984EF5" w14:textId="77777777">
        <w:trPr>
          <w:tblCellSpacing w:w="15" w:type="dxa"/>
        </w:trPr>
        <w:tc>
          <w:tcPr>
            <w:tcW w:w="0" w:type="auto"/>
            <w:tcMar>
              <w:top w:w="60" w:type="dxa"/>
              <w:left w:w="60" w:type="dxa"/>
              <w:bottom w:w="60" w:type="dxa"/>
              <w:right w:w="60" w:type="dxa"/>
            </w:tcMar>
            <w:vAlign w:val="center"/>
            <w:hideMark/>
          </w:tcPr>
          <w:p w14:paraId="71CF1DD4" w14:textId="77777777" w:rsidR="005436D2" w:rsidRPr="005436D2" w:rsidRDefault="005436D2" w:rsidP="005436D2">
            <w:r w:rsidRPr="005436D2">
              <w:t>Resource load duration</w:t>
            </w:r>
          </w:p>
        </w:tc>
        <w:tc>
          <w:tcPr>
            <w:tcW w:w="0" w:type="auto"/>
            <w:tcMar>
              <w:top w:w="60" w:type="dxa"/>
              <w:left w:w="60" w:type="dxa"/>
              <w:bottom w:w="60" w:type="dxa"/>
              <w:right w:w="60" w:type="dxa"/>
            </w:tcMar>
            <w:vAlign w:val="center"/>
            <w:hideMark/>
          </w:tcPr>
          <w:p w14:paraId="31B83A10" w14:textId="77777777" w:rsidR="005436D2" w:rsidRPr="005436D2" w:rsidRDefault="005436D2" w:rsidP="005436D2">
            <w:r w:rsidRPr="005436D2">
              <w:t>90 </w:t>
            </w:r>
            <w:proofErr w:type="spellStart"/>
            <w:r w:rsidRPr="005436D2">
              <w:t>ms</w:t>
            </w:r>
            <w:proofErr w:type="spellEnd"/>
          </w:p>
        </w:tc>
      </w:tr>
      <w:tr w:rsidR="005436D2" w:rsidRPr="005436D2" w14:paraId="11DB0491" w14:textId="77777777">
        <w:trPr>
          <w:tblCellSpacing w:w="15" w:type="dxa"/>
        </w:trPr>
        <w:tc>
          <w:tcPr>
            <w:tcW w:w="0" w:type="auto"/>
            <w:tcMar>
              <w:top w:w="60" w:type="dxa"/>
              <w:left w:w="60" w:type="dxa"/>
              <w:bottom w:w="60" w:type="dxa"/>
              <w:right w:w="60" w:type="dxa"/>
            </w:tcMar>
            <w:vAlign w:val="center"/>
            <w:hideMark/>
          </w:tcPr>
          <w:p w14:paraId="0519CA00" w14:textId="77777777" w:rsidR="005436D2" w:rsidRPr="005436D2" w:rsidRDefault="005436D2" w:rsidP="005436D2">
            <w:r w:rsidRPr="005436D2">
              <w:t>Element render delay</w:t>
            </w:r>
          </w:p>
        </w:tc>
        <w:tc>
          <w:tcPr>
            <w:tcW w:w="0" w:type="auto"/>
            <w:tcMar>
              <w:top w:w="60" w:type="dxa"/>
              <w:left w:w="60" w:type="dxa"/>
              <w:bottom w:w="60" w:type="dxa"/>
              <w:right w:w="60" w:type="dxa"/>
            </w:tcMar>
            <w:vAlign w:val="center"/>
            <w:hideMark/>
          </w:tcPr>
          <w:p w14:paraId="49670FEE" w14:textId="77777777" w:rsidR="005436D2" w:rsidRPr="005436D2" w:rsidRDefault="005436D2" w:rsidP="005436D2">
            <w:r w:rsidRPr="005436D2">
              <w:t>330 </w:t>
            </w:r>
            <w:proofErr w:type="spellStart"/>
            <w:r w:rsidRPr="005436D2">
              <w:t>ms</w:t>
            </w:r>
            <w:proofErr w:type="spellEnd"/>
          </w:p>
        </w:tc>
      </w:tr>
    </w:tbl>
    <w:p w14:paraId="1A4ADFC2" w14:textId="77777777" w:rsidR="005436D2" w:rsidRPr="005436D2" w:rsidRDefault="005436D2" w:rsidP="005436D2">
      <w:r w:rsidRPr="005436D2">
        <w:t>Welcome to VNHL, your medical home: Dr. Vijay Kuppurajan, Sharp Top PCP Award, …</w:t>
      </w:r>
    </w:p>
    <w:p w14:paraId="4576C7FA" w14:textId="77777777" w:rsidR="005436D2" w:rsidRPr="005436D2" w:rsidRDefault="005436D2" w:rsidP="005436D2">
      <w:r w:rsidRPr="005436D2">
        <w:t>&lt;</w:t>
      </w:r>
      <w:proofErr w:type="spellStart"/>
      <w:r w:rsidRPr="005436D2">
        <w:t>img</w:t>
      </w:r>
      <w:proofErr w:type="spellEnd"/>
      <w:r w:rsidRPr="005436D2">
        <w:t xml:space="preserve"> </w:t>
      </w:r>
      <w:proofErr w:type="spellStart"/>
      <w:r w:rsidRPr="005436D2">
        <w:t>src</w:t>
      </w:r>
      <w:proofErr w:type="spellEnd"/>
      <w:r w:rsidRPr="005436D2">
        <w:t>="VNHL-</w:t>
      </w:r>
      <w:proofErr w:type="spellStart"/>
      <w:r w:rsidRPr="005436D2">
        <w:t>DrK</w:t>
      </w:r>
      <w:proofErr w:type="spellEnd"/>
      <w:r w:rsidRPr="005436D2">
        <w:t>-Medical-</w:t>
      </w:r>
      <w:proofErr w:type="spellStart"/>
      <w:r w:rsidRPr="005436D2">
        <w:t>Home.webp</w:t>
      </w:r>
      <w:proofErr w:type="spellEnd"/>
      <w:r w:rsidRPr="005436D2">
        <w:t xml:space="preserve">" alt="Welcome to VNHL, your medical home: Dr. Vijay Kuppurajan, Sharp Top PCP Aw…" class="banner-image" width="691" height="486" </w:t>
      </w:r>
      <w:proofErr w:type="spellStart"/>
      <w:r w:rsidRPr="005436D2">
        <w:t>fetchpriority</w:t>
      </w:r>
      <w:proofErr w:type="spellEnd"/>
      <w:r w:rsidRPr="005436D2">
        <w:t>="high"&gt;</w:t>
      </w:r>
    </w:p>
    <w:p w14:paraId="78E2ABFE" w14:textId="77777777" w:rsidR="005436D2" w:rsidRPr="005436D2" w:rsidRDefault="005436D2" w:rsidP="005436D2">
      <w:r w:rsidRPr="005436D2">
        <w:t>3rd parties</w:t>
      </w:r>
    </w:p>
    <w:p w14:paraId="2AED17E0" w14:textId="77777777" w:rsidR="005436D2" w:rsidRPr="005436D2" w:rsidRDefault="005436D2" w:rsidP="005436D2">
      <w:r w:rsidRPr="005436D2">
        <w:t xml:space="preserve">3rd party code can significantly impact load performance. </w:t>
      </w:r>
      <w:hyperlink r:id="rId245" w:tgtFrame="_blank" w:history="1">
        <w:r w:rsidRPr="005436D2">
          <w:rPr>
            <w:rStyle w:val="Hyperlink"/>
          </w:rPr>
          <w:t>Reduce and defer loading of 3rd party code</w:t>
        </w:r>
      </w:hyperlink>
      <w:r w:rsidRPr="005436D2">
        <w:t xml:space="preserve"> to prioritize your page's </w:t>
      </w:r>
      <w:proofErr w:type="spellStart"/>
      <w:r w:rsidRPr="005436D2">
        <w:t>content.Unscored</w:t>
      </w:r>
      <w:proofErr w:type="spellEnd"/>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3314"/>
        <w:gridCol w:w="1517"/>
        <w:gridCol w:w="2009"/>
      </w:tblGrid>
      <w:tr w:rsidR="005436D2" w:rsidRPr="005436D2" w14:paraId="0E692612"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64B9B5BA" w14:textId="77777777" w:rsidR="005436D2" w:rsidRPr="005436D2" w:rsidRDefault="005436D2" w:rsidP="005436D2">
            <w:pPr>
              <w:rPr>
                <w:b/>
                <w:bCs/>
              </w:rPr>
            </w:pPr>
            <w:r w:rsidRPr="005436D2">
              <w:rPr>
                <w:b/>
                <w:bCs/>
              </w:rPr>
              <w:t>3rd party</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437D9A1B" w14:textId="77777777" w:rsidR="005436D2" w:rsidRPr="005436D2" w:rsidRDefault="005436D2" w:rsidP="005436D2">
            <w:pPr>
              <w:rPr>
                <w:b/>
                <w:bCs/>
              </w:rPr>
            </w:pPr>
            <w:r w:rsidRPr="005436D2">
              <w:rPr>
                <w:b/>
                <w:bCs/>
              </w:rPr>
              <w:t>Transfer size</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448DC91D" w14:textId="77777777" w:rsidR="005436D2" w:rsidRPr="005436D2" w:rsidRDefault="005436D2" w:rsidP="005436D2">
            <w:pPr>
              <w:rPr>
                <w:b/>
                <w:bCs/>
              </w:rPr>
            </w:pPr>
            <w:r w:rsidRPr="005436D2">
              <w:rPr>
                <w:b/>
                <w:bCs/>
              </w:rPr>
              <w:t>Main thread time</w:t>
            </w:r>
          </w:p>
        </w:tc>
      </w:tr>
      <w:tr w:rsidR="005436D2" w:rsidRPr="005436D2" w14:paraId="04F52D6D" w14:textId="77777777">
        <w:trPr>
          <w:tblCellSpacing w:w="15" w:type="dxa"/>
        </w:trPr>
        <w:tc>
          <w:tcPr>
            <w:tcW w:w="0" w:type="auto"/>
            <w:shd w:val="clear" w:color="auto" w:fill="EEF1F4"/>
            <w:tcMar>
              <w:top w:w="60" w:type="dxa"/>
              <w:left w:w="60" w:type="dxa"/>
              <w:bottom w:w="60" w:type="dxa"/>
              <w:right w:w="60" w:type="dxa"/>
            </w:tcMar>
            <w:vAlign w:val="center"/>
            <w:hideMark/>
          </w:tcPr>
          <w:p w14:paraId="72E62D6B" w14:textId="77777777" w:rsidR="005436D2" w:rsidRPr="005436D2" w:rsidRDefault="005436D2" w:rsidP="005436D2">
            <w:r w:rsidRPr="005436D2">
              <w:t>Google Tag Manager</w:t>
            </w:r>
          </w:p>
          <w:p w14:paraId="03695A82" w14:textId="77777777" w:rsidR="005436D2" w:rsidRPr="005436D2" w:rsidRDefault="005436D2" w:rsidP="005436D2">
            <w:r w:rsidRPr="005436D2">
              <w:t xml:space="preserve">tag-manager </w:t>
            </w:r>
          </w:p>
        </w:tc>
        <w:tc>
          <w:tcPr>
            <w:tcW w:w="0" w:type="auto"/>
            <w:shd w:val="clear" w:color="auto" w:fill="EEF1F4"/>
            <w:tcMar>
              <w:top w:w="60" w:type="dxa"/>
              <w:left w:w="60" w:type="dxa"/>
              <w:bottom w:w="60" w:type="dxa"/>
              <w:right w:w="60" w:type="dxa"/>
            </w:tcMar>
            <w:vAlign w:val="center"/>
            <w:hideMark/>
          </w:tcPr>
          <w:p w14:paraId="7BC1F1C8" w14:textId="77777777" w:rsidR="005436D2" w:rsidRPr="005436D2" w:rsidRDefault="005436D2" w:rsidP="005436D2">
            <w:pPr>
              <w:rPr>
                <w:b/>
                <w:bCs/>
              </w:rPr>
            </w:pPr>
            <w:r w:rsidRPr="005436D2">
              <w:rPr>
                <w:b/>
                <w:bCs/>
              </w:rPr>
              <w:t>178 KiB</w:t>
            </w:r>
          </w:p>
        </w:tc>
        <w:tc>
          <w:tcPr>
            <w:tcW w:w="0" w:type="auto"/>
            <w:shd w:val="clear" w:color="auto" w:fill="EEF1F4"/>
            <w:tcMar>
              <w:top w:w="60" w:type="dxa"/>
              <w:left w:w="60" w:type="dxa"/>
              <w:bottom w:w="60" w:type="dxa"/>
              <w:right w:w="60" w:type="dxa"/>
            </w:tcMar>
            <w:vAlign w:val="center"/>
            <w:hideMark/>
          </w:tcPr>
          <w:p w14:paraId="5A658D93" w14:textId="77777777" w:rsidR="005436D2" w:rsidRPr="005436D2" w:rsidRDefault="005436D2" w:rsidP="005436D2">
            <w:pPr>
              <w:rPr>
                <w:b/>
                <w:bCs/>
              </w:rPr>
            </w:pPr>
            <w:r w:rsidRPr="005436D2">
              <w:rPr>
                <w:b/>
                <w:bCs/>
              </w:rPr>
              <w:t>394 </w:t>
            </w:r>
            <w:proofErr w:type="spellStart"/>
            <w:r w:rsidRPr="005436D2">
              <w:rPr>
                <w:b/>
                <w:bCs/>
              </w:rPr>
              <w:t>ms</w:t>
            </w:r>
            <w:proofErr w:type="spellEnd"/>
          </w:p>
        </w:tc>
      </w:tr>
      <w:tr w:rsidR="005436D2" w:rsidRPr="005436D2" w14:paraId="6DF1B073" w14:textId="77777777">
        <w:trPr>
          <w:tblCellSpacing w:w="15" w:type="dxa"/>
        </w:trPr>
        <w:tc>
          <w:tcPr>
            <w:tcW w:w="0" w:type="auto"/>
            <w:tcMar>
              <w:top w:w="60" w:type="dxa"/>
              <w:left w:w="60" w:type="dxa"/>
              <w:bottom w:w="60" w:type="dxa"/>
              <w:right w:w="60" w:type="dxa"/>
            </w:tcMar>
            <w:vAlign w:val="center"/>
            <w:hideMark/>
          </w:tcPr>
          <w:p w14:paraId="4CDC6D16" w14:textId="77777777" w:rsidR="005436D2" w:rsidRPr="005436D2" w:rsidRDefault="005436D2" w:rsidP="005436D2">
            <w:hyperlink r:id="rId246"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w:t>
              </w:r>
            </w:hyperlink>
          </w:p>
          <w:p w14:paraId="3F51D190" w14:textId="77777777" w:rsidR="005436D2" w:rsidRPr="005436D2" w:rsidRDefault="005436D2" w:rsidP="005436D2">
            <w:r w:rsidRPr="005436D2">
              <w:t>(www.googletagmanager.com)</w:t>
            </w:r>
          </w:p>
        </w:tc>
        <w:tc>
          <w:tcPr>
            <w:tcW w:w="0" w:type="auto"/>
            <w:tcMar>
              <w:top w:w="60" w:type="dxa"/>
              <w:left w:w="60" w:type="dxa"/>
              <w:bottom w:w="60" w:type="dxa"/>
              <w:right w:w="60" w:type="dxa"/>
            </w:tcMar>
            <w:vAlign w:val="center"/>
            <w:hideMark/>
          </w:tcPr>
          <w:p w14:paraId="40E162B8" w14:textId="77777777" w:rsidR="005436D2" w:rsidRPr="005436D2" w:rsidRDefault="005436D2" w:rsidP="005436D2">
            <w:r w:rsidRPr="005436D2">
              <w:t>178 KiB</w:t>
            </w:r>
          </w:p>
        </w:tc>
        <w:tc>
          <w:tcPr>
            <w:tcW w:w="0" w:type="auto"/>
            <w:tcMar>
              <w:top w:w="60" w:type="dxa"/>
              <w:left w:w="60" w:type="dxa"/>
              <w:bottom w:w="60" w:type="dxa"/>
              <w:right w:w="60" w:type="dxa"/>
            </w:tcMar>
            <w:vAlign w:val="center"/>
            <w:hideMark/>
          </w:tcPr>
          <w:p w14:paraId="21950BC8" w14:textId="77777777" w:rsidR="005436D2" w:rsidRPr="005436D2" w:rsidRDefault="005436D2" w:rsidP="005436D2">
            <w:r w:rsidRPr="005436D2">
              <w:t>394 </w:t>
            </w:r>
            <w:proofErr w:type="spellStart"/>
            <w:r w:rsidRPr="005436D2">
              <w:t>ms</w:t>
            </w:r>
            <w:proofErr w:type="spellEnd"/>
          </w:p>
        </w:tc>
      </w:tr>
      <w:tr w:rsidR="005436D2" w:rsidRPr="005436D2" w14:paraId="18CFBAF0" w14:textId="77777777">
        <w:trPr>
          <w:tblCellSpacing w:w="15" w:type="dxa"/>
        </w:trPr>
        <w:tc>
          <w:tcPr>
            <w:tcW w:w="0" w:type="auto"/>
            <w:shd w:val="clear" w:color="auto" w:fill="EEF1F4"/>
            <w:tcMar>
              <w:top w:w="60" w:type="dxa"/>
              <w:left w:w="60" w:type="dxa"/>
              <w:bottom w:w="60" w:type="dxa"/>
              <w:right w:w="60" w:type="dxa"/>
            </w:tcMar>
            <w:vAlign w:val="center"/>
            <w:hideMark/>
          </w:tcPr>
          <w:p w14:paraId="6C0B1FD7" w14:textId="77777777" w:rsidR="005436D2" w:rsidRPr="005436D2" w:rsidRDefault="005436D2" w:rsidP="005436D2">
            <w:r w:rsidRPr="005436D2">
              <w:lastRenderedPageBreak/>
              <w:t>Google Analytics</w:t>
            </w:r>
          </w:p>
          <w:p w14:paraId="01D162E3" w14:textId="77777777" w:rsidR="005436D2" w:rsidRPr="005436D2" w:rsidRDefault="005436D2" w:rsidP="005436D2">
            <w:r w:rsidRPr="005436D2">
              <w:t xml:space="preserve">analytics </w:t>
            </w:r>
          </w:p>
        </w:tc>
        <w:tc>
          <w:tcPr>
            <w:tcW w:w="0" w:type="auto"/>
            <w:shd w:val="clear" w:color="auto" w:fill="EEF1F4"/>
            <w:tcMar>
              <w:top w:w="60" w:type="dxa"/>
              <w:left w:w="60" w:type="dxa"/>
              <w:bottom w:w="60" w:type="dxa"/>
              <w:right w:w="60" w:type="dxa"/>
            </w:tcMar>
            <w:vAlign w:val="center"/>
            <w:hideMark/>
          </w:tcPr>
          <w:p w14:paraId="58CB419B" w14:textId="77777777" w:rsidR="005436D2" w:rsidRPr="005436D2" w:rsidRDefault="005436D2" w:rsidP="005436D2">
            <w:pPr>
              <w:rPr>
                <w:b/>
                <w:bCs/>
              </w:rPr>
            </w:pPr>
            <w:r w:rsidRPr="005436D2">
              <w:rPr>
                <w:b/>
                <w:bCs/>
              </w:rPr>
              <w:t>1 KiB</w:t>
            </w:r>
          </w:p>
        </w:tc>
        <w:tc>
          <w:tcPr>
            <w:tcW w:w="0" w:type="auto"/>
            <w:shd w:val="clear" w:color="auto" w:fill="EEF1F4"/>
            <w:tcMar>
              <w:top w:w="60" w:type="dxa"/>
              <w:left w:w="60" w:type="dxa"/>
              <w:bottom w:w="60" w:type="dxa"/>
              <w:right w:w="60" w:type="dxa"/>
            </w:tcMar>
            <w:vAlign w:val="center"/>
            <w:hideMark/>
          </w:tcPr>
          <w:p w14:paraId="08A0B86C" w14:textId="77777777" w:rsidR="005436D2" w:rsidRPr="005436D2" w:rsidRDefault="005436D2" w:rsidP="005436D2">
            <w:pPr>
              <w:rPr>
                <w:b/>
                <w:bCs/>
              </w:rPr>
            </w:pPr>
            <w:r w:rsidRPr="005436D2">
              <w:rPr>
                <w:b/>
                <w:bCs/>
              </w:rPr>
              <w:t>0 </w:t>
            </w:r>
            <w:proofErr w:type="spellStart"/>
            <w:r w:rsidRPr="005436D2">
              <w:rPr>
                <w:b/>
                <w:bCs/>
              </w:rPr>
              <w:t>ms</w:t>
            </w:r>
            <w:proofErr w:type="spellEnd"/>
          </w:p>
        </w:tc>
      </w:tr>
      <w:tr w:rsidR="005436D2" w:rsidRPr="005436D2" w14:paraId="59B04037" w14:textId="77777777">
        <w:trPr>
          <w:tblCellSpacing w:w="15" w:type="dxa"/>
        </w:trPr>
        <w:tc>
          <w:tcPr>
            <w:tcW w:w="0" w:type="auto"/>
            <w:tcMar>
              <w:top w:w="60" w:type="dxa"/>
              <w:left w:w="60" w:type="dxa"/>
              <w:bottom w:w="60" w:type="dxa"/>
              <w:right w:w="60" w:type="dxa"/>
            </w:tcMar>
            <w:vAlign w:val="center"/>
            <w:hideMark/>
          </w:tcPr>
          <w:p w14:paraId="74434966" w14:textId="77777777" w:rsidR="005436D2" w:rsidRPr="005436D2" w:rsidRDefault="005436D2" w:rsidP="005436D2">
            <w:hyperlink r:id="rId247" w:tgtFrame="_blank" w:history="1">
              <w:r w:rsidRPr="005436D2">
                <w:rPr>
                  <w:rStyle w:val="Hyperlink"/>
                </w:rPr>
                <w:t>/g/</w:t>
              </w:r>
              <w:proofErr w:type="spellStart"/>
              <w:r w:rsidRPr="005436D2">
                <w:rPr>
                  <w:rStyle w:val="Hyperlink"/>
                </w:rPr>
                <w:t>collect?v</w:t>
              </w:r>
              <w:proofErr w:type="spellEnd"/>
              <w:r w:rsidRPr="005436D2">
                <w:rPr>
                  <w:rStyle w:val="Hyperlink"/>
                </w:rPr>
                <w:t>=…</w:t>
              </w:r>
            </w:hyperlink>
          </w:p>
          <w:p w14:paraId="5463C171" w14:textId="77777777" w:rsidR="005436D2" w:rsidRPr="005436D2" w:rsidRDefault="005436D2" w:rsidP="005436D2">
            <w:r w:rsidRPr="005436D2">
              <w:t>(www.google-analytics.com)</w:t>
            </w:r>
          </w:p>
        </w:tc>
        <w:tc>
          <w:tcPr>
            <w:tcW w:w="0" w:type="auto"/>
            <w:tcMar>
              <w:top w:w="60" w:type="dxa"/>
              <w:left w:w="60" w:type="dxa"/>
              <w:bottom w:w="60" w:type="dxa"/>
              <w:right w:w="60" w:type="dxa"/>
            </w:tcMar>
            <w:vAlign w:val="center"/>
            <w:hideMark/>
          </w:tcPr>
          <w:p w14:paraId="120101C4" w14:textId="77777777" w:rsidR="005436D2" w:rsidRPr="005436D2" w:rsidRDefault="005436D2" w:rsidP="005436D2">
            <w:r w:rsidRPr="005436D2">
              <w:t>1 KiB</w:t>
            </w:r>
          </w:p>
        </w:tc>
        <w:tc>
          <w:tcPr>
            <w:tcW w:w="0" w:type="auto"/>
            <w:tcMar>
              <w:top w:w="60" w:type="dxa"/>
              <w:left w:w="60" w:type="dxa"/>
              <w:bottom w:w="60" w:type="dxa"/>
              <w:right w:w="60" w:type="dxa"/>
            </w:tcMar>
            <w:vAlign w:val="center"/>
            <w:hideMark/>
          </w:tcPr>
          <w:p w14:paraId="4BAD7D64" w14:textId="77777777" w:rsidR="005436D2" w:rsidRPr="005436D2" w:rsidRDefault="005436D2" w:rsidP="005436D2">
            <w:r w:rsidRPr="005436D2">
              <w:t>0 </w:t>
            </w:r>
            <w:proofErr w:type="spellStart"/>
            <w:r w:rsidRPr="005436D2">
              <w:t>ms</w:t>
            </w:r>
            <w:proofErr w:type="spellEnd"/>
          </w:p>
        </w:tc>
      </w:tr>
    </w:tbl>
    <w:p w14:paraId="599C647B" w14:textId="77777777" w:rsidR="005436D2" w:rsidRPr="005436D2" w:rsidRDefault="005436D2" w:rsidP="005436D2">
      <w:r w:rsidRPr="005436D2">
        <w:t xml:space="preserve">These insights are also available in the Chrome </w:t>
      </w:r>
      <w:proofErr w:type="spellStart"/>
      <w:r w:rsidRPr="005436D2">
        <w:t>DevTools</w:t>
      </w:r>
      <w:proofErr w:type="spellEnd"/>
      <w:r w:rsidRPr="005436D2">
        <w:t xml:space="preserve"> Performance Panel - </w:t>
      </w:r>
      <w:hyperlink r:id="rId248" w:tgtFrame="_blank" w:history="1">
        <w:r w:rsidRPr="005436D2">
          <w:rPr>
            <w:rStyle w:val="Hyperlink"/>
          </w:rPr>
          <w:t>record a trace</w:t>
        </w:r>
      </w:hyperlink>
      <w:r w:rsidRPr="005436D2">
        <w:t xml:space="preserve"> to view more detailed information.</w:t>
      </w:r>
    </w:p>
    <w:p w14:paraId="5FC7AF1A" w14:textId="77777777" w:rsidR="005436D2" w:rsidRPr="005436D2" w:rsidRDefault="005436D2" w:rsidP="005436D2">
      <w:r w:rsidRPr="005436D2">
        <w:t>Diagnostics</w:t>
      </w:r>
    </w:p>
    <w:p w14:paraId="0A957248" w14:textId="77777777" w:rsidR="005436D2" w:rsidRPr="005436D2" w:rsidRDefault="005436D2" w:rsidP="005436D2">
      <w:r w:rsidRPr="005436D2">
        <w:t>Reduce unused JavaScript Est savings of 76 KiB</w:t>
      </w:r>
    </w:p>
    <w:p w14:paraId="224DF4F9" w14:textId="77777777" w:rsidR="005436D2" w:rsidRPr="005436D2" w:rsidRDefault="005436D2" w:rsidP="005436D2">
      <w:r w:rsidRPr="005436D2">
        <w:t xml:space="preserve">Reduce unused JavaScript and defer loading scripts until they are required to decrease bytes consumed by network activity. </w:t>
      </w:r>
      <w:hyperlink r:id="rId249" w:tgtFrame="_blank" w:history="1">
        <w:r w:rsidRPr="005436D2">
          <w:rPr>
            <w:rStyle w:val="Hyperlink"/>
          </w:rPr>
          <w:t xml:space="preserve">Learn how to reduce unused </w:t>
        </w:r>
        <w:proofErr w:type="spellStart"/>
        <w:r w:rsidRPr="005436D2">
          <w:rPr>
            <w:rStyle w:val="Hyperlink"/>
          </w:rPr>
          <w:t>JavaScript</w:t>
        </w:r>
      </w:hyperlink>
      <w:r w:rsidRPr="005436D2">
        <w:t>.LCPFCPUnscored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624"/>
        <w:gridCol w:w="1648"/>
        <w:gridCol w:w="1663"/>
      </w:tblGrid>
      <w:tr w:rsidR="005436D2" w:rsidRPr="005436D2" w14:paraId="0B3657CA"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3BBAC81" w14:textId="77777777" w:rsidR="005436D2" w:rsidRPr="005436D2" w:rsidRDefault="005436D2" w:rsidP="005436D2">
            <w:r w:rsidRPr="005436D2">
              <w:t>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71D5A59B" w14:textId="77777777" w:rsidR="005436D2" w:rsidRPr="005436D2" w:rsidRDefault="005436D2" w:rsidP="005436D2">
            <w:r w:rsidRPr="005436D2">
              <w:t>Transfer Size</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2C3F15DC" w14:textId="77777777" w:rsidR="005436D2" w:rsidRPr="005436D2" w:rsidRDefault="005436D2" w:rsidP="005436D2">
            <w:r w:rsidRPr="005436D2">
              <w:t>Est Savings</w:t>
            </w:r>
          </w:p>
        </w:tc>
      </w:tr>
      <w:tr w:rsidR="005436D2" w:rsidRPr="005436D2" w14:paraId="6EC75136" w14:textId="77777777">
        <w:trPr>
          <w:tblCellSpacing w:w="15" w:type="dxa"/>
        </w:trPr>
        <w:tc>
          <w:tcPr>
            <w:tcW w:w="0" w:type="auto"/>
            <w:shd w:val="clear" w:color="auto" w:fill="EEF1F4"/>
            <w:tcMar>
              <w:top w:w="120" w:type="dxa"/>
              <w:left w:w="120" w:type="dxa"/>
              <w:bottom w:w="120" w:type="dxa"/>
              <w:right w:w="120" w:type="dxa"/>
            </w:tcMar>
            <w:vAlign w:val="center"/>
            <w:hideMark/>
          </w:tcPr>
          <w:p w14:paraId="3ED2A312" w14:textId="77777777" w:rsidR="005436D2" w:rsidRPr="005436D2" w:rsidRDefault="005436D2" w:rsidP="005436D2">
            <w:r w:rsidRPr="005436D2">
              <w:t>Google Tag Manager</w:t>
            </w:r>
          </w:p>
          <w:p w14:paraId="31C6B657" w14:textId="77777777" w:rsidR="005436D2" w:rsidRPr="005436D2" w:rsidRDefault="005436D2" w:rsidP="005436D2">
            <w:r w:rsidRPr="005436D2">
              <w:t xml:space="preserve">tag-manager </w:t>
            </w:r>
          </w:p>
        </w:tc>
        <w:tc>
          <w:tcPr>
            <w:tcW w:w="0" w:type="auto"/>
            <w:shd w:val="clear" w:color="auto" w:fill="EEF1F4"/>
            <w:tcMar>
              <w:top w:w="120" w:type="dxa"/>
              <w:left w:w="120" w:type="dxa"/>
              <w:bottom w:w="120" w:type="dxa"/>
              <w:right w:w="120" w:type="dxa"/>
            </w:tcMar>
            <w:vAlign w:val="center"/>
            <w:hideMark/>
          </w:tcPr>
          <w:p w14:paraId="2F4E086A" w14:textId="77777777" w:rsidR="005436D2" w:rsidRPr="005436D2" w:rsidRDefault="005436D2" w:rsidP="005436D2">
            <w:pPr>
              <w:rPr>
                <w:b/>
                <w:bCs/>
              </w:rPr>
            </w:pPr>
            <w:r w:rsidRPr="005436D2">
              <w:rPr>
                <w:b/>
                <w:bCs/>
              </w:rPr>
              <w:t>177.2 KiB</w:t>
            </w:r>
          </w:p>
        </w:tc>
        <w:tc>
          <w:tcPr>
            <w:tcW w:w="0" w:type="auto"/>
            <w:shd w:val="clear" w:color="auto" w:fill="EEF1F4"/>
            <w:tcMar>
              <w:top w:w="120" w:type="dxa"/>
              <w:left w:w="120" w:type="dxa"/>
              <w:bottom w:w="120" w:type="dxa"/>
              <w:right w:w="120" w:type="dxa"/>
            </w:tcMar>
            <w:vAlign w:val="center"/>
            <w:hideMark/>
          </w:tcPr>
          <w:p w14:paraId="5FA5980F" w14:textId="77777777" w:rsidR="005436D2" w:rsidRPr="005436D2" w:rsidRDefault="005436D2" w:rsidP="005436D2">
            <w:pPr>
              <w:rPr>
                <w:b/>
                <w:bCs/>
              </w:rPr>
            </w:pPr>
            <w:r w:rsidRPr="005436D2">
              <w:rPr>
                <w:b/>
                <w:bCs/>
              </w:rPr>
              <w:t>75.6 KiB</w:t>
            </w:r>
          </w:p>
        </w:tc>
      </w:tr>
      <w:tr w:rsidR="005436D2" w:rsidRPr="005436D2" w14:paraId="7F0D05B2" w14:textId="77777777">
        <w:trPr>
          <w:tblCellSpacing w:w="15" w:type="dxa"/>
        </w:trPr>
        <w:tc>
          <w:tcPr>
            <w:tcW w:w="0" w:type="auto"/>
            <w:tcMar>
              <w:top w:w="120" w:type="dxa"/>
              <w:left w:w="300" w:type="dxa"/>
              <w:bottom w:w="120" w:type="dxa"/>
              <w:right w:w="120" w:type="dxa"/>
            </w:tcMar>
            <w:vAlign w:val="center"/>
            <w:hideMark/>
          </w:tcPr>
          <w:p w14:paraId="6F8375AE" w14:textId="77777777" w:rsidR="005436D2" w:rsidRPr="005436D2" w:rsidRDefault="005436D2" w:rsidP="005436D2">
            <w:hyperlink r:id="rId250"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w:t>
              </w:r>
            </w:hyperlink>
          </w:p>
          <w:p w14:paraId="21469829" w14:textId="77777777" w:rsidR="005436D2" w:rsidRPr="005436D2" w:rsidRDefault="005436D2" w:rsidP="005436D2">
            <w:r w:rsidRPr="005436D2">
              <w:t>(www.googletagmanager.com)</w:t>
            </w:r>
          </w:p>
        </w:tc>
        <w:tc>
          <w:tcPr>
            <w:tcW w:w="0" w:type="auto"/>
            <w:tcMar>
              <w:top w:w="120" w:type="dxa"/>
              <w:left w:w="120" w:type="dxa"/>
              <w:bottom w:w="120" w:type="dxa"/>
              <w:right w:w="120" w:type="dxa"/>
            </w:tcMar>
            <w:vAlign w:val="center"/>
            <w:hideMark/>
          </w:tcPr>
          <w:p w14:paraId="2C4831CA" w14:textId="77777777" w:rsidR="005436D2" w:rsidRPr="005436D2" w:rsidRDefault="005436D2" w:rsidP="005436D2">
            <w:r w:rsidRPr="005436D2">
              <w:t>177.2 KiB</w:t>
            </w:r>
          </w:p>
        </w:tc>
        <w:tc>
          <w:tcPr>
            <w:tcW w:w="0" w:type="auto"/>
            <w:tcMar>
              <w:top w:w="120" w:type="dxa"/>
              <w:left w:w="120" w:type="dxa"/>
              <w:bottom w:w="120" w:type="dxa"/>
              <w:right w:w="120" w:type="dxa"/>
            </w:tcMar>
            <w:vAlign w:val="center"/>
            <w:hideMark/>
          </w:tcPr>
          <w:p w14:paraId="68AAE481" w14:textId="77777777" w:rsidR="005436D2" w:rsidRPr="005436D2" w:rsidRDefault="005436D2" w:rsidP="005436D2">
            <w:r w:rsidRPr="005436D2">
              <w:t>75.6 KiB</w:t>
            </w:r>
          </w:p>
        </w:tc>
      </w:tr>
    </w:tbl>
    <w:p w14:paraId="31A07FE4" w14:textId="77777777" w:rsidR="005436D2" w:rsidRPr="005436D2" w:rsidRDefault="005436D2" w:rsidP="005436D2">
      <w:r w:rsidRPr="005436D2">
        <w:t>Avoid long main-thread tasks 4 long tasks found</w:t>
      </w:r>
    </w:p>
    <w:p w14:paraId="75571BFA" w14:textId="77777777" w:rsidR="005436D2" w:rsidRPr="005436D2" w:rsidRDefault="005436D2" w:rsidP="005436D2">
      <w:r w:rsidRPr="005436D2">
        <w:t xml:space="preserve">Lists the longest tasks on the main thread, useful for identifying worst contributors to input delay. </w:t>
      </w:r>
      <w:hyperlink r:id="rId251" w:tgtFrame="_blank" w:history="1">
        <w:r w:rsidRPr="005436D2">
          <w:rPr>
            <w:rStyle w:val="Hyperlink"/>
          </w:rPr>
          <w:t xml:space="preserve">Learn how to avoid long main-thread </w:t>
        </w:r>
        <w:proofErr w:type="spellStart"/>
        <w:r w:rsidRPr="005436D2">
          <w:rPr>
            <w:rStyle w:val="Hyperlink"/>
          </w:rPr>
          <w:t>tasks</w:t>
        </w:r>
      </w:hyperlink>
      <w:r w:rsidRPr="005436D2">
        <w:t>TBTUnscored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624"/>
        <w:gridCol w:w="1648"/>
        <w:gridCol w:w="1192"/>
      </w:tblGrid>
      <w:tr w:rsidR="005436D2" w:rsidRPr="005436D2" w14:paraId="22DB1486"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9D930F8" w14:textId="77777777" w:rsidR="005436D2" w:rsidRPr="005436D2" w:rsidRDefault="005436D2" w:rsidP="005436D2">
            <w:r w:rsidRPr="005436D2">
              <w:t>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0C386A58" w14:textId="77777777" w:rsidR="005436D2" w:rsidRPr="005436D2" w:rsidRDefault="005436D2" w:rsidP="005436D2">
            <w:r w:rsidRPr="005436D2">
              <w:t>Start Time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B547A0C" w14:textId="77777777" w:rsidR="005436D2" w:rsidRPr="005436D2" w:rsidRDefault="005436D2" w:rsidP="005436D2">
            <w:r w:rsidRPr="005436D2">
              <w:t>Duration</w:t>
            </w:r>
          </w:p>
        </w:tc>
      </w:tr>
      <w:tr w:rsidR="005436D2" w:rsidRPr="005436D2" w14:paraId="03A2D23A" w14:textId="77777777">
        <w:trPr>
          <w:tblCellSpacing w:w="15" w:type="dxa"/>
        </w:trPr>
        <w:tc>
          <w:tcPr>
            <w:tcW w:w="0" w:type="auto"/>
            <w:shd w:val="clear" w:color="auto" w:fill="EEF1F4"/>
            <w:tcMar>
              <w:top w:w="120" w:type="dxa"/>
              <w:left w:w="120" w:type="dxa"/>
              <w:bottom w:w="120" w:type="dxa"/>
              <w:right w:w="120" w:type="dxa"/>
            </w:tcMar>
            <w:vAlign w:val="center"/>
            <w:hideMark/>
          </w:tcPr>
          <w:p w14:paraId="49AF1D63" w14:textId="77777777" w:rsidR="005436D2" w:rsidRPr="005436D2" w:rsidRDefault="005436D2" w:rsidP="005436D2">
            <w:r w:rsidRPr="005436D2">
              <w:t>Google Tag Manager</w:t>
            </w:r>
          </w:p>
          <w:p w14:paraId="5E074E75" w14:textId="77777777" w:rsidR="005436D2" w:rsidRPr="005436D2" w:rsidRDefault="005436D2" w:rsidP="005436D2">
            <w:r w:rsidRPr="005436D2">
              <w:t xml:space="preserve">tag-manager </w:t>
            </w:r>
          </w:p>
        </w:tc>
        <w:tc>
          <w:tcPr>
            <w:tcW w:w="0" w:type="auto"/>
            <w:shd w:val="clear" w:color="auto" w:fill="EEF1F4"/>
            <w:tcMar>
              <w:top w:w="120" w:type="dxa"/>
              <w:left w:w="120" w:type="dxa"/>
              <w:bottom w:w="120" w:type="dxa"/>
              <w:right w:w="120" w:type="dxa"/>
            </w:tcMar>
            <w:vAlign w:val="center"/>
            <w:hideMark/>
          </w:tcPr>
          <w:p w14:paraId="5959C322"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639FC704" w14:textId="77777777" w:rsidR="005436D2" w:rsidRPr="005436D2" w:rsidRDefault="005436D2" w:rsidP="005436D2">
            <w:pPr>
              <w:rPr>
                <w:b/>
                <w:bCs/>
              </w:rPr>
            </w:pPr>
            <w:r w:rsidRPr="005436D2">
              <w:rPr>
                <w:b/>
                <w:bCs/>
              </w:rPr>
              <w:t>370 </w:t>
            </w:r>
            <w:proofErr w:type="spellStart"/>
            <w:r w:rsidRPr="005436D2">
              <w:rPr>
                <w:b/>
                <w:bCs/>
              </w:rPr>
              <w:t>ms</w:t>
            </w:r>
            <w:proofErr w:type="spellEnd"/>
          </w:p>
        </w:tc>
      </w:tr>
      <w:tr w:rsidR="005436D2" w:rsidRPr="005436D2" w14:paraId="5B00B98D" w14:textId="77777777">
        <w:trPr>
          <w:tblCellSpacing w:w="15" w:type="dxa"/>
        </w:trPr>
        <w:tc>
          <w:tcPr>
            <w:tcW w:w="0" w:type="auto"/>
            <w:tcMar>
              <w:top w:w="120" w:type="dxa"/>
              <w:left w:w="300" w:type="dxa"/>
              <w:bottom w:w="120" w:type="dxa"/>
              <w:right w:w="120" w:type="dxa"/>
            </w:tcMar>
            <w:vAlign w:val="center"/>
            <w:hideMark/>
          </w:tcPr>
          <w:p w14:paraId="1867B285" w14:textId="77777777" w:rsidR="005436D2" w:rsidRPr="005436D2" w:rsidRDefault="005436D2" w:rsidP="005436D2">
            <w:hyperlink r:id="rId252"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w:t>
              </w:r>
            </w:hyperlink>
          </w:p>
          <w:p w14:paraId="5D385BAD" w14:textId="77777777" w:rsidR="005436D2" w:rsidRPr="005436D2" w:rsidRDefault="005436D2" w:rsidP="005436D2">
            <w:r w:rsidRPr="005436D2">
              <w:t>(www.googletagmanager.com)</w:t>
            </w:r>
          </w:p>
        </w:tc>
        <w:tc>
          <w:tcPr>
            <w:tcW w:w="1618" w:type="dxa"/>
            <w:tcMar>
              <w:top w:w="120" w:type="dxa"/>
              <w:left w:w="120" w:type="dxa"/>
              <w:bottom w:w="120" w:type="dxa"/>
              <w:right w:w="120" w:type="dxa"/>
            </w:tcMar>
            <w:vAlign w:val="center"/>
            <w:hideMark/>
          </w:tcPr>
          <w:p w14:paraId="5621E100" w14:textId="77777777" w:rsidR="005436D2" w:rsidRPr="005436D2" w:rsidRDefault="005436D2" w:rsidP="005436D2">
            <w:r w:rsidRPr="005436D2">
              <w:t>936 </w:t>
            </w:r>
            <w:proofErr w:type="spellStart"/>
            <w:r w:rsidRPr="005436D2">
              <w:t>ms</w:t>
            </w:r>
            <w:proofErr w:type="spellEnd"/>
          </w:p>
        </w:tc>
        <w:tc>
          <w:tcPr>
            <w:tcW w:w="0" w:type="auto"/>
            <w:tcMar>
              <w:top w:w="120" w:type="dxa"/>
              <w:left w:w="120" w:type="dxa"/>
              <w:bottom w:w="120" w:type="dxa"/>
              <w:right w:w="120" w:type="dxa"/>
            </w:tcMar>
            <w:vAlign w:val="center"/>
            <w:hideMark/>
          </w:tcPr>
          <w:p w14:paraId="6CC19F14" w14:textId="77777777" w:rsidR="005436D2" w:rsidRPr="005436D2" w:rsidRDefault="005436D2" w:rsidP="005436D2">
            <w:r w:rsidRPr="005436D2">
              <w:t>219 </w:t>
            </w:r>
            <w:proofErr w:type="spellStart"/>
            <w:r w:rsidRPr="005436D2">
              <w:t>ms</w:t>
            </w:r>
            <w:proofErr w:type="spellEnd"/>
          </w:p>
        </w:tc>
      </w:tr>
      <w:tr w:rsidR="005436D2" w:rsidRPr="005436D2" w14:paraId="29E7043C" w14:textId="77777777">
        <w:trPr>
          <w:tblCellSpacing w:w="15" w:type="dxa"/>
        </w:trPr>
        <w:tc>
          <w:tcPr>
            <w:tcW w:w="0" w:type="auto"/>
            <w:tcMar>
              <w:top w:w="120" w:type="dxa"/>
              <w:left w:w="300" w:type="dxa"/>
              <w:bottom w:w="120" w:type="dxa"/>
              <w:right w:w="120" w:type="dxa"/>
            </w:tcMar>
            <w:vAlign w:val="center"/>
            <w:hideMark/>
          </w:tcPr>
          <w:p w14:paraId="45DB36A8" w14:textId="77777777" w:rsidR="005436D2" w:rsidRPr="005436D2" w:rsidRDefault="005436D2" w:rsidP="005436D2">
            <w:hyperlink r:id="rId253"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w:t>
              </w:r>
            </w:hyperlink>
          </w:p>
          <w:p w14:paraId="05CC9C1C" w14:textId="77777777" w:rsidR="005436D2" w:rsidRPr="005436D2" w:rsidRDefault="005436D2" w:rsidP="005436D2">
            <w:r w:rsidRPr="005436D2">
              <w:t>(www.googletagmanager.com)</w:t>
            </w:r>
          </w:p>
        </w:tc>
        <w:tc>
          <w:tcPr>
            <w:tcW w:w="1618" w:type="dxa"/>
            <w:tcMar>
              <w:top w:w="120" w:type="dxa"/>
              <w:left w:w="120" w:type="dxa"/>
              <w:bottom w:w="120" w:type="dxa"/>
              <w:right w:w="120" w:type="dxa"/>
            </w:tcMar>
            <w:vAlign w:val="center"/>
            <w:hideMark/>
          </w:tcPr>
          <w:p w14:paraId="158D7FD1" w14:textId="77777777" w:rsidR="005436D2" w:rsidRPr="005436D2" w:rsidRDefault="005436D2" w:rsidP="005436D2">
            <w:r w:rsidRPr="005436D2">
              <w:t>785 </w:t>
            </w:r>
            <w:proofErr w:type="spellStart"/>
            <w:r w:rsidRPr="005436D2">
              <w:t>ms</w:t>
            </w:r>
            <w:proofErr w:type="spellEnd"/>
          </w:p>
        </w:tc>
        <w:tc>
          <w:tcPr>
            <w:tcW w:w="0" w:type="auto"/>
            <w:tcMar>
              <w:top w:w="120" w:type="dxa"/>
              <w:left w:w="120" w:type="dxa"/>
              <w:bottom w:w="120" w:type="dxa"/>
              <w:right w:w="120" w:type="dxa"/>
            </w:tcMar>
            <w:vAlign w:val="center"/>
            <w:hideMark/>
          </w:tcPr>
          <w:p w14:paraId="706D3DC1" w14:textId="77777777" w:rsidR="005436D2" w:rsidRPr="005436D2" w:rsidRDefault="005436D2" w:rsidP="005436D2">
            <w:r w:rsidRPr="005436D2">
              <w:t>151 </w:t>
            </w:r>
            <w:proofErr w:type="spellStart"/>
            <w:r w:rsidRPr="005436D2">
              <w:t>ms</w:t>
            </w:r>
            <w:proofErr w:type="spellEnd"/>
          </w:p>
        </w:tc>
      </w:tr>
      <w:tr w:rsidR="005436D2" w:rsidRPr="005436D2" w14:paraId="758D6DB1" w14:textId="77777777">
        <w:trPr>
          <w:tblCellSpacing w:w="15" w:type="dxa"/>
        </w:trPr>
        <w:tc>
          <w:tcPr>
            <w:tcW w:w="0" w:type="auto"/>
            <w:shd w:val="clear" w:color="auto" w:fill="EEF1F4"/>
            <w:tcMar>
              <w:top w:w="120" w:type="dxa"/>
              <w:left w:w="120" w:type="dxa"/>
              <w:bottom w:w="120" w:type="dxa"/>
              <w:right w:w="120" w:type="dxa"/>
            </w:tcMar>
            <w:vAlign w:val="center"/>
            <w:hideMark/>
          </w:tcPr>
          <w:p w14:paraId="1E9A33A9" w14:textId="77777777" w:rsidR="005436D2" w:rsidRPr="005436D2" w:rsidRDefault="005436D2" w:rsidP="005436D2">
            <w:proofErr w:type="spellStart"/>
            <w:r w:rsidRPr="005436D2">
              <w:t>drk.care</w:t>
            </w:r>
            <w:proofErr w:type="spellEnd"/>
          </w:p>
          <w:p w14:paraId="1CBCA746" w14:textId="77777777" w:rsidR="005436D2" w:rsidRPr="005436D2" w:rsidRDefault="005436D2" w:rsidP="005436D2">
            <w:r w:rsidRPr="005436D2">
              <w:t>1st party</w:t>
            </w:r>
          </w:p>
        </w:tc>
        <w:tc>
          <w:tcPr>
            <w:tcW w:w="0" w:type="auto"/>
            <w:shd w:val="clear" w:color="auto" w:fill="EEF1F4"/>
            <w:tcMar>
              <w:top w:w="120" w:type="dxa"/>
              <w:left w:w="120" w:type="dxa"/>
              <w:bottom w:w="120" w:type="dxa"/>
              <w:right w:w="120" w:type="dxa"/>
            </w:tcMar>
            <w:vAlign w:val="center"/>
            <w:hideMark/>
          </w:tcPr>
          <w:p w14:paraId="0C69E9D8"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563CCCE6" w14:textId="77777777" w:rsidR="005436D2" w:rsidRPr="005436D2" w:rsidRDefault="005436D2" w:rsidP="005436D2">
            <w:pPr>
              <w:rPr>
                <w:b/>
                <w:bCs/>
              </w:rPr>
            </w:pPr>
            <w:r w:rsidRPr="005436D2">
              <w:rPr>
                <w:b/>
                <w:bCs/>
              </w:rPr>
              <w:t>116 </w:t>
            </w:r>
            <w:proofErr w:type="spellStart"/>
            <w:r w:rsidRPr="005436D2">
              <w:rPr>
                <w:b/>
                <w:bCs/>
              </w:rPr>
              <w:t>ms</w:t>
            </w:r>
            <w:proofErr w:type="spellEnd"/>
          </w:p>
        </w:tc>
      </w:tr>
      <w:tr w:rsidR="005436D2" w:rsidRPr="005436D2" w14:paraId="4DFE7269" w14:textId="77777777">
        <w:trPr>
          <w:tblCellSpacing w:w="15" w:type="dxa"/>
        </w:trPr>
        <w:tc>
          <w:tcPr>
            <w:tcW w:w="0" w:type="auto"/>
            <w:tcMar>
              <w:top w:w="120" w:type="dxa"/>
              <w:left w:w="300" w:type="dxa"/>
              <w:bottom w:w="120" w:type="dxa"/>
              <w:right w:w="120" w:type="dxa"/>
            </w:tcMar>
            <w:vAlign w:val="center"/>
            <w:hideMark/>
          </w:tcPr>
          <w:p w14:paraId="4DB60CD8" w14:textId="77777777" w:rsidR="005436D2" w:rsidRPr="005436D2" w:rsidRDefault="005436D2" w:rsidP="005436D2">
            <w:hyperlink r:id="rId254" w:tgtFrame="_blank" w:history="1">
              <w:r w:rsidRPr="005436D2">
                <w:rPr>
                  <w:rStyle w:val="Hyperlink"/>
                </w:rPr>
                <w:t>https://drk.care</w:t>
              </w:r>
            </w:hyperlink>
          </w:p>
        </w:tc>
        <w:tc>
          <w:tcPr>
            <w:tcW w:w="1618" w:type="dxa"/>
            <w:tcMar>
              <w:top w:w="120" w:type="dxa"/>
              <w:left w:w="120" w:type="dxa"/>
              <w:bottom w:w="120" w:type="dxa"/>
              <w:right w:w="120" w:type="dxa"/>
            </w:tcMar>
            <w:vAlign w:val="center"/>
            <w:hideMark/>
          </w:tcPr>
          <w:p w14:paraId="5C17A9E3" w14:textId="77777777" w:rsidR="005436D2" w:rsidRPr="005436D2" w:rsidRDefault="005436D2" w:rsidP="005436D2">
            <w:r w:rsidRPr="005436D2">
              <w:t>327 </w:t>
            </w:r>
            <w:proofErr w:type="spellStart"/>
            <w:r w:rsidRPr="005436D2">
              <w:t>ms</w:t>
            </w:r>
            <w:proofErr w:type="spellEnd"/>
          </w:p>
        </w:tc>
        <w:tc>
          <w:tcPr>
            <w:tcW w:w="0" w:type="auto"/>
            <w:tcMar>
              <w:top w:w="120" w:type="dxa"/>
              <w:left w:w="120" w:type="dxa"/>
              <w:bottom w:w="120" w:type="dxa"/>
              <w:right w:w="120" w:type="dxa"/>
            </w:tcMar>
            <w:vAlign w:val="center"/>
            <w:hideMark/>
          </w:tcPr>
          <w:p w14:paraId="12DD4721" w14:textId="77777777" w:rsidR="005436D2" w:rsidRPr="005436D2" w:rsidRDefault="005436D2" w:rsidP="005436D2">
            <w:r w:rsidRPr="005436D2">
              <w:t>65 </w:t>
            </w:r>
            <w:proofErr w:type="spellStart"/>
            <w:r w:rsidRPr="005436D2">
              <w:t>ms</w:t>
            </w:r>
            <w:proofErr w:type="spellEnd"/>
          </w:p>
        </w:tc>
      </w:tr>
      <w:tr w:rsidR="005436D2" w:rsidRPr="005436D2" w14:paraId="6EC642BD" w14:textId="77777777">
        <w:trPr>
          <w:tblCellSpacing w:w="15" w:type="dxa"/>
        </w:trPr>
        <w:tc>
          <w:tcPr>
            <w:tcW w:w="0" w:type="auto"/>
            <w:tcMar>
              <w:top w:w="120" w:type="dxa"/>
              <w:left w:w="300" w:type="dxa"/>
              <w:bottom w:w="120" w:type="dxa"/>
              <w:right w:w="120" w:type="dxa"/>
            </w:tcMar>
            <w:vAlign w:val="center"/>
            <w:hideMark/>
          </w:tcPr>
          <w:p w14:paraId="3578138A" w14:textId="77777777" w:rsidR="005436D2" w:rsidRPr="005436D2" w:rsidRDefault="005436D2" w:rsidP="005436D2">
            <w:hyperlink r:id="rId255" w:tgtFrame="_blank" w:history="1">
              <w:r w:rsidRPr="005436D2">
                <w:rPr>
                  <w:rStyle w:val="Hyperlink"/>
                </w:rPr>
                <w:t>…scripts/</w:t>
              </w:r>
              <w:proofErr w:type="spellStart"/>
              <w:r w:rsidRPr="005436D2">
                <w:rPr>
                  <w:rStyle w:val="Hyperlink"/>
                </w:rPr>
                <w:t>hud?variant</w:t>
              </w:r>
              <w:proofErr w:type="spellEnd"/>
              <w:r w:rsidRPr="005436D2">
                <w:rPr>
                  <w:rStyle w:val="Hyperlink"/>
                </w:rPr>
                <w:t>=public</w:t>
              </w:r>
            </w:hyperlink>
          </w:p>
          <w:p w14:paraId="5A927677" w14:textId="77777777" w:rsidR="005436D2" w:rsidRPr="005436D2" w:rsidRDefault="005436D2" w:rsidP="005436D2">
            <w:r w:rsidRPr="005436D2">
              <w:t>(</w:t>
            </w:r>
            <w:proofErr w:type="spellStart"/>
            <w:r w:rsidRPr="005436D2">
              <w:t>drk.care</w:t>
            </w:r>
            <w:proofErr w:type="spellEnd"/>
            <w:r w:rsidRPr="005436D2">
              <w:t>)</w:t>
            </w:r>
          </w:p>
        </w:tc>
        <w:tc>
          <w:tcPr>
            <w:tcW w:w="1618" w:type="dxa"/>
            <w:tcMar>
              <w:top w:w="120" w:type="dxa"/>
              <w:left w:w="120" w:type="dxa"/>
              <w:bottom w:w="120" w:type="dxa"/>
              <w:right w:w="120" w:type="dxa"/>
            </w:tcMar>
            <w:vAlign w:val="center"/>
            <w:hideMark/>
          </w:tcPr>
          <w:p w14:paraId="3FD78B32" w14:textId="77777777" w:rsidR="005436D2" w:rsidRPr="005436D2" w:rsidRDefault="005436D2" w:rsidP="005436D2">
            <w:r w:rsidRPr="005436D2">
              <w:t>489 </w:t>
            </w:r>
            <w:proofErr w:type="spellStart"/>
            <w:r w:rsidRPr="005436D2">
              <w:t>ms</w:t>
            </w:r>
            <w:proofErr w:type="spellEnd"/>
          </w:p>
        </w:tc>
        <w:tc>
          <w:tcPr>
            <w:tcW w:w="0" w:type="auto"/>
            <w:tcMar>
              <w:top w:w="120" w:type="dxa"/>
              <w:left w:w="120" w:type="dxa"/>
              <w:bottom w:w="120" w:type="dxa"/>
              <w:right w:w="120" w:type="dxa"/>
            </w:tcMar>
            <w:vAlign w:val="center"/>
            <w:hideMark/>
          </w:tcPr>
          <w:p w14:paraId="4B03E072" w14:textId="77777777" w:rsidR="005436D2" w:rsidRPr="005436D2" w:rsidRDefault="005436D2" w:rsidP="005436D2">
            <w:r w:rsidRPr="005436D2">
              <w:t>51 </w:t>
            </w:r>
            <w:proofErr w:type="spellStart"/>
            <w:r w:rsidRPr="005436D2">
              <w:t>ms</w:t>
            </w:r>
            <w:proofErr w:type="spellEnd"/>
          </w:p>
        </w:tc>
      </w:tr>
    </w:tbl>
    <w:p w14:paraId="46FB37E2" w14:textId="77777777" w:rsidR="005436D2" w:rsidRPr="005436D2" w:rsidRDefault="005436D2" w:rsidP="005436D2">
      <w:r w:rsidRPr="005436D2">
        <w:t xml:space="preserve">More information about the performance of your application. These numbers don't </w:t>
      </w:r>
      <w:hyperlink r:id="rId256" w:tgtFrame="_blank" w:history="1">
        <w:r w:rsidRPr="005436D2">
          <w:rPr>
            <w:rStyle w:val="Hyperlink"/>
          </w:rPr>
          <w:t>directly affect</w:t>
        </w:r>
      </w:hyperlink>
      <w:r w:rsidRPr="005436D2">
        <w:t xml:space="preserve"> the Performance score.</w:t>
      </w:r>
    </w:p>
    <w:p w14:paraId="2E9BB03F" w14:textId="77777777" w:rsidR="005436D2" w:rsidRPr="005436D2" w:rsidRDefault="005436D2" w:rsidP="005436D2">
      <w:r w:rsidRPr="005436D2">
        <w:t>Passed audits (18)</w:t>
      </w:r>
    </w:p>
    <w:p w14:paraId="25C51DE1" w14:textId="77777777" w:rsidR="005436D2" w:rsidRPr="005436D2" w:rsidRDefault="005436D2" w:rsidP="005436D2">
      <w:r w:rsidRPr="005436D2">
        <w:t>Show</w:t>
      </w:r>
    </w:p>
    <w:p w14:paraId="16181509" w14:textId="77777777" w:rsidR="005436D2" w:rsidRPr="005436D2" w:rsidRDefault="005436D2" w:rsidP="005436D2">
      <w:r w:rsidRPr="005436D2">
        <w:t>Document request latency</w:t>
      </w:r>
    </w:p>
    <w:p w14:paraId="34EBBB02" w14:textId="77777777" w:rsidR="005436D2" w:rsidRPr="005436D2" w:rsidRDefault="005436D2" w:rsidP="005436D2">
      <w:r w:rsidRPr="005436D2">
        <w:t xml:space="preserve">Your first network request is the most important. </w:t>
      </w:r>
      <w:hyperlink r:id="rId257" w:tgtFrame="_blank" w:history="1">
        <w:r w:rsidRPr="005436D2">
          <w:rPr>
            <w:rStyle w:val="Hyperlink"/>
          </w:rPr>
          <w:t>Reduce its latency</w:t>
        </w:r>
      </w:hyperlink>
      <w:r w:rsidRPr="005436D2">
        <w:t xml:space="preserve"> by avoiding redirects, ensuring a fast server response, and enabling text </w:t>
      </w:r>
      <w:proofErr w:type="spellStart"/>
      <w:r w:rsidRPr="005436D2">
        <w:t>compression.LCPFCPUnscored</w:t>
      </w:r>
      <w:proofErr w:type="spellEnd"/>
    </w:p>
    <w:p w14:paraId="5272132B" w14:textId="77777777" w:rsidR="005436D2" w:rsidRPr="005436D2" w:rsidRDefault="005436D2" w:rsidP="005436D2">
      <w:pPr>
        <w:numPr>
          <w:ilvl w:val="0"/>
          <w:numId w:val="5"/>
        </w:numPr>
      </w:pPr>
      <w:r w:rsidRPr="005436D2">
        <w:t>Avoids redirects</w:t>
      </w:r>
    </w:p>
    <w:p w14:paraId="7D56317C" w14:textId="77777777" w:rsidR="005436D2" w:rsidRPr="005436D2" w:rsidRDefault="005436D2" w:rsidP="005436D2">
      <w:pPr>
        <w:numPr>
          <w:ilvl w:val="0"/>
          <w:numId w:val="5"/>
        </w:numPr>
      </w:pPr>
      <w:r w:rsidRPr="005436D2">
        <w:t xml:space="preserve">Server responds quickly (observed 20 </w:t>
      </w:r>
      <w:proofErr w:type="spellStart"/>
      <w:r w:rsidRPr="005436D2">
        <w:t>ms</w:t>
      </w:r>
      <w:proofErr w:type="spellEnd"/>
      <w:r w:rsidRPr="005436D2">
        <w:t>)</w:t>
      </w:r>
    </w:p>
    <w:p w14:paraId="6EB54C38" w14:textId="77777777" w:rsidR="005436D2" w:rsidRPr="005436D2" w:rsidRDefault="005436D2" w:rsidP="005436D2">
      <w:pPr>
        <w:numPr>
          <w:ilvl w:val="0"/>
          <w:numId w:val="5"/>
        </w:numPr>
      </w:pPr>
      <w:r w:rsidRPr="005436D2">
        <w:t>Applies text compression</w:t>
      </w:r>
    </w:p>
    <w:p w14:paraId="3C39E905" w14:textId="77777777" w:rsidR="005436D2" w:rsidRPr="005436D2" w:rsidRDefault="005436D2" w:rsidP="005436D2">
      <w:r w:rsidRPr="005436D2">
        <w:t>Duplicated JavaScript</w:t>
      </w:r>
    </w:p>
    <w:p w14:paraId="14AD3538" w14:textId="77777777" w:rsidR="005436D2" w:rsidRPr="005436D2" w:rsidRDefault="005436D2" w:rsidP="005436D2">
      <w:r w:rsidRPr="005436D2">
        <w:t xml:space="preserve">Remove large, </w:t>
      </w:r>
      <w:hyperlink r:id="rId258" w:tgtFrame="_blank" w:history="1">
        <w:r w:rsidRPr="005436D2">
          <w:rPr>
            <w:rStyle w:val="Hyperlink"/>
          </w:rPr>
          <w:t>duplicate JavaScript modules</w:t>
        </w:r>
      </w:hyperlink>
      <w:r w:rsidRPr="005436D2">
        <w:t xml:space="preserve"> from bundles to reduce unnecessary bytes consumed by network </w:t>
      </w:r>
      <w:proofErr w:type="spellStart"/>
      <w:r w:rsidRPr="005436D2">
        <w:t>activity.LCPFCPUnscored</w:t>
      </w:r>
      <w:proofErr w:type="spellEnd"/>
    </w:p>
    <w:p w14:paraId="53DF54FF" w14:textId="77777777" w:rsidR="005436D2" w:rsidRPr="005436D2" w:rsidRDefault="005436D2" w:rsidP="005436D2">
      <w:r w:rsidRPr="005436D2">
        <w:lastRenderedPageBreak/>
        <w:t>Font display</w:t>
      </w:r>
    </w:p>
    <w:p w14:paraId="39CCA88F" w14:textId="77777777" w:rsidR="005436D2" w:rsidRPr="005436D2" w:rsidRDefault="005436D2" w:rsidP="005436D2">
      <w:r w:rsidRPr="005436D2">
        <w:t xml:space="preserve">Consider setting </w:t>
      </w:r>
      <w:hyperlink r:id="rId259" w:tgtFrame="_blank" w:history="1">
        <w:r w:rsidRPr="005436D2">
          <w:rPr>
            <w:rStyle w:val="Hyperlink"/>
          </w:rPr>
          <w:t>font-display</w:t>
        </w:r>
      </w:hyperlink>
      <w:r w:rsidRPr="005436D2">
        <w:t xml:space="preserve"> to swap or optional to ensure text is consistently visible. swap can be further optimized to mitigate layout shifts with </w:t>
      </w:r>
      <w:hyperlink r:id="rId260" w:tgtFrame="_blank" w:history="1">
        <w:r w:rsidRPr="005436D2">
          <w:rPr>
            <w:rStyle w:val="Hyperlink"/>
          </w:rPr>
          <w:t xml:space="preserve">font metric </w:t>
        </w:r>
        <w:proofErr w:type="spellStart"/>
        <w:r w:rsidRPr="005436D2">
          <w:rPr>
            <w:rStyle w:val="Hyperlink"/>
          </w:rPr>
          <w:t>overrides</w:t>
        </w:r>
      </w:hyperlink>
      <w:r w:rsidRPr="005436D2">
        <w:t>.Unscored</w:t>
      </w:r>
      <w:proofErr w:type="spellEnd"/>
    </w:p>
    <w:p w14:paraId="7B6B3B54" w14:textId="77777777" w:rsidR="005436D2" w:rsidRPr="005436D2" w:rsidRDefault="005436D2" w:rsidP="005436D2">
      <w:r w:rsidRPr="005436D2">
        <w:t>INP breakdown</w:t>
      </w:r>
    </w:p>
    <w:p w14:paraId="5BD00D5C" w14:textId="77777777" w:rsidR="005436D2" w:rsidRPr="005436D2" w:rsidRDefault="005436D2" w:rsidP="005436D2">
      <w:r w:rsidRPr="005436D2">
        <w:t xml:space="preserve">Start investigating </w:t>
      </w:r>
      <w:hyperlink r:id="rId261" w:tgtFrame="_blank" w:history="1">
        <w:r w:rsidRPr="005436D2">
          <w:rPr>
            <w:rStyle w:val="Hyperlink"/>
          </w:rPr>
          <w:t>how to improve INP</w:t>
        </w:r>
      </w:hyperlink>
      <w:r w:rsidRPr="005436D2">
        <w:t xml:space="preserve"> by looking at the longest </w:t>
      </w:r>
      <w:proofErr w:type="spellStart"/>
      <w:r w:rsidRPr="005436D2">
        <w:t>subpart.Unscored</w:t>
      </w:r>
      <w:proofErr w:type="spellEnd"/>
    </w:p>
    <w:p w14:paraId="579D6866" w14:textId="77777777" w:rsidR="005436D2" w:rsidRPr="005436D2" w:rsidRDefault="005436D2" w:rsidP="005436D2">
      <w:r w:rsidRPr="005436D2">
        <w:t>LCP request discovery</w:t>
      </w:r>
    </w:p>
    <w:p w14:paraId="4CBAF30F" w14:textId="77777777" w:rsidR="005436D2" w:rsidRPr="005436D2" w:rsidRDefault="005436D2" w:rsidP="005436D2">
      <w:hyperlink r:id="rId262" w:tgtFrame="_blank" w:history="1">
        <w:r w:rsidRPr="005436D2">
          <w:rPr>
            <w:rStyle w:val="Hyperlink"/>
          </w:rPr>
          <w:t>Optimize LCP</w:t>
        </w:r>
      </w:hyperlink>
      <w:r w:rsidRPr="005436D2">
        <w:t xml:space="preserve"> by making the LCP image discoverable from the HTML immediately, and avoiding lazy-</w:t>
      </w:r>
      <w:proofErr w:type="spellStart"/>
      <w:r w:rsidRPr="005436D2">
        <w:t>loadingLCPUnscored</w:t>
      </w:r>
      <w:proofErr w:type="spellEnd"/>
    </w:p>
    <w:p w14:paraId="3B0B76C4" w14:textId="77777777" w:rsidR="005436D2" w:rsidRPr="005436D2" w:rsidRDefault="005436D2" w:rsidP="005436D2">
      <w:pPr>
        <w:numPr>
          <w:ilvl w:val="0"/>
          <w:numId w:val="6"/>
        </w:numPr>
      </w:pPr>
      <w:r w:rsidRPr="005436D2">
        <w:t>LCP resources should not use loading=lazy</w:t>
      </w:r>
    </w:p>
    <w:p w14:paraId="41D821C2" w14:textId="77777777" w:rsidR="005436D2" w:rsidRPr="005436D2" w:rsidRDefault="005436D2" w:rsidP="005436D2">
      <w:pPr>
        <w:numPr>
          <w:ilvl w:val="0"/>
          <w:numId w:val="6"/>
        </w:numPr>
      </w:pPr>
      <w:proofErr w:type="spellStart"/>
      <w:r w:rsidRPr="005436D2">
        <w:t>fetchpriority</w:t>
      </w:r>
      <w:proofErr w:type="spellEnd"/>
      <w:r w:rsidRPr="005436D2">
        <w:t>=high applied</w:t>
      </w:r>
    </w:p>
    <w:p w14:paraId="1B93E02D" w14:textId="77777777" w:rsidR="005436D2" w:rsidRPr="005436D2" w:rsidRDefault="005436D2" w:rsidP="005436D2">
      <w:pPr>
        <w:numPr>
          <w:ilvl w:val="0"/>
          <w:numId w:val="6"/>
        </w:numPr>
      </w:pPr>
      <w:r w:rsidRPr="005436D2">
        <w:t>Request is discoverable in initial document</w:t>
      </w:r>
    </w:p>
    <w:p w14:paraId="130BE9E1" w14:textId="77777777" w:rsidR="005436D2" w:rsidRPr="005436D2" w:rsidRDefault="005436D2" w:rsidP="005436D2">
      <w:r w:rsidRPr="005436D2">
        <w:t>Welcome to VNHL, your medical home: Dr. Vijay Kuppurajan, Sharp Top PCP Award, …</w:t>
      </w:r>
    </w:p>
    <w:p w14:paraId="4B1813CF" w14:textId="77777777" w:rsidR="005436D2" w:rsidRPr="005436D2" w:rsidRDefault="005436D2" w:rsidP="005436D2">
      <w:r w:rsidRPr="005436D2">
        <w:t>&lt;</w:t>
      </w:r>
      <w:proofErr w:type="spellStart"/>
      <w:r w:rsidRPr="005436D2">
        <w:t>img</w:t>
      </w:r>
      <w:proofErr w:type="spellEnd"/>
      <w:r w:rsidRPr="005436D2">
        <w:t xml:space="preserve"> </w:t>
      </w:r>
      <w:proofErr w:type="spellStart"/>
      <w:r w:rsidRPr="005436D2">
        <w:t>src</w:t>
      </w:r>
      <w:proofErr w:type="spellEnd"/>
      <w:r w:rsidRPr="005436D2">
        <w:t>="VNHL-</w:t>
      </w:r>
      <w:proofErr w:type="spellStart"/>
      <w:r w:rsidRPr="005436D2">
        <w:t>DrK</w:t>
      </w:r>
      <w:proofErr w:type="spellEnd"/>
      <w:r w:rsidRPr="005436D2">
        <w:t>-Medical-</w:t>
      </w:r>
      <w:proofErr w:type="spellStart"/>
      <w:r w:rsidRPr="005436D2">
        <w:t>Home.webp</w:t>
      </w:r>
      <w:proofErr w:type="spellEnd"/>
      <w:r w:rsidRPr="005436D2">
        <w:t xml:space="preserve">" alt="Welcome to VNHL, your medical home: Dr. Vijay Kuppurajan, Sharp Top PCP Aw…" class="banner-image" width="691" height="486" </w:t>
      </w:r>
      <w:proofErr w:type="spellStart"/>
      <w:r w:rsidRPr="005436D2">
        <w:t>fetchpriority</w:t>
      </w:r>
      <w:proofErr w:type="spellEnd"/>
      <w:r w:rsidRPr="005436D2">
        <w:t>="high"&gt;</w:t>
      </w:r>
    </w:p>
    <w:p w14:paraId="75BCD971" w14:textId="77777777" w:rsidR="005436D2" w:rsidRPr="005436D2" w:rsidRDefault="005436D2" w:rsidP="005436D2">
      <w:r w:rsidRPr="005436D2">
        <w:t>Legacy JavaScript</w:t>
      </w:r>
    </w:p>
    <w:p w14:paraId="68EEBDCF" w14:textId="77777777" w:rsidR="005436D2" w:rsidRPr="005436D2" w:rsidRDefault="005436D2" w:rsidP="005436D2">
      <w:proofErr w:type="spellStart"/>
      <w:r w:rsidRPr="005436D2">
        <w:t>Polyfills</w:t>
      </w:r>
      <w:proofErr w:type="spellEnd"/>
      <w:r w:rsidRPr="005436D2">
        <w:t xml:space="preserve"> and transforms enable older browsers to use new JavaScript features. However, many aren't necessary for modern browsers. Consider modifying your JavaScript build process to not </w:t>
      </w:r>
      <w:proofErr w:type="spellStart"/>
      <w:r w:rsidRPr="005436D2">
        <w:t>transpile</w:t>
      </w:r>
      <w:proofErr w:type="spellEnd"/>
      <w:r w:rsidRPr="005436D2">
        <w:t xml:space="preserve"> </w:t>
      </w:r>
      <w:hyperlink r:id="rId263" w:tgtFrame="_blank" w:history="1">
        <w:r w:rsidRPr="005436D2">
          <w:rPr>
            <w:rStyle w:val="Hyperlink"/>
          </w:rPr>
          <w:t>Baseline</w:t>
        </w:r>
      </w:hyperlink>
      <w:r w:rsidRPr="005436D2">
        <w:t xml:space="preserve"> features, unless you know you must support older browsers. </w:t>
      </w:r>
      <w:hyperlink r:id="rId264" w:tgtFrame="_blank" w:history="1">
        <w:r w:rsidRPr="005436D2">
          <w:rPr>
            <w:rStyle w:val="Hyperlink"/>
          </w:rPr>
          <w:t xml:space="preserve">Learn why most sites can deploy ES6+ code without </w:t>
        </w:r>
        <w:proofErr w:type="spellStart"/>
        <w:r w:rsidRPr="005436D2">
          <w:rPr>
            <w:rStyle w:val="Hyperlink"/>
          </w:rPr>
          <w:t>transpiling</w:t>
        </w:r>
      </w:hyperlink>
      <w:r w:rsidRPr="005436D2">
        <w:t>LCPFCPUnscored</w:t>
      </w:r>
      <w:proofErr w:type="spellEnd"/>
    </w:p>
    <w:p w14:paraId="29F48E7C" w14:textId="77777777" w:rsidR="005436D2" w:rsidRPr="005436D2" w:rsidRDefault="005436D2" w:rsidP="005436D2">
      <w:r w:rsidRPr="005436D2">
        <w:t>Network dependency tree</w:t>
      </w:r>
    </w:p>
    <w:p w14:paraId="260AEE2F" w14:textId="77777777" w:rsidR="005436D2" w:rsidRPr="005436D2" w:rsidRDefault="005436D2" w:rsidP="005436D2">
      <w:hyperlink r:id="rId265" w:tgtFrame="_blank" w:history="1">
        <w:r w:rsidRPr="005436D2">
          <w:rPr>
            <w:rStyle w:val="Hyperlink"/>
          </w:rPr>
          <w:t>Avoid chaining critical requests</w:t>
        </w:r>
      </w:hyperlink>
      <w:r w:rsidRPr="005436D2">
        <w:t xml:space="preserve"> by reducing the length of chains, reducing the download size of resources, or deferring the download of unnecessary resources to improve page </w:t>
      </w:r>
      <w:proofErr w:type="spellStart"/>
      <w:r w:rsidRPr="005436D2">
        <w:t>load.LCPUnscored</w:t>
      </w:r>
      <w:proofErr w:type="spellEnd"/>
    </w:p>
    <w:p w14:paraId="0C605153" w14:textId="77777777" w:rsidR="005436D2" w:rsidRPr="005436D2" w:rsidRDefault="005436D2" w:rsidP="005436D2">
      <w:r w:rsidRPr="005436D2">
        <w:t xml:space="preserve">Maximum critical path latency: </w:t>
      </w:r>
      <w:r w:rsidRPr="005436D2">
        <w:rPr>
          <w:b/>
          <w:bCs/>
        </w:rPr>
        <w:t>189 </w:t>
      </w:r>
      <w:proofErr w:type="spellStart"/>
      <w:r w:rsidRPr="005436D2">
        <w:rPr>
          <w:b/>
          <w:bCs/>
        </w:rPr>
        <w:t>ms</w:t>
      </w:r>
      <w:proofErr w:type="spellEnd"/>
    </w:p>
    <w:p w14:paraId="661CA53B" w14:textId="77777777" w:rsidR="005436D2" w:rsidRPr="005436D2" w:rsidRDefault="005436D2" w:rsidP="005436D2">
      <w:pPr>
        <w:rPr>
          <w:i/>
          <w:iCs/>
        </w:rPr>
      </w:pPr>
      <w:r w:rsidRPr="005436D2">
        <w:rPr>
          <w:i/>
          <w:iCs/>
        </w:rPr>
        <w:t>Initial Navigation</w:t>
      </w:r>
    </w:p>
    <w:p w14:paraId="73FBBE98" w14:textId="77777777" w:rsidR="005436D2" w:rsidRPr="005436D2" w:rsidRDefault="005436D2" w:rsidP="005436D2">
      <w:hyperlink r:id="rId266" w:tgtFrame="_blank" w:history="1">
        <w:r w:rsidRPr="005436D2">
          <w:rPr>
            <w:rStyle w:val="Hyperlink"/>
          </w:rPr>
          <w:t>https://drk.care</w:t>
        </w:r>
      </w:hyperlink>
    </w:p>
    <w:p w14:paraId="1BCBB838" w14:textId="77777777" w:rsidR="005436D2" w:rsidRPr="005436D2" w:rsidRDefault="005436D2" w:rsidP="005436D2">
      <w:r w:rsidRPr="005436D2">
        <w:rPr>
          <w:b/>
          <w:bCs/>
        </w:rPr>
        <w:t>- 189 </w:t>
      </w:r>
      <w:proofErr w:type="spellStart"/>
      <w:r w:rsidRPr="005436D2">
        <w:rPr>
          <w:b/>
          <w:bCs/>
        </w:rPr>
        <w:t>ms</w:t>
      </w:r>
      <w:proofErr w:type="spellEnd"/>
      <w:r w:rsidRPr="005436D2">
        <w:rPr>
          <w:b/>
          <w:bCs/>
        </w:rPr>
        <w:t xml:space="preserve">, </w:t>
      </w:r>
      <w:r w:rsidRPr="005436D2">
        <w:t>10.88 KiB</w:t>
      </w:r>
    </w:p>
    <w:p w14:paraId="7166FE81" w14:textId="77777777" w:rsidR="005436D2" w:rsidRPr="005436D2" w:rsidRDefault="005436D2" w:rsidP="005436D2">
      <w:pPr>
        <w:rPr>
          <w:u w:val="single"/>
        </w:rPr>
      </w:pPr>
      <w:r w:rsidRPr="005436D2">
        <w:rPr>
          <w:u w:val="single"/>
        </w:rPr>
        <w:lastRenderedPageBreak/>
        <w:t>Preconnected origins</w:t>
      </w:r>
    </w:p>
    <w:p w14:paraId="173E839E" w14:textId="77777777" w:rsidR="005436D2" w:rsidRPr="005436D2" w:rsidRDefault="005436D2" w:rsidP="005436D2">
      <w:hyperlink r:id="rId267" w:tgtFrame="_blank" w:history="1">
        <w:proofErr w:type="spellStart"/>
        <w:r w:rsidRPr="005436D2">
          <w:rPr>
            <w:rStyle w:val="Hyperlink"/>
          </w:rPr>
          <w:t>preconnect</w:t>
        </w:r>
        <w:proofErr w:type="spellEnd"/>
      </w:hyperlink>
      <w:r w:rsidRPr="005436D2">
        <w:t xml:space="preserve"> hints help the browser establish a connection earlier in the page load, saving time when the first request for that origin is made. The following are the origins that the page preconnected to.</w:t>
      </w:r>
    </w:p>
    <w:p w14:paraId="544BF57A" w14:textId="77777777" w:rsidR="005436D2" w:rsidRPr="005436D2" w:rsidRDefault="005436D2" w:rsidP="005436D2">
      <w:r w:rsidRPr="005436D2">
        <w:t>no origins were preconnected</w:t>
      </w:r>
    </w:p>
    <w:p w14:paraId="01152230" w14:textId="77777777" w:rsidR="005436D2" w:rsidRPr="005436D2" w:rsidRDefault="005436D2" w:rsidP="005436D2">
      <w:pPr>
        <w:rPr>
          <w:u w:val="single"/>
        </w:rPr>
      </w:pPr>
      <w:proofErr w:type="spellStart"/>
      <w:r w:rsidRPr="005436D2">
        <w:rPr>
          <w:u w:val="single"/>
        </w:rPr>
        <w:t>Preconnect</w:t>
      </w:r>
      <w:proofErr w:type="spellEnd"/>
      <w:r w:rsidRPr="005436D2">
        <w:rPr>
          <w:u w:val="single"/>
        </w:rPr>
        <w:t xml:space="preserve"> candidates</w:t>
      </w:r>
    </w:p>
    <w:p w14:paraId="22CD4F40" w14:textId="77777777" w:rsidR="005436D2" w:rsidRPr="005436D2" w:rsidRDefault="005436D2" w:rsidP="005436D2">
      <w:r w:rsidRPr="005436D2">
        <w:t xml:space="preserve">Add </w:t>
      </w:r>
      <w:hyperlink r:id="rId268" w:tgtFrame="_blank" w:history="1">
        <w:proofErr w:type="spellStart"/>
        <w:r w:rsidRPr="005436D2">
          <w:rPr>
            <w:rStyle w:val="Hyperlink"/>
          </w:rPr>
          <w:t>preconnect</w:t>
        </w:r>
        <w:proofErr w:type="spellEnd"/>
      </w:hyperlink>
      <w:r w:rsidRPr="005436D2">
        <w:t xml:space="preserve"> hints to your most important origins, but try to use no more than 4.</w:t>
      </w:r>
    </w:p>
    <w:p w14:paraId="39660C7D" w14:textId="77777777" w:rsidR="005436D2" w:rsidRPr="005436D2" w:rsidRDefault="005436D2" w:rsidP="005436D2">
      <w:r w:rsidRPr="005436D2">
        <w:t xml:space="preserve">No additional origins are good candidates for </w:t>
      </w:r>
      <w:proofErr w:type="spellStart"/>
      <w:r w:rsidRPr="005436D2">
        <w:t>preconnecting</w:t>
      </w:r>
      <w:proofErr w:type="spellEnd"/>
    </w:p>
    <w:p w14:paraId="1AF9EC45" w14:textId="77777777" w:rsidR="005436D2" w:rsidRPr="005436D2" w:rsidRDefault="005436D2" w:rsidP="005436D2">
      <w:r w:rsidRPr="005436D2">
        <w:t>Render-blocking requests</w:t>
      </w:r>
    </w:p>
    <w:p w14:paraId="00E9CE90" w14:textId="77777777" w:rsidR="005436D2" w:rsidRPr="005436D2" w:rsidRDefault="005436D2" w:rsidP="005436D2">
      <w:r w:rsidRPr="005436D2">
        <w:t xml:space="preserve">Requests are blocking the page's initial render, which may delay LCP. </w:t>
      </w:r>
      <w:hyperlink r:id="rId269" w:tgtFrame="_blank" w:history="1">
        <w:r w:rsidRPr="005436D2">
          <w:rPr>
            <w:rStyle w:val="Hyperlink"/>
          </w:rPr>
          <w:t>Deferring or inlining</w:t>
        </w:r>
      </w:hyperlink>
      <w:r w:rsidRPr="005436D2">
        <w:t xml:space="preserve"> can move these network requests out of the critical </w:t>
      </w:r>
      <w:proofErr w:type="spellStart"/>
      <w:r w:rsidRPr="005436D2">
        <w:t>path.LCPFCPUnscored</w:t>
      </w:r>
      <w:proofErr w:type="spellEnd"/>
    </w:p>
    <w:p w14:paraId="24A62655" w14:textId="77777777" w:rsidR="005436D2" w:rsidRPr="005436D2" w:rsidRDefault="005436D2" w:rsidP="005436D2">
      <w:r w:rsidRPr="005436D2">
        <w:t>Optimize viewport for mobile</w:t>
      </w:r>
    </w:p>
    <w:p w14:paraId="15195151" w14:textId="77777777" w:rsidR="005436D2" w:rsidRPr="005436D2" w:rsidRDefault="005436D2" w:rsidP="005436D2">
      <w:r w:rsidRPr="005436D2">
        <w:t xml:space="preserve">Tap interactions may be </w:t>
      </w:r>
      <w:hyperlink r:id="rId270" w:tgtFrame="_blank" w:history="1">
        <w:r w:rsidRPr="005436D2">
          <w:rPr>
            <w:rStyle w:val="Hyperlink"/>
          </w:rPr>
          <w:t>delayed by up to 300 </w:t>
        </w:r>
        <w:proofErr w:type="spellStart"/>
        <w:r w:rsidRPr="005436D2">
          <w:rPr>
            <w:rStyle w:val="Hyperlink"/>
          </w:rPr>
          <w:t>ms</w:t>
        </w:r>
        <w:proofErr w:type="spellEnd"/>
      </w:hyperlink>
      <w:r w:rsidRPr="005436D2">
        <w:t xml:space="preserve"> if the viewport is not optimized for </w:t>
      </w:r>
      <w:proofErr w:type="spellStart"/>
      <w:r w:rsidRPr="005436D2">
        <w:t>mobile.Unscored</w:t>
      </w:r>
      <w:proofErr w:type="spellEnd"/>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8880"/>
      </w:tblGrid>
      <w:tr w:rsidR="005436D2" w:rsidRPr="005436D2" w14:paraId="53E493CF"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07514584" w14:textId="77777777" w:rsidR="005436D2" w:rsidRPr="005436D2" w:rsidRDefault="005436D2" w:rsidP="005436D2"/>
        </w:tc>
      </w:tr>
      <w:tr w:rsidR="005436D2" w:rsidRPr="005436D2" w14:paraId="72E235A8" w14:textId="77777777">
        <w:trPr>
          <w:tblCellSpacing w:w="15" w:type="dxa"/>
        </w:trPr>
        <w:tc>
          <w:tcPr>
            <w:tcW w:w="0" w:type="auto"/>
            <w:tcMar>
              <w:top w:w="60" w:type="dxa"/>
              <w:left w:w="60" w:type="dxa"/>
              <w:bottom w:w="60" w:type="dxa"/>
              <w:right w:w="60" w:type="dxa"/>
            </w:tcMar>
            <w:vAlign w:val="center"/>
            <w:hideMark/>
          </w:tcPr>
          <w:p w14:paraId="03074CE6" w14:textId="77777777" w:rsidR="005436D2" w:rsidRPr="005436D2" w:rsidRDefault="005436D2" w:rsidP="005436D2">
            <w:r w:rsidRPr="005436D2">
              <w:t>head &gt; meta</w:t>
            </w:r>
          </w:p>
          <w:p w14:paraId="4A1DC382" w14:textId="77777777" w:rsidR="005436D2" w:rsidRPr="005436D2" w:rsidRDefault="005436D2" w:rsidP="005436D2">
            <w:r w:rsidRPr="005436D2">
              <w:t>&lt;meta name="viewport" content="width=device-width, initial-scale=1.0, viewport-fit=cover"&gt;</w:t>
            </w:r>
          </w:p>
        </w:tc>
      </w:tr>
    </w:tbl>
    <w:p w14:paraId="6B31604B" w14:textId="77777777" w:rsidR="005436D2" w:rsidRPr="005436D2" w:rsidRDefault="005436D2" w:rsidP="005436D2">
      <w:r w:rsidRPr="005436D2">
        <w:t>Minify CSS</w:t>
      </w:r>
    </w:p>
    <w:p w14:paraId="60481D99" w14:textId="77777777" w:rsidR="005436D2" w:rsidRPr="005436D2" w:rsidRDefault="005436D2" w:rsidP="005436D2">
      <w:r w:rsidRPr="005436D2">
        <w:t xml:space="preserve">Minifying CSS files can reduce network payload sizes. </w:t>
      </w:r>
      <w:hyperlink r:id="rId271" w:tgtFrame="_blank" w:history="1">
        <w:r w:rsidRPr="005436D2">
          <w:rPr>
            <w:rStyle w:val="Hyperlink"/>
          </w:rPr>
          <w:t xml:space="preserve">Learn how to minify </w:t>
        </w:r>
        <w:proofErr w:type="spellStart"/>
        <w:r w:rsidRPr="005436D2">
          <w:rPr>
            <w:rStyle w:val="Hyperlink"/>
          </w:rPr>
          <w:t>CSS</w:t>
        </w:r>
      </w:hyperlink>
      <w:r w:rsidRPr="005436D2">
        <w:t>.LCPFCPUnscored</w:t>
      </w:r>
      <w:proofErr w:type="spellEnd"/>
    </w:p>
    <w:p w14:paraId="49A45644" w14:textId="77777777" w:rsidR="005436D2" w:rsidRPr="005436D2" w:rsidRDefault="005436D2" w:rsidP="005436D2">
      <w:r w:rsidRPr="005436D2">
        <w:t>Minify JavaScript</w:t>
      </w:r>
    </w:p>
    <w:p w14:paraId="408E46D2" w14:textId="77777777" w:rsidR="005436D2" w:rsidRPr="005436D2" w:rsidRDefault="005436D2" w:rsidP="005436D2">
      <w:r w:rsidRPr="005436D2">
        <w:t xml:space="preserve">Minifying JavaScript files can reduce payload sizes and script parse time. </w:t>
      </w:r>
      <w:hyperlink r:id="rId272" w:tgtFrame="_blank" w:history="1">
        <w:r w:rsidRPr="005436D2">
          <w:rPr>
            <w:rStyle w:val="Hyperlink"/>
          </w:rPr>
          <w:t xml:space="preserve">Learn how to minify </w:t>
        </w:r>
        <w:proofErr w:type="spellStart"/>
        <w:r w:rsidRPr="005436D2">
          <w:rPr>
            <w:rStyle w:val="Hyperlink"/>
          </w:rPr>
          <w:t>JavaScript</w:t>
        </w:r>
      </w:hyperlink>
      <w:r w:rsidRPr="005436D2">
        <w:t>.LCPFCPUnscored</w:t>
      </w:r>
      <w:proofErr w:type="spellEnd"/>
    </w:p>
    <w:p w14:paraId="2D3FB125" w14:textId="77777777" w:rsidR="005436D2" w:rsidRPr="005436D2" w:rsidRDefault="005436D2" w:rsidP="005436D2">
      <w:r w:rsidRPr="005436D2">
        <w:t>Reduce unused CSS</w:t>
      </w:r>
    </w:p>
    <w:p w14:paraId="7F7B9D86" w14:textId="77777777" w:rsidR="005436D2" w:rsidRPr="005436D2" w:rsidRDefault="005436D2" w:rsidP="005436D2">
      <w:r w:rsidRPr="005436D2">
        <w:t xml:space="preserve">Reduce unused rules from stylesheets and defer CSS not used for above-the-fold content to decrease bytes consumed by network activity. </w:t>
      </w:r>
      <w:hyperlink r:id="rId273" w:tgtFrame="_blank" w:history="1">
        <w:r w:rsidRPr="005436D2">
          <w:rPr>
            <w:rStyle w:val="Hyperlink"/>
          </w:rPr>
          <w:t xml:space="preserve">Learn how to reduce unused </w:t>
        </w:r>
        <w:proofErr w:type="spellStart"/>
        <w:r w:rsidRPr="005436D2">
          <w:rPr>
            <w:rStyle w:val="Hyperlink"/>
          </w:rPr>
          <w:t>CSS</w:t>
        </w:r>
      </w:hyperlink>
      <w:r w:rsidRPr="005436D2">
        <w:t>.LCPFCPUnscored</w:t>
      </w:r>
      <w:proofErr w:type="spellEnd"/>
    </w:p>
    <w:p w14:paraId="445709A7" w14:textId="77777777" w:rsidR="005436D2" w:rsidRPr="005436D2" w:rsidRDefault="005436D2" w:rsidP="005436D2">
      <w:r w:rsidRPr="005436D2">
        <w:t>Avoids enormous network payloads Total size was 276 KiB</w:t>
      </w:r>
    </w:p>
    <w:p w14:paraId="5A1A1BC4" w14:textId="77777777" w:rsidR="005436D2" w:rsidRPr="005436D2" w:rsidRDefault="005436D2" w:rsidP="005436D2">
      <w:r w:rsidRPr="005436D2">
        <w:lastRenderedPageBreak/>
        <w:t xml:space="preserve">Large network payloads cost users real money and are highly correlated with long load times. </w:t>
      </w:r>
      <w:hyperlink r:id="rId274" w:tgtFrame="_blank" w:history="1">
        <w:r w:rsidRPr="005436D2">
          <w:rPr>
            <w:rStyle w:val="Hyperlink"/>
          </w:rPr>
          <w:t xml:space="preserve">Learn how to reduce payload </w:t>
        </w:r>
        <w:proofErr w:type="spellStart"/>
        <w:r w:rsidRPr="005436D2">
          <w:rPr>
            <w:rStyle w:val="Hyperlink"/>
          </w:rPr>
          <w:t>sizes</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842"/>
        <w:gridCol w:w="1663"/>
      </w:tblGrid>
      <w:tr w:rsidR="005436D2" w:rsidRPr="005436D2" w14:paraId="5B62CCC7"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36A80EB6" w14:textId="77777777" w:rsidR="005436D2" w:rsidRPr="005436D2" w:rsidRDefault="005436D2" w:rsidP="005436D2">
            <w:r w:rsidRPr="005436D2">
              <w:t>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68493428" w14:textId="77777777" w:rsidR="005436D2" w:rsidRPr="005436D2" w:rsidRDefault="005436D2" w:rsidP="005436D2">
            <w:r w:rsidRPr="005436D2">
              <w:t>Transfer Size</w:t>
            </w:r>
          </w:p>
        </w:tc>
      </w:tr>
      <w:tr w:rsidR="005436D2" w:rsidRPr="005436D2" w14:paraId="44B28F11" w14:textId="77777777">
        <w:trPr>
          <w:tblCellSpacing w:w="15" w:type="dxa"/>
        </w:trPr>
        <w:tc>
          <w:tcPr>
            <w:tcW w:w="0" w:type="auto"/>
            <w:shd w:val="clear" w:color="auto" w:fill="EEF1F4"/>
            <w:tcMar>
              <w:top w:w="120" w:type="dxa"/>
              <w:left w:w="120" w:type="dxa"/>
              <w:bottom w:w="120" w:type="dxa"/>
              <w:right w:w="120" w:type="dxa"/>
            </w:tcMar>
            <w:vAlign w:val="center"/>
            <w:hideMark/>
          </w:tcPr>
          <w:p w14:paraId="7856DDDC" w14:textId="77777777" w:rsidR="005436D2" w:rsidRPr="005436D2" w:rsidRDefault="005436D2" w:rsidP="005436D2">
            <w:r w:rsidRPr="005436D2">
              <w:t>Google Tag Manager</w:t>
            </w:r>
          </w:p>
          <w:p w14:paraId="378A2C85" w14:textId="77777777" w:rsidR="005436D2" w:rsidRPr="005436D2" w:rsidRDefault="005436D2" w:rsidP="005436D2">
            <w:r w:rsidRPr="005436D2">
              <w:t xml:space="preserve">tag-manager </w:t>
            </w:r>
          </w:p>
        </w:tc>
        <w:tc>
          <w:tcPr>
            <w:tcW w:w="0" w:type="auto"/>
            <w:shd w:val="clear" w:color="auto" w:fill="EEF1F4"/>
            <w:tcMar>
              <w:top w:w="120" w:type="dxa"/>
              <w:left w:w="120" w:type="dxa"/>
              <w:bottom w:w="120" w:type="dxa"/>
              <w:right w:w="120" w:type="dxa"/>
            </w:tcMar>
            <w:vAlign w:val="center"/>
            <w:hideMark/>
          </w:tcPr>
          <w:p w14:paraId="4ADABDDC" w14:textId="77777777" w:rsidR="005436D2" w:rsidRPr="005436D2" w:rsidRDefault="005436D2" w:rsidP="005436D2">
            <w:pPr>
              <w:rPr>
                <w:b/>
                <w:bCs/>
              </w:rPr>
            </w:pPr>
            <w:r w:rsidRPr="005436D2">
              <w:rPr>
                <w:b/>
                <w:bCs/>
              </w:rPr>
              <w:t>177.8 KiB</w:t>
            </w:r>
          </w:p>
        </w:tc>
      </w:tr>
      <w:tr w:rsidR="005436D2" w:rsidRPr="005436D2" w14:paraId="0B92F9E6" w14:textId="77777777">
        <w:trPr>
          <w:tblCellSpacing w:w="15" w:type="dxa"/>
        </w:trPr>
        <w:tc>
          <w:tcPr>
            <w:tcW w:w="0" w:type="auto"/>
            <w:tcMar>
              <w:top w:w="120" w:type="dxa"/>
              <w:left w:w="300" w:type="dxa"/>
              <w:bottom w:w="120" w:type="dxa"/>
              <w:right w:w="120" w:type="dxa"/>
            </w:tcMar>
            <w:vAlign w:val="center"/>
            <w:hideMark/>
          </w:tcPr>
          <w:p w14:paraId="11275978" w14:textId="77777777" w:rsidR="005436D2" w:rsidRPr="005436D2" w:rsidRDefault="005436D2" w:rsidP="005436D2">
            <w:hyperlink r:id="rId275"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w:t>
              </w:r>
            </w:hyperlink>
          </w:p>
          <w:p w14:paraId="2D9FFF5A" w14:textId="77777777" w:rsidR="005436D2" w:rsidRPr="005436D2" w:rsidRDefault="005436D2" w:rsidP="005436D2">
            <w:r w:rsidRPr="005436D2">
              <w:t>(www.googletagmanager.com)</w:t>
            </w:r>
          </w:p>
        </w:tc>
        <w:tc>
          <w:tcPr>
            <w:tcW w:w="0" w:type="auto"/>
            <w:tcMar>
              <w:top w:w="120" w:type="dxa"/>
              <w:left w:w="120" w:type="dxa"/>
              <w:bottom w:w="120" w:type="dxa"/>
              <w:right w:w="120" w:type="dxa"/>
            </w:tcMar>
            <w:vAlign w:val="center"/>
            <w:hideMark/>
          </w:tcPr>
          <w:p w14:paraId="6E13E05B" w14:textId="77777777" w:rsidR="005436D2" w:rsidRPr="005436D2" w:rsidRDefault="005436D2" w:rsidP="005436D2">
            <w:r w:rsidRPr="005436D2">
              <w:t>177.8 KiB</w:t>
            </w:r>
          </w:p>
        </w:tc>
      </w:tr>
      <w:tr w:rsidR="005436D2" w:rsidRPr="005436D2" w14:paraId="559964AD" w14:textId="77777777">
        <w:trPr>
          <w:tblCellSpacing w:w="15" w:type="dxa"/>
        </w:trPr>
        <w:tc>
          <w:tcPr>
            <w:tcW w:w="0" w:type="auto"/>
            <w:shd w:val="clear" w:color="auto" w:fill="EEF1F4"/>
            <w:tcMar>
              <w:top w:w="120" w:type="dxa"/>
              <w:left w:w="120" w:type="dxa"/>
              <w:bottom w:w="120" w:type="dxa"/>
              <w:right w:w="120" w:type="dxa"/>
            </w:tcMar>
            <w:vAlign w:val="center"/>
            <w:hideMark/>
          </w:tcPr>
          <w:p w14:paraId="2089A354" w14:textId="77777777" w:rsidR="005436D2" w:rsidRPr="005436D2" w:rsidRDefault="005436D2" w:rsidP="005436D2">
            <w:proofErr w:type="spellStart"/>
            <w:r w:rsidRPr="005436D2">
              <w:t>drk.care</w:t>
            </w:r>
            <w:proofErr w:type="spellEnd"/>
          </w:p>
          <w:p w14:paraId="5B4B9EE3" w14:textId="77777777" w:rsidR="005436D2" w:rsidRPr="005436D2" w:rsidRDefault="005436D2" w:rsidP="005436D2">
            <w:r w:rsidRPr="005436D2">
              <w:t>1st party</w:t>
            </w:r>
          </w:p>
        </w:tc>
        <w:tc>
          <w:tcPr>
            <w:tcW w:w="0" w:type="auto"/>
            <w:shd w:val="clear" w:color="auto" w:fill="EEF1F4"/>
            <w:tcMar>
              <w:top w:w="120" w:type="dxa"/>
              <w:left w:w="120" w:type="dxa"/>
              <w:bottom w:w="120" w:type="dxa"/>
              <w:right w:w="120" w:type="dxa"/>
            </w:tcMar>
            <w:vAlign w:val="center"/>
            <w:hideMark/>
          </w:tcPr>
          <w:p w14:paraId="7F1B4E57" w14:textId="77777777" w:rsidR="005436D2" w:rsidRPr="005436D2" w:rsidRDefault="005436D2" w:rsidP="005436D2">
            <w:pPr>
              <w:rPr>
                <w:b/>
                <w:bCs/>
              </w:rPr>
            </w:pPr>
            <w:r w:rsidRPr="005436D2">
              <w:rPr>
                <w:b/>
                <w:bCs/>
              </w:rPr>
              <w:t>97.1 KiB</w:t>
            </w:r>
          </w:p>
        </w:tc>
      </w:tr>
      <w:tr w:rsidR="005436D2" w:rsidRPr="005436D2" w14:paraId="30543E6C" w14:textId="77777777">
        <w:trPr>
          <w:tblCellSpacing w:w="15" w:type="dxa"/>
        </w:trPr>
        <w:tc>
          <w:tcPr>
            <w:tcW w:w="0" w:type="auto"/>
            <w:tcMar>
              <w:top w:w="120" w:type="dxa"/>
              <w:left w:w="300" w:type="dxa"/>
              <w:bottom w:w="120" w:type="dxa"/>
              <w:right w:w="120" w:type="dxa"/>
            </w:tcMar>
            <w:vAlign w:val="center"/>
            <w:hideMark/>
          </w:tcPr>
          <w:p w14:paraId="78B83176" w14:textId="77777777" w:rsidR="005436D2" w:rsidRPr="005436D2" w:rsidRDefault="005436D2" w:rsidP="005436D2">
            <w:hyperlink r:id="rId276" w:tgtFrame="_blank" w:history="1">
              <w:r w:rsidRPr="005436D2">
                <w:rPr>
                  <w:rStyle w:val="Hyperlink"/>
                </w:rPr>
                <w:t>/VNHL-</w:t>
              </w:r>
              <w:proofErr w:type="spellStart"/>
              <w:r w:rsidRPr="005436D2">
                <w:rPr>
                  <w:rStyle w:val="Hyperlink"/>
                </w:rPr>
                <w:t>DrK</w:t>
              </w:r>
              <w:proofErr w:type="spellEnd"/>
              <w:r w:rsidRPr="005436D2">
                <w:rPr>
                  <w:rStyle w:val="Hyperlink"/>
                </w:rPr>
                <w:t>-Medical-</w:t>
              </w:r>
              <w:proofErr w:type="spellStart"/>
              <w:r w:rsidRPr="005436D2">
                <w:rPr>
                  <w:rStyle w:val="Hyperlink"/>
                </w:rPr>
                <w:t>Home.webp</w:t>
              </w:r>
              <w:proofErr w:type="spellEnd"/>
            </w:hyperlink>
          </w:p>
          <w:p w14:paraId="4D4E7C4B" w14:textId="77777777" w:rsidR="005436D2" w:rsidRPr="005436D2" w:rsidRDefault="005436D2" w:rsidP="005436D2">
            <w:r w:rsidRPr="005436D2">
              <w:t>(</w:t>
            </w:r>
            <w:proofErr w:type="spellStart"/>
            <w:r w:rsidRPr="005436D2">
              <w:t>drk.care</w:t>
            </w:r>
            <w:proofErr w:type="spellEnd"/>
            <w:r w:rsidRPr="005436D2">
              <w:t>)</w:t>
            </w:r>
          </w:p>
        </w:tc>
        <w:tc>
          <w:tcPr>
            <w:tcW w:w="0" w:type="auto"/>
            <w:tcMar>
              <w:top w:w="120" w:type="dxa"/>
              <w:left w:w="120" w:type="dxa"/>
              <w:bottom w:w="120" w:type="dxa"/>
              <w:right w:w="120" w:type="dxa"/>
            </w:tcMar>
            <w:vAlign w:val="center"/>
            <w:hideMark/>
          </w:tcPr>
          <w:p w14:paraId="57032FF9" w14:textId="77777777" w:rsidR="005436D2" w:rsidRPr="005436D2" w:rsidRDefault="005436D2" w:rsidP="005436D2">
            <w:r w:rsidRPr="005436D2">
              <w:t>51.9 KiB</w:t>
            </w:r>
          </w:p>
        </w:tc>
      </w:tr>
      <w:tr w:rsidR="005436D2" w:rsidRPr="005436D2" w14:paraId="4CB08C47" w14:textId="77777777">
        <w:trPr>
          <w:tblCellSpacing w:w="15" w:type="dxa"/>
        </w:trPr>
        <w:tc>
          <w:tcPr>
            <w:tcW w:w="0" w:type="auto"/>
            <w:tcMar>
              <w:top w:w="120" w:type="dxa"/>
              <w:left w:w="300" w:type="dxa"/>
              <w:bottom w:w="120" w:type="dxa"/>
              <w:right w:w="120" w:type="dxa"/>
            </w:tcMar>
            <w:vAlign w:val="center"/>
            <w:hideMark/>
          </w:tcPr>
          <w:p w14:paraId="2AEB7C58" w14:textId="77777777" w:rsidR="005436D2" w:rsidRPr="005436D2" w:rsidRDefault="005436D2" w:rsidP="005436D2">
            <w:hyperlink r:id="rId277" w:tgtFrame="_blank" w:history="1">
              <w:r w:rsidRPr="005436D2">
                <w:rPr>
                  <w:rStyle w:val="Hyperlink"/>
                </w:rPr>
                <w:t>/VNHL-Logo….</w:t>
              </w:r>
              <w:proofErr w:type="spellStart"/>
              <w:r w:rsidRPr="005436D2">
                <w:rPr>
                  <w:rStyle w:val="Hyperlink"/>
                </w:rPr>
                <w:t>webp</w:t>
              </w:r>
              <w:proofErr w:type="spellEnd"/>
            </w:hyperlink>
          </w:p>
          <w:p w14:paraId="270DFDE8" w14:textId="77777777" w:rsidR="005436D2" w:rsidRPr="005436D2" w:rsidRDefault="005436D2" w:rsidP="005436D2">
            <w:r w:rsidRPr="005436D2">
              <w:t>(</w:t>
            </w:r>
            <w:proofErr w:type="spellStart"/>
            <w:r w:rsidRPr="005436D2">
              <w:t>drk.care</w:t>
            </w:r>
            <w:proofErr w:type="spellEnd"/>
            <w:r w:rsidRPr="005436D2">
              <w:t>)</w:t>
            </w:r>
          </w:p>
        </w:tc>
        <w:tc>
          <w:tcPr>
            <w:tcW w:w="0" w:type="auto"/>
            <w:tcMar>
              <w:top w:w="120" w:type="dxa"/>
              <w:left w:w="120" w:type="dxa"/>
              <w:bottom w:w="120" w:type="dxa"/>
              <w:right w:w="120" w:type="dxa"/>
            </w:tcMar>
            <w:vAlign w:val="center"/>
            <w:hideMark/>
          </w:tcPr>
          <w:p w14:paraId="5ED28120" w14:textId="77777777" w:rsidR="005436D2" w:rsidRPr="005436D2" w:rsidRDefault="005436D2" w:rsidP="005436D2">
            <w:r w:rsidRPr="005436D2">
              <w:t>11.4 KiB</w:t>
            </w:r>
          </w:p>
        </w:tc>
      </w:tr>
      <w:tr w:rsidR="005436D2" w:rsidRPr="005436D2" w14:paraId="07AECA7E" w14:textId="77777777">
        <w:trPr>
          <w:tblCellSpacing w:w="15" w:type="dxa"/>
        </w:trPr>
        <w:tc>
          <w:tcPr>
            <w:tcW w:w="0" w:type="auto"/>
            <w:tcMar>
              <w:top w:w="120" w:type="dxa"/>
              <w:left w:w="300" w:type="dxa"/>
              <w:bottom w:w="120" w:type="dxa"/>
              <w:right w:w="120" w:type="dxa"/>
            </w:tcMar>
            <w:vAlign w:val="center"/>
            <w:hideMark/>
          </w:tcPr>
          <w:p w14:paraId="2C026FF6" w14:textId="77777777" w:rsidR="005436D2" w:rsidRPr="005436D2" w:rsidRDefault="005436D2" w:rsidP="005436D2">
            <w:hyperlink r:id="rId278" w:tgtFrame="_blank" w:history="1">
              <w:r w:rsidRPr="005436D2">
                <w:rPr>
                  <w:rStyle w:val="Hyperlink"/>
                </w:rPr>
                <w:t>https://drk.care</w:t>
              </w:r>
            </w:hyperlink>
          </w:p>
        </w:tc>
        <w:tc>
          <w:tcPr>
            <w:tcW w:w="0" w:type="auto"/>
            <w:tcMar>
              <w:top w:w="120" w:type="dxa"/>
              <w:left w:w="120" w:type="dxa"/>
              <w:bottom w:w="120" w:type="dxa"/>
              <w:right w:w="120" w:type="dxa"/>
            </w:tcMar>
            <w:vAlign w:val="center"/>
            <w:hideMark/>
          </w:tcPr>
          <w:p w14:paraId="748E06FB" w14:textId="77777777" w:rsidR="005436D2" w:rsidRPr="005436D2" w:rsidRDefault="005436D2" w:rsidP="005436D2">
            <w:r w:rsidRPr="005436D2">
              <w:t>10.9 KiB</w:t>
            </w:r>
          </w:p>
        </w:tc>
      </w:tr>
      <w:tr w:rsidR="005436D2" w:rsidRPr="005436D2" w14:paraId="537F675F" w14:textId="77777777">
        <w:trPr>
          <w:tblCellSpacing w:w="15" w:type="dxa"/>
        </w:trPr>
        <w:tc>
          <w:tcPr>
            <w:tcW w:w="0" w:type="auto"/>
            <w:tcMar>
              <w:top w:w="120" w:type="dxa"/>
              <w:left w:w="300" w:type="dxa"/>
              <w:bottom w:w="120" w:type="dxa"/>
              <w:right w:w="120" w:type="dxa"/>
            </w:tcMar>
            <w:vAlign w:val="center"/>
            <w:hideMark/>
          </w:tcPr>
          <w:p w14:paraId="579AE843" w14:textId="77777777" w:rsidR="005436D2" w:rsidRPr="005436D2" w:rsidRDefault="005436D2" w:rsidP="005436D2">
            <w:hyperlink r:id="rId279" w:tgtFrame="_blank" w:history="1">
              <w:r w:rsidRPr="005436D2">
                <w:rPr>
                  <w:rStyle w:val="Hyperlink"/>
                </w:rPr>
                <w:t>…scripts/</w:t>
              </w:r>
              <w:proofErr w:type="spellStart"/>
              <w:r w:rsidRPr="005436D2">
                <w:rPr>
                  <w:rStyle w:val="Hyperlink"/>
                </w:rPr>
                <w:t>hud?variant</w:t>
              </w:r>
              <w:proofErr w:type="spellEnd"/>
              <w:r w:rsidRPr="005436D2">
                <w:rPr>
                  <w:rStyle w:val="Hyperlink"/>
                </w:rPr>
                <w:t>=public</w:t>
              </w:r>
            </w:hyperlink>
          </w:p>
          <w:p w14:paraId="6CCD3DC9" w14:textId="77777777" w:rsidR="005436D2" w:rsidRPr="005436D2" w:rsidRDefault="005436D2" w:rsidP="005436D2">
            <w:r w:rsidRPr="005436D2">
              <w:t>(</w:t>
            </w:r>
            <w:proofErr w:type="spellStart"/>
            <w:r w:rsidRPr="005436D2">
              <w:t>drk.care</w:t>
            </w:r>
            <w:proofErr w:type="spellEnd"/>
            <w:r w:rsidRPr="005436D2">
              <w:t>)</w:t>
            </w:r>
          </w:p>
        </w:tc>
        <w:tc>
          <w:tcPr>
            <w:tcW w:w="0" w:type="auto"/>
            <w:tcMar>
              <w:top w:w="120" w:type="dxa"/>
              <w:left w:w="120" w:type="dxa"/>
              <w:bottom w:w="120" w:type="dxa"/>
              <w:right w:w="120" w:type="dxa"/>
            </w:tcMar>
            <w:vAlign w:val="center"/>
            <w:hideMark/>
          </w:tcPr>
          <w:p w14:paraId="18C833FE" w14:textId="77777777" w:rsidR="005436D2" w:rsidRPr="005436D2" w:rsidRDefault="005436D2" w:rsidP="005436D2">
            <w:r w:rsidRPr="005436D2">
              <w:t>10.3 KiB</w:t>
            </w:r>
          </w:p>
        </w:tc>
      </w:tr>
      <w:tr w:rsidR="005436D2" w:rsidRPr="005436D2" w14:paraId="1E54F48E" w14:textId="77777777">
        <w:trPr>
          <w:tblCellSpacing w:w="15" w:type="dxa"/>
        </w:trPr>
        <w:tc>
          <w:tcPr>
            <w:tcW w:w="0" w:type="auto"/>
            <w:tcMar>
              <w:top w:w="120" w:type="dxa"/>
              <w:left w:w="300" w:type="dxa"/>
              <w:bottom w:w="120" w:type="dxa"/>
              <w:right w:w="120" w:type="dxa"/>
            </w:tcMar>
            <w:vAlign w:val="center"/>
            <w:hideMark/>
          </w:tcPr>
          <w:p w14:paraId="59AD8805" w14:textId="77777777" w:rsidR="005436D2" w:rsidRPr="005436D2" w:rsidRDefault="005436D2" w:rsidP="005436D2">
            <w:hyperlink r:id="rId280" w:tgtFrame="_blank" w:history="1">
              <w:r w:rsidRPr="005436D2">
                <w:rPr>
                  <w:rStyle w:val="Hyperlink"/>
                </w:rPr>
                <w:t>…scripts/</w:t>
              </w:r>
              <w:proofErr w:type="spellStart"/>
              <w:r w:rsidRPr="005436D2">
                <w:rPr>
                  <w:rStyle w:val="Hyperlink"/>
                </w:rPr>
                <w:t>hud?variant</w:t>
              </w:r>
              <w:proofErr w:type="spellEnd"/>
              <w:r w:rsidRPr="005436D2">
                <w:rPr>
                  <w:rStyle w:val="Hyperlink"/>
                </w:rPr>
                <w:t>=public</w:t>
              </w:r>
            </w:hyperlink>
          </w:p>
          <w:p w14:paraId="7147FFDB" w14:textId="77777777" w:rsidR="005436D2" w:rsidRPr="005436D2" w:rsidRDefault="005436D2" w:rsidP="005436D2">
            <w:r w:rsidRPr="005436D2">
              <w:t>(</w:t>
            </w:r>
            <w:proofErr w:type="spellStart"/>
            <w:r w:rsidRPr="005436D2">
              <w:t>drk.care</w:t>
            </w:r>
            <w:proofErr w:type="spellEnd"/>
            <w:r w:rsidRPr="005436D2">
              <w:t>)</w:t>
            </w:r>
          </w:p>
        </w:tc>
        <w:tc>
          <w:tcPr>
            <w:tcW w:w="0" w:type="auto"/>
            <w:tcMar>
              <w:top w:w="120" w:type="dxa"/>
              <w:left w:w="120" w:type="dxa"/>
              <w:bottom w:w="120" w:type="dxa"/>
              <w:right w:w="120" w:type="dxa"/>
            </w:tcMar>
            <w:vAlign w:val="center"/>
            <w:hideMark/>
          </w:tcPr>
          <w:p w14:paraId="722F5ECE" w14:textId="77777777" w:rsidR="005436D2" w:rsidRPr="005436D2" w:rsidRDefault="005436D2" w:rsidP="005436D2">
            <w:r w:rsidRPr="005436D2">
              <w:t>10.3 KiB</w:t>
            </w:r>
          </w:p>
        </w:tc>
      </w:tr>
      <w:tr w:rsidR="005436D2" w:rsidRPr="005436D2" w14:paraId="0017ACE4" w14:textId="77777777">
        <w:trPr>
          <w:tblCellSpacing w:w="15" w:type="dxa"/>
        </w:trPr>
        <w:tc>
          <w:tcPr>
            <w:tcW w:w="0" w:type="auto"/>
            <w:tcMar>
              <w:top w:w="120" w:type="dxa"/>
              <w:left w:w="300" w:type="dxa"/>
              <w:bottom w:w="120" w:type="dxa"/>
              <w:right w:w="120" w:type="dxa"/>
            </w:tcMar>
            <w:vAlign w:val="center"/>
            <w:hideMark/>
          </w:tcPr>
          <w:p w14:paraId="3C36BED5" w14:textId="77777777" w:rsidR="005436D2" w:rsidRPr="005436D2" w:rsidRDefault="005436D2" w:rsidP="005436D2">
            <w:hyperlink r:id="rId281" w:tgtFrame="_blank" w:history="1">
              <w:r w:rsidRPr="005436D2">
                <w:rPr>
                  <w:rStyle w:val="Hyperlink"/>
                </w:rPr>
                <w:t>/vnhl-webmcp.js</w:t>
              </w:r>
            </w:hyperlink>
          </w:p>
          <w:p w14:paraId="1B43C3A7" w14:textId="77777777" w:rsidR="005436D2" w:rsidRPr="005436D2" w:rsidRDefault="005436D2" w:rsidP="005436D2">
            <w:r w:rsidRPr="005436D2">
              <w:t>(</w:t>
            </w:r>
            <w:proofErr w:type="spellStart"/>
            <w:r w:rsidRPr="005436D2">
              <w:t>drk.care</w:t>
            </w:r>
            <w:proofErr w:type="spellEnd"/>
            <w:r w:rsidRPr="005436D2">
              <w:t>)</w:t>
            </w:r>
          </w:p>
        </w:tc>
        <w:tc>
          <w:tcPr>
            <w:tcW w:w="0" w:type="auto"/>
            <w:tcMar>
              <w:top w:w="120" w:type="dxa"/>
              <w:left w:w="120" w:type="dxa"/>
              <w:bottom w:w="120" w:type="dxa"/>
              <w:right w:w="120" w:type="dxa"/>
            </w:tcMar>
            <w:vAlign w:val="center"/>
            <w:hideMark/>
          </w:tcPr>
          <w:p w14:paraId="11B5A215" w14:textId="77777777" w:rsidR="005436D2" w:rsidRPr="005436D2" w:rsidRDefault="005436D2" w:rsidP="005436D2">
            <w:r w:rsidRPr="005436D2">
              <w:t>2.4 KiB</w:t>
            </w:r>
          </w:p>
        </w:tc>
      </w:tr>
      <w:tr w:rsidR="005436D2" w:rsidRPr="005436D2" w14:paraId="1182B994" w14:textId="77777777">
        <w:trPr>
          <w:tblCellSpacing w:w="15" w:type="dxa"/>
        </w:trPr>
        <w:tc>
          <w:tcPr>
            <w:tcW w:w="0" w:type="auto"/>
            <w:shd w:val="clear" w:color="auto" w:fill="EEF1F4"/>
            <w:tcMar>
              <w:top w:w="120" w:type="dxa"/>
              <w:left w:w="120" w:type="dxa"/>
              <w:bottom w:w="120" w:type="dxa"/>
              <w:right w:w="120" w:type="dxa"/>
            </w:tcMar>
            <w:vAlign w:val="center"/>
            <w:hideMark/>
          </w:tcPr>
          <w:p w14:paraId="27504F37" w14:textId="77777777" w:rsidR="005436D2" w:rsidRPr="005436D2" w:rsidRDefault="005436D2" w:rsidP="005436D2">
            <w:r w:rsidRPr="005436D2">
              <w:lastRenderedPageBreak/>
              <w:t>Google Analytics</w:t>
            </w:r>
          </w:p>
          <w:p w14:paraId="4EFBC726" w14:textId="77777777" w:rsidR="005436D2" w:rsidRPr="005436D2" w:rsidRDefault="005436D2" w:rsidP="005436D2">
            <w:r w:rsidRPr="005436D2">
              <w:t xml:space="preserve">analytics </w:t>
            </w:r>
          </w:p>
        </w:tc>
        <w:tc>
          <w:tcPr>
            <w:tcW w:w="0" w:type="auto"/>
            <w:shd w:val="clear" w:color="auto" w:fill="EEF1F4"/>
            <w:tcMar>
              <w:top w:w="120" w:type="dxa"/>
              <w:left w:w="120" w:type="dxa"/>
              <w:bottom w:w="120" w:type="dxa"/>
              <w:right w:w="120" w:type="dxa"/>
            </w:tcMar>
            <w:vAlign w:val="center"/>
            <w:hideMark/>
          </w:tcPr>
          <w:p w14:paraId="2C13DFF0" w14:textId="77777777" w:rsidR="005436D2" w:rsidRPr="005436D2" w:rsidRDefault="005436D2" w:rsidP="005436D2">
            <w:pPr>
              <w:rPr>
                <w:b/>
                <w:bCs/>
              </w:rPr>
            </w:pPr>
            <w:r w:rsidRPr="005436D2">
              <w:rPr>
                <w:b/>
                <w:bCs/>
              </w:rPr>
              <w:t>0.8 KiB</w:t>
            </w:r>
          </w:p>
        </w:tc>
      </w:tr>
      <w:tr w:rsidR="005436D2" w:rsidRPr="005436D2" w14:paraId="1809403C" w14:textId="77777777">
        <w:trPr>
          <w:tblCellSpacing w:w="15" w:type="dxa"/>
        </w:trPr>
        <w:tc>
          <w:tcPr>
            <w:tcW w:w="0" w:type="auto"/>
            <w:tcMar>
              <w:top w:w="120" w:type="dxa"/>
              <w:left w:w="300" w:type="dxa"/>
              <w:bottom w:w="120" w:type="dxa"/>
              <w:right w:w="120" w:type="dxa"/>
            </w:tcMar>
            <w:vAlign w:val="center"/>
            <w:hideMark/>
          </w:tcPr>
          <w:p w14:paraId="5F162FDE" w14:textId="77777777" w:rsidR="005436D2" w:rsidRPr="005436D2" w:rsidRDefault="005436D2" w:rsidP="005436D2">
            <w:hyperlink r:id="rId282" w:tgtFrame="_blank" w:history="1">
              <w:r w:rsidRPr="005436D2">
                <w:rPr>
                  <w:rStyle w:val="Hyperlink"/>
                </w:rPr>
                <w:t>/g/</w:t>
              </w:r>
              <w:proofErr w:type="spellStart"/>
              <w:r w:rsidRPr="005436D2">
                <w:rPr>
                  <w:rStyle w:val="Hyperlink"/>
                </w:rPr>
                <w:t>collect?v</w:t>
              </w:r>
              <w:proofErr w:type="spellEnd"/>
              <w:r w:rsidRPr="005436D2">
                <w:rPr>
                  <w:rStyle w:val="Hyperlink"/>
                </w:rPr>
                <w:t>=…</w:t>
              </w:r>
            </w:hyperlink>
          </w:p>
          <w:p w14:paraId="71372DF7" w14:textId="77777777" w:rsidR="005436D2" w:rsidRPr="005436D2" w:rsidRDefault="005436D2" w:rsidP="005436D2">
            <w:r w:rsidRPr="005436D2">
              <w:t>(www.google-analytics.com)</w:t>
            </w:r>
          </w:p>
        </w:tc>
        <w:tc>
          <w:tcPr>
            <w:tcW w:w="0" w:type="auto"/>
            <w:tcMar>
              <w:top w:w="120" w:type="dxa"/>
              <w:left w:w="120" w:type="dxa"/>
              <w:bottom w:w="120" w:type="dxa"/>
              <w:right w:w="120" w:type="dxa"/>
            </w:tcMar>
            <w:vAlign w:val="center"/>
            <w:hideMark/>
          </w:tcPr>
          <w:p w14:paraId="6CEB4028" w14:textId="77777777" w:rsidR="005436D2" w:rsidRPr="005436D2" w:rsidRDefault="005436D2" w:rsidP="005436D2">
            <w:r w:rsidRPr="005436D2">
              <w:t>0.8 KiB</w:t>
            </w:r>
          </w:p>
        </w:tc>
      </w:tr>
    </w:tbl>
    <w:p w14:paraId="35F20175" w14:textId="77777777" w:rsidR="005436D2" w:rsidRPr="005436D2" w:rsidRDefault="005436D2" w:rsidP="005436D2">
      <w:r w:rsidRPr="005436D2">
        <w:t>User Timing marks and measures</w:t>
      </w:r>
    </w:p>
    <w:p w14:paraId="202EC02B" w14:textId="77777777" w:rsidR="005436D2" w:rsidRPr="005436D2" w:rsidRDefault="005436D2" w:rsidP="005436D2">
      <w:r w:rsidRPr="005436D2">
        <w:t xml:space="preserve">Consider instrumenting your app with the User Timing API to measure your app's real-world performance during key user experiences. </w:t>
      </w:r>
      <w:hyperlink r:id="rId283" w:tgtFrame="_blank" w:history="1">
        <w:r w:rsidRPr="005436D2">
          <w:rPr>
            <w:rStyle w:val="Hyperlink"/>
          </w:rPr>
          <w:t xml:space="preserve">Learn more about User Timing </w:t>
        </w:r>
        <w:proofErr w:type="spellStart"/>
        <w:r w:rsidRPr="005436D2">
          <w:rPr>
            <w:rStyle w:val="Hyperlink"/>
          </w:rPr>
          <w:t>marks</w:t>
        </w:r>
      </w:hyperlink>
      <w:r w:rsidRPr="005436D2">
        <w:t>.Unscored</w:t>
      </w:r>
      <w:proofErr w:type="spellEnd"/>
    </w:p>
    <w:p w14:paraId="3C8F0338" w14:textId="77777777" w:rsidR="005436D2" w:rsidRPr="005436D2" w:rsidRDefault="005436D2" w:rsidP="005436D2">
      <w:r w:rsidRPr="005436D2">
        <w:t>JavaScript execution time 0.5 s</w:t>
      </w:r>
    </w:p>
    <w:p w14:paraId="557B4DC4" w14:textId="77777777" w:rsidR="005436D2" w:rsidRPr="005436D2" w:rsidRDefault="005436D2" w:rsidP="005436D2">
      <w:r w:rsidRPr="005436D2">
        <w:t xml:space="preserve">Consider reducing the time spent parsing, compiling, and executing JS. You may find delivering smaller JS payloads helps with this. </w:t>
      </w:r>
      <w:hyperlink r:id="rId284" w:tgtFrame="_blank" w:history="1">
        <w:r w:rsidRPr="005436D2">
          <w:rPr>
            <w:rStyle w:val="Hyperlink"/>
          </w:rPr>
          <w:t xml:space="preserve">Learn how to reduce </w:t>
        </w:r>
        <w:proofErr w:type="spellStart"/>
        <w:r w:rsidRPr="005436D2">
          <w:rPr>
            <w:rStyle w:val="Hyperlink"/>
          </w:rPr>
          <w:t>Javascript</w:t>
        </w:r>
        <w:proofErr w:type="spellEnd"/>
        <w:r w:rsidRPr="005436D2">
          <w:rPr>
            <w:rStyle w:val="Hyperlink"/>
          </w:rPr>
          <w:t xml:space="preserve"> execution </w:t>
        </w:r>
        <w:proofErr w:type="spellStart"/>
        <w:r w:rsidRPr="005436D2">
          <w:rPr>
            <w:rStyle w:val="Hyperlink"/>
          </w:rPr>
          <w:t>time</w:t>
        </w:r>
      </w:hyperlink>
      <w:r w:rsidRPr="005436D2">
        <w:t>.TBTUnscored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624"/>
        <w:gridCol w:w="1648"/>
        <w:gridCol w:w="2024"/>
        <w:gridCol w:w="1537"/>
      </w:tblGrid>
      <w:tr w:rsidR="005436D2" w:rsidRPr="005436D2" w14:paraId="450B49B6"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6632A8C" w14:textId="77777777" w:rsidR="005436D2" w:rsidRPr="005436D2" w:rsidRDefault="005436D2" w:rsidP="005436D2">
            <w:r w:rsidRPr="005436D2">
              <w:t>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55642E99" w14:textId="77777777" w:rsidR="005436D2" w:rsidRPr="005436D2" w:rsidRDefault="005436D2" w:rsidP="005436D2">
            <w:r w:rsidRPr="005436D2">
              <w:t>Total CPU Time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F5C9997" w14:textId="77777777" w:rsidR="005436D2" w:rsidRPr="005436D2" w:rsidRDefault="005436D2" w:rsidP="005436D2">
            <w:r w:rsidRPr="005436D2">
              <w:t>Script Evaluation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E7D3948" w14:textId="77777777" w:rsidR="005436D2" w:rsidRPr="005436D2" w:rsidRDefault="005436D2" w:rsidP="005436D2">
            <w:r w:rsidRPr="005436D2">
              <w:t>Script Parse</w:t>
            </w:r>
          </w:p>
        </w:tc>
      </w:tr>
      <w:tr w:rsidR="005436D2" w:rsidRPr="005436D2" w14:paraId="7E2FC9A3" w14:textId="77777777">
        <w:trPr>
          <w:tblCellSpacing w:w="15" w:type="dxa"/>
        </w:trPr>
        <w:tc>
          <w:tcPr>
            <w:tcW w:w="0" w:type="auto"/>
            <w:shd w:val="clear" w:color="auto" w:fill="EEF1F4"/>
            <w:tcMar>
              <w:top w:w="120" w:type="dxa"/>
              <w:left w:w="120" w:type="dxa"/>
              <w:bottom w:w="120" w:type="dxa"/>
              <w:right w:w="120" w:type="dxa"/>
            </w:tcMar>
            <w:vAlign w:val="center"/>
            <w:hideMark/>
          </w:tcPr>
          <w:p w14:paraId="5D179AB1" w14:textId="77777777" w:rsidR="005436D2" w:rsidRPr="005436D2" w:rsidRDefault="005436D2" w:rsidP="005436D2">
            <w:proofErr w:type="spellStart"/>
            <w:r w:rsidRPr="005436D2">
              <w:t>drk.care</w:t>
            </w:r>
            <w:proofErr w:type="spellEnd"/>
          </w:p>
          <w:p w14:paraId="6D964E64" w14:textId="77777777" w:rsidR="005436D2" w:rsidRPr="005436D2" w:rsidRDefault="005436D2" w:rsidP="005436D2">
            <w:r w:rsidRPr="005436D2">
              <w:t>1st party</w:t>
            </w:r>
          </w:p>
        </w:tc>
        <w:tc>
          <w:tcPr>
            <w:tcW w:w="0" w:type="auto"/>
            <w:shd w:val="clear" w:color="auto" w:fill="EEF1F4"/>
            <w:tcMar>
              <w:top w:w="120" w:type="dxa"/>
              <w:left w:w="120" w:type="dxa"/>
              <w:bottom w:w="120" w:type="dxa"/>
              <w:right w:w="120" w:type="dxa"/>
            </w:tcMar>
            <w:vAlign w:val="center"/>
            <w:hideMark/>
          </w:tcPr>
          <w:p w14:paraId="3A4A4738" w14:textId="77777777" w:rsidR="005436D2" w:rsidRPr="005436D2" w:rsidRDefault="005436D2" w:rsidP="005436D2">
            <w:pPr>
              <w:rPr>
                <w:b/>
                <w:bCs/>
              </w:rPr>
            </w:pPr>
            <w:r w:rsidRPr="005436D2">
              <w:rPr>
                <w:b/>
                <w:bCs/>
              </w:rPr>
              <w:t>482 </w:t>
            </w:r>
            <w:proofErr w:type="spellStart"/>
            <w:r w:rsidRPr="005436D2">
              <w:rPr>
                <w:b/>
                <w:bCs/>
              </w:rPr>
              <w:t>ms</w:t>
            </w:r>
            <w:proofErr w:type="spellEnd"/>
          </w:p>
        </w:tc>
        <w:tc>
          <w:tcPr>
            <w:tcW w:w="0" w:type="auto"/>
            <w:shd w:val="clear" w:color="auto" w:fill="EEF1F4"/>
            <w:tcMar>
              <w:top w:w="120" w:type="dxa"/>
              <w:left w:w="120" w:type="dxa"/>
              <w:bottom w:w="120" w:type="dxa"/>
              <w:right w:w="120" w:type="dxa"/>
            </w:tcMar>
            <w:vAlign w:val="center"/>
            <w:hideMark/>
          </w:tcPr>
          <w:p w14:paraId="4E9AF09B" w14:textId="77777777" w:rsidR="005436D2" w:rsidRPr="005436D2" w:rsidRDefault="005436D2" w:rsidP="005436D2">
            <w:pPr>
              <w:rPr>
                <w:b/>
                <w:bCs/>
              </w:rPr>
            </w:pPr>
            <w:r w:rsidRPr="005436D2">
              <w:rPr>
                <w:b/>
                <w:bCs/>
              </w:rPr>
              <w:t>50 </w:t>
            </w:r>
            <w:proofErr w:type="spellStart"/>
            <w:r w:rsidRPr="005436D2">
              <w:rPr>
                <w:b/>
                <w:bCs/>
              </w:rPr>
              <w:t>ms</w:t>
            </w:r>
            <w:proofErr w:type="spellEnd"/>
          </w:p>
        </w:tc>
        <w:tc>
          <w:tcPr>
            <w:tcW w:w="0" w:type="auto"/>
            <w:shd w:val="clear" w:color="auto" w:fill="EEF1F4"/>
            <w:tcMar>
              <w:top w:w="120" w:type="dxa"/>
              <w:left w:w="120" w:type="dxa"/>
              <w:bottom w:w="120" w:type="dxa"/>
              <w:right w:w="120" w:type="dxa"/>
            </w:tcMar>
            <w:vAlign w:val="center"/>
            <w:hideMark/>
          </w:tcPr>
          <w:p w14:paraId="290D4C2B" w14:textId="77777777" w:rsidR="005436D2" w:rsidRPr="005436D2" w:rsidRDefault="005436D2" w:rsidP="005436D2">
            <w:pPr>
              <w:rPr>
                <w:b/>
                <w:bCs/>
              </w:rPr>
            </w:pPr>
            <w:r w:rsidRPr="005436D2">
              <w:rPr>
                <w:b/>
                <w:bCs/>
              </w:rPr>
              <w:t>9 </w:t>
            </w:r>
            <w:proofErr w:type="spellStart"/>
            <w:r w:rsidRPr="005436D2">
              <w:rPr>
                <w:b/>
                <w:bCs/>
              </w:rPr>
              <w:t>ms</w:t>
            </w:r>
            <w:proofErr w:type="spellEnd"/>
          </w:p>
        </w:tc>
      </w:tr>
      <w:tr w:rsidR="005436D2" w:rsidRPr="005436D2" w14:paraId="16E7E07C" w14:textId="77777777">
        <w:trPr>
          <w:tblCellSpacing w:w="15" w:type="dxa"/>
        </w:trPr>
        <w:tc>
          <w:tcPr>
            <w:tcW w:w="0" w:type="auto"/>
            <w:tcMar>
              <w:top w:w="120" w:type="dxa"/>
              <w:left w:w="300" w:type="dxa"/>
              <w:bottom w:w="120" w:type="dxa"/>
              <w:right w:w="120" w:type="dxa"/>
            </w:tcMar>
            <w:vAlign w:val="center"/>
            <w:hideMark/>
          </w:tcPr>
          <w:p w14:paraId="0A575F04" w14:textId="77777777" w:rsidR="005436D2" w:rsidRPr="005436D2" w:rsidRDefault="005436D2" w:rsidP="005436D2">
            <w:hyperlink r:id="rId285" w:tgtFrame="_blank" w:history="1">
              <w:r w:rsidRPr="005436D2">
                <w:rPr>
                  <w:rStyle w:val="Hyperlink"/>
                </w:rPr>
                <w:t>https://drk.care</w:t>
              </w:r>
            </w:hyperlink>
          </w:p>
        </w:tc>
        <w:tc>
          <w:tcPr>
            <w:tcW w:w="1618" w:type="dxa"/>
            <w:tcMar>
              <w:top w:w="120" w:type="dxa"/>
              <w:left w:w="120" w:type="dxa"/>
              <w:bottom w:w="120" w:type="dxa"/>
              <w:right w:w="120" w:type="dxa"/>
            </w:tcMar>
            <w:vAlign w:val="center"/>
            <w:hideMark/>
          </w:tcPr>
          <w:p w14:paraId="54E4C60A" w14:textId="77777777" w:rsidR="005436D2" w:rsidRPr="005436D2" w:rsidRDefault="005436D2" w:rsidP="005436D2">
            <w:r w:rsidRPr="005436D2">
              <w:t>321 </w:t>
            </w:r>
            <w:proofErr w:type="spellStart"/>
            <w:r w:rsidRPr="005436D2">
              <w:t>ms</w:t>
            </w:r>
            <w:proofErr w:type="spellEnd"/>
          </w:p>
        </w:tc>
        <w:tc>
          <w:tcPr>
            <w:tcW w:w="0" w:type="auto"/>
            <w:tcMar>
              <w:top w:w="120" w:type="dxa"/>
              <w:left w:w="120" w:type="dxa"/>
              <w:bottom w:w="120" w:type="dxa"/>
              <w:right w:w="120" w:type="dxa"/>
            </w:tcMar>
            <w:vAlign w:val="center"/>
            <w:hideMark/>
          </w:tcPr>
          <w:p w14:paraId="678E4034" w14:textId="77777777" w:rsidR="005436D2" w:rsidRPr="005436D2" w:rsidRDefault="005436D2" w:rsidP="005436D2">
            <w:r w:rsidRPr="005436D2">
              <w:t>7 </w:t>
            </w:r>
            <w:proofErr w:type="spellStart"/>
            <w:r w:rsidRPr="005436D2">
              <w:t>ms</w:t>
            </w:r>
            <w:proofErr w:type="spellEnd"/>
          </w:p>
        </w:tc>
        <w:tc>
          <w:tcPr>
            <w:tcW w:w="0" w:type="auto"/>
            <w:tcMar>
              <w:top w:w="120" w:type="dxa"/>
              <w:left w:w="120" w:type="dxa"/>
              <w:bottom w:w="120" w:type="dxa"/>
              <w:right w:w="120" w:type="dxa"/>
            </w:tcMar>
            <w:vAlign w:val="center"/>
            <w:hideMark/>
          </w:tcPr>
          <w:p w14:paraId="5741EB2C" w14:textId="77777777" w:rsidR="005436D2" w:rsidRPr="005436D2" w:rsidRDefault="005436D2" w:rsidP="005436D2">
            <w:r w:rsidRPr="005436D2">
              <w:t>5 </w:t>
            </w:r>
            <w:proofErr w:type="spellStart"/>
            <w:r w:rsidRPr="005436D2">
              <w:t>ms</w:t>
            </w:r>
            <w:proofErr w:type="spellEnd"/>
          </w:p>
        </w:tc>
      </w:tr>
      <w:tr w:rsidR="005436D2" w:rsidRPr="005436D2" w14:paraId="4DF82706" w14:textId="77777777">
        <w:trPr>
          <w:tblCellSpacing w:w="15" w:type="dxa"/>
        </w:trPr>
        <w:tc>
          <w:tcPr>
            <w:tcW w:w="0" w:type="auto"/>
            <w:tcMar>
              <w:top w:w="120" w:type="dxa"/>
              <w:left w:w="300" w:type="dxa"/>
              <w:bottom w:w="120" w:type="dxa"/>
              <w:right w:w="120" w:type="dxa"/>
            </w:tcMar>
            <w:vAlign w:val="center"/>
            <w:hideMark/>
          </w:tcPr>
          <w:p w14:paraId="589BC54B" w14:textId="77777777" w:rsidR="005436D2" w:rsidRPr="005436D2" w:rsidRDefault="005436D2" w:rsidP="005436D2">
            <w:hyperlink r:id="rId286" w:tgtFrame="_blank" w:history="1">
              <w:r w:rsidRPr="005436D2">
                <w:rPr>
                  <w:rStyle w:val="Hyperlink"/>
                </w:rPr>
                <w:t>…scripts/</w:t>
              </w:r>
              <w:proofErr w:type="spellStart"/>
              <w:r w:rsidRPr="005436D2">
                <w:rPr>
                  <w:rStyle w:val="Hyperlink"/>
                </w:rPr>
                <w:t>hud?variant</w:t>
              </w:r>
              <w:proofErr w:type="spellEnd"/>
              <w:r w:rsidRPr="005436D2">
                <w:rPr>
                  <w:rStyle w:val="Hyperlink"/>
                </w:rPr>
                <w:t>=public</w:t>
              </w:r>
            </w:hyperlink>
          </w:p>
          <w:p w14:paraId="6AECBCB0" w14:textId="77777777" w:rsidR="005436D2" w:rsidRPr="005436D2" w:rsidRDefault="005436D2" w:rsidP="005436D2">
            <w:r w:rsidRPr="005436D2">
              <w:t>(</w:t>
            </w:r>
            <w:proofErr w:type="spellStart"/>
            <w:r w:rsidRPr="005436D2">
              <w:t>drk.care</w:t>
            </w:r>
            <w:proofErr w:type="spellEnd"/>
            <w:r w:rsidRPr="005436D2">
              <w:t>)</w:t>
            </w:r>
          </w:p>
        </w:tc>
        <w:tc>
          <w:tcPr>
            <w:tcW w:w="1618" w:type="dxa"/>
            <w:tcMar>
              <w:top w:w="120" w:type="dxa"/>
              <w:left w:w="120" w:type="dxa"/>
              <w:bottom w:w="120" w:type="dxa"/>
              <w:right w:w="120" w:type="dxa"/>
            </w:tcMar>
            <w:vAlign w:val="center"/>
            <w:hideMark/>
          </w:tcPr>
          <w:p w14:paraId="170FA21A" w14:textId="77777777" w:rsidR="005436D2" w:rsidRPr="005436D2" w:rsidRDefault="005436D2" w:rsidP="005436D2">
            <w:r w:rsidRPr="005436D2">
              <w:t>161 </w:t>
            </w:r>
            <w:proofErr w:type="spellStart"/>
            <w:r w:rsidRPr="005436D2">
              <w:t>ms</w:t>
            </w:r>
            <w:proofErr w:type="spellEnd"/>
          </w:p>
        </w:tc>
        <w:tc>
          <w:tcPr>
            <w:tcW w:w="0" w:type="auto"/>
            <w:tcMar>
              <w:top w:w="120" w:type="dxa"/>
              <w:left w:w="120" w:type="dxa"/>
              <w:bottom w:w="120" w:type="dxa"/>
              <w:right w:w="120" w:type="dxa"/>
            </w:tcMar>
            <w:vAlign w:val="center"/>
            <w:hideMark/>
          </w:tcPr>
          <w:p w14:paraId="4DCA8427" w14:textId="77777777" w:rsidR="005436D2" w:rsidRPr="005436D2" w:rsidRDefault="005436D2" w:rsidP="005436D2">
            <w:r w:rsidRPr="005436D2">
              <w:t>43 </w:t>
            </w:r>
            <w:proofErr w:type="spellStart"/>
            <w:r w:rsidRPr="005436D2">
              <w:t>ms</w:t>
            </w:r>
            <w:proofErr w:type="spellEnd"/>
          </w:p>
        </w:tc>
        <w:tc>
          <w:tcPr>
            <w:tcW w:w="0" w:type="auto"/>
            <w:tcMar>
              <w:top w:w="120" w:type="dxa"/>
              <w:left w:w="120" w:type="dxa"/>
              <w:bottom w:w="120" w:type="dxa"/>
              <w:right w:w="120" w:type="dxa"/>
            </w:tcMar>
            <w:vAlign w:val="center"/>
            <w:hideMark/>
          </w:tcPr>
          <w:p w14:paraId="6D3CBBA9" w14:textId="77777777" w:rsidR="005436D2" w:rsidRPr="005436D2" w:rsidRDefault="005436D2" w:rsidP="005436D2">
            <w:r w:rsidRPr="005436D2">
              <w:t>4 </w:t>
            </w:r>
            <w:proofErr w:type="spellStart"/>
            <w:r w:rsidRPr="005436D2">
              <w:t>ms</w:t>
            </w:r>
            <w:proofErr w:type="spellEnd"/>
          </w:p>
        </w:tc>
      </w:tr>
      <w:tr w:rsidR="005436D2" w:rsidRPr="005436D2" w14:paraId="4D834D25" w14:textId="77777777">
        <w:trPr>
          <w:tblCellSpacing w:w="15" w:type="dxa"/>
        </w:trPr>
        <w:tc>
          <w:tcPr>
            <w:tcW w:w="0" w:type="auto"/>
            <w:shd w:val="clear" w:color="auto" w:fill="EEF1F4"/>
            <w:tcMar>
              <w:top w:w="120" w:type="dxa"/>
              <w:left w:w="120" w:type="dxa"/>
              <w:bottom w:w="120" w:type="dxa"/>
              <w:right w:w="120" w:type="dxa"/>
            </w:tcMar>
            <w:vAlign w:val="center"/>
            <w:hideMark/>
          </w:tcPr>
          <w:p w14:paraId="43FDE8EC" w14:textId="77777777" w:rsidR="005436D2" w:rsidRPr="005436D2" w:rsidRDefault="005436D2" w:rsidP="005436D2">
            <w:r w:rsidRPr="005436D2">
              <w:t>Google Tag Manager</w:t>
            </w:r>
          </w:p>
          <w:p w14:paraId="7EDD741B" w14:textId="77777777" w:rsidR="005436D2" w:rsidRPr="005436D2" w:rsidRDefault="005436D2" w:rsidP="005436D2">
            <w:r w:rsidRPr="005436D2">
              <w:t xml:space="preserve">tag-manager </w:t>
            </w:r>
          </w:p>
        </w:tc>
        <w:tc>
          <w:tcPr>
            <w:tcW w:w="0" w:type="auto"/>
            <w:shd w:val="clear" w:color="auto" w:fill="EEF1F4"/>
            <w:tcMar>
              <w:top w:w="120" w:type="dxa"/>
              <w:left w:w="120" w:type="dxa"/>
              <w:bottom w:w="120" w:type="dxa"/>
              <w:right w:w="120" w:type="dxa"/>
            </w:tcMar>
            <w:vAlign w:val="center"/>
            <w:hideMark/>
          </w:tcPr>
          <w:p w14:paraId="10BC2FDD" w14:textId="77777777" w:rsidR="005436D2" w:rsidRPr="005436D2" w:rsidRDefault="005436D2" w:rsidP="005436D2">
            <w:pPr>
              <w:rPr>
                <w:b/>
                <w:bCs/>
              </w:rPr>
            </w:pPr>
            <w:r w:rsidRPr="005436D2">
              <w:rPr>
                <w:b/>
                <w:bCs/>
              </w:rPr>
              <w:t>399 </w:t>
            </w:r>
            <w:proofErr w:type="spellStart"/>
            <w:r w:rsidRPr="005436D2">
              <w:rPr>
                <w:b/>
                <w:bCs/>
              </w:rPr>
              <w:t>ms</w:t>
            </w:r>
            <w:proofErr w:type="spellEnd"/>
          </w:p>
        </w:tc>
        <w:tc>
          <w:tcPr>
            <w:tcW w:w="0" w:type="auto"/>
            <w:shd w:val="clear" w:color="auto" w:fill="EEF1F4"/>
            <w:tcMar>
              <w:top w:w="120" w:type="dxa"/>
              <w:left w:w="120" w:type="dxa"/>
              <w:bottom w:w="120" w:type="dxa"/>
              <w:right w:w="120" w:type="dxa"/>
            </w:tcMar>
            <w:vAlign w:val="center"/>
            <w:hideMark/>
          </w:tcPr>
          <w:p w14:paraId="1E84F519" w14:textId="77777777" w:rsidR="005436D2" w:rsidRPr="005436D2" w:rsidRDefault="005436D2" w:rsidP="005436D2">
            <w:pPr>
              <w:rPr>
                <w:b/>
                <w:bCs/>
              </w:rPr>
            </w:pPr>
            <w:r w:rsidRPr="005436D2">
              <w:rPr>
                <w:b/>
                <w:bCs/>
              </w:rPr>
              <w:t>332 </w:t>
            </w:r>
            <w:proofErr w:type="spellStart"/>
            <w:r w:rsidRPr="005436D2">
              <w:rPr>
                <w:b/>
                <w:bCs/>
              </w:rPr>
              <w:t>ms</w:t>
            </w:r>
            <w:proofErr w:type="spellEnd"/>
          </w:p>
        </w:tc>
        <w:tc>
          <w:tcPr>
            <w:tcW w:w="0" w:type="auto"/>
            <w:shd w:val="clear" w:color="auto" w:fill="EEF1F4"/>
            <w:tcMar>
              <w:top w:w="120" w:type="dxa"/>
              <w:left w:w="120" w:type="dxa"/>
              <w:bottom w:w="120" w:type="dxa"/>
              <w:right w:w="120" w:type="dxa"/>
            </w:tcMar>
            <w:vAlign w:val="center"/>
            <w:hideMark/>
          </w:tcPr>
          <w:p w14:paraId="6DBB8251" w14:textId="77777777" w:rsidR="005436D2" w:rsidRPr="005436D2" w:rsidRDefault="005436D2" w:rsidP="005436D2">
            <w:pPr>
              <w:rPr>
                <w:b/>
                <w:bCs/>
              </w:rPr>
            </w:pPr>
            <w:r w:rsidRPr="005436D2">
              <w:rPr>
                <w:b/>
                <w:bCs/>
              </w:rPr>
              <w:t>65 </w:t>
            </w:r>
            <w:proofErr w:type="spellStart"/>
            <w:r w:rsidRPr="005436D2">
              <w:rPr>
                <w:b/>
                <w:bCs/>
              </w:rPr>
              <w:t>ms</w:t>
            </w:r>
            <w:proofErr w:type="spellEnd"/>
          </w:p>
        </w:tc>
      </w:tr>
      <w:tr w:rsidR="005436D2" w:rsidRPr="005436D2" w14:paraId="6CF01DE4" w14:textId="77777777">
        <w:trPr>
          <w:tblCellSpacing w:w="15" w:type="dxa"/>
        </w:trPr>
        <w:tc>
          <w:tcPr>
            <w:tcW w:w="0" w:type="auto"/>
            <w:tcMar>
              <w:top w:w="120" w:type="dxa"/>
              <w:left w:w="300" w:type="dxa"/>
              <w:bottom w:w="120" w:type="dxa"/>
              <w:right w:w="120" w:type="dxa"/>
            </w:tcMar>
            <w:vAlign w:val="center"/>
            <w:hideMark/>
          </w:tcPr>
          <w:p w14:paraId="413357B0" w14:textId="77777777" w:rsidR="005436D2" w:rsidRPr="005436D2" w:rsidRDefault="005436D2" w:rsidP="005436D2">
            <w:hyperlink r:id="rId287"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w:t>
              </w:r>
            </w:hyperlink>
          </w:p>
          <w:p w14:paraId="69B7CD35" w14:textId="77777777" w:rsidR="005436D2" w:rsidRPr="005436D2" w:rsidRDefault="005436D2" w:rsidP="005436D2">
            <w:r w:rsidRPr="005436D2">
              <w:lastRenderedPageBreak/>
              <w:t>(www.googletagmanager.com)</w:t>
            </w:r>
          </w:p>
        </w:tc>
        <w:tc>
          <w:tcPr>
            <w:tcW w:w="1618" w:type="dxa"/>
            <w:tcMar>
              <w:top w:w="120" w:type="dxa"/>
              <w:left w:w="120" w:type="dxa"/>
              <w:bottom w:w="120" w:type="dxa"/>
              <w:right w:w="120" w:type="dxa"/>
            </w:tcMar>
            <w:vAlign w:val="center"/>
            <w:hideMark/>
          </w:tcPr>
          <w:p w14:paraId="4B485507" w14:textId="77777777" w:rsidR="005436D2" w:rsidRPr="005436D2" w:rsidRDefault="005436D2" w:rsidP="005436D2">
            <w:r w:rsidRPr="005436D2">
              <w:lastRenderedPageBreak/>
              <w:t>399 </w:t>
            </w:r>
            <w:proofErr w:type="spellStart"/>
            <w:r w:rsidRPr="005436D2">
              <w:t>ms</w:t>
            </w:r>
            <w:proofErr w:type="spellEnd"/>
          </w:p>
        </w:tc>
        <w:tc>
          <w:tcPr>
            <w:tcW w:w="0" w:type="auto"/>
            <w:tcMar>
              <w:top w:w="120" w:type="dxa"/>
              <w:left w:w="120" w:type="dxa"/>
              <w:bottom w:w="120" w:type="dxa"/>
              <w:right w:w="120" w:type="dxa"/>
            </w:tcMar>
            <w:vAlign w:val="center"/>
            <w:hideMark/>
          </w:tcPr>
          <w:p w14:paraId="30F2C12A" w14:textId="77777777" w:rsidR="005436D2" w:rsidRPr="005436D2" w:rsidRDefault="005436D2" w:rsidP="005436D2">
            <w:r w:rsidRPr="005436D2">
              <w:t>332 </w:t>
            </w:r>
            <w:proofErr w:type="spellStart"/>
            <w:r w:rsidRPr="005436D2">
              <w:t>ms</w:t>
            </w:r>
            <w:proofErr w:type="spellEnd"/>
          </w:p>
        </w:tc>
        <w:tc>
          <w:tcPr>
            <w:tcW w:w="0" w:type="auto"/>
            <w:tcMar>
              <w:top w:w="120" w:type="dxa"/>
              <w:left w:w="120" w:type="dxa"/>
              <w:bottom w:w="120" w:type="dxa"/>
              <w:right w:w="120" w:type="dxa"/>
            </w:tcMar>
            <w:vAlign w:val="center"/>
            <w:hideMark/>
          </w:tcPr>
          <w:p w14:paraId="6BE93701" w14:textId="77777777" w:rsidR="005436D2" w:rsidRPr="005436D2" w:rsidRDefault="005436D2" w:rsidP="005436D2">
            <w:r w:rsidRPr="005436D2">
              <w:t>65 </w:t>
            </w:r>
            <w:proofErr w:type="spellStart"/>
            <w:r w:rsidRPr="005436D2">
              <w:t>ms</w:t>
            </w:r>
            <w:proofErr w:type="spellEnd"/>
          </w:p>
        </w:tc>
      </w:tr>
      <w:tr w:rsidR="005436D2" w:rsidRPr="005436D2" w14:paraId="66E07482" w14:textId="77777777">
        <w:trPr>
          <w:tblCellSpacing w:w="15" w:type="dxa"/>
        </w:trPr>
        <w:tc>
          <w:tcPr>
            <w:tcW w:w="0" w:type="auto"/>
            <w:shd w:val="clear" w:color="auto" w:fill="EEF1F4"/>
            <w:tcMar>
              <w:top w:w="120" w:type="dxa"/>
              <w:left w:w="120" w:type="dxa"/>
              <w:bottom w:w="120" w:type="dxa"/>
              <w:right w:w="120" w:type="dxa"/>
            </w:tcMar>
            <w:vAlign w:val="center"/>
            <w:hideMark/>
          </w:tcPr>
          <w:p w14:paraId="52B7AFD5" w14:textId="77777777" w:rsidR="005436D2" w:rsidRPr="005436D2" w:rsidRDefault="005436D2" w:rsidP="005436D2">
            <w:r w:rsidRPr="005436D2">
              <w:t>Unattributable</w:t>
            </w:r>
          </w:p>
        </w:tc>
        <w:tc>
          <w:tcPr>
            <w:tcW w:w="0" w:type="auto"/>
            <w:shd w:val="clear" w:color="auto" w:fill="EEF1F4"/>
            <w:tcMar>
              <w:top w:w="120" w:type="dxa"/>
              <w:left w:w="120" w:type="dxa"/>
              <w:bottom w:w="120" w:type="dxa"/>
              <w:right w:w="120" w:type="dxa"/>
            </w:tcMar>
            <w:vAlign w:val="center"/>
            <w:hideMark/>
          </w:tcPr>
          <w:p w14:paraId="6BE16FE5" w14:textId="77777777" w:rsidR="005436D2" w:rsidRPr="005436D2" w:rsidRDefault="005436D2" w:rsidP="005436D2">
            <w:pPr>
              <w:rPr>
                <w:b/>
                <w:bCs/>
              </w:rPr>
            </w:pPr>
            <w:r w:rsidRPr="005436D2">
              <w:rPr>
                <w:b/>
                <w:bCs/>
              </w:rPr>
              <w:t>87 </w:t>
            </w:r>
            <w:proofErr w:type="spellStart"/>
            <w:r w:rsidRPr="005436D2">
              <w:rPr>
                <w:b/>
                <w:bCs/>
              </w:rPr>
              <w:t>ms</w:t>
            </w:r>
            <w:proofErr w:type="spellEnd"/>
          </w:p>
        </w:tc>
        <w:tc>
          <w:tcPr>
            <w:tcW w:w="0" w:type="auto"/>
            <w:shd w:val="clear" w:color="auto" w:fill="EEF1F4"/>
            <w:tcMar>
              <w:top w:w="120" w:type="dxa"/>
              <w:left w:w="120" w:type="dxa"/>
              <w:bottom w:w="120" w:type="dxa"/>
              <w:right w:w="120" w:type="dxa"/>
            </w:tcMar>
            <w:vAlign w:val="center"/>
            <w:hideMark/>
          </w:tcPr>
          <w:p w14:paraId="428E8526" w14:textId="77777777" w:rsidR="005436D2" w:rsidRPr="005436D2" w:rsidRDefault="005436D2" w:rsidP="005436D2">
            <w:pPr>
              <w:rPr>
                <w:b/>
                <w:bCs/>
              </w:rPr>
            </w:pPr>
            <w:r w:rsidRPr="005436D2">
              <w:rPr>
                <w:b/>
                <w:bCs/>
              </w:rPr>
              <w:t>7 </w:t>
            </w:r>
            <w:proofErr w:type="spellStart"/>
            <w:r w:rsidRPr="005436D2">
              <w:rPr>
                <w:b/>
                <w:bCs/>
              </w:rPr>
              <w:t>ms</w:t>
            </w:r>
            <w:proofErr w:type="spellEnd"/>
          </w:p>
        </w:tc>
        <w:tc>
          <w:tcPr>
            <w:tcW w:w="0" w:type="auto"/>
            <w:shd w:val="clear" w:color="auto" w:fill="EEF1F4"/>
            <w:tcMar>
              <w:top w:w="120" w:type="dxa"/>
              <w:left w:w="120" w:type="dxa"/>
              <w:bottom w:w="120" w:type="dxa"/>
              <w:right w:w="120" w:type="dxa"/>
            </w:tcMar>
            <w:vAlign w:val="center"/>
            <w:hideMark/>
          </w:tcPr>
          <w:p w14:paraId="7096DE70" w14:textId="77777777" w:rsidR="005436D2" w:rsidRPr="005436D2" w:rsidRDefault="005436D2" w:rsidP="005436D2">
            <w:pPr>
              <w:rPr>
                <w:b/>
                <w:bCs/>
              </w:rPr>
            </w:pPr>
            <w:r w:rsidRPr="005436D2">
              <w:rPr>
                <w:b/>
                <w:bCs/>
              </w:rPr>
              <w:t>0 </w:t>
            </w:r>
            <w:proofErr w:type="spellStart"/>
            <w:r w:rsidRPr="005436D2">
              <w:rPr>
                <w:b/>
                <w:bCs/>
              </w:rPr>
              <w:t>ms</w:t>
            </w:r>
            <w:proofErr w:type="spellEnd"/>
          </w:p>
        </w:tc>
      </w:tr>
      <w:tr w:rsidR="005436D2" w:rsidRPr="005436D2" w14:paraId="72C156CD" w14:textId="77777777">
        <w:trPr>
          <w:tblCellSpacing w:w="15" w:type="dxa"/>
        </w:trPr>
        <w:tc>
          <w:tcPr>
            <w:tcW w:w="0" w:type="auto"/>
            <w:tcMar>
              <w:top w:w="120" w:type="dxa"/>
              <w:left w:w="120" w:type="dxa"/>
              <w:bottom w:w="120" w:type="dxa"/>
              <w:right w:w="120" w:type="dxa"/>
            </w:tcMar>
            <w:vAlign w:val="center"/>
            <w:hideMark/>
          </w:tcPr>
          <w:p w14:paraId="4BE288F3" w14:textId="77777777" w:rsidR="005436D2" w:rsidRPr="005436D2" w:rsidRDefault="005436D2" w:rsidP="005436D2">
            <w:r w:rsidRPr="005436D2">
              <w:t>Unattributable</w:t>
            </w:r>
          </w:p>
        </w:tc>
        <w:tc>
          <w:tcPr>
            <w:tcW w:w="1618" w:type="dxa"/>
            <w:tcMar>
              <w:top w:w="120" w:type="dxa"/>
              <w:left w:w="120" w:type="dxa"/>
              <w:bottom w:w="120" w:type="dxa"/>
              <w:right w:w="120" w:type="dxa"/>
            </w:tcMar>
            <w:vAlign w:val="center"/>
            <w:hideMark/>
          </w:tcPr>
          <w:p w14:paraId="4CACB76E" w14:textId="77777777" w:rsidR="005436D2" w:rsidRPr="005436D2" w:rsidRDefault="005436D2" w:rsidP="005436D2">
            <w:r w:rsidRPr="005436D2">
              <w:t>87 </w:t>
            </w:r>
            <w:proofErr w:type="spellStart"/>
            <w:r w:rsidRPr="005436D2">
              <w:t>ms</w:t>
            </w:r>
            <w:proofErr w:type="spellEnd"/>
          </w:p>
        </w:tc>
        <w:tc>
          <w:tcPr>
            <w:tcW w:w="0" w:type="auto"/>
            <w:tcMar>
              <w:top w:w="120" w:type="dxa"/>
              <w:left w:w="120" w:type="dxa"/>
              <w:bottom w:w="120" w:type="dxa"/>
              <w:right w:w="120" w:type="dxa"/>
            </w:tcMar>
            <w:vAlign w:val="center"/>
            <w:hideMark/>
          </w:tcPr>
          <w:p w14:paraId="1905D90B" w14:textId="77777777" w:rsidR="005436D2" w:rsidRPr="005436D2" w:rsidRDefault="005436D2" w:rsidP="005436D2">
            <w:r w:rsidRPr="005436D2">
              <w:t>7 </w:t>
            </w:r>
            <w:proofErr w:type="spellStart"/>
            <w:r w:rsidRPr="005436D2">
              <w:t>ms</w:t>
            </w:r>
            <w:proofErr w:type="spellEnd"/>
          </w:p>
        </w:tc>
        <w:tc>
          <w:tcPr>
            <w:tcW w:w="0" w:type="auto"/>
            <w:tcMar>
              <w:top w:w="120" w:type="dxa"/>
              <w:left w:w="120" w:type="dxa"/>
              <w:bottom w:w="120" w:type="dxa"/>
              <w:right w:w="120" w:type="dxa"/>
            </w:tcMar>
            <w:vAlign w:val="center"/>
            <w:hideMark/>
          </w:tcPr>
          <w:p w14:paraId="10644BEC" w14:textId="77777777" w:rsidR="005436D2" w:rsidRPr="005436D2" w:rsidRDefault="005436D2" w:rsidP="005436D2">
            <w:r w:rsidRPr="005436D2">
              <w:t>0 </w:t>
            </w:r>
            <w:proofErr w:type="spellStart"/>
            <w:r w:rsidRPr="005436D2">
              <w:t>ms</w:t>
            </w:r>
            <w:proofErr w:type="spellEnd"/>
          </w:p>
        </w:tc>
      </w:tr>
    </w:tbl>
    <w:p w14:paraId="7E2BEDE8" w14:textId="77777777" w:rsidR="005436D2" w:rsidRPr="005436D2" w:rsidRDefault="005436D2" w:rsidP="005436D2">
      <w:r w:rsidRPr="005436D2">
        <w:t>Minimizes main-thread work 1.0 s</w:t>
      </w:r>
    </w:p>
    <w:p w14:paraId="7652CBCC" w14:textId="77777777" w:rsidR="005436D2" w:rsidRPr="005436D2" w:rsidRDefault="005436D2" w:rsidP="005436D2">
      <w:r w:rsidRPr="005436D2">
        <w:t xml:space="preserve">Consider reducing the time spent parsing, compiling and executing JS. You may find delivering smaller JS payloads helps with this. </w:t>
      </w:r>
      <w:hyperlink r:id="rId288" w:tgtFrame="_blank" w:history="1">
        <w:r w:rsidRPr="005436D2">
          <w:rPr>
            <w:rStyle w:val="Hyperlink"/>
          </w:rPr>
          <w:t xml:space="preserve">Learn how to minimize main-thread </w:t>
        </w:r>
        <w:proofErr w:type="spellStart"/>
        <w:r w:rsidRPr="005436D2">
          <w:rPr>
            <w:rStyle w:val="Hyperlink"/>
          </w:rPr>
          <w:t>work</w:t>
        </w:r>
      </w:hyperlink>
      <w:r w:rsidRPr="005436D2">
        <w:t>TBTUnscored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253"/>
        <w:gridCol w:w="1455"/>
      </w:tblGrid>
      <w:tr w:rsidR="005436D2" w:rsidRPr="005436D2" w14:paraId="23F7C8EF"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1614E50" w14:textId="77777777" w:rsidR="005436D2" w:rsidRPr="005436D2" w:rsidRDefault="005436D2" w:rsidP="005436D2">
            <w:r w:rsidRPr="005436D2">
              <w:t>Category</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D0640FB" w14:textId="77777777" w:rsidR="005436D2" w:rsidRPr="005436D2" w:rsidRDefault="005436D2" w:rsidP="005436D2">
            <w:r w:rsidRPr="005436D2">
              <w:t>Time Spent</w:t>
            </w:r>
          </w:p>
        </w:tc>
      </w:tr>
      <w:tr w:rsidR="005436D2" w:rsidRPr="005436D2" w14:paraId="23BE331D" w14:textId="77777777">
        <w:trPr>
          <w:tblCellSpacing w:w="15" w:type="dxa"/>
        </w:trPr>
        <w:tc>
          <w:tcPr>
            <w:tcW w:w="0" w:type="auto"/>
            <w:shd w:val="clear" w:color="auto" w:fill="EEF1F4"/>
            <w:tcMar>
              <w:top w:w="120" w:type="dxa"/>
              <w:left w:w="120" w:type="dxa"/>
              <w:bottom w:w="120" w:type="dxa"/>
              <w:right w:w="120" w:type="dxa"/>
            </w:tcMar>
            <w:vAlign w:val="center"/>
            <w:hideMark/>
          </w:tcPr>
          <w:p w14:paraId="73E43417" w14:textId="77777777" w:rsidR="005436D2" w:rsidRPr="005436D2" w:rsidRDefault="005436D2" w:rsidP="005436D2">
            <w:r w:rsidRPr="005436D2">
              <w:t>Script Evaluation</w:t>
            </w:r>
          </w:p>
        </w:tc>
        <w:tc>
          <w:tcPr>
            <w:tcW w:w="0" w:type="auto"/>
            <w:shd w:val="clear" w:color="auto" w:fill="EEF1F4"/>
            <w:tcMar>
              <w:top w:w="120" w:type="dxa"/>
              <w:left w:w="120" w:type="dxa"/>
              <w:bottom w:w="120" w:type="dxa"/>
              <w:right w:w="120" w:type="dxa"/>
            </w:tcMar>
            <w:vAlign w:val="center"/>
            <w:hideMark/>
          </w:tcPr>
          <w:p w14:paraId="14AF4A33" w14:textId="77777777" w:rsidR="005436D2" w:rsidRPr="005436D2" w:rsidRDefault="005436D2" w:rsidP="005436D2">
            <w:r w:rsidRPr="005436D2">
              <w:t>391 </w:t>
            </w:r>
            <w:proofErr w:type="spellStart"/>
            <w:r w:rsidRPr="005436D2">
              <w:t>ms</w:t>
            </w:r>
            <w:proofErr w:type="spellEnd"/>
          </w:p>
        </w:tc>
      </w:tr>
      <w:tr w:rsidR="005436D2" w:rsidRPr="005436D2" w14:paraId="519B52F7" w14:textId="77777777">
        <w:trPr>
          <w:tblCellSpacing w:w="15" w:type="dxa"/>
        </w:trPr>
        <w:tc>
          <w:tcPr>
            <w:tcW w:w="0" w:type="auto"/>
            <w:tcMar>
              <w:top w:w="120" w:type="dxa"/>
              <w:left w:w="120" w:type="dxa"/>
              <w:bottom w:w="120" w:type="dxa"/>
              <w:right w:w="120" w:type="dxa"/>
            </w:tcMar>
            <w:vAlign w:val="center"/>
            <w:hideMark/>
          </w:tcPr>
          <w:p w14:paraId="52BB95EF" w14:textId="77777777" w:rsidR="005436D2" w:rsidRPr="005436D2" w:rsidRDefault="005436D2" w:rsidP="005436D2">
            <w:r w:rsidRPr="005436D2">
              <w:t>Style &amp; Layout</w:t>
            </w:r>
          </w:p>
        </w:tc>
        <w:tc>
          <w:tcPr>
            <w:tcW w:w="0" w:type="auto"/>
            <w:tcMar>
              <w:top w:w="120" w:type="dxa"/>
              <w:left w:w="120" w:type="dxa"/>
              <w:bottom w:w="120" w:type="dxa"/>
              <w:right w:w="120" w:type="dxa"/>
            </w:tcMar>
            <w:vAlign w:val="center"/>
            <w:hideMark/>
          </w:tcPr>
          <w:p w14:paraId="0173C6B9" w14:textId="77777777" w:rsidR="005436D2" w:rsidRPr="005436D2" w:rsidRDefault="005436D2" w:rsidP="005436D2">
            <w:r w:rsidRPr="005436D2">
              <w:t>350 </w:t>
            </w:r>
            <w:proofErr w:type="spellStart"/>
            <w:r w:rsidRPr="005436D2">
              <w:t>ms</w:t>
            </w:r>
            <w:proofErr w:type="spellEnd"/>
          </w:p>
        </w:tc>
      </w:tr>
      <w:tr w:rsidR="005436D2" w:rsidRPr="005436D2" w14:paraId="6D4F4058" w14:textId="77777777">
        <w:trPr>
          <w:tblCellSpacing w:w="15" w:type="dxa"/>
        </w:trPr>
        <w:tc>
          <w:tcPr>
            <w:tcW w:w="0" w:type="auto"/>
            <w:shd w:val="clear" w:color="auto" w:fill="EEF1F4"/>
            <w:tcMar>
              <w:top w:w="120" w:type="dxa"/>
              <w:left w:w="120" w:type="dxa"/>
              <w:bottom w:w="120" w:type="dxa"/>
              <w:right w:w="120" w:type="dxa"/>
            </w:tcMar>
            <w:vAlign w:val="center"/>
            <w:hideMark/>
          </w:tcPr>
          <w:p w14:paraId="4ECAAA91" w14:textId="77777777" w:rsidR="005436D2" w:rsidRPr="005436D2" w:rsidRDefault="005436D2" w:rsidP="005436D2">
            <w:r w:rsidRPr="005436D2">
              <w:t>Other</w:t>
            </w:r>
          </w:p>
        </w:tc>
        <w:tc>
          <w:tcPr>
            <w:tcW w:w="0" w:type="auto"/>
            <w:shd w:val="clear" w:color="auto" w:fill="EEF1F4"/>
            <w:tcMar>
              <w:top w:w="120" w:type="dxa"/>
              <w:left w:w="120" w:type="dxa"/>
              <w:bottom w:w="120" w:type="dxa"/>
              <w:right w:w="120" w:type="dxa"/>
            </w:tcMar>
            <w:vAlign w:val="center"/>
            <w:hideMark/>
          </w:tcPr>
          <w:p w14:paraId="4FFE6400" w14:textId="77777777" w:rsidR="005436D2" w:rsidRPr="005436D2" w:rsidRDefault="005436D2" w:rsidP="005436D2">
            <w:r w:rsidRPr="005436D2">
              <w:t>111 </w:t>
            </w:r>
            <w:proofErr w:type="spellStart"/>
            <w:r w:rsidRPr="005436D2">
              <w:t>ms</w:t>
            </w:r>
            <w:proofErr w:type="spellEnd"/>
          </w:p>
        </w:tc>
      </w:tr>
      <w:tr w:rsidR="005436D2" w:rsidRPr="005436D2" w14:paraId="5F625AC0" w14:textId="77777777">
        <w:trPr>
          <w:tblCellSpacing w:w="15" w:type="dxa"/>
        </w:trPr>
        <w:tc>
          <w:tcPr>
            <w:tcW w:w="0" w:type="auto"/>
            <w:tcMar>
              <w:top w:w="120" w:type="dxa"/>
              <w:left w:w="120" w:type="dxa"/>
              <w:bottom w:w="120" w:type="dxa"/>
              <w:right w:w="120" w:type="dxa"/>
            </w:tcMar>
            <w:vAlign w:val="center"/>
            <w:hideMark/>
          </w:tcPr>
          <w:p w14:paraId="146462D6" w14:textId="77777777" w:rsidR="005436D2" w:rsidRPr="005436D2" w:rsidRDefault="005436D2" w:rsidP="005436D2">
            <w:r w:rsidRPr="005436D2">
              <w:t>Script Parsing &amp; Compilation</w:t>
            </w:r>
          </w:p>
        </w:tc>
        <w:tc>
          <w:tcPr>
            <w:tcW w:w="0" w:type="auto"/>
            <w:tcMar>
              <w:top w:w="120" w:type="dxa"/>
              <w:left w:w="120" w:type="dxa"/>
              <w:bottom w:w="120" w:type="dxa"/>
              <w:right w:w="120" w:type="dxa"/>
            </w:tcMar>
            <w:vAlign w:val="center"/>
            <w:hideMark/>
          </w:tcPr>
          <w:p w14:paraId="6A3070C0" w14:textId="77777777" w:rsidR="005436D2" w:rsidRPr="005436D2" w:rsidRDefault="005436D2" w:rsidP="005436D2">
            <w:r w:rsidRPr="005436D2">
              <w:t>75 </w:t>
            </w:r>
            <w:proofErr w:type="spellStart"/>
            <w:r w:rsidRPr="005436D2">
              <w:t>ms</w:t>
            </w:r>
            <w:proofErr w:type="spellEnd"/>
          </w:p>
        </w:tc>
      </w:tr>
      <w:tr w:rsidR="005436D2" w:rsidRPr="005436D2" w14:paraId="1A266FC4" w14:textId="77777777">
        <w:trPr>
          <w:tblCellSpacing w:w="15" w:type="dxa"/>
        </w:trPr>
        <w:tc>
          <w:tcPr>
            <w:tcW w:w="0" w:type="auto"/>
            <w:shd w:val="clear" w:color="auto" w:fill="EEF1F4"/>
            <w:tcMar>
              <w:top w:w="120" w:type="dxa"/>
              <w:left w:w="120" w:type="dxa"/>
              <w:bottom w:w="120" w:type="dxa"/>
              <w:right w:w="120" w:type="dxa"/>
            </w:tcMar>
            <w:vAlign w:val="center"/>
            <w:hideMark/>
          </w:tcPr>
          <w:p w14:paraId="5B407242" w14:textId="77777777" w:rsidR="005436D2" w:rsidRPr="005436D2" w:rsidRDefault="005436D2" w:rsidP="005436D2">
            <w:r w:rsidRPr="005436D2">
              <w:t>Parse HTML &amp; CSS</w:t>
            </w:r>
          </w:p>
        </w:tc>
        <w:tc>
          <w:tcPr>
            <w:tcW w:w="0" w:type="auto"/>
            <w:shd w:val="clear" w:color="auto" w:fill="EEF1F4"/>
            <w:tcMar>
              <w:top w:w="120" w:type="dxa"/>
              <w:left w:w="120" w:type="dxa"/>
              <w:bottom w:w="120" w:type="dxa"/>
              <w:right w:w="120" w:type="dxa"/>
            </w:tcMar>
            <w:vAlign w:val="center"/>
            <w:hideMark/>
          </w:tcPr>
          <w:p w14:paraId="526C2724" w14:textId="77777777" w:rsidR="005436D2" w:rsidRPr="005436D2" w:rsidRDefault="005436D2" w:rsidP="005436D2">
            <w:r w:rsidRPr="005436D2">
              <w:t>38 </w:t>
            </w:r>
            <w:proofErr w:type="spellStart"/>
            <w:r w:rsidRPr="005436D2">
              <w:t>ms</w:t>
            </w:r>
            <w:proofErr w:type="spellEnd"/>
          </w:p>
        </w:tc>
      </w:tr>
      <w:tr w:rsidR="005436D2" w:rsidRPr="005436D2" w14:paraId="2D9E5502" w14:textId="77777777">
        <w:trPr>
          <w:tblCellSpacing w:w="15" w:type="dxa"/>
        </w:trPr>
        <w:tc>
          <w:tcPr>
            <w:tcW w:w="0" w:type="auto"/>
            <w:tcMar>
              <w:top w:w="120" w:type="dxa"/>
              <w:left w:w="120" w:type="dxa"/>
              <w:bottom w:w="120" w:type="dxa"/>
              <w:right w:w="120" w:type="dxa"/>
            </w:tcMar>
            <w:vAlign w:val="center"/>
            <w:hideMark/>
          </w:tcPr>
          <w:p w14:paraId="4F9A63F4" w14:textId="77777777" w:rsidR="005436D2" w:rsidRPr="005436D2" w:rsidRDefault="005436D2" w:rsidP="005436D2">
            <w:r w:rsidRPr="005436D2">
              <w:t>Rendering</w:t>
            </w:r>
          </w:p>
        </w:tc>
        <w:tc>
          <w:tcPr>
            <w:tcW w:w="0" w:type="auto"/>
            <w:tcMar>
              <w:top w:w="120" w:type="dxa"/>
              <w:left w:w="120" w:type="dxa"/>
              <w:bottom w:w="120" w:type="dxa"/>
              <w:right w:w="120" w:type="dxa"/>
            </w:tcMar>
            <w:vAlign w:val="center"/>
            <w:hideMark/>
          </w:tcPr>
          <w:p w14:paraId="70F978DB" w14:textId="77777777" w:rsidR="005436D2" w:rsidRPr="005436D2" w:rsidRDefault="005436D2" w:rsidP="005436D2">
            <w:r w:rsidRPr="005436D2">
              <w:t>10 </w:t>
            </w:r>
            <w:proofErr w:type="spellStart"/>
            <w:r w:rsidRPr="005436D2">
              <w:t>ms</w:t>
            </w:r>
            <w:proofErr w:type="spellEnd"/>
          </w:p>
        </w:tc>
      </w:tr>
    </w:tbl>
    <w:p w14:paraId="2E2FF37C" w14:textId="77777777" w:rsidR="005436D2" w:rsidRPr="005436D2" w:rsidRDefault="005436D2" w:rsidP="005436D2">
      <w:r w:rsidRPr="005436D2">
        <w:t>Avoid non-composited animations</w:t>
      </w:r>
    </w:p>
    <w:p w14:paraId="009CBA03" w14:textId="77777777" w:rsidR="005436D2" w:rsidRPr="005436D2" w:rsidRDefault="005436D2" w:rsidP="005436D2">
      <w:r w:rsidRPr="005436D2">
        <w:t xml:space="preserve">Animations which are not composited can be janky and increase CLS. </w:t>
      </w:r>
      <w:hyperlink r:id="rId289" w:tgtFrame="_blank" w:history="1">
        <w:r w:rsidRPr="005436D2">
          <w:rPr>
            <w:rStyle w:val="Hyperlink"/>
          </w:rPr>
          <w:t xml:space="preserve">Learn how to avoid non-composited </w:t>
        </w:r>
        <w:proofErr w:type="spellStart"/>
        <w:r w:rsidRPr="005436D2">
          <w:rPr>
            <w:rStyle w:val="Hyperlink"/>
          </w:rPr>
          <w:t>animations</w:t>
        </w:r>
      </w:hyperlink>
      <w:r w:rsidRPr="005436D2">
        <w:t>CLSUnscored</w:t>
      </w:r>
      <w:proofErr w:type="spellEnd"/>
    </w:p>
    <w:p w14:paraId="1798B007" w14:textId="77777777" w:rsidR="005436D2" w:rsidRPr="005436D2" w:rsidRDefault="005436D2" w:rsidP="005436D2">
      <w:r w:rsidRPr="005436D2">
        <w:t>Image elements have explicit width and height</w:t>
      </w:r>
    </w:p>
    <w:p w14:paraId="57A5B317" w14:textId="77777777" w:rsidR="005436D2" w:rsidRPr="005436D2" w:rsidRDefault="005436D2" w:rsidP="005436D2">
      <w:r w:rsidRPr="005436D2">
        <w:lastRenderedPageBreak/>
        <w:t xml:space="preserve">Set an explicit width and height on image elements to reduce layout shifts and improve CLS. </w:t>
      </w:r>
      <w:hyperlink r:id="rId290" w:anchor="images_without_dimensions" w:tgtFrame="_blank" w:history="1">
        <w:r w:rsidRPr="005436D2">
          <w:rPr>
            <w:rStyle w:val="Hyperlink"/>
          </w:rPr>
          <w:t xml:space="preserve">Learn how to set image </w:t>
        </w:r>
        <w:proofErr w:type="spellStart"/>
        <w:r w:rsidRPr="005436D2">
          <w:rPr>
            <w:rStyle w:val="Hyperlink"/>
          </w:rPr>
          <w:t>dimensions</w:t>
        </w:r>
      </w:hyperlink>
      <w:r w:rsidRPr="005436D2">
        <w:t>CLSUnscored</w:t>
      </w:r>
      <w:proofErr w:type="spellEnd"/>
    </w:p>
    <w:p w14:paraId="0AD467B1" w14:textId="77777777" w:rsidR="005436D2" w:rsidRPr="005436D2" w:rsidRDefault="005436D2" w:rsidP="005436D2">
      <w:r w:rsidRPr="005436D2">
        <w:t>90</w:t>
      </w:r>
    </w:p>
    <w:p w14:paraId="119AA382" w14:textId="77777777" w:rsidR="005436D2" w:rsidRPr="005436D2" w:rsidRDefault="005436D2" w:rsidP="005436D2">
      <w:r w:rsidRPr="005436D2">
        <w:t>Accessibility</w:t>
      </w:r>
    </w:p>
    <w:p w14:paraId="747F5A29" w14:textId="77777777" w:rsidR="005436D2" w:rsidRPr="005436D2" w:rsidRDefault="005436D2" w:rsidP="005436D2">
      <w:r w:rsidRPr="005436D2">
        <w:t xml:space="preserve">These checks highlight opportunities to </w:t>
      </w:r>
      <w:hyperlink r:id="rId291" w:tgtFrame="_blank" w:history="1">
        <w:r w:rsidRPr="005436D2">
          <w:rPr>
            <w:rStyle w:val="Hyperlink"/>
          </w:rPr>
          <w:t>improve the accessibility of your web app</w:t>
        </w:r>
      </w:hyperlink>
      <w:r w:rsidRPr="005436D2">
        <w:t xml:space="preserve">. Automatic detection can only detect a subset of issues and does not guarantee the accessibility of your web app, so </w:t>
      </w:r>
      <w:hyperlink r:id="rId292" w:tgtFrame="_blank" w:history="1">
        <w:r w:rsidRPr="005436D2">
          <w:rPr>
            <w:rStyle w:val="Hyperlink"/>
          </w:rPr>
          <w:t>manual testing</w:t>
        </w:r>
      </w:hyperlink>
      <w:r w:rsidRPr="005436D2">
        <w:t xml:space="preserve"> is also encouraged.</w:t>
      </w:r>
    </w:p>
    <w:p w14:paraId="54B2CFFA" w14:textId="77777777" w:rsidR="005436D2" w:rsidRPr="005436D2" w:rsidRDefault="005436D2" w:rsidP="005436D2">
      <w:r w:rsidRPr="005436D2">
        <w:t>Contrast</w:t>
      </w:r>
    </w:p>
    <w:p w14:paraId="6AE1980A" w14:textId="77777777" w:rsidR="005436D2" w:rsidRPr="005436D2" w:rsidRDefault="005436D2" w:rsidP="005436D2">
      <w:r w:rsidRPr="005436D2">
        <w:t>Background and foreground colors do not have a sufficient contrast ratio.</w:t>
      </w:r>
    </w:p>
    <w:p w14:paraId="6B9298E3" w14:textId="77777777" w:rsidR="005436D2" w:rsidRPr="005436D2" w:rsidRDefault="005436D2" w:rsidP="005436D2">
      <w:r w:rsidRPr="005436D2">
        <w:t xml:space="preserve">Low-contrast text is difficult or impossible for many users to read. </w:t>
      </w:r>
      <w:hyperlink r:id="rId293" w:tgtFrame="_blank" w:history="1">
        <w:r w:rsidRPr="005436D2">
          <w:rPr>
            <w:rStyle w:val="Hyperlink"/>
          </w:rPr>
          <w:t>Learn how to provide sufficient color contrast</w:t>
        </w:r>
      </w:hyperlink>
      <w:r w:rsidRPr="005436D2">
        <w:t>.</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8870"/>
      </w:tblGrid>
      <w:tr w:rsidR="005436D2" w:rsidRPr="005436D2" w14:paraId="0CD6CCE0"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20033F9" w14:textId="77777777" w:rsidR="005436D2" w:rsidRPr="005436D2" w:rsidRDefault="005436D2" w:rsidP="005436D2">
            <w:r w:rsidRPr="005436D2">
              <w:t>Failing Elements</w:t>
            </w:r>
          </w:p>
        </w:tc>
      </w:tr>
      <w:tr w:rsidR="005436D2" w:rsidRPr="005436D2" w14:paraId="2E7FC698" w14:textId="77777777">
        <w:trPr>
          <w:tblCellSpacing w:w="15" w:type="dxa"/>
        </w:trPr>
        <w:tc>
          <w:tcPr>
            <w:tcW w:w="0" w:type="auto"/>
            <w:shd w:val="clear" w:color="auto" w:fill="EEF1F4"/>
            <w:tcMar>
              <w:top w:w="120" w:type="dxa"/>
              <w:left w:w="120" w:type="dxa"/>
              <w:bottom w:w="120" w:type="dxa"/>
              <w:right w:w="120" w:type="dxa"/>
            </w:tcMar>
            <w:vAlign w:val="center"/>
            <w:hideMark/>
          </w:tcPr>
          <w:p w14:paraId="277E52C4" w14:textId="77777777" w:rsidR="005436D2" w:rsidRPr="005436D2" w:rsidRDefault="005436D2" w:rsidP="005436D2">
            <w:r w:rsidRPr="005436D2">
              <w:t>ADDRESS &amp; PARKING</w:t>
            </w:r>
          </w:p>
          <w:p w14:paraId="3439F52E" w14:textId="77777777" w:rsidR="005436D2" w:rsidRPr="005436D2" w:rsidRDefault="005436D2" w:rsidP="005436D2">
            <w:r w:rsidRPr="005436D2">
              <w:t>&lt;h3&gt;</w:t>
            </w:r>
          </w:p>
        </w:tc>
      </w:tr>
      <w:tr w:rsidR="005436D2" w:rsidRPr="005436D2" w14:paraId="3F8E947D" w14:textId="77777777">
        <w:trPr>
          <w:tblCellSpacing w:w="15" w:type="dxa"/>
        </w:trPr>
        <w:tc>
          <w:tcPr>
            <w:tcW w:w="0" w:type="auto"/>
            <w:shd w:val="clear" w:color="auto" w:fill="EEF1F4"/>
            <w:tcMar>
              <w:top w:w="60" w:type="dxa"/>
              <w:left w:w="300" w:type="dxa"/>
              <w:bottom w:w="60" w:type="dxa"/>
              <w:right w:w="120" w:type="dxa"/>
            </w:tcMar>
            <w:vAlign w:val="center"/>
            <w:hideMark/>
          </w:tcPr>
          <w:p w14:paraId="76F289BC" w14:textId="77777777" w:rsidR="005436D2" w:rsidRPr="005436D2" w:rsidRDefault="005436D2" w:rsidP="005436D2">
            <w:r w:rsidRPr="005436D2">
              <w:t xml:space="preserve">ADDRESS &amp; PARKING </w:t>
            </w:r>
            <w:r w:rsidRPr="005436D2">
              <w:rPr>
                <w:rFonts w:ascii="Segoe UI Emoji" w:hAnsi="Segoe UI Emoji" w:cs="Segoe UI Emoji"/>
              </w:rPr>
              <w:t>📍</w:t>
            </w:r>
            <w:r w:rsidRPr="005436D2">
              <w:t xml:space="preserve"> 707 Palm Ave, Imperial Beach, CA 91932 Next to Hampton Inn…</w:t>
            </w:r>
          </w:p>
          <w:p w14:paraId="519AED4D" w14:textId="77777777" w:rsidR="005436D2" w:rsidRPr="005436D2" w:rsidRDefault="005436D2" w:rsidP="005436D2">
            <w:r w:rsidRPr="005436D2">
              <w:t xml:space="preserve">&lt;div class="loc-block </w:t>
            </w:r>
            <w:proofErr w:type="spellStart"/>
            <w:r w:rsidRPr="005436D2">
              <w:t>addr</w:t>
            </w:r>
            <w:proofErr w:type="spellEnd"/>
            <w:r w:rsidRPr="005436D2">
              <w:t>-block" id="loc-1-btn" onclick="</w:t>
            </w:r>
            <w:proofErr w:type="spellStart"/>
            <w:r w:rsidRPr="005436D2">
              <w:t>switchLocation</w:t>
            </w:r>
            <w:proofErr w:type="spellEnd"/>
            <w:r w:rsidRPr="005436D2">
              <w:t>(1)" style="border: 2px solid #2563eb;"&gt;</w:t>
            </w:r>
          </w:p>
        </w:tc>
      </w:tr>
      <w:tr w:rsidR="005436D2" w:rsidRPr="005436D2" w14:paraId="171B2BBD" w14:textId="77777777">
        <w:trPr>
          <w:tblCellSpacing w:w="15" w:type="dxa"/>
        </w:trPr>
        <w:tc>
          <w:tcPr>
            <w:tcW w:w="0" w:type="auto"/>
            <w:tcMar>
              <w:top w:w="120" w:type="dxa"/>
              <w:left w:w="120" w:type="dxa"/>
              <w:bottom w:w="120" w:type="dxa"/>
              <w:right w:w="120" w:type="dxa"/>
            </w:tcMar>
            <w:vAlign w:val="center"/>
            <w:hideMark/>
          </w:tcPr>
          <w:p w14:paraId="5BE3605E" w14:textId="77777777" w:rsidR="005436D2" w:rsidRPr="005436D2" w:rsidRDefault="005436D2" w:rsidP="005436D2">
            <w:r w:rsidRPr="005436D2">
              <w:t xml:space="preserve">Mon-Thu: 8am-5pm | Fri: 8am-12pm (Noon) </w:t>
            </w:r>
            <w:r w:rsidRPr="005436D2">
              <w:rPr>
                <w:rFonts w:ascii="Segoe UI Emoji" w:hAnsi="Segoe UI Emoji" w:cs="Segoe UI Emoji"/>
              </w:rPr>
              <w:t>🚌</w:t>
            </w:r>
            <w:r w:rsidRPr="005436D2">
              <w:t xml:space="preserve"> MTS Bus Routes 933 / 934</w:t>
            </w:r>
          </w:p>
          <w:p w14:paraId="3CF4D1A3" w14:textId="77777777" w:rsidR="005436D2" w:rsidRPr="005436D2" w:rsidRDefault="005436D2" w:rsidP="005436D2">
            <w:r w:rsidRPr="005436D2">
              <w:t>&lt;p style="font-size:12px; color:#64748B; margin-left:24px;"&gt;</w:t>
            </w:r>
          </w:p>
        </w:tc>
      </w:tr>
      <w:tr w:rsidR="005436D2" w:rsidRPr="005436D2" w14:paraId="2BD3695E" w14:textId="77777777">
        <w:trPr>
          <w:tblCellSpacing w:w="15" w:type="dxa"/>
        </w:trPr>
        <w:tc>
          <w:tcPr>
            <w:tcW w:w="0" w:type="auto"/>
            <w:tcMar>
              <w:top w:w="60" w:type="dxa"/>
              <w:left w:w="300" w:type="dxa"/>
              <w:bottom w:w="60" w:type="dxa"/>
              <w:right w:w="120" w:type="dxa"/>
            </w:tcMar>
            <w:vAlign w:val="center"/>
            <w:hideMark/>
          </w:tcPr>
          <w:p w14:paraId="0869BD1E" w14:textId="77777777" w:rsidR="005436D2" w:rsidRPr="005436D2" w:rsidRDefault="005436D2" w:rsidP="005436D2">
            <w:r w:rsidRPr="005436D2">
              <w:t xml:space="preserve">PHONE, HOURS &amp; TRANSIT </w:t>
            </w:r>
            <w:r w:rsidRPr="005436D2">
              <w:rPr>
                <w:rFonts w:ascii="Segoe UI Emoji" w:hAnsi="Segoe UI Emoji" w:cs="Segoe UI Emoji"/>
              </w:rPr>
              <w:t>📞</w:t>
            </w:r>
            <w:r w:rsidRPr="005436D2">
              <w:t xml:space="preserve"> 619-429-7700 Mon-Thu: 8am-5pm | Fri: 8am-12pm (Noon) …</w:t>
            </w:r>
          </w:p>
          <w:p w14:paraId="5B88D800" w14:textId="77777777" w:rsidR="005436D2" w:rsidRPr="005436D2" w:rsidRDefault="005436D2" w:rsidP="005436D2">
            <w:r w:rsidRPr="005436D2">
              <w:t>&lt;div class="loc-block hours-block" id="loc-2-btn" onclick="</w:t>
            </w:r>
            <w:proofErr w:type="spellStart"/>
            <w:r w:rsidRPr="005436D2">
              <w:t>switchLocation</w:t>
            </w:r>
            <w:proofErr w:type="spellEnd"/>
            <w:r w:rsidRPr="005436D2">
              <w:t>(2)" style="border: 2px solid transparent;"&gt;</w:t>
            </w:r>
          </w:p>
        </w:tc>
      </w:tr>
      <w:tr w:rsidR="005436D2" w:rsidRPr="005436D2" w14:paraId="5D0D2C77" w14:textId="77777777">
        <w:trPr>
          <w:tblCellSpacing w:w="15" w:type="dxa"/>
        </w:trPr>
        <w:tc>
          <w:tcPr>
            <w:tcW w:w="0" w:type="auto"/>
            <w:shd w:val="clear" w:color="auto" w:fill="EEF1F4"/>
            <w:tcMar>
              <w:top w:w="120" w:type="dxa"/>
              <w:left w:w="120" w:type="dxa"/>
              <w:bottom w:w="120" w:type="dxa"/>
              <w:right w:w="120" w:type="dxa"/>
            </w:tcMar>
            <w:vAlign w:val="center"/>
            <w:hideMark/>
          </w:tcPr>
          <w:p w14:paraId="687E0E2B" w14:textId="77777777" w:rsidR="005436D2" w:rsidRPr="005436D2" w:rsidRDefault="005436D2" w:rsidP="005436D2">
            <w:r w:rsidRPr="005436D2">
              <w:t>MTS Bus Routes 933 / 934</w:t>
            </w:r>
          </w:p>
          <w:p w14:paraId="46F26B5A" w14:textId="77777777" w:rsidR="005436D2" w:rsidRPr="005436D2" w:rsidRDefault="005436D2" w:rsidP="005436D2">
            <w:r w:rsidRPr="005436D2">
              <w:lastRenderedPageBreak/>
              <w:t>&lt;strong&gt;</w:t>
            </w:r>
          </w:p>
        </w:tc>
      </w:tr>
      <w:tr w:rsidR="005436D2" w:rsidRPr="005436D2" w14:paraId="761B66BD" w14:textId="77777777">
        <w:trPr>
          <w:tblCellSpacing w:w="15" w:type="dxa"/>
        </w:trPr>
        <w:tc>
          <w:tcPr>
            <w:tcW w:w="0" w:type="auto"/>
            <w:shd w:val="clear" w:color="auto" w:fill="EEF1F4"/>
            <w:tcMar>
              <w:top w:w="60" w:type="dxa"/>
              <w:left w:w="300" w:type="dxa"/>
              <w:bottom w:w="60" w:type="dxa"/>
              <w:right w:w="120" w:type="dxa"/>
            </w:tcMar>
            <w:vAlign w:val="center"/>
            <w:hideMark/>
          </w:tcPr>
          <w:p w14:paraId="5D6FCA17" w14:textId="77777777" w:rsidR="005436D2" w:rsidRPr="005436D2" w:rsidRDefault="005436D2" w:rsidP="005436D2">
            <w:r w:rsidRPr="005436D2">
              <w:lastRenderedPageBreak/>
              <w:t xml:space="preserve">PHONE, HOURS &amp; TRANSIT </w:t>
            </w:r>
            <w:r w:rsidRPr="005436D2">
              <w:rPr>
                <w:rFonts w:ascii="Segoe UI Emoji" w:hAnsi="Segoe UI Emoji" w:cs="Segoe UI Emoji"/>
              </w:rPr>
              <w:t>📞</w:t>
            </w:r>
            <w:r w:rsidRPr="005436D2">
              <w:t xml:space="preserve"> 619-429-7700 Mon-Thu: 8am-5pm | Fri: 8am-12pm (Noon) …</w:t>
            </w:r>
          </w:p>
          <w:p w14:paraId="24A8ADAC" w14:textId="77777777" w:rsidR="005436D2" w:rsidRPr="005436D2" w:rsidRDefault="005436D2" w:rsidP="005436D2">
            <w:r w:rsidRPr="005436D2">
              <w:t>&lt;div class="loc-block hours-block" id="loc-2-btn" onclick="</w:t>
            </w:r>
            <w:proofErr w:type="spellStart"/>
            <w:r w:rsidRPr="005436D2">
              <w:t>switchLocation</w:t>
            </w:r>
            <w:proofErr w:type="spellEnd"/>
            <w:r w:rsidRPr="005436D2">
              <w:t>(2)" style="border: 2px solid transparent;"&gt;</w:t>
            </w:r>
          </w:p>
        </w:tc>
      </w:tr>
      <w:tr w:rsidR="005436D2" w:rsidRPr="005436D2" w14:paraId="4D007FAD" w14:textId="77777777">
        <w:trPr>
          <w:tblCellSpacing w:w="15" w:type="dxa"/>
        </w:trPr>
        <w:tc>
          <w:tcPr>
            <w:tcW w:w="0" w:type="auto"/>
            <w:tcMar>
              <w:top w:w="120" w:type="dxa"/>
              <w:left w:w="120" w:type="dxa"/>
              <w:bottom w:w="120" w:type="dxa"/>
              <w:right w:w="120" w:type="dxa"/>
            </w:tcMar>
            <w:vAlign w:val="center"/>
            <w:hideMark/>
          </w:tcPr>
          <w:p w14:paraId="144156E6" w14:textId="77777777" w:rsidR="005436D2" w:rsidRPr="005436D2" w:rsidRDefault="005436D2" w:rsidP="005436D2">
            <w:r w:rsidRPr="005436D2">
              <w:rPr>
                <w:rFonts w:ascii="Segoe UI Emoji" w:hAnsi="Segoe UI Emoji" w:cs="Segoe UI Emoji"/>
              </w:rPr>
              <w:t>✅</w:t>
            </w:r>
            <w:r w:rsidRPr="005436D2">
              <w:t xml:space="preserve"> ADA Compliant &amp; Free Parking</w:t>
            </w:r>
          </w:p>
          <w:p w14:paraId="29AF814F" w14:textId="77777777" w:rsidR="005436D2" w:rsidRPr="005436D2" w:rsidRDefault="005436D2" w:rsidP="005436D2">
            <w:r w:rsidRPr="005436D2">
              <w:t>&lt;span style="color:#16a34a;font-weight:600;"&gt;</w:t>
            </w:r>
          </w:p>
        </w:tc>
      </w:tr>
      <w:tr w:rsidR="005436D2" w:rsidRPr="005436D2" w14:paraId="045BD9CA" w14:textId="77777777">
        <w:trPr>
          <w:tblCellSpacing w:w="15" w:type="dxa"/>
        </w:trPr>
        <w:tc>
          <w:tcPr>
            <w:tcW w:w="0" w:type="auto"/>
            <w:tcMar>
              <w:top w:w="60" w:type="dxa"/>
              <w:left w:w="300" w:type="dxa"/>
              <w:bottom w:w="60" w:type="dxa"/>
              <w:right w:w="120" w:type="dxa"/>
            </w:tcMar>
            <w:vAlign w:val="center"/>
            <w:hideMark/>
          </w:tcPr>
          <w:p w14:paraId="272EF0BB" w14:textId="77777777" w:rsidR="005436D2" w:rsidRPr="005436D2" w:rsidRDefault="005436D2" w:rsidP="005436D2">
            <w:r w:rsidRPr="005436D2">
              <w:t>VN Healthy Living MEDICAL GROUP  ·  707 Palm Ave, Imperial Beach  ·  Corner of …</w:t>
            </w:r>
          </w:p>
          <w:p w14:paraId="4ED60A74" w14:textId="77777777" w:rsidR="005436D2" w:rsidRPr="005436D2" w:rsidRDefault="005436D2" w:rsidP="005436D2">
            <w:r w:rsidRPr="005436D2">
              <w:t>&lt;div class="map-caption" id="map-caption-text"&gt;</w:t>
            </w:r>
          </w:p>
        </w:tc>
      </w:tr>
    </w:tbl>
    <w:p w14:paraId="52BEBF19" w14:textId="77777777" w:rsidR="005436D2" w:rsidRPr="005436D2" w:rsidRDefault="005436D2" w:rsidP="005436D2">
      <w:r w:rsidRPr="005436D2">
        <w:t>Links rely on color to be distinguishable.</w:t>
      </w:r>
    </w:p>
    <w:p w14:paraId="7AB5FC11" w14:textId="77777777" w:rsidR="005436D2" w:rsidRPr="005436D2" w:rsidRDefault="005436D2" w:rsidP="005436D2">
      <w:r w:rsidRPr="005436D2">
        <w:t xml:space="preserve">Low-contrast text is difficult or impossible for many users to read. Link text that is discernible improves the experience for users with low vision. </w:t>
      </w:r>
      <w:hyperlink r:id="rId294" w:tgtFrame="_blank" w:history="1">
        <w:r w:rsidRPr="005436D2">
          <w:rPr>
            <w:rStyle w:val="Hyperlink"/>
          </w:rPr>
          <w:t>Learn how to make links distinguishable</w:t>
        </w:r>
      </w:hyperlink>
      <w:r w:rsidRPr="005436D2">
        <w:t>.</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8583"/>
      </w:tblGrid>
      <w:tr w:rsidR="005436D2" w:rsidRPr="005436D2" w14:paraId="775568F3"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32941E26" w14:textId="77777777" w:rsidR="005436D2" w:rsidRPr="005436D2" w:rsidRDefault="005436D2" w:rsidP="005436D2">
            <w:r w:rsidRPr="005436D2">
              <w:t>Failing Elements</w:t>
            </w:r>
          </w:p>
        </w:tc>
      </w:tr>
      <w:tr w:rsidR="005436D2" w:rsidRPr="005436D2" w14:paraId="5411C40B" w14:textId="77777777">
        <w:trPr>
          <w:tblCellSpacing w:w="15" w:type="dxa"/>
        </w:trPr>
        <w:tc>
          <w:tcPr>
            <w:tcW w:w="0" w:type="auto"/>
            <w:shd w:val="clear" w:color="auto" w:fill="EEF1F4"/>
            <w:tcMar>
              <w:top w:w="120" w:type="dxa"/>
              <w:left w:w="120" w:type="dxa"/>
              <w:bottom w:w="120" w:type="dxa"/>
              <w:right w:w="120" w:type="dxa"/>
            </w:tcMar>
            <w:vAlign w:val="center"/>
            <w:hideMark/>
          </w:tcPr>
          <w:p w14:paraId="22A8279E" w14:textId="77777777" w:rsidR="005436D2" w:rsidRPr="005436D2" w:rsidRDefault="005436D2" w:rsidP="005436D2">
            <w:r w:rsidRPr="005436D2">
              <w:t>vnhealthyliving.com</w:t>
            </w:r>
          </w:p>
          <w:p w14:paraId="28049D42" w14:textId="77777777" w:rsidR="005436D2" w:rsidRPr="005436D2" w:rsidRDefault="005436D2" w:rsidP="005436D2">
            <w:r w:rsidRPr="005436D2">
              <w:t xml:space="preserve">&lt;a </w:t>
            </w:r>
            <w:proofErr w:type="spellStart"/>
            <w:r w:rsidRPr="005436D2">
              <w:t>href</w:t>
            </w:r>
            <w:proofErr w:type="spellEnd"/>
            <w:r w:rsidRPr="005436D2">
              <w:t>="https://vnhealthyliving.com"&gt;</w:t>
            </w:r>
          </w:p>
        </w:tc>
      </w:tr>
      <w:tr w:rsidR="005436D2" w:rsidRPr="005436D2" w14:paraId="0E14CE2F" w14:textId="77777777">
        <w:trPr>
          <w:tblCellSpacing w:w="15" w:type="dxa"/>
        </w:trPr>
        <w:tc>
          <w:tcPr>
            <w:tcW w:w="0" w:type="auto"/>
            <w:shd w:val="clear" w:color="auto" w:fill="EEF1F4"/>
            <w:tcMar>
              <w:top w:w="60" w:type="dxa"/>
              <w:left w:w="300" w:type="dxa"/>
              <w:bottom w:w="60" w:type="dxa"/>
              <w:right w:w="120" w:type="dxa"/>
            </w:tcMar>
            <w:vAlign w:val="center"/>
            <w:hideMark/>
          </w:tcPr>
          <w:p w14:paraId="489AB662" w14:textId="77777777" w:rsidR="005436D2" w:rsidRPr="005436D2" w:rsidRDefault="005436D2" w:rsidP="005436D2">
            <w:r w:rsidRPr="005436D2">
              <w:t>VN Healthy Living Medical Group  ·  Dr. Vijay Kuppurajan, MD  ·  Board-</w:t>
            </w:r>
            <w:proofErr w:type="spellStart"/>
            <w:r w:rsidRPr="005436D2">
              <w:t>Certifie</w:t>
            </w:r>
            <w:proofErr w:type="spellEnd"/>
            <w:r w:rsidRPr="005436D2">
              <w:t>…</w:t>
            </w:r>
          </w:p>
          <w:p w14:paraId="7253A604" w14:textId="77777777" w:rsidR="005436D2" w:rsidRPr="005436D2" w:rsidRDefault="005436D2" w:rsidP="005436D2">
            <w:r w:rsidRPr="005436D2">
              <w:t>&lt;p&gt;</w:t>
            </w:r>
          </w:p>
        </w:tc>
      </w:tr>
    </w:tbl>
    <w:p w14:paraId="4F3695C0" w14:textId="77777777" w:rsidR="005436D2" w:rsidRPr="005436D2" w:rsidRDefault="005436D2" w:rsidP="005436D2">
      <w:r w:rsidRPr="005436D2">
        <w:t>These are opportunities to improve the legibility of your content.</w:t>
      </w:r>
    </w:p>
    <w:p w14:paraId="7C1BB4D2" w14:textId="77777777" w:rsidR="005436D2" w:rsidRPr="005436D2" w:rsidRDefault="005436D2" w:rsidP="005436D2">
      <w:r w:rsidRPr="005436D2">
        <w:t>Best practices</w:t>
      </w:r>
    </w:p>
    <w:p w14:paraId="4DF4E6D5" w14:textId="77777777" w:rsidR="005436D2" w:rsidRPr="005436D2" w:rsidRDefault="005436D2" w:rsidP="005436D2">
      <w:r w:rsidRPr="005436D2">
        <w:t>Identical links have the same purpose.</w:t>
      </w:r>
    </w:p>
    <w:p w14:paraId="47484DAC" w14:textId="77777777" w:rsidR="005436D2" w:rsidRPr="005436D2" w:rsidRDefault="005436D2" w:rsidP="005436D2">
      <w:r w:rsidRPr="005436D2">
        <w:lastRenderedPageBreak/>
        <w:t xml:space="preserve">Links with the same destination should have the same description, to help users understand the link's purpose and decide whether to follow it. </w:t>
      </w:r>
      <w:hyperlink r:id="rId295" w:tgtFrame="_blank" w:history="1">
        <w:r w:rsidRPr="005436D2">
          <w:rPr>
            <w:rStyle w:val="Hyperlink"/>
          </w:rPr>
          <w:t xml:space="preserve">Learn more about identical </w:t>
        </w:r>
        <w:proofErr w:type="spellStart"/>
        <w:r w:rsidRPr="005436D2">
          <w:rPr>
            <w:rStyle w:val="Hyperlink"/>
          </w:rPr>
          <w:t>links</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8870"/>
      </w:tblGrid>
      <w:tr w:rsidR="005436D2" w:rsidRPr="005436D2" w14:paraId="017B9FF0"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3BD8A696" w14:textId="77777777" w:rsidR="005436D2" w:rsidRPr="005436D2" w:rsidRDefault="005436D2" w:rsidP="005436D2">
            <w:r w:rsidRPr="005436D2">
              <w:t>Failing Elements</w:t>
            </w:r>
          </w:p>
        </w:tc>
      </w:tr>
      <w:tr w:rsidR="005436D2" w:rsidRPr="005436D2" w14:paraId="52EED463" w14:textId="77777777">
        <w:trPr>
          <w:tblCellSpacing w:w="15" w:type="dxa"/>
        </w:trPr>
        <w:tc>
          <w:tcPr>
            <w:tcW w:w="0" w:type="auto"/>
            <w:shd w:val="clear" w:color="auto" w:fill="EEF1F4"/>
            <w:tcMar>
              <w:top w:w="120" w:type="dxa"/>
              <w:left w:w="120" w:type="dxa"/>
              <w:bottom w:w="120" w:type="dxa"/>
              <w:right w:w="120" w:type="dxa"/>
            </w:tcMar>
            <w:vAlign w:val="center"/>
            <w:hideMark/>
          </w:tcPr>
          <w:p w14:paraId="7EB36CB0" w14:textId="77777777" w:rsidR="005436D2" w:rsidRPr="005436D2" w:rsidRDefault="005436D2" w:rsidP="005436D2">
            <w:r w:rsidRPr="005436D2">
              <w:rPr>
                <w:rFonts w:ascii="Segoe UI Emoji" w:hAnsi="Segoe UI Emoji" w:cs="Segoe UI Emoji"/>
              </w:rPr>
              <w:t>📞</w:t>
            </w:r>
            <w:r w:rsidRPr="005436D2">
              <w:t xml:space="preserve"> (619) 429-7700</w:t>
            </w:r>
          </w:p>
          <w:p w14:paraId="445D861D" w14:textId="77777777" w:rsidR="005436D2" w:rsidRPr="005436D2" w:rsidRDefault="005436D2" w:rsidP="005436D2">
            <w:r w:rsidRPr="005436D2">
              <w:t xml:space="preserve">&lt;a </w:t>
            </w:r>
            <w:proofErr w:type="spellStart"/>
            <w:r w:rsidRPr="005436D2">
              <w:t>href</w:t>
            </w:r>
            <w:proofErr w:type="spellEnd"/>
            <w:r w:rsidRPr="005436D2">
              <w:t xml:space="preserve">="tel:6194297700" aria-label="Call VN Healthy Living at (619) 429-7700" style="color:#facc15; font-weight:700; font-size:0.9rem; </w:t>
            </w:r>
            <w:proofErr w:type="spellStart"/>
            <w:r w:rsidRPr="005436D2">
              <w:t>white-space:nowrap</w:t>
            </w:r>
            <w:proofErr w:type="spellEnd"/>
            <w:r w:rsidRPr="005436D2">
              <w:t>;"&gt;</w:t>
            </w:r>
          </w:p>
        </w:tc>
      </w:tr>
      <w:tr w:rsidR="005436D2" w:rsidRPr="005436D2" w14:paraId="73907D08" w14:textId="77777777">
        <w:trPr>
          <w:tblCellSpacing w:w="15" w:type="dxa"/>
        </w:trPr>
        <w:tc>
          <w:tcPr>
            <w:tcW w:w="0" w:type="auto"/>
            <w:shd w:val="clear" w:color="auto" w:fill="EEF1F4"/>
            <w:tcMar>
              <w:top w:w="60" w:type="dxa"/>
              <w:left w:w="300" w:type="dxa"/>
              <w:bottom w:w="60" w:type="dxa"/>
              <w:right w:w="120" w:type="dxa"/>
            </w:tcMar>
            <w:vAlign w:val="center"/>
            <w:hideMark/>
          </w:tcPr>
          <w:p w14:paraId="2F56A93E" w14:textId="77777777" w:rsidR="005436D2" w:rsidRPr="005436D2" w:rsidRDefault="005436D2" w:rsidP="005436D2">
            <w:r w:rsidRPr="005436D2">
              <w:rPr>
                <w:rFonts w:ascii="Segoe UI Emoji" w:hAnsi="Segoe UI Emoji" w:cs="Segoe UI Emoji"/>
              </w:rPr>
              <w:t>📞</w:t>
            </w:r>
            <w:r w:rsidRPr="005436D2">
              <w:t xml:space="preserve"> Call (619) 429-7700</w:t>
            </w:r>
          </w:p>
          <w:p w14:paraId="2AA769BF" w14:textId="77777777" w:rsidR="005436D2" w:rsidRPr="005436D2" w:rsidRDefault="005436D2" w:rsidP="005436D2">
            <w:r w:rsidRPr="005436D2">
              <w:t xml:space="preserve">&lt;a </w:t>
            </w:r>
            <w:proofErr w:type="spellStart"/>
            <w:r w:rsidRPr="005436D2">
              <w:t>href</w:t>
            </w:r>
            <w:proofErr w:type="spellEnd"/>
            <w:r w:rsidRPr="005436D2">
              <w:t xml:space="preserve">="tel:6194297700" aria-label="Call VN Healthy Living at (619) 429-7700" style="display: inline-block; background: </w:t>
            </w:r>
            <w:proofErr w:type="spellStart"/>
            <w:r w:rsidRPr="005436D2">
              <w:t>rgb</w:t>
            </w:r>
            <w:proofErr w:type="spellEnd"/>
            <w:r w:rsidRPr="005436D2">
              <w:t xml:space="preserve">(15, 118, 110); color: </w:t>
            </w:r>
            <w:proofErr w:type="spellStart"/>
            <w:r w:rsidRPr="005436D2">
              <w:t>rgb</w:t>
            </w:r>
            <w:proofErr w:type="spellEnd"/>
            <w:r w:rsidRPr="005436D2">
              <w:t>(255, 255, 255); padding: 12px 28px;"&gt;</w:t>
            </w:r>
          </w:p>
        </w:tc>
      </w:tr>
      <w:tr w:rsidR="005436D2" w:rsidRPr="005436D2" w14:paraId="005FB8C8" w14:textId="77777777">
        <w:trPr>
          <w:tblCellSpacing w:w="15" w:type="dxa"/>
        </w:trPr>
        <w:tc>
          <w:tcPr>
            <w:tcW w:w="0" w:type="auto"/>
            <w:shd w:val="clear" w:color="auto" w:fill="EEF1F4"/>
            <w:tcMar>
              <w:top w:w="60" w:type="dxa"/>
              <w:left w:w="300" w:type="dxa"/>
              <w:bottom w:w="60" w:type="dxa"/>
              <w:right w:w="120" w:type="dxa"/>
            </w:tcMar>
            <w:vAlign w:val="center"/>
            <w:hideMark/>
          </w:tcPr>
          <w:p w14:paraId="0919820A" w14:textId="77777777" w:rsidR="005436D2" w:rsidRPr="005436D2" w:rsidRDefault="005436D2" w:rsidP="005436D2">
            <w:r w:rsidRPr="005436D2">
              <w:t>619-429-7700</w:t>
            </w:r>
          </w:p>
          <w:p w14:paraId="329E5CED" w14:textId="77777777" w:rsidR="005436D2" w:rsidRPr="005436D2" w:rsidRDefault="005436D2" w:rsidP="005436D2">
            <w:r w:rsidRPr="005436D2">
              <w:t xml:space="preserve">&lt;a </w:t>
            </w:r>
            <w:proofErr w:type="spellStart"/>
            <w:r w:rsidRPr="005436D2">
              <w:t>href</w:t>
            </w:r>
            <w:proofErr w:type="spellEnd"/>
            <w:r w:rsidRPr="005436D2">
              <w:t>="</w:t>
            </w:r>
            <w:proofErr w:type="spellStart"/>
            <w:r w:rsidRPr="005436D2">
              <w:t>tel</w:t>
            </w:r>
            <w:proofErr w:type="spellEnd"/>
            <w:r w:rsidRPr="005436D2">
              <w:t>:+16194297700" aria-label="Call VN Healthy Living at (619) 429-7700" style="color:#0f766e;"&gt;</w:t>
            </w:r>
          </w:p>
        </w:tc>
      </w:tr>
    </w:tbl>
    <w:p w14:paraId="73408B79" w14:textId="77777777" w:rsidR="005436D2" w:rsidRPr="005436D2" w:rsidRDefault="005436D2" w:rsidP="005436D2">
      <w:r w:rsidRPr="005436D2">
        <w:t>These items highlight common accessibility best practices.</w:t>
      </w:r>
    </w:p>
    <w:p w14:paraId="0E33915B" w14:textId="77777777" w:rsidR="005436D2" w:rsidRPr="005436D2" w:rsidRDefault="005436D2" w:rsidP="005436D2">
      <w:r w:rsidRPr="005436D2">
        <w:t>Additional items to manually check (10)</w:t>
      </w:r>
    </w:p>
    <w:p w14:paraId="6B5BFD3D" w14:textId="77777777" w:rsidR="005436D2" w:rsidRPr="005436D2" w:rsidRDefault="005436D2" w:rsidP="005436D2">
      <w:r w:rsidRPr="005436D2">
        <w:t>Hide</w:t>
      </w:r>
    </w:p>
    <w:p w14:paraId="430EFB4E" w14:textId="77777777" w:rsidR="005436D2" w:rsidRPr="005436D2" w:rsidRDefault="005436D2" w:rsidP="005436D2">
      <w:r w:rsidRPr="005436D2">
        <w:t>Interactive controls are keyboard focusable</w:t>
      </w:r>
    </w:p>
    <w:p w14:paraId="30CBB9C7" w14:textId="77777777" w:rsidR="005436D2" w:rsidRPr="005436D2" w:rsidRDefault="005436D2" w:rsidP="005436D2">
      <w:r w:rsidRPr="005436D2">
        <w:t xml:space="preserve">Custom interactive controls are keyboard focusable and display a focus indicator. </w:t>
      </w:r>
      <w:hyperlink r:id="rId296" w:tgtFrame="_blank" w:history="1">
        <w:r w:rsidRPr="005436D2">
          <w:rPr>
            <w:rStyle w:val="Hyperlink"/>
          </w:rPr>
          <w:t xml:space="preserve">Learn how to make custom controls </w:t>
        </w:r>
        <w:proofErr w:type="spellStart"/>
        <w:r w:rsidRPr="005436D2">
          <w:rPr>
            <w:rStyle w:val="Hyperlink"/>
          </w:rPr>
          <w:t>focusable</w:t>
        </w:r>
      </w:hyperlink>
      <w:r w:rsidRPr="005436D2">
        <w:t>.Unscored</w:t>
      </w:r>
      <w:proofErr w:type="spellEnd"/>
    </w:p>
    <w:p w14:paraId="12A2C3FD" w14:textId="77777777" w:rsidR="005436D2" w:rsidRPr="005436D2" w:rsidRDefault="005436D2" w:rsidP="005436D2">
      <w:r w:rsidRPr="005436D2">
        <w:t>Interactive elements indicate their purpose and state</w:t>
      </w:r>
    </w:p>
    <w:p w14:paraId="09457956" w14:textId="77777777" w:rsidR="005436D2" w:rsidRPr="005436D2" w:rsidRDefault="005436D2" w:rsidP="005436D2">
      <w:r w:rsidRPr="005436D2">
        <w:t xml:space="preserve">Interactive elements, such as links and buttons, should indicate their state and be distinguishable from non-interactive elements. </w:t>
      </w:r>
      <w:hyperlink r:id="rId297" w:tgtFrame="_blank" w:history="1">
        <w:r w:rsidRPr="005436D2">
          <w:rPr>
            <w:rStyle w:val="Hyperlink"/>
          </w:rPr>
          <w:t xml:space="preserve">Learn how to decorate interactive elements with affordance </w:t>
        </w:r>
        <w:proofErr w:type="spellStart"/>
        <w:r w:rsidRPr="005436D2">
          <w:rPr>
            <w:rStyle w:val="Hyperlink"/>
          </w:rPr>
          <w:t>hints</w:t>
        </w:r>
      </w:hyperlink>
      <w:r w:rsidRPr="005436D2">
        <w:t>.Unscored</w:t>
      </w:r>
      <w:proofErr w:type="spellEnd"/>
    </w:p>
    <w:p w14:paraId="494C831A" w14:textId="77777777" w:rsidR="005436D2" w:rsidRPr="005436D2" w:rsidRDefault="005436D2" w:rsidP="005436D2">
      <w:r w:rsidRPr="005436D2">
        <w:t>The page has a logical tab order</w:t>
      </w:r>
    </w:p>
    <w:p w14:paraId="174E5264" w14:textId="77777777" w:rsidR="005436D2" w:rsidRPr="005436D2" w:rsidRDefault="005436D2" w:rsidP="005436D2">
      <w:r w:rsidRPr="005436D2">
        <w:t xml:space="preserve">Tabbing through the page follows the visual layout. Users cannot focus elements that are offscreen. </w:t>
      </w:r>
      <w:hyperlink r:id="rId298" w:tgtFrame="_blank" w:history="1">
        <w:r w:rsidRPr="005436D2">
          <w:rPr>
            <w:rStyle w:val="Hyperlink"/>
          </w:rPr>
          <w:t xml:space="preserve">Learn more about logical tab </w:t>
        </w:r>
        <w:proofErr w:type="spellStart"/>
        <w:r w:rsidRPr="005436D2">
          <w:rPr>
            <w:rStyle w:val="Hyperlink"/>
          </w:rPr>
          <w:t>ordering</w:t>
        </w:r>
      </w:hyperlink>
      <w:r w:rsidRPr="005436D2">
        <w:t>.Unscored</w:t>
      </w:r>
      <w:proofErr w:type="spellEnd"/>
    </w:p>
    <w:p w14:paraId="32BB86EB" w14:textId="77777777" w:rsidR="005436D2" w:rsidRPr="005436D2" w:rsidRDefault="005436D2" w:rsidP="005436D2">
      <w:r w:rsidRPr="005436D2">
        <w:lastRenderedPageBreak/>
        <w:t>Visual order on the page follows DOM order</w:t>
      </w:r>
    </w:p>
    <w:p w14:paraId="5F33AEE0" w14:textId="77777777" w:rsidR="005436D2" w:rsidRPr="005436D2" w:rsidRDefault="005436D2" w:rsidP="005436D2">
      <w:r w:rsidRPr="005436D2">
        <w:t xml:space="preserve">DOM order matches the visual order, improving navigation for assistive technology. </w:t>
      </w:r>
      <w:hyperlink r:id="rId299" w:tgtFrame="_blank" w:history="1">
        <w:r w:rsidRPr="005436D2">
          <w:rPr>
            <w:rStyle w:val="Hyperlink"/>
          </w:rPr>
          <w:t xml:space="preserve">Learn more about DOM and visual </w:t>
        </w:r>
        <w:proofErr w:type="spellStart"/>
        <w:r w:rsidRPr="005436D2">
          <w:rPr>
            <w:rStyle w:val="Hyperlink"/>
          </w:rPr>
          <w:t>ordering</w:t>
        </w:r>
      </w:hyperlink>
      <w:r w:rsidRPr="005436D2">
        <w:t>.Unscored</w:t>
      </w:r>
      <w:proofErr w:type="spellEnd"/>
    </w:p>
    <w:p w14:paraId="5CC8A87B" w14:textId="77777777" w:rsidR="005436D2" w:rsidRPr="005436D2" w:rsidRDefault="005436D2" w:rsidP="005436D2">
      <w:r w:rsidRPr="005436D2">
        <w:t>User focus is not accidentally trapped in a region</w:t>
      </w:r>
    </w:p>
    <w:p w14:paraId="18F4601C" w14:textId="77777777" w:rsidR="005436D2" w:rsidRPr="005436D2" w:rsidRDefault="005436D2" w:rsidP="005436D2">
      <w:r w:rsidRPr="005436D2">
        <w:t xml:space="preserve">A user can </w:t>
      </w:r>
      <w:proofErr w:type="spellStart"/>
      <w:r w:rsidRPr="005436D2">
        <w:t>tab</w:t>
      </w:r>
      <w:proofErr w:type="spellEnd"/>
      <w:r w:rsidRPr="005436D2">
        <w:t xml:space="preserve"> into and out of any control or region without accidentally trapping their focus. </w:t>
      </w:r>
      <w:hyperlink r:id="rId300" w:tgtFrame="_blank" w:history="1">
        <w:r w:rsidRPr="005436D2">
          <w:rPr>
            <w:rStyle w:val="Hyperlink"/>
          </w:rPr>
          <w:t xml:space="preserve">Learn how to avoid focus </w:t>
        </w:r>
        <w:proofErr w:type="spellStart"/>
        <w:r w:rsidRPr="005436D2">
          <w:rPr>
            <w:rStyle w:val="Hyperlink"/>
          </w:rPr>
          <w:t>traps</w:t>
        </w:r>
      </w:hyperlink>
      <w:r w:rsidRPr="005436D2">
        <w:t>.Unscored</w:t>
      </w:r>
      <w:proofErr w:type="spellEnd"/>
    </w:p>
    <w:p w14:paraId="7217DB73" w14:textId="77777777" w:rsidR="005436D2" w:rsidRPr="005436D2" w:rsidRDefault="005436D2" w:rsidP="005436D2">
      <w:r w:rsidRPr="005436D2">
        <w:t>The user's focus is directed to new content added to the page</w:t>
      </w:r>
    </w:p>
    <w:p w14:paraId="184ABD58" w14:textId="77777777" w:rsidR="005436D2" w:rsidRPr="005436D2" w:rsidRDefault="005436D2" w:rsidP="005436D2">
      <w:r w:rsidRPr="005436D2">
        <w:t xml:space="preserve">If new content, such as a dialog, is added to the page, the user's focus is directed to it. </w:t>
      </w:r>
      <w:hyperlink r:id="rId301" w:tgtFrame="_blank" w:history="1">
        <w:r w:rsidRPr="005436D2">
          <w:rPr>
            <w:rStyle w:val="Hyperlink"/>
          </w:rPr>
          <w:t xml:space="preserve">Learn how to direct focus to new </w:t>
        </w:r>
        <w:proofErr w:type="spellStart"/>
        <w:r w:rsidRPr="005436D2">
          <w:rPr>
            <w:rStyle w:val="Hyperlink"/>
          </w:rPr>
          <w:t>content</w:t>
        </w:r>
      </w:hyperlink>
      <w:r w:rsidRPr="005436D2">
        <w:t>.Unscored</w:t>
      </w:r>
      <w:proofErr w:type="spellEnd"/>
    </w:p>
    <w:p w14:paraId="064EA879" w14:textId="77777777" w:rsidR="005436D2" w:rsidRPr="005436D2" w:rsidRDefault="005436D2" w:rsidP="005436D2">
      <w:r w:rsidRPr="005436D2">
        <w:t>HTML5 landmark elements are used to improve navigation</w:t>
      </w:r>
    </w:p>
    <w:p w14:paraId="12A1D2B9" w14:textId="77777777" w:rsidR="005436D2" w:rsidRPr="005436D2" w:rsidRDefault="005436D2" w:rsidP="005436D2">
      <w:r w:rsidRPr="005436D2">
        <w:t xml:space="preserve">Landmark elements (&lt;main&gt;, &lt;nav&gt;, etc.) are used to improve the keyboard navigation of the page for assistive technology. </w:t>
      </w:r>
      <w:hyperlink r:id="rId302" w:tgtFrame="_blank" w:history="1">
        <w:r w:rsidRPr="005436D2">
          <w:rPr>
            <w:rStyle w:val="Hyperlink"/>
          </w:rPr>
          <w:t xml:space="preserve">Learn more about landmark </w:t>
        </w:r>
        <w:proofErr w:type="spellStart"/>
        <w:r w:rsidRPr="005436D2">
          <w:rPr>
            <w:rStyle w:val="Hyperlink"/>
          </w:rPr>
          <w:t>elements</w:t>
        </w:r>
      </w:hyperlink>
      <w:r w:rsidRPr="005436D2">
        <w:t>.Unscored</w:t>
      </w:r>
      <w:proofErr w:type="spellEnd"/>
    </w:p>
    <w:p w14:paraId="651DAF7D" w14:textId="77777777" w:rsidR="005436D2" w:rsidRPr="005436D2" w:rsidRDefault="005436D2" w:rsidP="005436D2">
      <w:r w:rsidRPr="005436D2">
        <w:t>Offscreen content is hidden from assistive technology</w:t>
      </w:r>
    </w:p>
    <w:p w14:paraId="3EE235A9" w14:textId="77777777" w:rsidR="005436D2" w:rsidRPr="005436D2" w:rsidRDefault="005436D2" w:rsidP="005436D2">
      <w:r w:rsidRPr="005436D2">
        <w:t xml:space="preserve">Offscreen content is hidden with display: none or aria-hidden=true. </w:t>
      </w:r>
      <w:hyperlink r:id="rId303" w:tgtFrame="_blank" w:history="1">
        <w:r w:rsidRPr="005436D2">
          <w:rPr>
            <w:rStyle w:val="Hyperlink"/>
          </w:rPr>
          <w:t xml:space="preserve">Learn how to properly hide offscreen </w:t>
        </w:r>
        <w:proofErr w:type="spellStart"/>
        <w:r w:rsidRPr="005436D2">
          <w:rPr>
            <w:rStyle w:val="Hyperlink"/>
          </w:rPr>
          <w:t>content</w:t>
        </w:r>
      </w:hyperlink>
      <w:r w:rsidRPr="005436D2">
        <w:t>.Unscored</w:t>
      </w:r>
      <w:proofErr w:type="spellEnd"/>
    </w:p>
    <w:p w14:paraId="073179C7" w14:textId="77777777" w:rsidR="005436D2" w:rsidRPr="005436D2" w:rsidRDefault="005436D2" w:rsidP="005436D2">
      <w:r w:rsidRPr="005436D2">
        <w:t>Custom controls have associated labels</w:t>
      </w:r>
    </w:p>
    <w:p w14:paraId="1019718E" w14:textId="77777777" w:rsidR="005436D2" w:rsidRPr="005436D2" w:rsidRDefault="005436D2" w:rsidP="005436D2">
      <w:r w:rsidRPr="005436D2">
        <w:t>Custom interactive controls have associated labels, provided by aria-label or aria-</w:t>
      </w:r>
      <w:proofErr w:type="spellStart"/>
      <w:r w:rsidRPr="005436D2">
        <w:t>labelledby</w:t>
      </w:r>
      <w:proofErr w:type="spellEnd"/>
      <w:r w:rsidRPr="005436D2">
        <w:t xml:space="preserve">. </w:t>
      </w:r>
      <w:hyperlink r:id="rId304" w:tgtFrame="_blank" w:history="1">
        <w:r w:rsidRPr="005436D2">
          <w:rPr>
            <w:rStyle w:val="Hyperlink"/>
          </w:rPr>
          <w:t xml:space="preserve">Learn more about custom controls and </w:t>
        </w:r>
        <w:proofErr w:type="spellStart"/>
        <w:r w:rsidRPr="005436D2">
          <w:rPr>
            <w:rStyle w:val="Hyperlink"/>
          </w:rPr>
          <w:t>labels</w:t>
        </w:r>
      </w:hyperlink>
      <w:r w:rsidRPr="005436D2">
        <w:t>.Unscored</w:t>
      </w:r>
      <w:proofErr w:type="spellEnd"/>
    </w:p>
    <w:p w14:paraId="3B261925" w14:textId="77777777" w:rsidR="005436D2" w:rsidRPr="005436D2" w:rsidRDefault="005436D2" w:rsidP="005436D2">
      <w:r w:rsidRPr="005436D2">
        <w:t>Custom controls have ARIA roles</w:t>
      </w:r>
    </w:p>
    <w:p w14:paraId="3F9F8200" w14:textId="77777777" w:rsidR="005436D2" w:rsidRPr="005436D2" w:rsidRDefault="005436D2" w:rsidP="005436D2">
      <w:r w:rsidRPr="005436D2">
        <w:t xml:space="preserve">Custom interactive controls have appropriate ARIA roles. </w:t>
      </w:r>
      <w:hyperlink r:id="rId305" w:tgtFrame="_blank" w:history="1">
        <w:r w:rsidRPr="005436D2">
          <w:rPr>
            <w:rStyle w:val="Hyperlink"/>
          </w:rPr>
          <w:t xml:space="preserve">Learn how to add roles to custom </w:t>
        </w:r>
        <w:proofErr w:type="spellStart"/>
        <w:r w:rsidRPr="005436D2">
          <w:rPr>
            <w:rStyle w:val="Hyperlink"/>
          </w:rPr>
          <w:t>controls</w:t>
        </w:r>
      </w:hyperlink>
      <w:r w:rsidRPr="005436D2">
        <w:t>.Unscored</w:t>
      </w:r>
      <w:proofErr w:type="spellEnd"/>
    </w:p>
    <w:p w14:paraId="654B0081" w14:textId="77777777" w:rsidR="005436D2" w:rsidRPr="005436D2" w:rsidRDefault="005436D2" w:rsidP="005436D2">
      <w:r w:rsidRPr="005436D2">
        <w:t xml:space="preserve">These items address areas which an automated testing tool cannot cover. Learn more in our guide on </w:t>
      </w:r>
      <w:hyperlink r:id="rId306" w:tgtFrame="_blank" w:history="1">
        <w:r w:rsidRPr="005436D2">
          <w:rPr>
            <w:rStyle w:val="Hyperlink"/>
          </w:rPr>
          <w:t>conducting an accessibility review</w:t>
        </w:r>
      </w:hyperlink>
      <w:r w:rsidRPr="005436D2">
        <w:t>.</w:t>
      </w:r>
    </w:p>
    <w:p w14:paraId="095F5226" w14:textId="77777777" w:rsidR="005436D2" w:rsidRPr="005436D2" w:rsidRDefault="005436D2" w:rsidP="005436D2">
      <w:r w:rsidRPr="005436D2">
        <w:t>Passed audits (18)</w:t>
      </w:r>
    </w:p>
    <w:p w14:paraId="28DF23E5" w14:textId="77777777" w:rsidR="005436D2" w:rsidRPr="005436D2" w:rsidRDefault="005436D2" w:rsidP="005436D2">
      <w:r w:rsidRPr="005436D2">
        <w:t>Show</w:t>
      </w:r>
    </w:p>
    <w:p w14:paraId="1370C27D" w14:textId="77777777" w:rsidR="005436D2" w:rsidRPr="005436D2" w:rsidRDefault="005436D2" w:rsidP="005436D2">
      <w:r w:rsidRPr="005436D2">
        <w:t>[aria-*] attributes match their roles</w:t>
      </w:r>
    </w:p>
    <w:p w14:paraId="67E1F506" w14:textId="77777777" w:rsidR="005436D2" w:rsidRPr="005436D2" w:rsidRDefault="005436D2" w:rsidP="005436D2">
      <w:r w:rsidRPr="005436D2">
        <w:t xml:space="preserve">Each ARIA role supports a specific subset of aria-* attributes. Mismatching these invalidates the aria-* attributes. </w:t>
      </w:r>
      <w:hyperlink r:id="rId307" w:tgtFrame="_blank" w:history="1">
        <w:r w:rsidRPr="005436D2">
          <w:rPr>
            <w:rStyle w:val="Hyperlink"/>
          </w:rPr>
          <w:t>Learn how to match ARIA attributes to their roles</w:t>
        </w:r>
      </w:hyperlink>
      <w:r w:rsidRPr="005436D2">
        <w:t>.</w:t>
      </w:r>
    </w:p>
    <w:p w14:paraId="6281C92F" w14:textId="77777777" w:rsidR="005436D2" w:rsidRPr="005436D2" w:rsidRDefault="005436D2" w:rsidP="005436D2">
      <w:r w:rsidRPr="005436D2">
        <w:t>[aria-hidden="true"] is not present on the document &lt;body&gt;</w:t>
      </w:r>
    </w:p>
    <w:p w14:paraId="28100065" w14:textId="77777777" w:rsidR="005436D2" w:rsidRPr="005436D2" w:rsidRDefault="005436D2" w:rsidP="005436D2">
      <w:r w:rsidRPr="005436D2">
        <w:lastRenderedPageBreak/>
        <w:t xml:space="preserve">Assistive technologies, like screen readers, work inconsistently when aria-hidden="true" is set on the document &lt;body&gt;. </w:t>
      </w:r>
      <w:hyperlink r:id="rId308" w:tgtFrame="_blank" w:history="1">
        <w:r w:rsidRPr="005436D2">
          <w:rPr>
            <w:rStyle w:val="Hyperlink"/>
          </w:rPr>
          <w:t>Learn how aria-hidden affects the document body</w:t>
        </w:r>
      </w:hyperlink>
      <w:r w:rsidRPr="005436D2">
        <w:t>.</w:t>
      </w:r>
    </w:p>
    <w:p w14:paraId="08EBE0E3" w14:textId="77777777" w:rsidR="005436D2" w:rsidRPr="005436D2" w:rsidRDefault="005436D2" w:rsidP="005436D2">
      <w:r w:rsidRPr="005436D2">
        <w:t>[aria-*] attributes have valid values</w:t>
      </w:r>
    </w:p>
    <w:p w14:paraId="5C1F0ECC" w14:textId="77777777" w:rsidR="005436D2" w:rsidRPr="005436D2" w:rsidRDefault="005436D2" w:rsidP="005436D2">
      <w:r w:rsidRPr="005436D2">
        <w:t xml:space="preserve">Assistive technologies, like screen readers, can't interpret ARIA attributes with invalid values. </w:t>
      </w:r>
      <w:hyperlink r:id="rId309" w:tgtFrame="_blank" w:history="1">
        <w:r w:rsidRPr="005436D2">
          <w:rPr>
            <w:rStyle w:val="Hyperlink"/>
          </w:rPr>
          <w:t>Learn more about valid values for ARIA attributes</w:t>
        </w:r>
      </w:hyperlink>
      <w:r w:rsidRPr="005436D2">
        <w:t>.</w:t>
      </w:r>
    </w:p>
    <w:p w14:paraId="2E879A00" w14:textId="77777777" w:rsidR="005436D2" w:rsidRPr="005436D2" w:rsidRDefault="005436D2" w:rsidP="005436D2">
      <w:r w:rsidRPr="005436D2">
        <w:t>[aria-*] attributes are valid and not misspelled</w:t>
      </w:r>
    </w:p>
    <w:p w14:paraId="232BCF70" w14:textId="77777777" w:rsidR="005436D2" w:rsidRPr="005436D2" w:rsidRDefault="005436D2" w:rsidP="005436D2">
      <w:r w:rsidRPr="005436D2">
        <w:t xml:space="preserve">Assistive technologies, like screen readers, can't interpret ARIA attributes with invalid names. </w:t>
      </w:r>
      <w:hyperlink r:id="rId310" w:tgtFrame="_blank" w:history="1">
        <w:r w:rsidRPr="005436D2">
          <w:rPr>
            <w:rStyle w:val="Hyperlink"/>
          </w:rPr>
          <w:t>Learn more about valid ARIA attributes</w:t>
        </w:r>
      </w:hyperlink>
      <w:r w:rsidRPr="005436D2">
        <w:t>.</w:t>
      </w:r>
    </w:p>
    <w:p w14:paraId="62C1C291" w14:textId="77777777" w:rsidR="005436D2" w:rsidRPr="005436D2" w:rsidRDefault="005436D2" w:rsidP="005436D2">
      <w:r w:rsidRPr="005436D2">
        <w:t>Image elements have [alt] attributes</w:t>
      </w:r>
    </w:p>
    <w:p w14:paraId="3E522E6F" w14:textId="77777777" w:rsidR="005436D2" w:rsidRPr="005436D2" w:rsidRDefault="005436D2" w:rsidP="005436D2">
      <w:r w:rsidRPr="005436D2">
        <w:t xml:space="preserve">Informative elements should aim for short, descriptive alternate text. Decorative elements can be ignored with an empty alt attribute. </w:t>
      </w:r>
      <w:hyperlink r:id="rId311" w:tgtFrame="_blank" w:history="1">
        <w:r w:rsidRPr="005436D2">
          <w:rPr>
            <w:rStyle w:val="Hyperlink"/>
          </w:rPr>
          <w:t>Learn more about the alt attribute</w:t>
        </w:r>
      </w:hyperlink>
      <w:r w:rsidRPr="005436D2">
        <w:t>.</w:t>
      </w:r>
    </w:p>
    <w:p w14:paraId="71CC3888" w14:textId="77777777" w:rsidR="005436D2" w:rsidRPr="005436D2" w:rsidRDefault="005436D2" w:rsidP="005436D2">
      <w:r w:rsidRPr="005436D2">
        <w:t>[user-scalable="no"] is not used in the &lt;meta name="viewport"&gt; element and the [maximum-scale] attribute is not less than 5.</w:t>
      </w:r>
    </w:p>
    <w:p w14:paraId="42A19BF0" w14:textId="77777777" w:rsidR="005436D2" w:rsidRPr="005436D2" w:rsidRDefault="005436D2" w:rsidP="005436D2">
      <w:r w:rsidRPr="005436D2">
        <w:t xml:space="preserve">Disabling zooming is problematic for users with low vision who rely on screen magnification to properly see the contents of a web page. </w:t>
      </w:r>
      <w:hyperlink r:id="rId312" w:tgtFrame="_blank" w:history="1">
        <w:r w:rsidRPr="005436D2">
          <w:rPr>
            <w:rStyle w:val="Hyperlink"/>
          </w:rPr>
          <w:t>Learn more about the viewport meta tag</w:t>
        </w:r>
      </w:hyperlink>
      <w:r w:rsidRPr="005436D2">
        <w:t>.</w:t>
      </w:r>
    </w:p>
    <w:p w14:paraId="4CE81AA2" w14:textId="77777777" w:rsidR="005436D2" w:rsidRPr="005436D2" w:rsidRDefault="005436D2" w:rsidP="005436D2">
      <w:r w:rsidRPr="005436D2">
        <w:t>ARIA attributes are used as specified for the element's role</w:t>
      </w:r>
    </w:p>
    <w:p w14:paraId="7F528786" w14:textId="77777777" w:rsidR="005436D2" w:rsidRPr="005436D2" w:rsidRDefault="005436D2" w:rsidP="005436D2">
      <w:r w:rsidRPr="005436D2">
        <w:t xml:space="preserve">Some ARIA attributes are only allowed on an element under certain conditions. </w:t>
      </w:r>
      <w:hyperlink r:id="rId313" w:tgtFrame="_blank" w:history="1">
        <w:r w:rsidRPr="005436D2">
          <w:rPr>
            <w:rStyle w:val="Hyperlink"/>
          </w:rPr>
          <w:t>Learn more about conditional ARIA attributes</w:t>
        </w:r>
      </w:hyperlink>
      <w:r w:rsidRPr="005436D2">
        <w:t>.</w:t>
      </w:r>
    </w:p>
    <w:p w14:paraId="1C26153F" w14:textId="77777777" w:rsidR="005436D2" w:rsidRPr="005436D2" w:rsidRDefault="005436D2" w:rsidP="005436D2">
      <w:r w:rsidRPr="005436D2">
        <w:t xml:space="preserve">[aria-hidden="true"] elements do not contain focusable </w:t>
      </w:r>
      <w:proofErr w:type="spellStart"/>
      <w:r w:rsidRPr="005436D2">
        <w:t>descendents</w:t>
      </w:r>
      <w:proofErr w:type="spellEnd"/>
    </w:p>
    <w:p w14:paraId="7C09C536" w14:textId="77777777" w:rsidR="005436D2" w:rsidRPr="005436D2" w:rsidRDefault="005436D2" w:rsidP="005436D2">
      <w:r w:rsidRPr="005436D2">
        <w:t xml:space="preserve">Focusable </w:t>
      </w:r>
      <w:proofErr w:type="spellStart"/>
      <w:r w:rsidRPr="005436D2">
        <w:t>descendents</w:t>
      </w:r>
      <w:proofErr w:type="spellEnd"/>
      <w:r w:rsidRPr="005436D2">
        <w:t xml:space="preserve"> within an [aria-hidden="true"] element prevent those interactive elements from being available to users of assistive technologies like screen readers. </w:t>
      </w:r>
      <w:hyperlink r:id="rId314" w:tgtFrame="_blank" w:history="1">
        <w:r w:rsidRPr="005436D2">
          <w:rPr>
            <w:rStyle w:val="Hyperlink"/>
          </w:rPr>
          <w:t>Learn how aria-hidden affects focusable elements</w:t>
        </w:r>
      </w:hyperlink>
      <w:r w:rsidRPr="005436D2">
        <w:t>.</w:t>
      </w:r>
    </w:p>
    <w:p w14:paraId="1DDF92B8" w14:textId="77777777" w:rsidR="005436D2" w:rsidRPr="005436D2" w:rsidRDefault="005436D2" w:rsidP="005436D2">
      <w:r w:rsidRPr="005436D2">
        <w:t>Elements use only permitted ARIA attributes</w:t>
      </w:r>
    </w:p>
    <w:p w14:paraId="250C581D" w14:textId="77777777" w:rsidR="005436D2" w:rsidRPr="005436D2" w:rsidRDefault="005436D2" w:rsidP="005436D2">
      <w:r w:rsidRPr="005436D2">
        <w:t xml:space="preserve">Using ARIA attributes in roles where they are prohibited can mean that important information is not communicated to users of assistive technologies. </w:t>
      </w:r>
      <w:hyperlink r:id="rId315" w:tgtFrame="_blank" w:history="1">
        <w:r w:rsidRPr="005436D2">
          <w:rPr>
            <w:rStyle w:val="Hyperlink"/>
          </w:rPr>
          <w:t>Learn more about prohibited ARIA roles</w:t>
        </w:r>
      </w:hyperlink>
      <w:r w:rsidRPr="005436D2">
        <w:t>.</w:t>
      </w:r>
    </w:p>
    <w:p w14:paraId="659D1E02" w14:textId="77777777" w:rsidR="005436D2" w:rsidRPr="005436D2" w:rsidRDefault="005436D2" w:rsidP="005436D2">
      <w:r w:rsidRPr="005436D2">
        <w:t>Document has a &lt;title&gt; element</w:t>
      </w:r>
    </w:p>
    <w:p w14:paraId="57952BE2" w14:textId="77777777" w:rsidR="005436D2" w:rsidRPr="005436D2" w:rsidRDefault="005436D2" w:rsidP="005436D2">
      <w:r w:rsidRPr="005436D2">
        <w:lastRenderedPageBreak/>
        <w:t xml:space="preserve">The title gives screen reader users an overview of the page, and search engine users rely on it heavily to determine if a page is relevant to their search. </w:t>
      </w:r>
      <w:hyperlink r:id="rId316" w:tgtFrame="_blank" w:history="1">
        <w:r w:rsidRPr="005436D2">
          <w:rPr>
            <w:rStyle w:val="Hyperlink"/>
          </w:rPr>
          <w:t>Learn more about document titles</w:t>
        </w:r>
      </w:hyperlink>
      <w:r w:rsidRPr="005436D2">
        <w:t>.</w:t>
      </w:r>
    </w:p>
    <w:p w14:paraId="10C1724B" w14:textId="77777777" w:rsidR="005436D2" w:rsidRPr="005436D2" w:rsidRDefault="005436D2" w:rsidP="005436D2">
      <w:r w:rsidRPr="005436D2">
        <w:t>&lt;frame&gt; or &lt;</w:t>
      </w:r>
      <w:proofErr w:type="spellStart"/>
      <w:r w:rsidRPr="005436D2">
        <w:t>iframe</w:t>
      </w:r>
      <w:proofErr w:type="spellEnd"/>
      <w:r w:rsidRPr="005436D2">
        <w:t>&gt; elements have a title</w:t>
      </w:r>
    </w:p>
    <w:p w14:paraId="684A5E04" w14:textId="77777777" w:rsidR="005436D2" w:rsidRPr="005436D2" w:rsidRDefault="005436D2" w:rsidP="005436D2">
      <w:r w:rsidRPr="005436D2">
        <w:t xml:space="preserve">Screen reader users rely on frame titles to describe the contents of frames. </w:t>
      </w:r>
      <w:hyperlink r:id="rId317" w:tgtFrame="_blank" w:history="1">
        <w:r w:rsidRPr="005436D2">
          <w:rPr>
            <w:rStyle w:val="Hyperlink"/>
          </w:rPr>
          <w:t>Learn more about frame titles</w:t>
        </w:r>
      </w:hyperlink>
      <w:r w:rsidRPr="005436D2">
        <w:t>.</w:t>
      </w:r>
    </w:p>
    <w:p w14:paraId="0805B731" w14:textId="77777777" w:rsidR="005436D2" w:rsidRPr="005436D2" w:rsidRDefault="005436D2" w:rsidP="005436D2">
      <w:r w:rsidRPr="005436D2">
        <w:t>&lt;html&gt; element has a [lang] attribute</w:t>
      </w:r>
    </w:p>
    <w:p w14:paraId="5E519051" w14:textId="77777777" w:rsidR="005436D2" w:rsidRPr="005436D2" w:rsidRDefault="005436D2" w:rsidP="005436D2">
      <w:r w:rsidRPr="005436D2">
        <w:t xml:space="preserve">If a page doesn't specify a lang attribute, a screen reader assumes that the page is in the default language that the user chose when setting up the screen reader. If the page isn't actually in the default language, then the screen reader might not announce the page's text correctly. </w:t>
      </w:r>
      <w:hyperlink r:id="rId318" w:tgtFrame="_blank" w:history="1">
        <w:r w:rsidRPr="005436D2">
          <w:rPr>
            <w:rStyle w:val="Hyperlink"/>
          </w:rPr>
          <w:t>Learn more about the lang attribute</w:t>
        </w:r>
      </w:hyperlink>
      <w:r w:rsidRPr="005436D2">
        <w:t>.</w:t>
      </w:r>
    </w:p>
    <w:p w14:paraId="7A1A5222" w14:textId="77777777" w:rsidR="005436D2" w:rsidRPr="005436D2" w:rsidRDefault="005436D2" w:rsidP="005436D2">
      <w:r w:rsidRPr="005436D2">
        <w:t>&lt;html&gt; element has a valid value for its [lang] attribute</w:t>
      </w:r>
    </w:p>
    <w:p w14:paraId="5ECDD2F8" w14:textId="77777777" w:rsidR="005436D2" w:rsidRPr="005436D2" w:rsidRDefault="005436D2" w:rsidP="005436D2">
      <w:r w:rsidRPr="005436D2">
        <w:t xml:space="preserve">Specifying a valid </w:t>
      </w:r>
      <w:hyperlink r:id="rId319" w:anchor="question" w:tgtFrame="_blank" w:history="1">
        <w:r w:rsidRPr="005436D2">
          <w:rPr>
            <w:rStyle w:val="Hyperlink"/>
          </w:rPr>
          <w:t>BCP 47 language</w:t>
        </w:r>
      </w:hyperlink>
      <w:r w:rsidRPr="005436D2">
        <w:t xml:space="preserve"> helps screen readers announce text properly. </w:t>
      </w:r>
      <w:hyperlink r:id="rId320" w:tgtFrame="_blank" w:history="1">
        <w:r w:rsidRPr="005436D2">
          <w:rPr>
            <w:rStyle w:val="Hyperlink"/>
          </w:rPr>
          <w:t>Learn how to use the lang attribute</w:t>
        </w:r>
      </w:hyperlink>
      <w:r w:rsidRPr="005436D2">
        <w:t>.</w:t>
      </w:r>
    </w:p>
    <w:p w14:paraId="19234E3C" w14:textId="77777777" w:rsidR="005436D2" w:rsidRPr="005436D2" w:rsidRDefault="005436D2" w:rsidP="005436D2">
      <w:r w:rsidRPr="005436D2">
        <w:t>Links have a discernible name</w:t>
      </w:r>
    </w:p>
    <w:p w14:paraId="7A7D1AFA" w14:textId="77777777" w:rsidR="005436D2" w:rsidRPr="005436D2" w:rsidRDefault="005436D2" w:rsidP="005436D2">
      <w:r w:rsidRPr="005436D2">
        <w:t xml:space="preserve">Link text (and alternate text for images, when used as links) that is discernible, unique, and focusable improves the navigation experience for screen reader users. </w:t>
      </w:r>
      <w:hyperlink r:id="rId321" w:tgtFrame="_blank" w:history="1">
        <w:r w:rsidRPr="005436D2">
          <w:rPr>
            <w:rStyle w:val="Hyperlink"/>
          </w:rPr>
          <w:t>Learn how to make links accessible</w:t>
        </w:r>
      </w:hyperlink>
      <w:r w:rsidRPr="005436D2">
        <w:t>.</w:t>
      </w:r>
    </w:p>
    <w:p w14:paraId="2C80D817" w14:textId="77777777" w:rsidR="005436D2" w:rsidRPr="005436D2" w:rsidRDefault="005436D2" w:rsidP="005436D2">
      <w:r w:rsidRPr="005436D2">
        <w:t>Touch targets have sufficient size and spacing.</w:t>
      </w:r>
    </w:p>
    <w:p w14:paraId="65EEBA27" w14:textId="77777777" w:rsidR="005436D2" w:rsidRPr="005436D2" w:rsidRDefault="005436D2" w:rsidP="005436D2">
      <w:r w:rsidRPr="005436D2">
        <w:t xml:space="preserve">Touch targets with sufficient size and spacing help users who may have difficulty targeting small controls to activate the targets. </w:t>
      </w:r>
      <w:hyperlink r:id="rId322" w:tgtFrame="_blank" w:history="1">
        <w:r w:rsidRPr="005436D2">
          <w:rPr>
            <w:rStyle w:val="Hyperlink"/>
          </w:rPr>
          <w:t>Learn more about touch targets</w:t>
        </w:r>
      </w:hyperlink>
      <w:r w:rsidRPr="005436D2">
        <w:t>.</w:t>
      </w:r>
    </w:p>
    <w:p w14:paraId="1268552B" w14:textId="77777777" w:rsidR="005436D2" w:rsidRPr="005436D2" w:rsidRDefault="005436D2" w:rsidP="005436D2">
      <w:r w:rsidRPr="005436D2">
        <w:t>Heading elements appear in a sequentially-descending order</w:t>
      </w:r>
    </w:p>
    <w:p w14:paraId="479814C8" w14:textId="77777777" w:rsidR="005436D2" w:rsidRPr="005436D2" w:rsidRDefault="005436D2" w:rsidP="005436D2">
      <w:r w:rsidRPr="005436D2">
        <w:t xml:space="preserve">Properly ordered headings that do not skip levels convey the semantic structure of the page, making it easier to navigate and understand when using assistive technologies. </w:t>
      </w:r>
      <w:hyperlink r:id="rId323" w:tgtFrame="_blank" w:history="1">
        <w:r w:rsidRPr="005436D2">
          <w:rPr>
            <w:rStyle w:val="Hyperlink"/>
          </w:rPr>
          <w:t>Learn more about heading order</w:t>
        </w:r>
      </w:hyperlink>
      <w:r w:rsidRPr="005436D2">
        <w:t>.</w:t>
      </w:r>
    </w:p>
    <w:p w14:paraId="30622568" w14:textId="77777777" w:rsidR="005436D2" w:rsidRPr="005436D2" w:rsidRDefault="005436D2" w:rsidP="005436D2">
      <w:r w:rsidRPr="005436D2">
        <w:t>Skip links are focusable.</w:t>
      </w:r>
    </w:p>
    <w:p w14:paraId="4041DE13" w14:textId="77777777" w:rsidR="005436D2" w:rsidRPr="005436D2" w:rsidRDefault="005436D2" w:rsidP="005436D2">
      <w:r w:rsidRPr="005436D2">
        <w:t xml:space="preserve">Including a skip link can help users skip to the main content to save time. </w:t>
      </w:r>
      <w:hyperlink r:id="rId324" w:tgtFrame="_blank" w:history="1">
        <w:r w:rsidRPr="005436D2">
          <w:rPr>
            <w:rStyle w:val="Hyperlink"/>
          </w:rPr>
          <w:t>Learn more about skip links</w:t>
        </w:r>
      </w:hyperlink>
      <w:r w:rsidRPr="005436D2">
        <w:t>.</w:t>
      </w:r>
    </w:p>
    <w:p w14:paraId="39F149D5" w14:textId="77777777" w:rsidR="005436D2" w:rsidRPr="005436D2" w:rsidRDefault="005436D2" w:rsidP="005436D2">
      <w:r w:rsidRPr="005436D2">
        <w:t>Document has a main landmark.</w:t>
      </w:r>
    </w:p>
    <w:p w14:paraId="78AA3C6E" w14:textId="77777777" w:rsidR="005436D2" w:rsidRPr="005436D2" w:rsidRDefault="005436D2" w:rsidP="005436D2">
      <w:r w:rsidRPr="005436D2">
        <w:lastRenderedPageBreak/>
        <w:t xml:space="preserve">One main landmark helps screen reader users navigate a web page. </w:t>
      </w:r>
      <w:hyperlink r:id="rId325" w:tgtFrame="_blank" w:history="1">
        <w:r w:rsidRPr="005436D2">
          <w:rPr>
            <w:rStyle w:val="Hyperlink"/>
          </w:rPr>
          <w:t>Learn more about landmarks</w:t>
        </w:r>
      </w:hyperlink>
      <w:r w:rsidRPr="005436D2">
        <w:t>.</w:t>
      </w:r>
    </w:p>
    <w:p w14:paraId="35DD2FD0" w14:textId="77777777" w:rsidR="005436D2" w:rsidRPr="005436D2" w:rsidRDefault="005436D2" w:rsidP="005436D2">
      <w:r w:rsidRPr="005436D2">
        <w:t>Not applicable (42)</w:t>
      </w:r>
    </w:p>
    <w:p w14:paraId="01800F1D" w14:textId="77777777" w:rsidR="005436D2" w:rsidRPr="005436D2" w:rsidRDefault="005436D2" w:rsidP="005436D2">
      <w:r w:rsidRPr="005436D2">
        <w:t>Hide</w:t>
      </w:r>
    </w:p>
    <w:p w14:paraId="28D08921" w14:textId="77777777" w:rsidR="005436D2" w:rsidRPr="005436D2" w:rsidRDefault="005436D2" w:rsidP="005436D2">
      <w:r w:rsidRPr="005436D2">
        <w:t>[</w:t>
      </w:r>
      <w:proofErr w:type="spellStart"/>
      <w:r w:rsidRPr="005436D2">
        <w:t>accesskey</w:t>
      </w:r>
      <w:proofErr w:type="spellEnd"/>
      <w:r w:rsidRPr="005436D2">
        <w:t>] values are unique</w:t>
      </w:r>
    </w:p>
    <w:p w14:paraId="6329764D" w14:textId="77777777" w:rsidR="005436D2" w:rsidRPr="005436D2" w:rsidRDefault="005436D2" w:rsidP="005436D2">
      <w:r w:rsidRPr="005436D2">
        <w:t xml:space="preserve">Access keys let users quickly focus a part of the page. For proper navigation, each access key must be unique. </w:t>
      </w:r>
      <w:hyperlink r:id="rId326" w:tgtFrame="_blank" w:history="1">
        <w:r w:rsidRPr="005436D2">
          <w:rPr>
            <w:rStyle w:val="Hyperlink"/>
          </w:rPr>
          <w:t xml:space="preserve">Learn more about access </w:t>
        </w:r>
        <w:proofErr w:type="spellStart"/>
        <w:r w:rsidRPr="005436D2">
          <w:rPr>
            <w:rStyle w:val="Hyperlink"/>
          </w:rPr>
          <w:t>keys</w:t>
        </w:r>
      </w:hyperlink>
      <w:r w:rsidRPr="005436D2">
        <w:t>.Unscored</w:t>
      </w:r>
      <w:proofErr w:type="spellEnd"/>
    </w:p>
    <w:p w14:paraId="48AC5FF8" w14:textId="77777777" w:rsidR="005436D2" w:rsidRPr="005436D2" w:rsidRDefault="005436D2" w:rsidP="005436D2">
      <w:r w:rsidRPr="005436D2">
        <w:t xml:space="preserve">button, link, and </w:t>
      </w:r>
      <w:proofErr w:type="spellStart"/>
      <w:r w:rsidRPr="005436D2">
        <w:t>menuitem</w:t>
      </w:r>
      <w:proofErr w:type="spellEnd"/>
      <w:r w:rsidRPr="005436D2">
        <w:t xml:space="preserve"> elements have accessible names</w:t>
      </w:r>
    </w:p>
    <w:p w14:paraId="17EA9625" w14:textId="77777777" w:rsidR="005436D2" w:rsidRPr="005436D2" w:rsidRDefault="005436D2" w:rsidP="005436D2">
      <w:r w:rsidRPr="005436D2">
        <w:t xml:space="preserve">When an element doesn't have an accessible name, screen readers announce it with a generic name, making it unusable for users who rely on screen readers. </w:t>
      </w:r>
      <w:hyperlink r:id="rId327" w:tgtFrame="_blank" w:history="1">
        <w:r w:rsidRPr="005436D2">
          <w:rPr>
            <w:rStyle w:val="Hyperlink"/>
          </w:rPr>
          <w:t xml:space="preserve">Learn how to make command elements more </w:t>
        </w:r>
        <w:proofErr w:type="spellStart"/>
        <w:r w:rsidRPr="005436D2">
          <w:rPr>
            <w:rStyle w:val="Hyperlink"/>
          </w:rPr>
          <w:t>accessible</w:t>
        </w:r>
      </w:hyperlink>
      <w:r w:rsidRPr="005436D2">
        <w:t>.Unscored</w:t>
      </w:r>
      <w:proofErr w:type="spellEnd"/>
    </w:p>
    <w:p w14:paraId="1D8ED63F" w14:textId="77777777" w:rsidR="005436D2" w:rsidRPr="005436D2" w:rsidRDefault="005436D2" w:rsidP="005436D2">
      <w:r w:rsidRPr="005436D2">
        <w:t>Deprecated ARIA roles were not used</w:t>
      </w:r>
    </w:p>
    <w:p w14:paraId="0BBDE956" w14:textId="77777777" w:rsidR="005436D2" w:rsidRPr="005436D2" w:rsidRDefault="005436D2" w:rsidP="005436D2">
      <w:r w:rsidRPr="005436D2">
        <w:t xml:space="preserve">Deprecated ARIA roles may not be processed correctly by assistive technology. </w:t>
      </w:r>
      <w:hyperlink r:id="rId328" w:tgtFrame="_blank" w:history="1">
        <w:r w:rsidRPr="005436D2">
          <w:rPr>
            <w:rStyle w:val="Hyperlink"/>
          </w:rPr>
          <w:t xml:space="preserve">Learn more about deprecated ARIA </w:t>
        </w:r>
        <w:proofErr w:type="spellStart"/>
        <w:r w:rsidRPr="005436D2">
          <w:rPr>
            <w:rStyle w:val="Hyperlink"/>
          </w:rPr>
          <w:t>roles</w:t>
        </w:r>
      </w:hyperlink>
      <w:r w:rsidRPr="005436D2">
        <w:t>.Unscored</w:t>
      </w:r>
      <w:proofErr w:type="spellEnd"/>
    </w:p>
    <w:p w14:paraId="0FAD2F6F" w14:textId="77777777" w:rsidR="005436D2" w:rsidRPr="005436D2" w:rsidRDefault="005436D2" w:rsidP="005436D2">
      <w:r w:rsidRPr="005436D2">
        <w:t>Elements with role="dialog" or role="</w:t>
      </w:r>
      <w:proofErr w:type="spellStart"/>
      <w:r w:rsidRPr="005436D2">
        <w:t>alertdialog</w:t>
      </w:r>
      <w:proofErr w:type="spellEnd"/>
      <w:r w:rsidRPr="005436D2">
        <w:t>" have accessible names.</w:t>
      </w:r>
    </w:p>
    <w:p w14:paraId="020168BB" w14:textId="77777777" w:rsidR="005436D2" w:rsidRPr="005436D2" w:rsidRDefault="005436D2" w:rsidP="005436D2">
      <w:r w:rsidRPr="005436D2">
        <w:t xml:space="preserve">ARIA dialog elements without accessible names may prevent screen readers users from discerning the purpose of these elements. </w:t>
      </w:r>
      <w:hyperlink r:id="rId329" w:tgtFrame="_blank" w:history="1">
        <w:r w:rsidRPr="005436D2">
          <w:rPr>
            <w:rStyle w:val="Hyperlink"/>
          </w:rPr>
          <w:t xml:space="preserve">Learn how to make ARIA dialog elements more </w:t>
        </w:r>
        <w:proofErr w:type="spellStart"/>
        <w:r w:rsidRPr="005436D2">
          <w:rPr>
            <w:rStyle w:val="Hyperlink"/>
          </w:rPr>
          <w:t>accessible</w:t>
        </w:r>
      </w:hyperlink>
      <w:r w:rsidRPr="005436D2">
        <w:t>.Unscored</w:t>
      </w:r>
      <w:proofErr w:type="spellEnd"/>
    </w:p>
    <w:p w14:paraId="0B1B7247" w14:textId="77777777" w:rsidR="005436D2" w:rsidRPr="005436D2" w:rsidRDefault="005436D2" w:rsidP="005436D2">
      <w:r w:rsidRPr="005436D2">
        <w:t>ARIA input fields have accessible names</w:t>
      </w:r>
    </w:p>
    <w:p w14:paraId="36FBC4F2" w14:textId="77777777" w:rsidR="005436D2" w:rsidRPr="005436D2" w:rsidRDefault="005436D2" w:rsidP="005436D2">
      <w:r w:rsidRPr="005436D2">
        <w:t xml:space="preserve">When an input field doesn't have an accessible name, screen readers announce it with a generic name, making it unusable for users who rely on screen readers. </w:t>
      </w:r>
      <w:hyperlink r:id="rId330" w:tgtFrame="_blank" w:history="1">
        <w:r w:rsidRPr="005436D2">
          <w:rPr>
            <w:rStyle w:val="Hyperlink"/>
          </w:rPr>
          <w:t xml:space="preserve">Learn more about input field </w:t>
        </w:r>
        <w:proofErr w:type="spellStart"/>
        <w:r w:rsidRPr="005436D2">
          <w:rPr>
            <w:rStyle w:val="Hyperlink"/>
          </w:rPr>
          <w:t>labels</w:t>
        </w:r>
      </w:hyperlink>
      <w:r w:rsidRPr="005436D2">
        <w:t>.Unscored</w:t>
      </w:r>
      <w:proofErr w:type="spellEnd"/>
    </w:p>
    <w:p w14:paraId="73BF3664" w14:textId="77777777" w:rsidR="005436D2" w:rsidRPr="005436D2" w:rsidRDefault="005436D2" w:rsidP="005436D2">
      <w:r w:rsidRPr="005436D2">
        <w:t>ARIA meter elements have accessible names</w:t>
      </w:r>
    </w:p>
    <w:p w14:paraId="09969DFB" w14:textId="77777777" w:rsidR="005436D2" w:rsidRPr="005436D2" w:rsidRDefault="005436D2" w:rsidP="005436D2">
      <w:r w:rsidRPr="005436D2">
        <w:t xml:space="preserve">When a meter element doesn't have an accessible name, screen readers announce it with a generic name, making it unusable for users who rely on screen readers. </w:t>
      </w:r>
      <w:hyperlink r:id="rId331" w:tgtFrame="_blank" w:history="1">
        <w:r w:rsidRPr="005436D2">
          <w:rPr>
            <w:rStyle w:val="Hyperlink"/>
          </w:rPr>
          <w:t xml:space="preserve">Learn how to name meter </w:t>
        </w:r>
        <w:proofErr w:type="spellStart"/>
        <w:r w:rsidRPr="005436D2">
          <w:rPr>
            <w:rStyle w:val="Hyperlink"/>
          </w:rPr>
          <w:t>elements</w:t>
        </w:r>
      </w:hyperlink>
      <w:r w:rsidRPr="005436D2">
        <w:t>.Unscored</w:t>
      </w:r>
      <w:proofErr w:type="spellEnd"/>
    </w:p>
    <w:p w14:paraId="72375F34" w14:textId="77777777" w:rsidR="005436D2" w:rsidRPr="005436D2" w:rsidRDefault="005436D2" w:rsidP="005436D2">
      <w:r w:rsidRPr="005436D2">
        <w:t xml:space="preserve">ARIA </w:t>
      </w:r>
      <w:proofErr w:type="spellStart"/>
      <w:r w:rsidRPr="005436D2">
        <w:t>progressbar</w:t>
      </w:r>
      <w:proofErr w:type="spellEnd"/>
      <w:r w:rsidRPr="005436D2">
        <w:t xml:space="preserve"> elements have accessible names</w:t>
      </w:r>
    </w:p>
    <w:p w14:paraId="514C307F" w14:textId="77777777" w:rsidR="005436D2" w:rsidRPr="005436D2" w:rsidRDefault="005436D2" w:rsidP="005436D2">
      <w:r w:rsidRPr="005436D2">
        <w:t xml:space="preserve">When a </w:t>
      </w:r>
      <w:proofErr w:type="spellStart"/>
      <w:r w:rsidRPr="005436D2">
        <w:t>progressbar</w:t>
      </w:r>
      <w:proofErr w:type="spellEnd"/>
      <w:r w:rsidRPr="005436D2">
        <w:t xml:space="preserve"> element doesn't have an accessible name, screen readers announce it with a generic name, making it unusable for users who rely on screen readers. </w:t>
      </w:r>
      <w:hyperlink r:id="rId332" w:tgtFrame="_blank" w:history="1">
        <w:r w:rsidRPr="005436D2">
          <w:rPr>
            <w:rStyle w:val="Hyperlink"/>
          </w:rPr>
          <w:t xml:space="preserve">Learn how to label </w:t>
        </w:r>
        <w:proofErr w:type="spellStart"/>
        <w:r w:rsidRPr="005436D2">
          <w:rPr>
            <w:rStyle w:val="Hyperlink"/>
          </w:rPr>
          <w:t>progressbar</w:t>
        </w:r>
        <w:proofErr w:type="spellEnd"/>
        <w:r w:rsidRPr="005436D2">
          <w:rPr>
            <w:rStyle w:val="Hyperlink"/>
          </w:rPr>
          <w:t xml:space="preserve"> </w:t>
        </w:r>
        <w:proofErr w:type="spellStart"/>
        <w:r w:rsidRPr="005436D2">
          <w:rPr>
            <w:rStyle w:val="Hyperlink"/>
          </w:rPr>
          <w:t>elements</w:t>
        </w:r>
      </w:hyperlink>
      <w:r w:rsidRPr="005436D2">
        <w:t>.Unscored</w:t>
      </w:r>
      <w:proofErr w:type="spellEnd"/>
    </w:p>
    <w:p w14:paraId="72ED5379" w14:textId="77777777" w:rsidR="005436D2" w:rsidRPr="005436D2" w:rsidRDefault="005436D2" w:rsidP="005436D2">
      <w:r w:rsidRPr="005436D2">
        <w:lastRenderedPageBreak/>
        <w:t xml:space="preserve">[role]s </w:t>
      </w:r>
      <w:proofErr w:type="gramStart"/>
      <w:r w:rsidRPr="005436D2">
        <w:t>have</w:t>
      </w:r>
      <w:proofErr w:type="gramEnd"/>
      <w:r w:rsidRPr="005436D2">
        <w:t xml:space="preserve"> all required [aria-*] attributes</w:t>
      </w:r>
    </w:p>
    <w:p w14:paraId="15A832E9" w14:textId="77777777" w:rsidR="005436D2" w:rsidRPr="005436D2" w:rsidRDefault="005436D2" w:rsidP="005436D2">
      <w:r w:rsidRPr="005436D2">
        <w:t xml:space="preserve">Some ARIA roles have required attributes that describe the state of the element to screen readers. </w:t>
      </w:r>
      <w:hyperlink r:id="rId333" w:tgtFrame="_blank" w:history="1">
        <w:r w:rsidRPr="005436D2">
          <w:rPr>
            <w:rStyle w:val="Hyperlink"/>
          </w:rPr>
          <w:t xml:space="preserve">Learn more about roles and required </w:t>
        </w:r>
        <w:proofErr w:type="spellStart"/>
        <w:r w:rsidRPr="005436D2">
          <w:rPr>
            <w:rStyle w:val="Hyperlink"/>
          </w:rPr>
          <w:t>attributes</w:t>
        </w:r>
      </w:hyperlink>
      <w:r w:rsidRPr="005436D2">
        <w:t>.Unscored</w:t>
      </w:r>
      <w:proofErr w:type="spellEnd"/>
    </w:p>
    <w:p w14:paraId="70B5C220" w14:textId="77777777" w:rsidR="005436D2" w:rsidRPr="005436D2" w:rsidRDefault="005436D2" w:rsidP="005436D2">
      <w:r w:rsidRPr="005436D2">
        <w:t>Elements with an ARIA [role] that require children to contain a specific [role] have all required children.</w:t>
      </w:r>
    </w:p>
    <w:p w14:paraId="07E52949" w14:textId="77777777" w:rsidR="005436D2" w:rsidRPr="005436D2" w:rsidRDefault="005436D2" w:rsidP="005436D2">
      <w:r w:rsidRPr="005436D2">
        <w:t xml:space="preserve">Some ARIA parent roles must contain specific child roles to perform their intended accessibility functions. </w:t>
      </w:r>
      <w:hyperlink r:id="rId334" w:tgtFrame="_blank" w:history="1">
        <w:r w:rsidRPr="005436D2">
          <w:rPr>
            <w:rStyle w:val="Hyperlink"/>
          </w:rPr>
          <w:t xml:space="preserve">Learn more about roles and required </w:t>
        </w:r>
        <w:proofErr w:type="gramStart"/>
        <w:r w:rsidRPr="005436D2">
          <w:rPr>
            <w:rStyle w:val="Hyperlink"/>
          </w:rPr>
          <w:t>children</w:t>
        </w:r>
        <w:proofErr w:type="gramEnd"/>
        <w:r w:rsidRPr="005436D2">
          <w:rPr>
            <w:rStyle w:val="Hyperlink"/>
          </w:rPr>
          <w:t xml:space="preserve"> </w:t>
        </w:r>
        <w:proofErr w:type="spellStart"/>
        <w:r w:rsidRPr="005436D2">
          <w:rPr>
            <w:rStyle w:val="Hyperlink"/>
          </w:rPr>
          <w:t>elements</w:t>
        </w:r>
      </w:hyperlink>
      <w:r w:rsidRPr="005436D2">
        <w:t>.Unscored</w:t>
      </w:r>
      <w:proofErr w:type="spellEnd"/>
    </w:p>
    <w:p w14:paraId="7D6D791B" w14:textId="77777777" w:rsidR="005436D2" w:rsidRPr="005436D2" w:rsidRDefault="005436D2" w:rsidP="005436D2">
      <w:r w:rsidRPr="005436D2">
        <w:t xml:space="preserve">[role]s </w:t>
      </w:r>
      <w:proofErr w:type="gramStart"/>
      <w:r w:rsidRPr="005436D2">
        <w:t>are</w:t>
      </w:r>
      <w:proofErr w:type="gramEnd"/>
      <w:r w:rsidRPr="005436D2">
        <w:t xml:space="preserve"> contained by their required parent element</w:t>
      </w:r>
    </w:p>
    <w:p w14:paraId="6BCC0BB9" w14:textId="77777777" w:rsidR="005436D2" w:rsidRPr="005436D2" w:rsidRDefault="005436D2" w:rsidP="005436D2">
      <w:r w:rsidRPr="005436D2">
        <w:t xml:space="preserve">Some ARIA child roles must be contained by specific parent roles to properly perform their intended accessibility functions. </w:t>
      </w:r>
      <w:hyperlink r:id="rId335" w:tgtFrame="_blank" w:history="1">
        <w:r w:rsidRPr="005436D2">
          <w:rPr>
            <w:rStyle w:val="Hyperlink"/>
          </w:rPr>
          <w:t xml:space="preserve">Learn more about ARIA roles and required parent </w:t>
        </w:r>
        <w:proofErr w:type="spellStart"/>
        <w:r w:rsidRPr="005436D2">
          <w:rPr>
            <w:rStyle w:val="Hyperlink"/>
          </w:rPr>
          <w:t>element</w:t>
        </w:r>
      </w:hyperlink>
      <w:r w:rsidRPr="005436D2">
        <w:t>.Unscored</w:t>
      </w:r>
      <w:proofErr w:type="spellEnd"/>
    </w:p>
    <w:p w14:paraId="0DEAAF6C" w14:textId="77777777" w:rsidR="005436D2" w:rsidRPr="005436D2" w:rsidRDefault="005436D2" w:rsidP="005436D2">
      <w:r w:rsidRPr="005436D2">
        <w:t>[role] values are valid</w:t>
      </w:r>
    </w:p>
    <w:p w14:paraId="7F587568" w14:textId="77777777" w:rsidR="005436D2" w:rsidRPr="005436D2" w:rsidRDefault="005436D2" w:rsidP="005436D2">
      <w:r w:rsidRPr="005436D2">
        <w:t xml:space="preserve">ARIA roles must have valid values in order to perform their intended accessibility functions. </w:t>
      </w:r>
      <w:hyperlink r:id="rId336" w:tgtFrame="_blank" w:history="1">
        <w:r w:rsidRPr="005436D2">
          <w:rPr>
            <w:rStyle w:val="Hyperlink"/>
          </w:rPr>
          <w:t xml:space="preserve">Learn more about valid ARIA </w:t>
        </w:r>
        <w:proofErr w:type="spellStart"/>
        <w:r w:rsidRPr="005436D2">
          <w:rPr>
            <w:rStyle w:val="Hyperlink"/>
          </w:rPr>
          <w:t>roles</w:t>
        </w:r>
      </w:hyperlink>
      <w:r w:rsidRPr="005436D2">
        <w:t>.Unscored</w:t>
      </w:r>
      <w:proofErr w:type="spellEnd"/>
    </w:p>
    <w:p w14:paraId="7F9D194E" w14:textId="77777777" w:rsidR="005436D2" w:rsidRPr="005436D2" w:rsidRDefault="005436D2" w:rsidP="005436D2">
      <w:r w:rsidRPr="005436D2">
        <w:t xml:space="preserve">Elements with the role=text attribute do not have focusable </w:t>
      </w:r>
      <w:proofErr w:type="spellStart"/>
      <w:r w:rsidRPr="005436D2">
        <w:t>descendents</w:t>
      </w:r>
      <w:proofErr w:type="spellEnd"/>
      <w:r w:rsidRPr="005436D2">
        <w:t>.</w:t>
      </w:r>
    </w:p>
    <w:p w14:paraId="48E0AF5C" w14:textId="77777777" w:rsidR="005436D2" w:rsidRPr="005436D2" w:rsidRDefault="005436D2" w:rsidP="005436D2">
      <w:r w:rsidRPr="005436D2">
        <w:t xml:space="preserve">Adding role=text around a text node split by markup enables </w:t>
      </w:r>
      <w:proofErr w:type="spellStart"/>
      <w:r w:rsidRPr="005436D2">
        <w:t>VoiceOver</w:t>
      </w:r>
      <w:proofErr w:type="spellEnd"/>
      <w:r w:rsidRPr="005436D2">
        <w:t xml:space="preserve"> to treat it as one phrase, but the element's focusable </w:t>
      </w:r>
      <w:proofErr w:type="spellStart"/>
      <w:r w:rsidRPr="005436D2">
        <w:t>descendents</w:t>
      </w:r>
      <w:proofErr w:type="spellEnd"/>
      <w:r w:rsidRPr="005436D2">
        <w:t xml:space="preserve"> will not be announced. </w:t>
      </w:r>
      <w:hyperlink r:id="rId337" w:tgtFrame="_blank" w:history="1">
        <w:r w:rsidRPr="005436D2">
          <w:rPr>
            <w:rStyle w:val="Hyperlink"/>
          </w:rPr>
          <w:t xml:space="preserve">Learn more about the role=text </w:t>
        </w:r>
        <w:proofErr w:type="spellStart"/>
        <w:r w:rsidRPr="005436D2">
          <w:rPr>
            <w:rStyle w:val="Hyperlink"/>
          </w:rPr>
          <w:t>attribute</w:t>
        </w:r>
      </w:hyperlink>
      <w:r w:rsidRPr="005436D2">
        <w:t>.Unscored</w:t>
      </w:r>
      <w:proofErr w:type="spellEnd"/>
    </w:p>
    <w:p w14:paraId="6EB43728" w14:textId="77777777" w:rsidR="005436D2" w:rsidRPr="005436D2" w:rsidRDefault="005436D2" w:rsidP="005436D2">
      <w:r w:rsidRPr="005436D2">
        <w:t>ARIA toggle fields have accessible names</w:t>
      </w:r>
    </w:p>
    <w:p w14:paraId="12B4F876" w14:textId="77777777" w:rsidR="005436D2" w:rsidRPr="005436D2" w:rsidRDefault="005436D2" w:rsidP="005436D2">
      <w:r w:rsidRPr="005436D2">
        <w:t xml:space="preserve">When a toggle field doesn't have an accessible name, screen readers announce it with a generic name, making it unusable for users who rely on screen readers. </w:t>
      </w:r>
      <w:hyperlink r:id="rId338" w:tgtFrame="_blank" w:history="1">
        <w:r w:rsidRPr="005436D2">
          <w:rPr>
            <w:rStyle w:val="Hyperlink"/>
          </w:rPr>
          <w:t xml:space="preserve">Learn more about toggle </w:t>
        </w:r>
        <w:proofErr w:type="spellStart"/>
        <w:r w:rsidRPr="005436D2">
          <w:rPr>
            <w:rStyle w:val="Hyperlink"/>
          </w:rPr>
          <w:t>fields</w:t>
        </w:r>
      </w:hyperlink>
      <w:r w:rsidRPr="005436D2">
        <w:t>.Unscored</w:t>
      </w:r>
      <w:proofErr w:type="spellEnd"/>
    </w:p>
    <w:p w14:paraId="43AC9551" w14:textId="77777777" w:rsidR="005436D2" w:rsidRPr="005436D2" w:rsidRDefault="005436D2" w:rsidP="005436D2">
      <w:r w:rsidRPr="005436D2">
        <w:t>ARIA tooltip elements have accessible names</w:t>
      </w:r>
    </w:p>
    <w:p w14:paraId="4EE92515" w14:textId="77777777" w:rsidR="005436D2" w:rsidRPr="005436D2" w:rsidRDefault="005436D2" w:rsidP="005436D2">
      <w:r w:rsidRPr="005436D2">
        <w:t xml:space="preserve">When a tooltip element doesn't have an accessible name, screen readers announce it with a generic name, making it unusable for users who rely on screen readers. </w:t>
      </w:r>
      <w:hyperlink r:id="rId339" w:tgtFrame="_blank" w:history="1">
        <w:r w:rsidRPr="005436D2">
          <w:rPr>
            <w:rStyle w:val="Hyperlink"/>
          </w:rPr>
          <w:t xml:space="preserve">Learn how to name tooltip </w:t>
        </w:r>
        <w:proofErr w:type="spellStart"/>
        <w:r w:rsidRPr="005436D2">
          <w:rPr>
            <w:rStyle w:val="Hyperlink"/>
          </w:rPr>
          <w:t>elements</w:t>
        </w:r>
      </w:hyperlink>
      <w:r w:rsidRPr="005436D2">
        <w:t>.Unscored</w:t>
      </w:r>
      <w:proofErr w:type="spellEnd"/>
    </w:p>
    <w:p w14:paraId="61407C9B" w14:textId="77777777" w:rsidR="005436D2" w:rsidRPr="005436D2" w:rsidRDefault="005436D2" w:rsidP="005436D2">
      <w:r w:rsidRPr="005436D2">
        <w:t xml:space="preserve">ARIA </w:t>
      </w:r>
      <w:proofErr w:type="spellStart"/>
      <w:r w:rsidRPr="005436D2">
        <w:t>treeitem</w:t>
      </w:r>
      <w:proofErr w:type="spellEnd"/>
      <w:r w:rsidRPr="005436D2">
        <w:t xml:space="preserve"> elements have accessible names</w:t>
      </w:r>
    </w:p>
    <w:p w14:paraId="01F92852" w14:textId="77777777" w:rsidR="005436D2" w:rsidRPr="005436D2" w:rsidRDefault="005436D2" w:rsidP="005436D2">
      <w:r w:rsidRPr="005436D2">
        <w:t xml:space="preserve">When a </w:t>
      </w:r>
      <w:proofErr w:type="spellStart"/>
      <w:r w:rsidRPr="005436D2">
        <w:t>treeitem</w:t>
      </w:r>
      <w:proofErr w:type="spellEnd"/>
      <w:r w:rsidRPr="005436D2">
        <w:t xml:space="preserve"> element doesn't have an accessible name, screen readers announce it with a generic name, making it unusable for users who rely on screen readers. </w:t>
      </w:r>
      <w:hyperlink r:id="rId340" w:tgtFrame="_blank" w:history="1">
        <w:r w:rsidRPr="005436D2">
          <w:rPr>
            <w:rStyle w:val="Hyperlink"/>
          </w:rPr>
          <w:t xml:space="preserve">Learn more about labeling </w:t>
        </w:r>
        <w:proofErr w:type="spellStart"/>
        <w:r w:rsidRPr="005436D2">
          <w:rPr>
            <w:rStyle w:val="Hyperlink"/>
          </w:rPr>
          <w:t>treeitem</w:t>
        </w:r>
        <w:proofErr w:type="spellEnd"/>
        <w:r w:rsidRPr="005436D2">
          <w:rPr>
            <w:rStyle w:val="Hyperlink"/>
          </w:rPr>
          <w:t xml:space="preserve"> </w:t>
        </w:r>
        <w:proofErr w:type="spellStart"/>
        <w:r w:rsidRPr="005436D2">
          <w:rPr>
            <w:rStyle w:val="Hyperlink"/>
          </w:rPr>
          <w:t>elements</w:t>
        </w:r>
      </w:hyperlink>
      <w:r w:rsidRPr="005436D2">
        <w:t>.Unscored</w:t>
      </w:r>
      <w:proofErr w:type="spellEnd"/>
    </w:p>
    <w:p w14:paraId="4E8C7561" w14:textId="77777777" w:rsidR="005436D2" w:rsidRPr="005436D2" w:rsidRDefault="005436D2" w:rsidP="005436D2">
      <w:r w:rsidRPr="005436D2">
        <w:lastRenderedPageBreak/>
        <w:t>Buttons have an accessible name</w:t>
      </w:r>
    </w:p>
    <w:p w14:paraId="7D7FEECA" w14:textId="77777777" w:rsidR="005436D2" w:rsidRPr="005436D2" w:rsidRDefault="005436D2" w:rsidP="005436D2">
      <w:r w:rsidRPr="005436D2">
        <w:t xml:space="preserve">When a button doesn't have an accessible name, screen readers announce it as "button", making it unusable for users who rely on screen readers. </w:t>
      </w:r>
      <w:hyperlink r:id="rId341" w:tgtFrame="_blank" w:history="1">
        <w:r w:rsidRPr="005436D2">
          <w:rPr>
            <w:rStyle w:val="Hyperlink"/>
          </w:rPr>
          <w:t xml:space="preserve">Learn how to make buttons more </w:t>
        </w:r>
        <w:proofErr w:type="spellStart"/>
        <w:r w:rsidRPr="005436D2">
          <w:rPr>
            <w:rStyle w:val="Hyperlink"/>
          </w:rPr>
          <w:t>accessible</w:t>
        </w:r>
      </w:hyperlink>
      <w:r w:rsidRPr="005436D2">
        <w:t>.Unscored</w:t>
      </w:r>
      <w:proofErr w:type="spellEnd"/>
    </w:p>
    <w:p w14:paraId="2FF8C973" w14:textId="77777777" w:rsidR="005436D2" w:rsidRPr="005436D2" w:rsidRDefault="005436D2" w:rsidP="005436D2">
      <w:r w:rsidRPr="005436D2">
        <w:t>The page contains a heading, skip link, or landmark region</w:t>
      </w:r>
    </w:p>
    <w:p w14:paraId="7655033C" w14:textId="77777777" w:rsidR="005436D2" w:rsidRPr="005436D2" w:rsidRDefault="005436D2" w:rsidP="005436D2">
      <w:r w:rsidRPr="005436D2">
        <w:t xml:space="preserve">Adding ways to bypass repetitive content lets keyboard users navigate the page more efficiently. </w:t>
      </w:r>
      <w:hyperlink r:id="rId342" w:tgtFrame="_blank" w:history="1">
        <w:r w:rsidRPr="005436D2">
          <w:rPr>
            <w:rStyle w:val="Hyperlink"/>
          </w:rPr>
          <w:t xml:space="preserve">Learn more about bypass </w:t>
        </w:r>
        <w:proofErr w:type="spellStart"/>
        <w:r w:rsidRPr="005436D2">
          <w:rPr>
            <w:rStyle w:val="Hyperlink"/>
          </w:rPr>
          <w:t>blocks</w:t>
        </w:r>
      </w:hyperlink>
      <w:r w:rsidRPr="005436D2">
        <w:t>.Unscored</w:t>
      </w:r>
      <w:proofErr w:type="spellEnd"/>
    </w:p>
    <w:p w14:paraId="366A196C" w14:textId="77777777" w:rsidR="005436D2" w:rsidRPr="005436D2" w:rsidRDefault="005436D2" w:rsidP="005436D2">
      <w:r w:rsidRPr="005436D2">
        <w:t>&lt;dl&gt;'s contain only properly-ordered &lt;dt&gt; and &lt;dd&gt; groups, &lt;script&gt;, &lt;template&gt; or &lt;div&gt; elements.</w:t>
      </w:r>
    </w:p>
    <w:p w14:paraId="1F5E0B32" w14:textId="77777777" w:rsidR="005436D2" w:rsidRPr="005436D2" w:rsidRDefault="005436D2" w:rsidP="005436D2">
      <w:r w:rsidRPr="005436D2">
        <w:t xml:space="preserve">When definition lists are not properly marked up, screen readers may produce confusing or inaccurate output. </w:t>
      </w:r>
      <w:hyperlink r:id="rId343" w:tgtFrame="_blank" w:history="1">
        <w:r w:rsidRPr="005436D2">
          <w:rPr>
            <w:rStyle w:val="Hyperlink"/>
          </w:rPr>
          <w:t xml:space="preserve">Learn how to structure definition lists </w:t>
        </w:r>
        <w:proofErr w:type="spellStart"/>
        <w:r w:rsidRPr="005436D2">
          <w:rPr>
            <w:rStyle w:val="Hyperlink"/>
          </w:rPr>
          <w:t>correctly</w:t>
        </w:r>
      </w:hyperlink>
      <w:r w:rsidRPr="005436D2">
        <w:t>.Unscored</w:t>
      </w:r>
      <w:proofErr w:type="spellEnd"/>
    </w:p>
    <w:p w14:paraId="75E03129" w14:textId="77777777" w:rsidR="005436D2" w:rsidRPr="005436D2" w:rsidRDefault="005436D2" w:rsidP="005436D2">
      <w:r w:rsidRPr="005436D2">
        <w:t>Definition list items are wrapped in &lt;dl&gt; elements</w:t>
      </w:r>
    </w:p>
    <w:p w14:paraId="34CAF458" w14:textId="77777777" w:rsidR="005436D2" w:rsidRPr="005436D2" w:rsidRDefault="005436D2" w:rsidP="005436D2">
      <w:r w:rsidRPr="005436D2">
        <w:t xml:space="preserve">Definition list items (&lt;dt&gt; and &lt;dd&gt;) must be wrapped in a parent &lt;dl&gt; element to ensure that screen readers can properly announce them. </w:t>
      </w:r>
      <w:hyperlink r:id="rId344" w:tgtFrame="_blank" w:history="1">
        <w:r w:rsidRPr="005436D2">
          <w:rPr>
            <w:rStyle w:val="Hyperlink"/>
          </w:rPr>
          <w:t xml:space="preserve">Learn how to structure definition lists </w:t>
        </w:r>
        <w:proofErr w:type="spellStart"/>
        <w:r w:rsidRPr="005436D2">
          <w:rPr>
            <w:rStyle w:val="Hyperlink"/>
          </w:rPr>
          <w:t>correctly</w:t>
        </w:r>
      </w:hyperlink>
      <w:r w:rsidRPr="005436D2">
        <w:t>.Unscored</w:t>
      </w:r>
      <w:proofErr w:type="spellEnd"/>
    </w:p>
    <w:p w14:paraId="690CB6F2" w14:textId="77777777" w:rsidR="005436D2" w:rsidRPr="005436D2" w:rsidRDefault="005436D2" w:rsidP="005436D2">
      <w:r w:rsidRPr="005436D2">
        <w:t>ARIA IDs are unique</w:t>
      </w:r>
    </w:p>
    <w:p w14:paraId="27D36018" w14:textId="77777777" w:rsidR="005436D2" w:rsidRPr="005436D2" w:rsidRDefault="005436D2" w:rsidP="005436D2">
      <w:r w:rsidRPr="005436D2">
        <w:t xml:space="preserve">The value of an ARIA ID must be unique to prevent other instances from being overlooked by assistive technologies. </w:t>
      </w:r>
      <w:hyperlink r:id="rId345" w:tgtFrame="_blank" w:history="1">
        <w:r w:rsidRPr="005436D2">
          <w:rPr>
            <w:rStyle w:val="Hyperlink"/>
          </w:rPr>
          <w:t xml:space="preserve">Learn how to fix duplicate ARIA </w:t>
        </w:r>
        <w:proofErr w:type="spellStart"/>
        <w:r w:rsidRPr="005436D2">
          <w:rPr>
            <w:rStyle w:val="Hyperlink"/>
          </w:rPr>
          <w:t>IDs</w:t>
        </w:r>
      </w:hyperlink>
      <w:r w:rsidRPr="005436D2">
        <w:t>.Unscored</w:t>
      </w:r>
      <w:proofErr w:type="spellEnd"/>
    </w:p>
    <w:p w14:paraId="731A4E0F" w14:textId="77777777" w:rsidR="005436D2" w:rsidRPr="005436D2" w:rsidRDefault="005436D2" w:rsidP="005436D2">
      <w:r w:rsidRPr="005436D2">
        <w:t>No form fields have multiple labels</w:t>
      </w:r>
    </w:p>
    <w:p w14:paraId="53319161" w14:textId="77777777" w:rsidR="005436D2" w:rsidRPr="005436D2" w:rsidRDefault="005436D2" w:rsidP="005436D2">
      <w:r w:rsidRPr="005436D2">
        <w:t xml:space="preserve">Form fields with multiple labels can be confusingly announced by assistive technologies like screen readers which use either the first, the last, or all of the labels. </w:t>
      </w:r>
      <w:hyperlink r:id="rId346" w:tgtFrame="_blank" w:history="1">
        <w:r w:rsidRPr="005436D2">
          <w:rPr>
            <w:rStyle w:val="Hyperlink"/>
          </w:rPr>
          <w:t xml:space="preserve">Learn how to use form </w:t>
        </w:r>
        <w:proofErr w:type="spellStart"/>
        <w:r w:rsidRPr="005436D2">
          <w:rPr>
            <w:rStyle w:val="Hyperlink"/>
          </w:rPr>
          <w:t>labels</w:t>
        </w:r>
      </w:hyperlink>
      <w:r w:rsidRPr="005436D2">
        <w:t>.Unscored</w:t>
      </w:r>
      <w:proofErr w:type="spellEnd"/>
    </w:p>
    <w:p w14:paraId="2FA320DD" w14:textId="77777777" w:rsidR="005436D2" w:rsidRPr="005436D2" w:rsidRDefault="005436D2" w:rsidP="005436D2">
      <w:r w:rsidRPr="005436D2">
        <w:t>&lt;html&gt; element has an [</w:t>
      </w:r>
      <w:proofErr w:type="spellStart"/>
      <w:r w:rsidRPr="005436D2">
        <w:t>xml:lang</w:t>
      </w:r>
      <w:proofErr w:type="spellEnd"/>
      <w:r w:rsidRPr="005436D2">
        <w:t>] attribute with the same base language as the [lang] attribute.</w:t>
      </w:r>
    </w:p>
    <w:p w14:paraId="203083F9" w14:textId="77777777" w:rsidR="005436D2" w:rsidRPr="005436D2" w:rsidRDefault="005436D2" w:rsidP="005436D2">
      <w:r w:rsidRPr="005436D2">
        <w:t xml:space="preserve">If the webpage does not specify a consistent language, then the screen reader might not announce the page's text correctly. </w:t>
      </w:r>
      <w:hyperlink r:id="rId347" w:tgtFrame="_blank" w:history="1">
        <w:r w:rsidRPr="005436D2">
          <w:rPr>
            <w:rStyle w:val="Hyperlink"/>
          </w:rPr>
          <w:t xml:space="preserve">Learn more about the lang </w:t>
        </w:r>
        <w:proofErr w:type="spellStart"/>
        <w:r w:rsidRPr="005436D2">
          <w:rPr>
            <w:rStyle w:val="Hyperlink"/>
          </w:rPr>
          <w:t>attribute</w:t>
        </w:r>
      </w:hyperlink>
      <w:r w:rsidRPr="005436D2">
        <w:t>.Unscored</w:t>
      </w:r>
      <w:proofErr w:type="spellEnd"/>
    </w:p>
    <w:p w14:paraId="00439817" w14:textId="77777777" w:rsidR="005436D2" w:rsidRPr="005436D2" w:rsidRDefault="005436D2" w:rsidP="005436D2">
      <w:r w:rsidRPr="005436D2">
        <w:t>Input buttons have discernible text.</w:t>
      </w:r>
    </w:p>
    <w:p w14:paraId="3C2E5969" w14:textId="77777777" w:rsidR="005436D2" w:rsidRPr="005436D2" w:rsidRDefault="005436D2" w:rsidP="005436D2">
      <w:r w:rsidRPr="005436D2">
        <w:t xml:space="preserve">Adding discernable and accessible text to input buttons may help screen reader users understand the purpose of the input button. </w:t>
      </w:r>
      <w:hyperlink r:id="rId348" w:tgtFrame="_blank" w:history="1">
        <w:r w:rsidRPr="005436D2">
          <w:rPr>
            <w:rStyle w:val="Hyperlink"/>
          </w:rPr>
          <w:t xml:space="preserve">Learn more about input </w:t>
        </w:r>
        <w:proofErr w:type="spellStart"/>
        <w:r w:rsidRPr="005436D2">
          <w:rPr>
            <w:rStyle w:val="Hyperlink"/>
          </w:rPr>
          <w:t>buttons</w:t>
        </w:r>
      </w:hyperlink>
      <w:r w:rsidRPr="005436D2">
        <w:t>.Unscored</w:t>
      </w:r>
      <w:proofErr w:type="spellEnd"/>
    </w:p>
    <w:p w14:paraId="5928EDAE" w14:textId="77777777" w:rsidR="005436D2" w:rsidRPr="005436D2" w:rsidRDefault="005436D2" w:rsidP="005436D2">
      <w:r w:rsidRPr="005436D2">
        <w:t>&lt;input type="image"&gt; elements have [alt] text</w:t>
      </w:r>
    </w:p>
    <w:p w14:paraId="123320F4" w14:textId="77777777" w:rsidR="005436D2" w:rsidRPr="005436D2" w:rsidRDefault="005436D2" w:rsidP="005436D2">
      <w:r w:rsidRPr="005436D2">
        <w:lastRenderedPageBreak/>
        <w:t xml:space="preserve">When an image is being used as an &lt;input&gt; button, providing alternative text can help screen reader users understand the purpose of the button. </w:t>
      </w:r>
      <w:hyperlink r:id="rId349" w:tgtFrame="_blank" w:history="1">
        <w:r w:rsidRPr="005436D2">
          <w:rPr>
            <w:rStyle w:val="Hyperlink"/>
          </w:rPr>
          <w:t xml:space="preserve">Learn about input image alt </w:t>
        </w:r>
        <w:proofErr w:type="spellStart"/>
        <w:r w:rsidRPr="005436D2">
          <w:rPr>
            <w:rStyle w:val="Hyperlink"/>
          </w:rPr>
          <w:t>text</w:t>
        </w:r>
      </w:hyperlink>
      <w:r w:rsidRPr="005436D2">
        <w:t>.Unscored</w:t>
      </w:r>
      <w:proofErr w:type="spellEnd"/>
    </w:p>
    <w:p w14:paraId="4E83E3F7" w14:textId="77777777" w:rsidR="005436D2" w:rsidRPr="005436D2" w:rsidRDefault="005436D2" w:rsidP="005436D2">
      <w:r w:rsidRPr="005436D2">
        <w:t>Form elements have associated labels</w:t>
      </w:r>
    </w:p>
    <w:p w14:paraId="34CD64D4" w14:textId="77777777" w:rsidR="005436D2" w:rsidRPr="005436D2" w:rsidRDefault="005436D2" w:rsidP="005436D2">
      <w:r w:rsidRPr="005436D2">
        <w:t xml:space="preserve">Labels ensure that form controls are announced properly by assistive technologies, like screen readers. </w:t>
      </w:r>
      <w:hyperlink r:id="rId350" w:tgtFrame="_blank" w:history="1">
        <w:r w:rsidRPr="005436D2">
          <w:rPr>
            <w:rStyle w:val="Hyperlink"/>
          </w:rPr>
          <w:t xml:space="preserve">Learn more about form element </w:t>
        </w:r>
        <w:proofErr w:type="spellStart"/>
        <w:r w:rsidRPr="005436D2">
          <w:rPr>
            <w:rStyle w:val="Hyperlink"/>
          </w:rPr>
          <w:t>labels</w:t>
        </w:r>
      </w:hyperlink>
      <w:r w:rsidRPr="005436D2">
        <w:t>.Unscored</w:t>
      </w:r>
      <w:proofErr w:type="spellEnd"/>
    </w:p>
    <w:p w14:paraId="46A1FAA6" w14:textId="77777777" w:rsidR="005436D2" w:rsidRPr="005436D2" w:rsidRDefault="005436D2" w:rsidP="005436D2">
      <w:r w:rsidRPr="005436D2">
        <w:t>Lists contain only &lt;li&gt; elements and script supporting elements (&lt;script&gt; and &lt;template&gt;).</w:t>
      </w:r>
    </w:p>
    <w:p w14:paraId="4F197FC8" w14:textId="77777777" w:rsidR="005436D2" w:rsidRPr="005436D2" w:rsidRDefault="005436D2" w:rsidP="005436D2">
      <w:r w:rsidRPr="005436D2">
        <w:t xml:space="preserve">Screen readers have a specific way of announcing lists. Ensuring proper list structure aids screen reader output. </w:t>
      </w:r>
      <w:hyperlink r:id="rId351" w:tgtFrame="_blank" w:history="1">
        <w:r w:rsidRPr="005436D2">
          <w:rPr>
            <w:rStyle w:val="Hyperlink"/>
          </w:rPr>
          <w:t xml:space="preserve">Learn more about proper list </w:t>
        </w:r>
        <w:proofErr w:type="spellStart"/>
        <w:r w:rsidRPr="005436D2">
          <w:rPr>
            <w:rStyle w:val="Hyperlink"/>
          </w:rPr>
          <w:t>structure</w:t>
        </w:r>
      </w:hyperlink>
      <w:r w:rsidRPr="005436D2">
        <w:t>.Unscored</w:t>
      </w:r>
      <w:proofErr w:type="spellEnd"/>
    </w:p>
    <w:p w14:paraId="2047EE74" w14:textId="77777777" w:rsidR="005436D2" w:rsidRPr="005436D2" w:rsidRDefault="005436D2" w:rsidP="005436D2">
      <w:r w:rsidRPr="005436D2">
        <w:t>List items (&lt;li&gt;) are contained within &lt;ul&gt;, &lt;</w:t>
      </w:r>
      <w:proofErr w:type="spellStart"/>
      <w:r w:rsidRPr="005436D2">
        <w:t>ol</w:t>
      </w:r>
      <w:proofErr w:type="spellEnd"/>
      <w:r w:rsidRPr="005436D2">
        <w:t>&gt; or &lt;menu&gt; parent elements</w:t>
      </w:r>
    </w:p>
    <w:p w14:paraId="0293A6F8" w14:textId="77777777" w:rsidR="005436D2" w:rsidRPr="005436D2" w:rsidRDefault="005436D2" w:rsidP="005436D2">
      <w:r w:rsidRPr="005436D2">
        <w:t>Screen readers require list items (&lt;li&gt;) to be contained within a parent &lt;ul&gt;, &lt;</w:t>
      </w:r>
      <w:proofErr w:type="spellStart"/>
      <w:r w:rsidRPr="005436D2">
        <w:t>ol</w:t>
      </w:r>
      <w:proofErr w:type="spellEnd"/>
      <w:r w:rsidRPr="005436D2">
        <w:t xml:space="preserve">&gt; or &lt;menu&gt; to be announced properly. </w:t>
      </w:r>
      <w:hyperlink r:id="rId352" w:tgtFrame="_blank" w:history="1">
        <w:r w:rsidRPr="005436D2">
          <w:rPr>
            <w:rStyle w:val="Hyperlink"/>
          </w:rPr>
          <w:t xml:space="preserve">Learn more about proper list </w:t>
        </w:r>
        <w:proofErr w:type="spellStart"/>
        <w:r w:rsidRPr="005436D2">
          <w:rPr>
            <w:rStyle w:val="Hyperlink"/>
          </w:rPr>
          <w:t>structure</w:t>
        </w:r>
      </w:hyperlink>
      <w:r w:rsidRPr="005436D2">
        <w:t>.Unscored</w:t>
      </w:r>
      <w:proofErr w:type="spellEnd"/>
    </w:p>
    <w:p w14:paraId="75792EDD" w14:textId="77777777" w:rsidR="005436D2" w:rsidRPr="005436D2" w:rsidRDefault="005436D2" w:rsidP="005436D2">
      <w:r w:rsidRPr="005436D2">
        <w:t>The document does not use &lt;meta http-</w:t>
      </w:r>
      <w:proofErr w:type="spellStart"/>
      <w:r w:rsidRPr="005436D2">
        <w:t>equiv</w:t>
      </w:r>
      <w:proofErr w:type="spellEnd"/>
      <w:r w:rsidRPr="005436D2">
        <w:t>="refresh"&gt;</w:t>
      </w:r>
    </w:p>
    <w:p w14:paraId="4507CC06" w14:textId="77777777" w:rsidR="005436D2" w:rsidRPr="005436D2" w:rsidRDefault="005436D2" w:rsidP="005436D2">
      <w:r w:rsidRPr="005436D2">
        <w:t xml:space="preserve">Users do not expect a page to refresh automatically, and doing so will move focus back to the top of the page. This may create a frustrating or confusing experience. </w:t>
      </w:r>
      <w:hyperlink r:id="rId353" w:tgtFrame="_blank" w:history="1">
        <w:r w:rsidRPr="005436D2">
          <w:rPr>
            <w:rStyle w:val="Hyperlink"/>
          </w:rPr>
          <w:t xml:space="preserve">Learn more about the refresh meta </w:t>
        </w:r>
        <w:proofErr w:type="spellStart"/>
        <w:r w:rsidRPr="005436D2">
          <w:rPr>
            <w:rStyle w:val="Hyperlink"/>
          </w:rPr>
          <w:t>tag</w:t>
        </w:r>
      </w:hyperlink>
      <w:r w:rsidRPr="005436D2">
        <w:t>.Unscored</w:t>
      </w:r>
      <w:proofErr w:type="spellEnd"/>
    </w:p>
    <w:p w14:paraId="572AD6C6" w14:textId="77777777" w:rsidR="005436D2" w:rsidRPr="005436D2" w:rsidRDefault="005436D2" w:rsidP="005436D2">
      <w:r w:rsidRPr="005436D2">
        <w:t>&lt;object&gt; elements have alternate text</w:t>
      </w:r>
    </w:p>
    <w:p w14:paraId="217E468B" w14:textId="77777777" w:rsidR="005436D2" w:rsidRPr="005436D2" w:rsidRDefault="005436D2" w:rsidP="005436D2">
      <w:r w:rsidRPr="005436D2">
        <w:t xml:space="preserve">Screen readers cannot translate non-text content. Adding alternate text to &lt;object&gt; elements </w:t>
      </w:r>
      <w:proofErr w:type="gramStart"/>
      <w:r w:rsidRPr="005436D2">
        <w:t>helps</w:t>
      </w:r>
      <w:proofErr w:type="gramEnd"/>
      <w:r w:rsidRPr="005436D2">
        <w:t xml:space="preserve"> screen readers convey meaning to users. </w:t>
      </w:r>
      <w:hyperlink r:id="rId354" w:tgtFrame="_blank" w:history="1">
        <w:r w:rsidRPr="005436D2">
          <w:rPr>
            <w:rStyle w:val="Hyperlink"/>
          </w:rPr>
          <w:t xml:space="preserve">Learn more about alt text for object </w:t>
        </w:r>
        <w:proofErr w:type="spellStart"/>
        <w:r w:rsidRPr="005436D2">
          <w:rPr>
            <w:rStyle w:val="Hyperlink"/>
          </w:rPr>
          <w:t>elements</w:t>
        </w:r>
      </w:hyperlink>
      <w:r w:rsidRPr="005436D2">
        <w:t>.Unscored</w:t>
      </w:r>
      <w:proofErr w:type="spellEnd"/>
    </w:p>
    <w:p w14:paraId="04650975" w14:textId="77777777" w:rsidR="005436D2" w:rsidRPr="005436D2" w:rsidRDefault="005436D2" w:rsidP="005436D2">
      <w:r w:rsidRPr="005436D2">
        <w:t>Select elements have associated label elements.</w:t>
      </w:r>
    </w:p>
    <w:p w14:paraId="33288181" w14:textId="77777777" w:rsidR="005436D2" w:rsidRPr="005436D2" w:rsidRDefault="005436D2" w:rsidP="005436D2">
      <w:r w:rsidRPr="005436D2">
        <w:t xml:space="preserve">Form elements without effective labels can create frustrating experiences for screen reader users. </w:t>
      </w:r>
      <w:hyperlink r:id="rId355" w:tgtFrame="_blank" w:history="1">
        <w:r w:rsidRPr="005436D2">
          <w:rPr>
            <w:rStyle w:val="Hyperlink"/>
          </w:rPr>
          <w:t xml:space="preserve">Learn more about the select </w:t>
        </w:r>
        <w:proofErr w:type="spellStart"/>
        <w:r w:rsidRPr="005436D2">
          <w:rPr>
            <w:rStyle w:val="Hyperlink"/>
          </w:rPr>
          <w:t>element</w:t>
        </w:r>
      </w:hyperlink>
      <w:r w:rsidRPr="005436D2">
        <w:t>.Unscored</w:t>
      </w:r>
      <w:proofErr w:type="spellEnd"/>
    </w:p>
    <w:p w14:paraId="33FD0DF4" w14:textId="77777777" w:rsidR="005436D2" w:rsidRPr="005436D2" w:rsidRDefault="005436D2" w:rsidP="005436D2">
      <w:r w:rsidRPr="005436D2">
        <w:t>No element has a [</w:t>
      </w:r>
      <w:proofErr w:type="spellStart"/>
      <w:r w:rsidRPr="005436D2">
        <w:t>tabindex</w:t>
      </w:r>
      <w:proofErr w:type="spellEnd"/>
      <w:r w:rsidRPr="005436D2">
        <w:t>] value greater than 0</w:t>
      </w:r>
    </w:p>
    <w:p w14:paraId="0E0D0630" w14:textId="77777777" w:rsidR="005436D2" w:rsidRPr="005436D2" w:rsidRDefault="005436D2" w:rsidP="005436D2">
      <w:r w:rsidRPr="005436D2">
        <w:t xml:space="preserve">A value greater than 0 implies an explicit navigation ordering. Although technically valid, this often creates frustrating experiences for users who rely on assistive technologies. </w:t>
      </w:r>
      <w:hyperlink r:id="rId356" w:tgtFrame="_blank" w:history="1">
        <w:r w:rsidRPr="005436D2">
          <w:rPr>
            <w:rStyle w:val="Hyperlink"/>
          </w:rPr>
          <w:t xml:space="preserve">Learn more about the </w:t>
        </w:r>
        <w:proofErr w:type="spellStart"/>
        <w:r w:rsidRPr="005436D2">
          <w:rPr>
            <w:rStyle w:val="Hyperlink"/>
          </w:rPr>
          <w:t>tabindex</w:t>
        </w:r>
        <w:proofErr w:type="spellEnd"/>
        <w:r w:rsidRPr="005436D2">
          <w:rPr>
            <w:rStyle w:val="Hyperlink"/>
          </w:rPr>
          <w:t xml:space="preserve"> </w:t>
        </w:r>
        <w:proofErr w:type="spellStart"/>
        <w:r w:rsidRPr="005436D2">
          <w:rPr>
            <w:rStyle w:val="Hyperlink"/>
          </w:rPr>
          <w:t>attribute</w:t>
        </w:r>
      </w:hyperlink>
      <w:r w:rsidRPr="005436D2">
        <w:t>.Unscored</w:t>
      </w:r>
      <w:proofErr w:type="spellEnd"/>
    </w:p>
    <w:p w14:paraId="24B309ED" w14:textId="77777777" w:rsidR="005436D2" w:rsidRPr="005436D2" w:rsidRDefault="005436D2" w:rsidP="005436D2">
      <w:r w:rsidRPr="005436D2">
        <w:t>Cells in a &lt;table&gt; element that use the [headers] attribute refer to table cells within the same table.</w:t>
      </w:r>
    </w:p>
    <w:p w14:paraId="03907C34" w14:textId="77777777" w:rsidR="005436D2" w:rsidRPr="005436D2" w:rsidRDefault="005436D2" w:rsidP="005436D2">
      <w:r w:rsidRPr="005436D2">
        <w:lastRenderedPageBreak/>
        <w:t xml:space="preserve">Screen readers have features to make navigating tables easier. Ensuring &lt;td&gt; cells using the [headers] attribute only refer to other cells in the same table may improve the experience for screen reader users. </w:t>
      </w:r>
      <w:hyperlink r:id="rId357" w:tgtFrame="_blank" w:history="1">
        <w:r w:rsidRPr="005436D2">
          <w:rPr>
            <w:rStyle w:val="Hyperlink"/>
          </w:rPr>
          <w:t xml:space="preserve">Learn more about the headers </w:t>
        </w:r>
        <w:proofErr w:type="spellStart"/>
        <w:r w:rsidRPr="005436D2">
          <w:rPr>
            <w:rStyle w:val="Hyperlink"/>
          </w:rPr>
          <w:t>attribute</w:t>
        </w:r>
      </w:hyperlink>
      <w:r w:rsidRPr="005436D2">
        <w:t>.Unscored</w:t>
      </w:r>
      <w:proofErr w:type="spellEnd"/>
    </w:p>
    <w:p w14:paraId="58F985B8" w14:textId="77777777" w:rsidR="005436D2" w:rsidRPr="005436D2" w:rsidRDefault="005436D2" w:rsidP="005436D2">
      <w:r w:rsidRPr="005436D2">
        <w:t>&lt;</w:t>
      </w:r>
      <w:proofErr w:type="spellStart"/>
      <w:r w:rsidRPr="005436D2">
        <w:t>th</w:t>
      </w:r>
      <w:proofErr w:type="spellEnd"/>
      <w:r w:rsidRPr="005436D2">
        <w:t>&gt; elements and elements with [role="</w:t>
      </w:r>
      <w:proofErr w:type="spellStart"/>
      <w:r w:rsidRPr="005436D2">
        <w:t>columnheader</w:t>
      </w:r>
      <w:proofErr w:type="spellEnd"/>
      <w:r w:rsidRPr="005436D2">
        <w:t>"/"</w:t>
      </w:r>
      <w:proofErr w:type="spellStart"/>
      <w:r w:rsidRPr="005436D2">
        <w:t>rowheader</w:t>
      </w:r>
      <w:proofErr w:type="spellEnd"/>
      <w:r w:rsidRPr="005436D2">
        <w:t>"] have data cells they describe.</w:t>
      </w:r>
    </w:p>
    <w:p w14:paraId="778BD1D6" w14:textId="77777777" w:rsidR="005436D2" w:rsidRPr="005436D2" w:rsidRDefault="005436D2" w:rsidP="005436D2">
      <w:r w:rsidRPr="005436D2">
        <w:t xml:space="preserve">Screen readers have features to make navigating tables easier. Ensuring table headers always refer to some set of cells may improve the experience for screen reader users. </w:t>
      </w:r>
      <w:hyperlink r:id="rId358" w:tgtFrame="_blank" w:history="1">
        <w:r w:rsidRPr="005436D2">
          <w:rPr>
            <w:rStyle w:val="Hyperlink"/>
          </w:rPr>
          <w:t xml:space="preserve">Learn more about table </w:t>
        </w:r>
        <w:proofErr w:type="spellStart"/>
        <w:r w:rsidRPr="005436D2">
          <w:rPr>
            <w:rStyle w:val="Hyperlink"/>
          </w:rPr>
          <w:t>headers</w:t>
        </w:r>
      </w:hyperlink>
      <w:r w:rsidRPr="005436D2">
        <w:t>.Unscored</w:t>
      </w:r>
      <w:proofErr w:type="spellEnd"/>
    </w:p>
    <w:p w14:paraId="49FDF175" w14:textId="77777777" w:rsidR="005436D2" w:rsidRPr="005436D2" w:rsidRDefault="005436D2" w:rsidP="005436D2">
      <w:r w:rsidRPr="005436D2">
        <w:t>[lang] attributes have a valid value</w:t>
      </w:r>
    </w:p>
    <w:p w14:paraId="2E24F2F1" w14:textId="77777777" w:rsidR="005436D2" w:rsidRPr="005436D2" w:rsidRDefault="005436D2" w:rsidP="005436D2">
      <w:r w:rsidRPr="005436D2">
        <w:t xml:space="preserve">Specifying a valid </w:t>
      </w:r>
      <w:hyperlink r:id="rId359" w:anchor="question" w:tgtFrame="_blank" w:history="1">
        <w:r w:rsidRPr="005436D2">
          <w:rPr>
            <w:rStyle w:val="Hyperlink"/>
          </w:rPr>
          <w:t>BCP 47 language</w:t>
        </w:r>
      </w:hyperlink>
      <w:r w:rsidRPr="005436D2">
        <w:t xml:space="preserve"> on elements helps ensure that text is pronounced correctly by a screen reader. </w:t>
      </w:r>
      <w:hyperlink r:id="rId360" w:tgtFrame="_blank" w:history="1">
        <w:r w:rsidRPr="005436D2">
          <w:rPr>
            <w:rStyle w:val="Hyperlink"/>
          </w:rPr>
          <w:t xml:space="preserve">Learn how to use the lang </w:t>
        </w:r>
        <w:proofErr w:type="spellStart"/>
        <w:r w:rsidRPr="005436D2">
          <w:rPr>
            <w:rStyle w:val="Hyperlink"/>
          </w:rPr>
          <w:t>attribute</w:t>
        </w:r>
      </w:hyperlink>
      <w:r w:rsidRPr="005436D2">
        <w:t>.Unscored</w:t>
      </w:r>
      <w:proofErr w:type="spellEnd"/>
    </w:p>
    <w:p w14:paraId="5A88CE6F" w14:textId="77777777" w:rsidR="005436D2" w:rsidRPr="005436D2" w:rsidRDefault="005436D2" w:rsidP="005436D2">
      <w:r w:rsidRPr="005436D2">
        <w:t>&lt;video&gt; elements contain a &lt;track&gt; element with [kind="captions"]</w:t>
      </w:r>
    </w:p>
    <w:p w14:paraId="4D644BB8" w14:textId="77777777" w:rsidR="005436D2" w:rsidRPr="005436D2" w:rsidRDefault="005436D2" w:rsidP="005436D2">
      <w:r w:rsidRPr="005436D2">
        <w:t xml:space="preserve">When a video provides a </w:t>
      </w:r>
      <w:proofErr w:type="gramStart"/>
      <w:r w:rsidRPr="005436D2">
        <w:t>caption</w:t>
      </w:r>
      <w:proofErr w:type="gramEnd"/>
      <w:r w:rsidRPr="005436D2">
        <w:t xml:space="preserve"> it is easier for deaf and </w:t>
      </w:r>
      <w:proofErr w:type="gramStart"/>
      <w:r w:rsidRPr="005436D2">
        <w:t>hearing impaired</w:t>
      </w:r>
      <w:proofErr w:type="gramEnd"/>
      <w:r w:rsidRPr="005436D2">
        <w:t xml:space="preserve"> users to access its information. </w:t>
      </w:r>
      <w:hyperlink r:id="rId361" w:tgtFrame="_blank" w:history="1">
        <w:r w:rsidRPr="005436D2">
          <w:rPr>
            <w:rStyle w:val="Hyperlink"/>
          </w:rPr>
          <w:t xml:space="preserve">Learn more about video </w:t>
        </w:r>
        <w:proofErr w:type="spellStart"/>
        <w:r w:rsidRPr="005436D2">
          <w:rPr>
            <w:rStyle w:val="Hyperlink"/>
          </w:rPr>
          <w:t>captions</w:t>
        </w:r>
      </w:hyperlink>
      <w:r w:rsidRPr="005436D2">
        <w:t>.Unscored</w:t>
      </w:r>
      <w:proofErr w:type="spellEnd"/>
    </w:p>
    <w:p w14:paraId="1BB9B20E" w14:textId="77777777" w:rsidR="005436D2" w:rsidRPr="005436D2" w:rsidRDefault="005436D2" w:rsidP="005436D2">
      <w:r w:rsidRPr="005436D2">
        <w:t>autocomplete attributes are used correctly</w:t>
      </w:r>
    </w:p>
    <w:p w14:paraId="3DF07F41" w14:textId="77777777" w:rsidR="005436D2" w:rsidRPr="005436D2" w:rsidRDefault="005436D2" w:rsidP="005436D2">
      <w:r w:rsidRPr="005436D2">
        <w:t xml:space="preserve">The autocomplete attribute values must be valid and correctly applied for screen readers to function correctly. </w:t>
      </w:r>
      <w:hyperlink r:id="rId362" w:tgtFrame="_blank" w:history="1">
        <w:r w:rsidRPr="005436D2">
          <w:rPr>
            <w:rStyle w:val="Hyperlink"/>
          </w:rPr>
          <w:t xml:space="preserve">Learn more about valid autocomplete </w:t>
        </w:r>
        <w:proofErr w:type="spellStart"/>
        <w:r w:rsidRPr="005436D2">
          <w:rPr>
            <w:rStyle w:val="Hyperlink"/>
          </w:rPr>
          <w:t>values</w:t>
        </w:r>
      </w:hyperlink>
      <w:r w:rsidRPr="005436D2">
        <w:t>.Unscored</w:t>
      </w:r>
      <w:proofErr w:type="spellEnd"/>
    </w:p>
    <w:p w14:paraId="4E4EB4FB" w14:textId="77777777" w:rsidR="005436D2" w:rsidRPr="005436D2" w:rsidRDefault="005436D2" w:rsidP="005436D2">
      <w:r w:rsidRPr="005436D2">
        <w:t>Elements with role="none" or role="presentation" do not have conflicts</w:t>
      </w:r>
    </w:p>
    <w:p w14:paraId="3C81EF41" w14:textId="77777777" w:rsidR="005436D2" w:rsidRPr="005436D2" w:rsidRDefault="005436D2" w:rsidP="005436D2">
      <w:r w:rsidRPr="005436D2">
        <w:t xml:space="preserve">There are certain cases where the semantic role of an element with role="none" or role="presentation" does not resolve to none or presentation. To ensure the element remains removed from the accessibility tree, you should not add any global ARIA attributes to the element or make it focusable. </w:t>
      </w:r>
      <w:hyperlink r:id="rId363" w:tgtFrame="_blank" w:history="1">
        <w:r w:rsidRPr="005436D2">
          <w:rPr>
            <w:rStyle w:val="Hyperlink"/>
          </w:rPr>
          <w:t xml:space="preserve">Learn more about presentation role </w:t>
        </w:r>
        <w:proofErr w:type="spellStart"/>
        <w:r w:rsidRPr="005436D2">
          <w:rPr>
            <w:rStyle w:val="Hyperlink"/>
          </w:rPr>
          <w:t>conflict</w:t>
        </w:r>
      </w:hyperlink>
      <w:r w:rsidRPr="005436D2">
        <w:t>.Unscored</w:t>
      </w:r>
      <w:proofErr w:type="spellEnd"/>
    </w:p>
    <w:p w14:paraId="5FC463EF" w14:textId="77777777" w:rsidR="005436D2" w:rsidRPr="005436D2" w:rsidRDefault="005436D2" w:rsidP="005436D2">
      <w:r w:rsidRPr="005436D2">
        <w:t xml:space="preserve">SVG elements with an </w:t>
      </w:r>
      <w:proofErr w:type="spellStart"/>
      <w:r w:rsidRPr="005436D2">
        <w:t>img</w:t>
      </w:r>
      <w:proofErr w:type="spellEnd"/>
      <w:r w:rsidRPr="005436D2">
        <w:t xml:space="preserve"> role have an accessible text alternative</w:t>
      </w:r>
    </w:p>
    <w:p w14:paraId="0C3AA111" w14:textId="77777777" w:rsidR="005436D2" w:rsidRPr="005436D2" w:rsidRDefault="005436D2" w:rsidP="005436D2">
      <w:r w:rsidRPr="005436D2">
        <w:t xml:space="preserve">Ensures SVG elements with an </w:t>
      </w:r>
      <w:proofErr w:type="spellStart"/>
      <w:r w:rsidRPr="005436D2">
        <w:t>img</w:t>
      </w:r>
      <w:proofErr w:type="spellEnd"/>
      <w:r w:rsidRPr="005436D2">
        <w:t xml:space="preserve">, graphics-document or graphics-symbol role have an accessible text alternative. </w:t>
      </w:r>
      <w:hyperlink r:id="rId364" w:tgtFrame="_blank" w:history="1">
        <w:r w:rsidRPr="005436D2">
          <w:rPr>
            <w:rStyle w:val="Hyperlink"/>
          </w:rPr>
          <w:t xml:space="preserve">Learn more about SVG alt </w:t>
        </w:r>
        <w:proofErr w:type="spellStart"/>
        <w:r w:rsidRPr="005436D2">
          <w:rPr>
            <w:rStyle w:val="Hyperlink"/>
          </w:rPr>
          <w:t>text</w:t>
        </w:r>
      </w:hyperlink>
      <w:r w:rsidRPr="005436D2">
        <w:t>.Unscored</w:t>
      </w:r>
      <w:proofErr w:type="spellEnd"/>
    </w:p>
    <w:p w14:paraId="4041C977" w14:textId="77777777" w:rsidR="005436D2" w:rsidRPr="005436D2" w:rsidRDefault="005436D2" w:rsidP="005436D2">
      <w:r w:rsidRPr="005436D2">
        <w:t>Tables have different content in the summary attribute and &lt;caption&gt;.</w:t>
      </w:r>
    </w:p>
    <w:p w14:paraId="36DAAE3A" w14:textId="77777777" w:rsidR="005436D2" w:rsidRPr="005436D2" w:rsidRDefault="005436D2" w:rsidP="005436D2">
      <w:r w:rsidRPr="005436D2">
        <w:t xml:space="preserve">The summary attribute should describe the table structure, while &lt;caption&gt; should have the onscreen title. Accurate table mark-up helps users of screen readers. </w:t>
      </w:r>
      <w:hyperlink r:id="rId365" w:tgtFrame="_blank" w:history="1">
        <w:r w:rsidRPr="005436D2">
          <w:rPr>
            <w:rStyle w:val="Hyperlink"/>
          </w:rPr>
          <w:t xml:space="preserve">Learn more about summary and </w:t>
        </w:r>
        <w:proofErr w:type="spellStart"/>
        <w:r w:rsidRPr="005436D2">
          <w:rPr>
            <w:rStyle w:val="Hyperlink"/>
          </w:rPr>
          <w:t>caption</w:t>
        </w:r>
      </w:hyperlink>
      <w:r w:rsidRPr="005436D2">
        <w:t>.Unscored</w:t>
      </w:r>
      <w:proofErr w:type="spellEnd"/>
    </w:p>
    <w:p w14:paraId="7E5AB24B" w14:textId="77777777" w:rsidR="005436D2" w:rsidRPr="005436D2" w:rsidRDefault="005436D2" w:rsidP="005436D2">
      <w:r w:rsidRPr="005436D2">
        <w:t>All heading elements contain content.</w:t>
      </w:r>
    </w:p>
    <w:p w14:paraId="7876F588" w14:textId="77777777" w:rsidR="005436D2" w:rsidRPr="005436D2" w:rsidRDefault="005436D2" w:rsidP="005436D2">
      <w:r w:rsidRPr="005436D2">
        <w:lastRenderedPageBreak/>
        <w:t xml:space="preserve">A heading with no content or inaccessible text </w:t>
      </w:r>
      <w:proofErr w:type="gramStart"/>
      <w:r w:rsidRPr="005436D2">
        <w:t>prevent</w:t>
      </w:r>
      <w:proofErr w:type="gramEnd"/>
      <w:r w:rsidRPr="005436D2">
        <w:t xml:space="preserve"> screen reader users from accessing information on the page's structure. </w:t>
      </w:r>
      <w:hyperlink r:id="rId366" w:tgtFrame="_blank" w:history="1">
        <w:r w:rsidRPr="005436D2">
          <w:rPr>
            <w:rStyle w:val="Hyperlink"/>
          </w:rPr>
          <w:t xml:space="preserve">Learn more about </w:t>
        </w:r>
        <w:proofErr w:type="spellStart"/>
        <w:r w:rsidRPr="005436D2">
          <w:rPr>
            <w:rStyle w:val="Hyperlink"/>
          </w:rPr>
          <w:t>headings</w:t>
        </w:r>
      </w:hyperlink>
      <w:r w:rsidRPr="005436D2">
        <w:t>.Unscored</w:t>
      </w:r>
      <w:proofErr w:type="spellEnd"/>
    </w:p>
    <w:p w14:paraId="06B66037" w14:textId="77777777" w:rsidR="005436D2" w:rsidRPr="005436D2" w:rsidRDefault="005436D2" w:rsidP="005436D2">
      <w:r w:rsidRPr="005436D2">
        <w:t>Uses ARIA roles only on compatible elements</w:t>
      </w:r>
    </w:p>
    <w:p w14:paraId="1D95D08F" w14:textId="77777777" w:rsidR="005436D2" w:rsidRPr="005436D2" w:rsidRDefault="005436D2" w:rsidP="005436D2">
      <w:r w:rsidRPr="005436D2">
        <w:t xml:space="preserve">Many HTML elements can only be assigned certain ARIA roles. Using ARIA roles where they are not allowed can interfere with the accessibility of the web page. </w:t>
      </w:r>
      <w:hyperlink r:id="rId367" w:tgtFrame="_blank" w:history="1">
        <w:r w:rsidRPr="005436D2">
          <w:rPr>
            <w:rStyle w:val="Hyperlink"/>
          </w:rPr>
          <w:t xml:space="preserve">Learn more about ARIA </w:t>
        </w:r>
        <w:proofErr w:type="spellStart"/>
        <w:r w:rsidRPr="005436D2">
          <w:rPr>
            <w:rStyle w:val="Hyperlink"/>
          </w:rPr>
          <w:t>roles</w:t>
        </w:r>
      </w:hyperlink>
      <w:r w:rsidRPr="005436D2">
        <w:t>.Unscored</w:t>
      </w:r>
      <w:proofErr w:type="spellEnd"/>
    </w:p>
    <w:p w14:paraId="176EC8BB" w14:textId="77777777" w:rsidR="005436D2" w:rsidRPr="005436D2" w:rsidRDefault="005436D2" w:rsidP="005436D2">
      <w:r w:rsidRPr="005436D2">
        <w:t>Image elements do not have [alt] attributes that are redundant text.</w:t>
      </w:r>
    </w:p>
    <w:p w14:paraId="10176C0D" w14:textId="77777777" w:rsidR="005436D2" w:rsidRPr="005436D2" w:rsidRDefault="005436D2" w:rsidP="005436D2">
      <w:r w:rsidRPr="005436D2">
        <w:t xml:space="preserve">Informative elements should aim for short, descriptive alternative text. Alternative text that is exactly the same as the text adjacent to the link or image is potentially confusing for screen reader users, because the text will be read twice. </w:t>
      </w:r>
      <w:hyperlink r:id="rId368" w:tgtFrame="_blank" w:history="1">
        <w:r w:rsidRPr="005436D2">
          <w:rPr>
            <w:rStyle w:val="Hyperlink"/>
          </w:rPr>
          <w:t xml:space="preserve">Learn more about the alt </w:t>
        </w:r>
        <w:proofErr w:type="spellStart"/>
        <w:r w:rsidRPr="005436D2">
          <w:rPr>
            <w:rStyle w:val="Hyperlink"/>
          </w:rPr>
          <w:t>attribute</w:t>
        </w:r>
      </w:hyperlink>
      <w:r w:rsidRPr="005436D2">
        <w:t>.Unscored</w:t>
      </w:r>
      <w:proofErr w:type="spellEnd"/>
    </w:p>
    <w:p w14:paraId="6D98F873" w14:textId="77777777" w:rsidR="005436D2" w:rsidRPr="005436D2" w:rsidRDefault="005436D2" w:rsidP="005436D2">
      <w:r w:rsidRPr="005436D2">
        <w:t>96</w:t>
      </w:r>
    </w:p>
    <w:p w14:paraId="208049CB" w14:textId="77777777" w:rsidR="005436D2" w:rsidRPr="005436D2" w:rsidRDefault="005436D2" w:rsidP="005436D2">
      <w:r w:rsidRPr="005436D2">
        <w:t>Best Practices</w:t>
      </w:r>
    </w:p>
    <w:p w14:paraId="749BA784" w14:textId="77777777" w:rsidR="005436D2" w:rsidRPr="005436D2" w:rsidRDefault="005436D2" w:rsidP="005436D2">
      <w:r w:rsidRPr="005436D2">
        <w:t>General</w:t>
      </w:r>
    </w:p>
    <w:p w14:paraId="12766AB1" w14:textId="77777777" w:rsidR="005436D2" w:rsidRPr="005436D2" w:rsidRDefault="005436D2" w:rsidP="005436D2">
      <w:r w:rsidRPr="005436D2">
        <w:t>Browser errors were logged to the console</w:t>
      </w:r>
    </w:p>
    <w:p w14:paraId="63E7C5F7" w14:textId="77777777" w:rsidR="005436D2" w:rsidRPr="005436D2" w:rsidRDefault="005436D2" w:rsidP="005436D2">
      <w:r w:rsidRPr="005436D2">
        <w:t xml:space="preserve">Errors logged to the console indicate unresolved problems. They can come from network request failures and other browser concerns. </w:t>
      </w:r>
      <w:hyperlink r:id="rId369" w:tgtFrame="_blank" w:history="1">
        <w:r w:rsidRPr="005436D2">
          <w:rPr>
            <w:rStyle w:val="Hyperlink"/>
          </w:rPr>
          <w:t xml:space="preserve">Learn more about </w:t>
        </w:r>
        <w:proofErr w:type="gramStart"/>
        <w:r w:rsidRPr="005436D2">
          <w:rPr>
            <w:rStyle w:val="Hyperlink"/>
          </w:rPr>
          <w:t>this errors</w:t>
        </w:r>
        <w:proofErr w:type="gramEnd"/>
        <w:r w:rsidRPr="005436D2">
          <w:rPr>
            <w:rStyle w:val="Hyperlink"/>
          </w:rPr>
          <w:t xml:space="preserve"> in console diagnostic audit</w:t>
        </w:r>
      </w:hyperlink>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980"/>
        <w:gridCol w:w="4679"/>
      </w:tblGrid>
      <w:tr w:rsidR="005436D2" w:rsidRPr="005436D2" w14:paraId="2DF6FA11"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4DA28160" w14:textId="77777777" w:rsidR="005436D2" w:rsidRPr="005436D2" w:rsidRDefault="005436D2" w:rsidP="005436D2">
            <w:r w:rsidRPr="005436D2">
              <w:t>Source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E4A283F" w14:textId="77777777" w:rsidR="005436D2" w:rsidRPr="005436D2" w:rsidRDefault="005436D2" w:rsidP="005436D2">
            <w:r w:rsidRPr="005436D2">
              <w:t>Description</w:t>
            </w:r>
          </w:p>
        </w:tc>
      </w:tr>
      <w:tr w:rsidR="005436D2" w:rsidRPr="005436D2" w14:paraId="31BE9B04" w14:textId="77777777">
        <w:trPr>
          <w:tblCellSpacing w:w="15" w:type="dxa"/>
        </w:trPr>
        <w:tc>
          <w:tcPr>
            <w:tcW w:w="0" w:type="auto"/>
            <w:shd w:val="clear" w:color="auto" w:fill="EEF1F4"/>
            <w:tcMar>
              <w:top w:w="120" w:type="dxa"/>
              <w:left w:w="120" w:type="dxa"/>
              <w:bottom w:w="120" w:type="dxa"/>
              <w:right w:w="120" w:type="dxa"/>
            </w:tcMar>
            <w:vAlign w:val="center"/>
            <w:hideMark/>
          </w:tcPr>
          <w:p w14:paraId="76E41758" w14:textId="77777777" w:rsidR="005436D2" w:rsidRPr="005436D2" w:rsidRDefault="005436D2" w:rsidP="005436D2">
            <w:proofErr w:type="spellStart"/>
            <w:r w:rsidRPr="005436D2">
              <w:t>drk.care</w:t>
            </w:r>
            <w:proofErr w:type="spellEnd"/>
          </w:p>
          <w:p w14:paraId="27607B83" w14:textId="77777777" w:rsidR="005436D2" w:rsidRPr="005436D2" w:rsidRDefault="005436D2" w:rsidP="005436D2">
            <w:r w:rsidRPr="005436D2">
              <w:t>1st party</w:t>
            </w:r>
          </w:p>
        </w:tc>
        <w:tc>
          <w:tcPr>
            <w:tcW w:w="0" w:type="auto"/>
            <w:shd w:val="clear" w:color="auto" w:fill="EEF1F4"/>
            <w:tcMar>
              <w:top w:w="120" w:type="dxa"/>
              <w:left w:w="120" w:type="dxa"/>
              <w:bottom w:w="120" w:type="dxa"/>
              <w:right w:w="120" w:type="dxa"/>
            </w:tcMar>
            <w:vAlign w:val="center"/>
            <w:hideMark/>
          </w:tcPr>
          <w:p w14:paraId="3B6F23D6" w14:textId="77777777" w:rsidR="005436D2" w:rsidRPr="005436D2" w:rsidRDefault="005436D2" w:rsidP="005436D2"/>
        </w:tc>
      </w:tr>
      <w:tr w:rsidR="005436D2" w:rsidRPr="005436D2" w14:paraId="680C0512" w14:textId="77777777">
        <w:trPr>
          <w:tblCellSpacing w:w="15" w:type="dxa"/>
        </w:trPr>
        <w:tc>
          <w:tcPr>
            <w:tcW w:w="0" w:type="auto"/>
            <w:tcMar>
              <w:top w:w="120" w:type="dxa"/>
              <w:left w:w="300" w:type="dxa"/>
              <w:bottom w:w="120" w:type="dxa"/>
              <w:right w:w="120" w:type="dxa"/>
            </w:tcMar>
            <w:vAlign w:val="center"/>
            <w:hideMark/>
          </w:tcPr>
          <w:p w14:paraId="784DACDC" w14:textId="77777777" w:rsidR="005436D2" w:rsidRPr="005436D2" w:rsidRDefault="005436D2" w:rsidP="005436D2">
            <w:hyperlink r:id="rId370" w:tgtFrame="_blank" w:history="1">
              <w:r w:rsidRPr="005436D2">
                <w:rPr>
                  <w:rStyle w:val="Hyperlink"/>
                </w:rPr>
                <w:t>/vnhl-webmcp.js:29:152</w:t>
              </w:r>
            </w:hyperlink>
          </w:p>
          <w:p w14:paraId="56ED6DE7" w14:textId="77777777" w:rsidR="005436D2" w:rsidRPr="005436D2" w:rsidRDefault="005436D2" w:rsidP="005436D2">
            <w:r w:rsidRPr="005436D2">
              <w:t>(</w:t>
            </w:r>
            <w:proofErr w:type="spellStart"/>
            <w:r w:rsidRPr="005436D2">
              <w:t>drk.care</w:t>
            </w:r>
            <w:proofErr w:type="spellEnd"/>
            <w:r w:rsidRPr="005436D2">
              <w:t>)</w:t>
            </w:r>
          </w:p>
        </w:tc>
        <w:tc>
          <w:tcPr>
            <w:tcW w:w="0" w:type="auto"/>
            <w:tcMar>
              <w:top w:w="120" w:type="dxa"/>
              <w:left w:w="120" w:type="dxa"/>
              <w:bottom w:w="120" w:type="dxa"/>
              <w:right w:w="120" w:type="dxa"/>
            </w:tcMar>
            <w:vAlign w:val="center"/>
            <w:hideMark/>
          </w:tcPr>
          <w:p w14:paraId="6D9E2C07" w14:textId="77777777" w:rsidR="005436D2" w:rsidRPr="005436D2" w:rsidRDefault="005436D2" w:rsidP="005436D2">
            <w:proofErr w:type="spellStart"/>
            <w:r w:rsidRPr="005436D2">
              <w:t>SyntaxError</w:t>
            </w:r>
            <w:proofErr w:type="spellEnd"/>
            <w:r w:rsidRPr="005436D2">
              <w:t>: Unexpected identifier 'Always'</w:t>
            </w:r>
          </w:p>
        </w:tc>
      </w:tr>
    </w:tbl>
    <w:p w14:paraId="302B7F8C" w14:textId="77777777" w:rsidR="005436D2" w:rsidRPr="005436D2" w:rsidRDefault="005436D2" w:rsidP="005436D2">
      <w:r w:rsidRPr="005436D2">
        <w:t>Trust and Safety</w:t>
      </w:r>
    </w:p>
    <w:p w14:paraId="0FC8E8F1" w14:textId="77777777" w:rsidR="005436D2" w:rsidRPr="005436D2" w:rsidRDefault="005436D2" w:rsidP="005436D2">
      <w:r w:rsidRPr="005436D2">
        <w:t>Ensure CSP is effective against XSS attacks</w:t>
      </w:r>
    </w:p>
    <w:p w14:paraId="299D192E" w14:textId="77777777" w:rsidR="005436D2" w:rsidRPr="005436D2" w:rsidRDefault="005436D2" w:rsidP="005436D2">
      <w:r w:rsidRPr="005436D2">
        <w:t xml:space="preserve">A strong Content Security Policy (CSP) significantly reduces the risk of cross-site scripting (XSS) attacks. </w:t>
      </w:r>
      <w:hyperlink r:id="rId371" w:tgtFrame="_blank" w:history="1">
        <w:r w:rsidRPr="005436D2">
          <w:rPr>
            <w:rStyle w:val="Hyperlink"/>
          </w:rPr>
          <w:t xml:space="preserve">Learn how to use a CSP to prevent </w:t>
        </w:r>
        <w:proofErr w:type="spellStart"/>
        <w:r w:rsidRPr="005436D2">
          <w:rPr>
            <w:rStyle w:val="Hyperlink"/>
          </w:rPr>
          <w:t>XSS</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4001"/>
        <w:gridCol w:w="1189"/>
        <w:gridCol w:w="1117"/>
      </w:tblGrid>
      <w:tr w:rsidR="005436D2" w:rsidRPr="005436D2" w14:paraId="28493D27"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ADBB2F6" w14:textId="77777777" w:rsidR="005436D2" w:rsidRPr="005436D2" w:rsidRDefault="005436D2" w:rsidP="005436D2">
            <w:r w:rsidRPr="005436D2">
              <w:lastRenderedPageBreak/>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96D3227" w14:textId="77777777" w:rsidR="005436D2" w:rsidRPr="005436D2" w:rsidRDefault="005436D2" w:rsidP="005436D2">
            <w:r w:rsidRPr="005436D2">
              <w:t>Directive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D29D124" w14:textId="77777777" w:rsidR="005436D2" w:rsidRPr="005436D2" w:rsidRDefault="005436D2" w:rsidP="005436D2">
            <w:r w:rsidRPr="005436D2">
              <w:t>Severity</w:t>
            </w:r>
          </w:p>
        </w:tc>
      </w:tr>
      <w:tr w:rsidR="005436D2" w:rsidRPr="005436D2" w14:paraId="641E3592" w14:textId="77777777">
        <w:trPr>
          <w:tblCellSpacing w:w="15" w:type="dxa"/>
        </w:trPr>
        <w:tc>
          <w:tcPr>
            <w:tcW w:w="0" w:type="auto"/>
            <w:shd w:val="clear" w:color="auto" w:fill="EEF1F4"/>
            <w:tcMar>
              <w:top w:w="120" w:type="dxa"/>
              <w:left w:w="120" w:type="dxa"/>
              <w:bottom w:w="120" w:type="dxa"/>
              <w:right w:w="120" w:type="dxa"/>
            </w:tcMar>
            <w:vAlign w:val="center"/>
            <w:hideMark/>
          </w:tcPr>
          <w:p w14:paraId="1CBBCA4D" w14:textId="77777777" w:rsidR="005436D2" w:rsidRPr="005436D2" w:rsidRDefault="005436D2" w:rsidP="005436D2">
            <w:r w:rsidRPr="005436D2">
              <w:t>No CSP found in enforcement mode</w:t>
            </w:r>
          </w:p>
        </w:tc>
        <w:tc>
          <w:tcPr>
            <w:tcW w:w="0" w:type="auto"/>
            <w:shd w:val="clear" w:color="auto" w:fill="EEF1F4"/>
            <w:tcMar>
              <w:top w:w="120" w:type="dxa"/>
              <w:left w:w="120" w:type="dxa"/>
              <w:bottom w:w="120" w:type="dxa"/>
              <w:right w:w="120" w:type="dxa"/>
            </w:tcMar>
            <w:vAlign w:val="center"/>
            <w:hideMark/>
          </w:tcPr>
          <w:p w14:paraId="6B4CAA3C"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772BBDD3" w14:textId="77777777" w:rsidR="005436D2" w:rsidRPr="005436D2" w:rsidRDefault="005436D2" w:rsidP="005436D2">
            <w:r w:rsidRPr="005436D2">
              <w:t>High</w:t>
            </w:r>
          </w:p>
        </w:tc>
      </w:tr>
    </w:tbl>
    <w:p w14:paraId="75FA0DDC" w14:textId="77777777" w:rsidR="005436D2" w:rsidRPr="005436D2" w:rsidRDefault="005436D2" w:rsidP="005436D2">
      <w:r w:rsidRPr="005436D2">
        <w:t>Use a strong HSTS policy</w:t>
      </w:r>
    </w:p>
    <w:p w14:paraId="14F29960" w14:textId="77777777" w:rsidR="005436D2" w:rsidRPr="005436D2" w:rsidRDefault="005436D2" w:rsidP="005436D2">
      <w:r w:rsidRPr="005436D2">
        <w:t xml:space="preserve">Deployment of the HSTS header significantly reduces the risk of downgrading HTTP connections and eavesdropping attacks. A rollout in stages, starting with a low max-age is recommended. </w:t>
      </w:r>
      <w:hyperlink r:id="rId372" w:tgtFrame="_blank" w:history="1">
        <w:r w:rsidRPr="005436D2">
          <w:rPr>
            <w:rStyle w:val="Hyperlink"/>
          </w:rPr>
          <w:t xml:space="preserve">Learn more about using a strong HSTS </w:t>
        </w:r>
        <w:proofErr w:type="spellStart"/>
        <w:r w:rsidRPr="005436D2">
          <w:rPr>
            <w:rStyle w:val="Hyperlink"/>
          </w:rPr>
          <w:t>policy.</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4611"/>
        <w:gridCol w:w="2383"/>
        <w:gridCol w:w="1142"/>
      </w:tblGrid>
      <w:tr w:rsidR="005436D2" w:rsidRPr="005436D2" w14:paraId="6528BA41"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39F2B372" w14:textId="77777777" w:rsidR="005436D2" w:rsidRPr="005436D2" w:rsidRDefault="005436D2" w:rsidP="005436D2">
            <w:r w:rsidRPr="005436D2">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EDADF67" w14:textId="77777777" w:rsidR="005436D2" w:rsidRPr="005436D2" w:rsidRDefault="005436D2" w:rsidP="005436D2">
            <w:r w:rsidRPr="005436D2">
              <w:t>Directive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DB934BB" w14:textId="77777777" w:rsidR="005436D2" w:rsidRPr="005436D2" w:rsidRDefault="005436D2" w:rsidP="005436D2">
            <w:r w:rsidRPr="005436D2">
              <w:t>Severity</w:t>
            </w:r>
          </w:p>
        </w:tc>
      </w:tr>
      <w:tr w:rsidR="005436D2" w:rsidRPr="005436D2" w14:paraId="3F55F57C" w14:textId="77777777">
        <w:trPr>
          <w:tblCellSpacing w:w="15" w:type="dxa"/>
        </w:trPr>
        <w:tc>
          <w:tcPr>
            <w:tcW w:w="0" w:type="auto"/>
            <w:shd w:val="clear" w:color="auto" w:fill="EEF1F4"/>
            <w:tcMar>
              <w:top w:w="120" w:type="dxa"/>
              <w:left w:w="120" w:type="dxa"/>
              <w:bottom w:w="120" w:type="dxa"/>
              <w:right w:w="120" w:type="dxa"/>
            </w:tcMar>
            <w:vAlign w:val="center"/>
            <w:hideMark/>
          </w:tcPr>
          <w:p w14:paraId="667E4506" w14:textId="77777777" w:rsidR="005436D2" w:rsidRPr="005436D2" w:rsidRDefault="005436D2" w:rsidP="005436D2">
            <w:r w:rsidRPr="005436D2">
              <w:t>No `</w:t>
            </w:r>
            <w:proofErr w:type="spellStart"/>
            <w:r w:rsidRPr="005436D2">
              <w:t>includeSubDomains</w:t>
            </w:r>
            <w:proofErr w:type="spellEnd"/>
            <w:r w:rsidRPr="005436D2">
              <w:t>` directive found</w:t>
            </w:r>
          </w:p>
        </w:tc>
        <w:tc>
          <w:tcPr>
            <w:tcW w:w="0" w:type="auto"/>
            <w:shd w:val="clear" w:color="auto" w:fill="EEF1F4"/>
            <w:tcMar>
              <w:top w:w="120" w:type="dxa"/>
              <w:left w:w="120" w:type="dxa"/>
              <w:bottom w:w="120" w:type="dxa"/>
              <w:right w:w="120" w:type="dxa"/>
            </w:tcMar>
            <w:vAlign w:val="center"/>
            <w:hideMark/>
          </w:tcPr>
          <w:p w14:paraId="152AE939" w14:textId="77777777" w:rsidR="005436D2" w:rsidRPr="005436D2" w:rsidRDefault="005436D2" w:rsidP="005436D2">
            <w:proofErr w:type="spellStart"/>
            <w:r w:rsidRPr="005436D2">
              <w:t>includeSubDomains</w:t>
            </w:r>
            <w:proofErr w:type="spellEnd"/>
          </w:p>
        </w:tc>
        <w:tc>
          <w:tcPr>
            <w:tcW w:w="0" w:type="auto"/>
            <w:shd w:val="clear" w:color="auto" w:fill="EEF1F4"/>
            <w:tcMar>
              <w:top w:w="120" w:type="dxa"/>
              <w:left w:w="120" w:type="dxa"/>
              <w:bottom w:w="120" w:type="dxa"/>
              <w:right w:w="120" w:type="dxa"/>
            </w:tcMar>
            <w:vAlign w:val="center"/>
            <w:hideMark/>
          </w:tcPr>
          <w:p w14:paraId="2A41F4B8" w14:textId="77777777" w:rsidR="005436D2" w:rsidRPr="005436D2" w:rsidRDefault="005436D2" w:rsidP="005436D2">
            <w:r w:rsidRPr="005436D2">
              <w:t>Medium</w:t>
            </w:r>
          </w:p>
        </w:tc>
      </w:tr>
      <w:tr w:rsidR="005436D2" w:rsidRPr="005436D2" w14:paraId="659CF39F" w14:textId="77777777">
        <w:trPr>
          <w:tblCellSpacing w:w="15" w:type="dxa"/>
        </w:trPr>
        <w:tc>
          <w:tcPr>
            <w:tcW w:w="0" w:type="auto"/>
            <w:tcMar>
              <w:top w:w="120" w:type="dxa"/>
              <w:left w:w="120" w:type="dxa"/>
              <w:bottom w:w="120" w:type="dxa"/>
              <w:right w:w="120" w:type="dxa"/>
            </w:tcMar>
            <w:vAlign w:val="center"/>
            <w:hideMark/>
          </w:tcPr>
          <w:p w14:paraId="5FB76A31" w14:textId="77777777" w:rsidR="005436D2" w:rsidRPr="005436D2" w:rsidRDefault="005436D2" w:rsidP="005436D2">
            <w:r w:rsidRPr="005436D2">
              <w:t>No `preload` directive found</w:t>
            </w:r>
          </w:p>
        </w:tc>
        <w:tc>
          <w:tcPr>
            <w:tcW w:w="0" w:type="auto"/>
            <w:tcMar>
              <w:top w:w="120" w:type="dxa"/>
              <w:left w:w="120" w:type="dxa"/>
              <w:bottom w:w="120" w:type="dxa"/>
              <w:right w:w="120" w:type="dxa"/>
            </w:tcMar>
            <w:vAlign w:val="center"/>
            <w:hideMark/>
          </w:tcPr>
          <w:p w14:paraId="1A71B2F8" w14:textId="77777777" w:rsidR="005436D2" w:rsidRPr="005436D2" w:rsidRDefault="005436D2" w:rsidP="005436D2">
            <w:r w:rsidRPr="005436D2">
              <w:t>preload</w:t>
            </w:r>
          </w:p>
        </w:tc>
        <w:tc>
          <w:tcPr>
            <w:tcW w:w="0" w:type="auto"/>
            <w:tcMar>
              <w:top w:w="120" w:type="dxa"/>
              <w:left w:w="120" w:type="dxa"/>
              <w:bottom w:w="120" w:type="dxa"/>
              <w:right w:w="120" w:type="dxa"/>
            </w:tcMar>
            <w:vAlign w:val="center"/>
            <w:hideMark/>
          </w:tcPr>
          <w:p w14:paraId="16EB8D6B" w14:textId="77777777" w:rsidR="005436D2" w:rsidRPr="005436D2" w:rsidRDefault="005436D2" w:rsidP="005436D2">
            <w:r w:rsidRPr="005436D2">
              <w:t>Medium</w:t>
            </w:r>
          </w:p>
        </w:tc>
      </w:tr>
    </w:tbl>
    <w:p w14:paraId="513B0BFA" w14:textId="77777777" w:rsidR="005436D2" w:rsidRPr="005436D2" w:rsidRDefault="005436D2" w:rsidP="005436D2">
      <w:r w:rsidRPr="005436D2">
        <w:t>Ensure proper origin isolation with COOP</w:t>
      </w:r>
    </w:p>
    <w:p w14:paraId="61476144" w14:textId="77777777" w:rsidR="005436D2" w:rsidRPr="005436D2" w:rsidRDefault="005436D2" w:rsidP="005436D2">
      <w:r w:rsidRPr="005436D2">
        <w:t xml:space="preserve">The Cross-Origin-Opener-Policy (COOP) can be used to isolate the top-level window from other documents such as pop-ups. </w:t>
      </w:r>
      <w:hyperlink r:id="rId373" w:anchor="coop" w:tgtFrame="_blank" w:history="1">
        <w:r w:rsidRPr="005436D2">
          <w:rPr>
            <w:rStyle w:val="Hyperlink"/>
          </w:rPr>
          <w:t xml:space="preserve">Learn more about deploying the COOP </w:t>
        </w:r>
        <w:proofErr w:type="spellStart"/>
        <w:r w:rsidRPr="005436D2">
          <w:rPr>
            <w:rStyle w:val="Hyperlink"/>
          </w:rPr>
          <w:t>header.</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727"/>
        <w:gridCol w:w="1189"/>
        <w:gridCol w:w="1117"/>
      </w:tblGrid>
      <w:tr w:rsidR="005436D2" w:rsidRPr="005436D2" w14:paraId="73DF0A62"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A6B59AE" w14:textId="77777777" w:rsidR="005436D2" w:rsidRPr="005436D2" w:rsidRDefault="005436D2" w:rsidP="005436D2">
            <w:r w:rsidRPr="005436D2">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35C11DF" w14:textId="77777777" w:rsidR="005436D2" w:rsidRPr="005436D2" w:rsidRDefault="005436D2" w:rsidP="005436D2">
            <w:r w:rsidRPr="005436D2">
              <w:t>Directive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E26718E" w14:textId="77777777" w:rsidR="005436D2" w:rsidRPr="005436D2" w:rsidRDefault="005436D2" w:rsidP="005436D2">
            <w:r w:rsidRPr="005436D2">
              <w:t>Severity</w:t>
            </w:r>
          </w:p>
        </w:tc>
      </w:tr>
      <w:tr w:rsidR="005436D2" w:rsidRPr="005436D2" w14:paraId="3B68D217" w14:textId="77777777">
        <w:trPr>
          <w:tblCellSpacing w:w="15" w:type="dxa"/>
        </w:trPr>
        <w:tc>
          <w:tcPr>
            <w:tcW w:w="0" w:type="auto"/>
            <w:shd w:val="clear" w:color="auto" w:fill="EEF1F4"/>
            <w:tcMar>
              <w:top w:w="120" w:type="dxa"/>
              <w:left w:w="120" w:type="dxa"/>
              <w:bottom w:w="120" w:type="dxa"/>
              <w:right w:w="120" w:type="dxa"/>
            </w:tcMar>
            <w:vAlign w:val="center"/>
            <w:hideMark/>
          </w:tcPr>
          <w:p w14:paraId="4E9E3B7A" w14:textId="77777777" w:rsidR="005436D2" w:rsidRPr="005436D2" w:rsidRDefault="005436D2" w:rsidP="005436D2">
            <w:r w:rsidRPr="005436D2">
              <w:t>No COOP header found</w:t>
            </w:r>
          </w:p>
        </w:tc>
        <w:tc>
          <w:tcPr>
            <w:tcW w:w="0" w:type="auto"/>
            <w:shd w:val="clear" w:color="auto" w:fill="EEF1F4"/>
            <w:tcMar>
              <w:top w:w="120" w:type="dxa"/>
              <w:left w:w="120" w:type="dxa"/>
              <w:bottom w:w="120" w:type="dxa"/>
              <w:right w:w="120" w:type="dxa"/>
            </w:tcMar>
            <w:vAlign w:val="center"/>
            <w:hideMark/>
          </w:tcPr>
          <w:p w14:paraId="275C8420"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23457A12" w14:textId="77777777" w:rsidR="005436D2" w:rsidRPr="005436D2" w:rsidRDefault="005436D2" w:rsidP="005436D2">
            <w:r w:rsidRPr="005436D2">
              <w:t>High</w:t>
            </w:r>
          </w:p>
        </w:tc>
      </w:tr>
    </w:tbl>
    <w:p w14:paraId="3F50961F" w14:textId="77777777" w:rsidR="005436D2" w:rsidRPr="005436D2" w:rsidRDefault="005436D2" w:rsidP="005436D2">
      <w:r w:rsidRPr="005436D2">
        <w:t>Mitigate clickjacking with XFO or CSP</w:t>
      </w:r>
    </w:p>
    <w:p w14:paraId="119BEDF8" w14:textId="77777777" w:rsidR="005436D2" w:rsidRPr="005436D2" w:rsidRDefault="005436D2" w:rsidP="005436D2">
      <w:r w:rsidRPr="005436D2">
        <w:t xml:space="preserve">The X-Frame-Options (XFO) header or the frame-ancestors directive in the Content-Security-Policy (CSP) header control where a page can be embedded. These can mitigate clickjacking attacks by blocking some or all sites from embedding the page. </w:t>
      </w:r>
      <w:hyperlink r:id="rId374" w:tgtFrame="_blank" w:history="1">
        <w:r w:rsidRPr="005436D2">
          <w:rPr>
            <w:rStyle w:val="Hyperlink"/>
          </w:rPr>
          <w:t xml:space="preserve">Learn more about mitigating </w:t>
        </w:r>
        <w:proofErr w:type="spellStart"/>
        <w:r w:rsidRPr="005436D2">
          <w:rPr>
            <w:rStyle w:val="Hyperlink"/>
          </w:rPr>
          <w:t>clickjacking</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359"/>
        <w:gridCol w:w="1117"/>
      </w:tblGrid>
      <w:tr w:rsidR="005436D2" w:rsidRPr="005436D2" w14:paraId="462C3426"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604FA3E" w14:textId="77777777" w:rsidR="005436D2" w:rsidRPr="005436D2" w:rsidRDefault="005436D2" w:rsidP="005436D2">
            <w:r w:rsidRPr="005436D2">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800EA60" w14:textId="77777777" w:rsidR="005436D2" w:rsidRPr="005436D2" w:rsidRDefault="005436D2" w:rsidP="005436D2">
            <w:r w:rsidRPr="005436D2">
              <w:t>Severity</w:t>
            </w:r>
          </w:p>
        </w:tc>
      </w:tr>
      <w:tr w:rsidR="005436D2" w:rsidRPr="005436D2" w14:paraId="39D64096" w14:textId="77777777">
        <w:trPr>
          <w:tblCellSpacing w:w="15" w:type="dxa"/>
        </w:trPr>
        <w:tc>
          <w:tcPr>
            <w:tcW w:w="0" w:type="auto"/>
            <w:shd w:val="clear" w:color="auto" w:fill="EEF1F4"/>
            <w:tcMar>
              <w:top w:w="120" w:type="dxa"/>
              <w:left w:w="120" w:type="dxa"/>
              <w:bottom w:w="120" w:type="dxa"/>
              <w:right w:w="120" w:type="dxa"/>
            </w:tcMar>
            <w:vAlign w:val="center"/>
            <w:hideMark/>
          </w:tcPr>
          <w:p w14:paraId="28D97664" w14:textId="77777777" w:rsidR="005436D2" w:rsidRPr="005436D2" w:rsidRDefault="005436D2" w:rsidP="005436D2">
            <w:r w:rsidRPr="005436D2">
              <w:t>No frame control policy found</w:t>
            </w:r>
          </w:p>
        </w:tc>
        <w:tc>
          <w:tcPr>
            <w:tcW w:w="0" w:type="auto"/>
            <w:shd w:val="clear" w:color="auto" w:fill="EEF1F4"/>
            <w:tcMar>
              <w:top w:w="120" w:type="dxa"/>
              <w:left w:w="120" w:type="dxa"/>
              <w:bottom w:w="120" w:type="dxa"/>
              <w:right w:w="120" w:type="dxa"/>
            </w:tcMar>
            <w:vAlign w:val="center"/>
            <w:hideMark/>
          </w:tcPr>
          <w:p w14:paraId="399F92FA" w14:textId="77777777" w:rsidR="005436D2" w:rsidRPr="005436D2" w:rsidRDefault="005436D2" w:rsidP="005436D2">
            <w:r w:rsidRPr="005436D2">
              <w:t>High</w:t>
            </w:r>
          </w:p>
        </w:tc>
      </w:tr>
    </w:tbl>
    <w:p w14:paraId="6B788412" w14:textId="77777777" w:rsidR="005436D2" w:rsidRPr="005436D2" w:rsidRDefault="005436D2" w:rsidP="005436D2">
      <w:r w:rsidRPr="005436D2">
        <w:t>Mitigate DOM-based XSS with Trusted Types</w:t>
      </w:r>
    </w:p>
    <w:p w14:paraId="096F8E9E" w14:textId="77777777" w:rsidR="005436D2" w:rsidRPr="005436D2" w:rsidRDefault="005436D2" w:rsidP="005436D2">
      <w:r w:rsidRPr="005436D2">
        <w:lastRenderedPageBreak/>
        <w:t xml:space="preserve">The require-trusted-types-for directive in the Content-Security-Policy (CSP) header instructs user agents to control the data passed to DOM XSS sink functions. </w:t>
      </w:r>
      <w:hyperlink r:id="rId375" w:tgtFrame="_blank" w:history="1">
        <w:r w:rsidRPr="005436D2">
          <w:rPr>
            <w:rStyle w:val="Hyperlink"/>
          </w:rPr>
          <w:t xml:space="preserve">Learn more about mitigating DOM-based XSS with Trusted </w:t>
        </w:r>
        <w:proofErr w:type="spellStart"/>
        <w:r w:rsidRPr="005436D2">
          <w:rPr>
            <w:rStyle w:val="Hyperlink"/>
          </w:rPr>
          <w:t>Types</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7691"/>
        <w:gridCol w:w="1117"/>
      </w:tblGrid>
      <w:tr w:rsidR="005436D2" w:rsidRPr="005436D2" w14:paraId="5E8375E9"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7BF026A" w14:textId="77777777" w:rsidR="005436D2" w:rsidRPr="005436D2" w:rsidRDefault="005436D2" w:rsidP="005436D2">
            <w:r w:rsidRPr="005436D2">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5CC6D22" w14:textId="77777777" w:rsidR="005436D2" w:rsidRPr="005436D2" w:rsidRDefault="005436D2" w:rsidP="005436D2">
            <w:r w:rsidRPr="005436D2">
              <w:t>Severity</w:t>
            </w:r>
          </w:p>
        </w:tc>
      </w:tr>
      <w:tr w:rsidR="005436D2" w:rsidRPr="005436D2" w14:paraId="5037420C" w14:textId="77777777">
        <w:trPr>
          <w:tblCellSpacing w:w="15" w:type="dxa"/>
        </w:trPr>
        <w:tc>
          <w:tcPr>
            <w:tcW w:w="0" w:type="auto"/>
            <w:shd w:val="clear" w:color="auto" w:fill="EEF1F4"/>
            <w:tcMar>
              <w:top w:w="120" w:type="dxa"/>
              <w:left w:w="120" w:type="dxa"/>
              <w:bottom w:w="120" w:type="dxa"/>
              <w:right w:w="120" w:type="dxa"/>
            </w:tcMar>
            <w:vAlign w:val="center"/>
            <w:hideMark/>
          </w:tcPr>
          <w:p w14:paraId="744F4D33" w14:textId="77777777" w:rsidR="005436D2" w:rsidRPr="005436D2" w:rsidRDefault="005436D2" w:rsidP="005436D2">
            <w:r w:rsidRPr="005436D2">
              <w:t>No `Content-Security-Policy` header with Trusted Types directive found</w:t>
            </w:r>
          </w:p>
        </w:tc>
        <w:tc>
          <w:tcPr>
            <w:tcW w:w="0" w:type="auto"/>
            <w:shd w:val="clear" w:color="auto" w:fill="EEF1F4"/>
            <w:tcMar>
              <w:top w:w="120" w:type="dxa"/>
              <w:left w:w="120" w:type="dxa"/>
              <w:bottom w:w="120" w:type="dxa"/>
              <w:right w:w="120" w:type="dxa"/>
            </w:tcMar>
            <w:vAlign w:val="center"/>
            <w:hideMark/>
          </w:tcPr>
          <w:p w14:paraId="21518A66" w14:textId="77777777" w:rsidR="005436D2" w:rsidRPr="005436D2" w:rsidRDefault="005436D2" w:rsidP="005436D2">
            <w:r w:rsidRPr="005436D2">
              <w:t>High</w:t>
            </w:r>
          </w:p>
        </w:tc>
      </w:tr>
    </w:tbl>
    <w:p w14:paraId="72ED9BC6" w14:textId="77777777" w:rsidR="005436D2" w:rsidRPr="005436D2" w:rsidRDefault="005436D2" w:rsidP="005436D2">
      <w:r w:rsidRPr="005436D2">
        <w:t>Browser Compatibility</w:t>
      </w:r>
    </w:p>
    <w:p w14:paraId="207DFDD5" w14:textId="77777777" w:rsidR="005436D2" w:rsidRPr="005436D2" w:rsidRDefault="005436D2" w:rsidP="005436D2">
      <w:r w:rsidRPr="005436D2">
        <w:t>Baseline Features</w:t>
      </w:r>
    </w:p>
    <w:p w14:paraId="1C7F9472" w14:textId="77777777" w:rsidR="005436D2" w:rsidRPr="005436D2" w:rsidRDefault="005436D2" w:rsidP="005436D2">
      <w:r w:rsidRPr="005436D2">
        <w:t xml:space="preserve">Lists web features used on the page and their Baseline status as of 2026-09-17. </w:t>
      </w:r>
      <w:hyperlink r:id="rId376" w:tgtFrame="_blank" w:history="1">
        <w:r w:rsidRPr="005436D2">
          <w:rPr>
            <w:rStyle w:val="Hyperlink"/>
          </w:rPr>
          <w:t xml:space="preserve">Learn more about </w:t>
        </w:r>
        <w:proofErr w:type="spellStart"/>
        <w:r w:rsidRPr="005436D2">
          <w:rPr>
            <w:rStyle w:val="Hyperlink"/>
          </w:rPr>
          <w:t>Baseline</w:t>
        </w:r>
      </w:hyperlink>
      <w:r w:rsidRPr="005436D2">
        <w:t>.Unscored</w:t>
      </w:r>
      <w:proofErr w:type="spellEnd"/>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366"/>
        <w:gridCol w:w="2397"/>
        <w:gridCol w:w="4107"/>
      </w:tblGrid>
      <w:tr w:rsidR="005436D2" w:rsidRPr="005436D2" w14:paraId="7E88AB7B"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56E9880" w14:textId="77777777" w:rsidR="005436D2" w:rsidRPr="005436D2" w:rsidRDefault="005436D2" w:rsidP="005436D2">
            <w:r w:rsidRPr="005436D2">
              <w:t>Web-features</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EDD6474" w14:textId="77777777" w:rsidR="005436D2" w:rsidRPr="005436D2" w:rsidRDefault="005436D2" w:rsidP="005436D2">
            <w:r w:rsidRPr="005436D2">
              <w:t>Baseline Status</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E639CF1" w14:textId="77777777" w:rsidR="005436D2" w:rsidRPr="005436D2" w:rsidRDefault="005436D2" w:rsidP="005436D2">
            <w:r w:rsidRPr="005436D2">
              <w:t>Source</w:t>
            </w:r>
          </w:p>
        </w:tc>
      </w:tr>
      <w:tr w:rsidR="005436D2" w:rsidRPr="005436D2" w14:paraId="238C856F" w14:textId="77777777">
        <w:trPr>
          <w:tblCellSpacing w:w="15" w:type="dxa"/>
        </w:trPr>
        <w:tc>
          <w:tcPr>
            <w:tcW w:w="0" w:type="auto"/>
            <w:shd w:val="clear" w:color="auto" w:fill="EEF1F4"/>
            <w:tcMar>
              <w:top w:w="120" w:type="dxa"/>
              <w:left w:w="120" w:type="dxa"/>
              <w:bottom w:w="120" w:type="dxa"/>
              <w:right w:w="120" w:type="dxa"/>
            </w:tcMar>
            <w:vAlign w:val="center"/>
            <w:hideMark/>
          </w:tcPr>
          <w:p w14:paraId="5C27771B" w14:textId="77777777" w:rsidR="005436D2" w:rsidRPr="005436D2" w:rsidRDefault="005436D2" w:rsidP="005436D2">
            <w:r w:rsidRPr="005436D2">
              <w:t>Unattributable</w:t>
            </w:r>
          </w:p>
        </w:tc>
        <w:tc>
          <w:tcPr>
            <w:tcW w:w="0" w:type="auto"/>
            <w:shd w:val="clear" w:color="auto" w:fill="EEF1F4"/>
            <w:tcMar>
              <w:top w:w="120" w:type="dxa"/>
              <w:left w:w="120" w:type="dxa"/>
              <w:bottom w:w="120" w:type="dxa"/>
              <w:right w:w="120" w:type="dxa"/>
            </w:tcMar>
            <w:vAlign w:val="center"/>
            <w:hideMark/>
          </w:tcPr>
          <w:p w14:paraId="71113686"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3C65AC37" w14:textId="77777777" w:rsidR="005436D2" w:rsidRPr="005436D2" w:rsidRDefault="005436D2" w:rsidP="005436D2"/>
        </w:tc>
      </w:tr>
      <w:tr w:rsidR="005436D2" w:rsidRPr="005436D2" w14:paraId="5030F44C" w14:textId="77777777">
        <w:trPr>
          <w:tblCellSpacing w:w="15" w:type="dxa"/>
        </w:trPr>
        <w:tc>
          <w:tcPr>
            <w:tcW w:w="0" w:type="auto"/>
            <w:tcMar>
              <w:top w:w="120" w:type="dxa"/>
              <w:left w:w="120" w:type="dxa"/>
              <w:bottom w:w="120" w:type="dxa"/>
              <w:right w:w="120" w:type="dxa"/>
            </w:tcMar>
            <w:vAlign w:val="center"/>
            <w:hideMark/>
          </w:tcPr>
          <w:p w14:paraId="60E7C9CA" w14:textId="77777777" w:rsidR="005436D2" w:rsidRPr="005436D2" w:rsidRDefault="005436D2" w:rsidP="005436D2">
            <w:hyperlink r:id="rId377" w:tgtFrame="_blank" w:history="1">
              <w:r w:rsidRPr="005436D2">
                <w:rPr>
                  <w:rStyle w:val="Hyperlink"/>
                </w:rPr>
                <w:t>background-clip-text</w:t>
              </w:r>
            </w:hyperlink>
          </w:p>
        </w:tc>
        <w:tc>
          <w:tcPr>
            <w:tcW w:w="0" w:type="auto"/>
            <w:tcMar>
              <w:top w:w="120" w:type="dxa"/>
              <w:left w:w="120" w:type="dxa"/>
              <w:bottom w:w="120" w:type="dxa"/>
              <w:right w:w="120" w:type="dxa"/>
            </w:tcMar>
            <w:vAlign w:val="center"/>
            <w:hideMark/>
          </w:tcPr>
          <w:p w14:paraId="37353BC0" w14:textId="77777777" w:rsidR="005436D2" w:rsidRPr="005436D2" w:rsidRDefault="005436D2" w:rsidP="005436D2">
            <w:r w:rsidRPr="005436D2">
              <w:t>Limited Availability</w:t>
            </w:r>
          </w:p>
        </w:tc>
        <w:tc>
          <w:tcPr>
            <w:tcW w:w="0" w:type="auto"/>
            <w:tcMar>
              <w:top w:w="120" w:type="dxa"/>
              <w:left w:w="120" w:type="dxa"/>
              <w:bottom w:w="120" w:type="dxa"/>
              <w:right w:w="120" w:type="dxa"/>
            </w:tcMar>
            <w:vAlign w:val="center"/>
            <w:hideMark/>
          </w:tcPr>
          <w:p w14:paraId="104207C6" w14:textId="77777777" w:rsidR="005436D2" w:rsidRPr="005436D2" w:rsidRDefault="005436D2" w:rsidP="005436D2">
            <w:proofErr w:type="spellStart"/>
            <w:r w:rsidRPr="005436D2">
              <w:t>about:srcdoc</w:t>
            </w:r>
            <w:proofErr w:type="spellEnd"/>
            <w:r w:rsidRPr="005436D2">
              <w:t>:-1:-2</w:t>
            </w:r>
          </w:p>
        </w:tc>
      </w:tr>
      <w:tr w:rsidR="005436D2" w:rsidRPr="005436D2" w14:paraId="72829DCF" w14:textId="77777777">
        <w:trPr>
          <w:tblCellSpacing w:w="15" w:type="dxa"/>
        </w:trPr>
        <w:tc>
          <w:tcPr>
            <w:tcW w:w="0" w:type="auto"/>
            <w:tcMar>
              <w:top w:w="120" w:type="dxa"/>
              <w:left w:w="120" w:type="dxa"/>
              <w:bottom w:w="120" w:type="dxa"/>
              <w:right w:w="120" w:type="dxa"/>
            </w:tcMar>
            <w:vAlign w:val="center"/>
            <w:hideMark/>
          </w:tcPr>
          <w:p w14:paraId="0118D863" w14:textId="77777777" w:rsidR="005436D2" w:rsidRPr="005436D2" w:rsidRDefault="005436D2" w:rsidP="005436D2">
            <w:hyperlink r:id="rId378" w:tgtFrame="_blank" w:history="1">
              <w:r w:rsidRPr="005436D2">
                <w:rPr>
                  <w:rStyle w:val="Hyperlink"/>
                </w:rPr>
                <w:t>outline</w:t>
              </w:r>
            </w:hyperlink>
          </w:p>
        </w:tc>
        <w:tc>
          <w:tcPr>
            <w:tcW w:w="0" w:type="auto"/>
            <w:tcMar>
              <w:top w:w="120" w:type="dxa"/>
              <w:left w:w="120" w:type="dxa"/>
              <w:bottom w:w="120" w:type="dxa"/>
              <w:right w:w="120" w:type="dxa"/>
            </w:tcMar>
            <w:vAlign w:val="center"/>
            <w:hideMark/>
          </w:tcPr>
          <w:p w14:paraId="3131FA19" w14:textId="77777777" w:rsidR="005436D2" w:rsidRPr="005436D2" w:rsidRDefault="005436D2" w:rsidP="005436D2">
            <w:r w:rsidRPr="005436D2">
              <w:t>Widely Available (2023-03-27)</w:t>
            </w:r>
          </w:p>
        </w:tc>
        <w:tc>
          <w:tcPr>
            <w:tcW w:w="0" w:type="auto"/>
            <w:tcMar>
              <w:top w:w="120" w:type="dxa"/>
              <w:left w:w="120" w:type="dxa"/>
              <w:bottom w:w="120" w:type="dxa"/>
              <w:right w:w="120" w:type="dxa"/>
            </w:tcMar>
            <w:vAlign w:val="center"/>
            <w:hideMark/>
          </w:tcPr>
          <w:p w14:paraId="65546A65" w14:textId="77777777" w:rsidR="005436D2" w:rsidRPr="005436D2" w:rsidRDefault="005436D2" w:rsidP="005436D2">
            <w:proofErr w:type="spellStart"/>
            <w:r w:rsidRPr="005436D2">
              <w:t>about:srcdoc</w:t>
            </w:r>
            <w:proofErr w:type="spellEnd"/>
            <w:r w:rsidRPr="005436D2">
              <w:t>:-1:-2</w:t>
            </w:r>
          </w:p>
        </w:tc>
      </w:tr>
      <w:tr w:rsidR="005436D2" w:rsidRPr="005436D2" w14:paraId="60488C51" w14:textId="77777777">
        <w:trPr>
          <w:tblCellSpacing w:w="15" w:type="dxa"/>
        </w:trPr>
        <w:tc>
          <w:tcPr>
            <w:tcW w:w="0" w:type="auto"/>
            <w:tcMar>
              <w:top w:w="120" w:type="dxa"/>
              <w:left w:w="120" w:type="dxa"/>
              <w:bottom w:w="120" w:type="dxa"/>
              <w:right w:w="120" w:type="dxa"/>
            </w:tcMar>
            <w:vAlign w:val="center"/>
            <w:hideMark/>
          </w:tcPr>
          <w:p w14:paraId="17ED1320" w14:textId="77777777" w:rsidR="005436D2" w:rsidRPr="005436D2" w:rsidRDefault="005436D2" w:rsidP="005436D2">
            <w:hyperlink r:id="rId379" w:tgtFrame="_blank" w:history="1">
              <w:r w:rsidRPr="005436D2">
                <w:rPr>
                  <w:rStyle w:val="Hyperlink"/>
                </w:rPr>
                <w:t>focus-visible</w:t>
              </w:r>
            </w:hyperlink>
          </w:p>
        </w:tc>
        <w:tc>
          <w:tcPr>
            <w:tcW w:w="0" w:type="auto"/>
            <w:tcMar>
              <w:top w:w="120" w:type="dxa"/>
              <w:left w:w="120" w:type="dxa"/>
              <w:bottom w:w="120" w:type="dxa"/>
              <w:right w:w="120" w:type="dxa"/>
            </w:tcMar>
            <w:vAlign w:val="center"/>
            <w:hideMark/>
          </w:tcPr>
          <w:p w14:paraId="7D036F17" w14:textId="77777777" w:rsidR="005436D2" w:rsidRPr="005436D2" w:rsidRDefault="005436D2" w:rsidP="005436D2">
            <w:r w:rsidRPr="005436D2">
              <w:t>Widely Available (2022-03-14)</w:t>
            </w:r>
          </w:p>
        </w:tc>
        <w:tc>
          <w:tcPr>
            <w:tcW w:w="0" w:type="auto"/>
            <w:tcMar>
              <w:top w:w="120" w:type="dxa"/>
              <w:left w:w="120" w:type="dxa"/>
              <w:bottom w:w="120" w:type="dxa"/>
              <w:right w:w="120" w:type="dxa"/>
            </w:tcMar>
            <w:vAlign w:val="center"/>
            <w:hideMark/>
          </w:tcPr>
          <w:p w14:paraId="07C9B59A" w14:textId="77777777" w:rsidR="005436D2" w:rsidRPr="005436D2" w:rsidRDefault="005436D2" w:rsidP="005436D2">
            <w:proofErr w:type="spellStart"/>
            <w:r w:rsidRPr="005436D2">
              <w:t>about:srcdoc</w:t>
            </w:r>
            <w:proofErr w:type="spellEnd"/>
            <w:r w:rsidRPr="005436D2">
              <w:t>:-1:-2</w:t>
            </w:r>
          </w:p>
        </w:tc>
      </w:tr>
      <w:tr w:rsidR="005436D2" w:rsidRPr="005436D2" w14:paraId="269AE20F" w14:textId="77777777">
        <w:trPr>
          <w:tblCellSpacing w:w="15" w:type="dxa"/>
        </w:trPr>
        <w:tc>
          <w:tcPr>
            <w:tcW w:w="0" w:type="auto"/>
            <w:tcMar>
              <w:top w:w="120" w:type="dxa"/>
              <w:left w:w="120" w:type="dxa"/>
              <w:bottom w:w="120" w:type="dxa"/>
              <w:right w:w="120" w:type="dxa"/>
            </w:tcMar>
            <w:vAlign w:val="center"/>
            <w:hideMark/>
          </w:tcPr>
          <w:p w14:paraId="5A3BE22E" w14:textId="77777777" w:rsidR="005436D2" w:rsidRPr="005436D2" w:rsidRDefault="005436D2" w:rsidP="005436D2">
            <w:hyperlink r:id="rId380" w:tgtFrame="_blank" w:history="1">
              <w:r w:rsidRPr="005436D2">
                <w:rPr>
                  <w:rStyle w:val="Hyperlink"/>
                </w:rPr>
                <w:t>request-animation-frame</w:t>
              </w:r>
            </w:hyperlink>
          </w:p>
        </w:tc>
        <w:tc>
          <w:tcPr>
            <w:tcW w:w="0" w:type="auto"/>
            <w:tcMar>
              <w:top w:w="120" w:type="dxa"/>
              <w:left w:w="120" w:type="dxa"/>
              <w:bottom w:w="120" w:type="dxa"/>
              <w:right w:w="120" w:type="dxa"/>
            </w:tcMar>
            <w:vAlign w:val="center"/>
            <w:hideMark/>
          </w:tcPr>
          <w:p w14:paraId="4660E7FC" w14:textId="77777777" w:rsidR="005436D2" w:rsidRPr="005436D2" w:rsidRDefault="005436D2" w:rsidP="005436D2">
            <w:r w:rsidRPr="005436D2">
              <w:t>Widely Available (2015-07-29)</w:t>
            </w:r>
          </w:p>
        </w:tc>
        <w:tc>
          <w:tcPr>
            <w:tcW w:w="0" w:type="auto"/>
            <w:tcMar>
              <w:top w:w="120" w:type="dxa"/>
              <w:left w:w="120" w:type="dxa"/>
              <w:bottom w:w="120" w:type="dxa"/>
              <w:right w:w="120" w:type="dxa"/>
            </w:tcMar>
            <w:vAlign w:val="center"/>
            <w:hideMark/>
          </w:tcPr>
          <w:p w14:paraId="0EB09042" w14:textId="77777777" w:rsidR="005436D2" w:rsidRPr="005436D2" w:rsidRDefault="005436D2" w:rsidP="005436D2">
            <w:r w:rsidRPr="005436D2">
              <w:t>about:srcdoc:101:26</w:t>
            </w:r>
          </w:p>
        </w:tc>
      </w:tr>
      <w:tr w:rsidR="005436D2" w:rsidRPr="005436D2" w14:paraId="44D29A22" w14:textId="77777777">
        <w:trPr>
          <w:tblCellSpacing w:w="15" w:type="dxa"/>
        </w:trPr>
        <w:tc>
          <w:tcPr>
            <w:tcW w:w="0" w:type="auto"/>
            <w:shd w:val="clear" w:color="auto" w:fill="EEF1F4"/>
            <w:tcMar>
              <w:top w:w="120" w:type="dxa"/>
              <w:left w:w="120" w:type="dxa"/>
              <w:bottom w:w="120" w:type="dxa"/>
              <w:right w:w="120" w:type="dxa"/>
            </w:tcMar>
            <w:vAlign w:val="center"/>
            <w:hideMark/>
          </w:tcPr>
          <w:p w14:paraId="1EDF2820" w14:textId="77777777" w:rsidR="005436D2" w:rsidRPr="005436D2" w:rsidRDefault="005436D2" w:rsidP="005436D2">
            <w:r w:rsidRPr="005436D2">
              <w:t>Google Tag Manager</w:t>
            </w:r>
          </w:p>
          <w:p w14:paraId="721322D2" w14:textId="77777777" w:rsidR="005436D2" w:rsidRPr="005436D2" w:rsidRDefault="005436D2" w:rsidP="005436D2">
            <w:r w:rsidRPr="005436D2">
              <w:t xml:space="preserve">tag-manager </w:t>
            </w:r>
          </w:p>
        </w:tc>
        <w:tc>
          <w:tcPr>
            <w:tcW w:w="0" w:type="auto"/>
            <w:shd w:val="clear" w:color="auto" w:fill="EEF1F4"/>
            <w:tcMar>
              <w:top w:w="120" w:type="dxa"/>
              <w:left w:w="120" w:type="dxa"/>
              <w:bottom w:w="120" w:type="dxa"/>
              <w:right w:w="120" w:type="dxa"/>
            </w:tcMar>
            <w:vAlign w:val="center"/>
            <w:hideMark/>
          </w:tcPr>
          <w:p w14:paraId="632BD244"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232E5DD6" w14:textId="77777777" w:rsidR="005436D2" w:rsidRPr="005436D2" w:rsidRDefault="005436D2" w:rsidP="005436D2"/>
        </w:tc>
      </w:tr>
      <w:tr w:rsidR="005436D2" w:rsidRPr="005436D2" w14:paraId="0E4E4CFA" w14:textId="77777777">
        <w:trPr>
          <w:tblCellSpacing w:w="15" w:type="dxa"/>
        </w:trPr>
        <w:tc>
          <w:tcPr>
            <w:tcW w:w="0" w:type="auto"/>
            <w:tcMar>
              <w:top w:w="120" w:type="dxa"/>
              <w:left w:w="300" w:type="dxa"/>
              <w:bottom w:w="120" w:type="dxa"/>
              <w:right w:w="120" w:type="dxa"/>
            </w:tcMar>
            <w:vAlign w:val="center"/>
            <w:hideMark/>
          </w:tcPr>
          <w:p w14:paraId="5E6FD774" w14:textId="77777777" w:rsidR="005436D2" w:rsidRPr="005436D2" w:rsidRDefault="005436D2" w:rsidP="005436D2">
            <w:hyperlink r:id="rId381" w:tgtFrame="_blank" w:history="1">
              <w:proofErr w:type="spellStart"/>
              <w:r w:rsidRPr="005436D2">
                <w:rPr>
                  <w:rStyle w:val="Hyperlink"/>
                </w:rPr>
                <w:t>ua</w:t>
              </w:r>
              <w:proofErr w:type="spellEnd"/>
              <w:r w:rsidRPr="005436D2">
                <w:rPr>
                  <w:rStyle w:val="Hyperlink"/>
                </w:rPr>
                <w:t>-client-hints</w:t>
              </w:r>
            </w:hyperlink>
          </w:p>
        </w:tc>
        <w:tc>
          <w:tcPr>
            <w:tcW w:w="0" w:type="auto"/>
            <w:tcMar>
              <w:top w:w="120" w:type="dxa"/>
              <w:left w:w="120" w:type="dxa"/>
              <w:bottom w:w="120" w:type="dxa"/>
              <w:right w:w="120" w:type="dxa"/>
            </w:tcMar>
            <w:vAlign w:val="center"/>
            <w:hideMark/>
          </w:tcPr>
          <w:p w14:paraId="03A95376" w14:textId="77777777" w:rsidR="005436D2" w:rsidRPr="005436D2" w:rsidRDefault="005436D2" w:rsidP="005436D2">
            <w:r w:rsidRPr="005436D2">
              <w:t>Limited Availability</w:t>
            </w:r>
          </w:p>
        </w:tc>
        <w:tc>
          <w:tcPr>
            <w:tcW w:w="0" w:type="auto"/>
            <w:tcMar>
              <w:top w:w="120" w:type="dxa"/>
              <w:left w:w="120" w:type="dxa"/>
              <w:bottom w:w="120" w:type="dxa"/>
              <w:right w:w="120" w:type="dxa"/>
            </w:tcMar>
            <w:vAlign w:val="center"/>
            <w:hideMark/>
          </w:tcPr>
          <w:p w14:paraId="11F392F0" w14:textId="77777777" w:rsidR="005436D2" w:rsidRPr="005436D2" w:rsidRDefault="005436D2" w:rsidP="005436D2">
            <w:hyperlink r:id="rId382"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=G-XQQ10WYZEG:853:121</w:t>
              </w:r>
            </w:hyperlink>
          </w:p>
          <w:p w14:paraId="4858B616" w14:textId="77777777" w:rsidR="005436D2" w:rsidRPr="005436D2" w:rsidRDefault="005436D2" w:rsidP="005436D2">
            <w:r w:rsidRPr="005436D2">
              <w:t>(www.googletagmanager.com)</w:t>
            </w:r>
          </w:p>
        </w:tc>
      </w:tr>
      <w:tr w:rsidR="005436D2" w:rsidRPr="005436D2" w14:paraId="346979AC" w14:textId="77777777">
        <w:trPr>
          <w:tblCellSpacing w:w="15" w:type="dxa"/>
        </w:trPr>
        <w:tc>
          <w:tcPr>
            <w:tcW w:w="0" w:type="auto"/>
            <w:tcMar>
              <w:top w:w="120" w:type="dxa"/>
              <w:left w:w="300" w:type="dxa"/>
              <w:bottom w:w="120" w:type="dxa"/>
              <w:right w:w="120" w:type="dxa"/>
            </w:tcMar>
            <w:vAlign w:val="center"/>
            <w:hideMark/>
          </w:tcPr>
          <w:p w14:paraId="6CEBC445" w14:textId="77777777" w:rsidR="005436D2" w:rsidRPr="005436D2" w:rsidRDefault="005436D2" w:rsidP="005436D2">
            <w:hyperlink r:id="rId383" w:tgtFrame="_blank" w:history="1">
              <w:proofErr w:type="spellStart"/>
              <w:r w:rsidRPr="005436D2">
                <w:rPr>
                  <w:rStyle w:val="Hyperlink"/>
                </w:rPr>
                <w:t>scrollend</w:t>
              </w:r>
              <w:proofErr w:type="spellEnd"/>
            </w:hyperlink>
          </w:p>
        </w:tc>
        <w:tc>
          <w:tcPr>
            <w:tcW w:w="0" w:type="auto"/>
            <w:tcMar>
              <w:top w:w="120" w:type="dxa"/>
              <w:left w:w="120" w:type="dxa"/>
              <w:bottom w:w="120" w:type="dxa"/>
              <w:right w:w="120" w:type="dxa"/>
            </w:tcMar>
            <w:vAlign w:val="center"/>
            <w:hideMark/>
          </w:tcPr>
          <w:p w14:paraId="2BD586C6" w14:textId="77777777" w:rsidR="005436D2" w:rsidRPr="005436D2" w:rsidRDefault="005436D2" w:rsidP="005436D2">
            <w:r w:rsidRPr="005436D2">
              <w:t>Newly Available (2025-12-12)</w:t>
            </w:r>
          </w:p>
        </w:tc>
        <w:tc>
          <w:tcPr>
            <w:tcW w:w="0" w:type="auto"/>
            <w:tcMar>
              <w:top w:w="120" w:type="dxa"/>
              <w:left w:w="120" w:type="dxa"/>
              <w:bottom w:w="120" w:type="dxa"/>
              <w:right w:w="120" w:type="dxa"/>
            </w:tcMar>
            <w:vAlign w:val="center"/>
            <w:hideMark/>
          </w:tcPr>
          <w:p w14:paraId="39A02F93" w14:textId="77777777" w:rsidR="005436D2" w:rsidRPr="005436D2" w:rsidRDefault="005436D2" w:rsidP="005436D2">
            <w:hyperlink r:id="rId384" w:tgtFrame="_blank" w:history="1">
              <w:r w:rsidRPr="005436D2">
                <w:rPr>
                  <w:rStyle w:val="Hyperlink"/>
                </w:rPr>
                <w:t>/</w:t>
              </w:r>
              <w:proofErr w:type="spellStart"/>
              <w:r w:rsidRPr="005436D2">
                <w:rPr>
                  <w:rStyle w:val="Hyperlink"/>
                </w:rPr>
                <w:t>gtag</w:t>
              </w:r>
              <w:proofErr w:type="spellEnd"/>
              <w:r w:rsidRPr="005436D2">
                <w:rPr>
                  <w:rStyle w:val="Hyperlink"/>
                </w:rPr>
                <w:t>/</w:t>
              </w:r>
              <w:proofErr w:type="spellStart"/>
              <w:r w:rsidRPr="005436D2">
                <w:rPr>
                  <w:rStyle w:val="Hyperlink"/>
                </w:rPr>
                <w:t>js?id</w:t>
              </w:r>
              <w:proofErr w:type="spellEnd"/>
              <w:r w:rsidRPr="005436D2">
                <w:rPr>
                  <w:rStyle w:val="Hyperlink"/>
                </w:rPr>
                <w:t>=G-XQQ10WYZEG:332:105</w:t>
              </w:r>
            </w:hyperlink>
          </w:p>
          <w:p w14:paraId="514DE57B" w14:textId="77777777" w:rsidR="005436D2" w:rsidRPr="005436D2" w:rsidRDefault="005436D2" w:rsidP="005436D2">
            <w:r w:rsidRPr="005436D2">
              <w:t>(www.googletagmanager.com)</w:t>
            </w:r>
          </w:p>
        </w:tc>
      </w:tr>
      <w:tr w:rsidR="005436D2" w:rsidRPr="005436D2" w14:paraId="08206F57" w14:textId="77777777">
        <w:trPr>
          <w:tblCellSpacing w:w="15" w:type="dxa"/>
        </w:trPr>
        <w:tc>
          <w:tcPr>
            <w:tcW w:w="0" w:type="auto"/>
            <w:shd w:val="clear" w:color="auto" w:fill="EEF1F4"/>
            <w:tcMar>
              <w:top w:w="120" w:type="dxa"/>
              <w:left w:w="120" w:type="dxa"/>
              <w:bottom w:w="120" w:type="dxa"/>
              <w:right w:w="120" w:type="dxa"/>
            </w:tcMar>
            <w:vAlign w:val="center"/>
            <w:hideMark/>
          </w:tcPr>
          <w:p w14:paraId="4D6D9B18" w14:textId="77777777" w:rsidR="005436D2" w:rsidRPr="005436D2" w:rsidRDefault="005436D2" w:rsidP="005436D2">
            <w:proofErr w:type="spellStart"/>
            <w:r w:rsidRPr="005436D2">
              <w:t>drk.care</w:t>
            </w:r>
            <w:proofErr w:type="spellEnd"/>
          </w:p>
          <w:p w14:paraId="00E3B8DF" w14:textId="77777777" w:rsidR="005436D2" w:rsidRPr="005436D2" w:rsidRDefault="005436D2" w:rsidP="005436D2">
            <w:r w:rsidRPr="005436D2">
              <w:t>1st party</w:t>
            </w:r>
          </w:p>
        </w:tc>
        <w:tc>
          <w:tcPr>
            <w:tcW w:w="0" w:type="auto"/>
            <w:shd w:val="clear" w:color="auto" w:fill="EEF1F4"/>
            <w:tcMar>
              <w:top w:w="120" w:type="dxa"/>
              <w:left w:w="120" w:type="dxa"/>
              <w:bottom w:w="120" w:type="dxa"/>
              <w:right w:w="120" w:type="dxa"/>
            </w:tcMar>
            <w:vAlign w:val="center"/>
            <w:hideMark/>
          </w:tcPr>
          <w:p w14:paraId="3B37EBA0" w14:textId="77777777" w:rsidR="005436D2" w:rsidRPr="005436D2" w:rsidRDefault="005436D2" w:rsidP="005436D2"/>
        </w:tc>
        <w:tc>
          <w:tcPr>
            <w:tcW w:w="0" w:type="auto"/>
            <w:shd w:val="clear" w:color="auto" w:fill="EEF1F4"/>
            <w:tcMar>
              <w:top w:w="120" w:type="dxa"/>
              <w:left w:w="120" w:type="dxa"/>
              <w:bottom w:w="120" w:type="dxa"/>
              <w:right w:w="120" w:type="dxa"/>
            </w:tcMar>
            <w:vAlign w:val="center"/>
            <w:hideMark/>
          </w:tcPr>
          <w:p w14:paraId="6B571DD5" w14:textId="77777777" w:rsidR="005436D2" w:rsidRPr="005436D2" w:rsidRDefault="005436D2" w:rsidP="005436D2"/>
        </w:tc>
      </w:tr>
      <w:tr w:rsidR="005436D2" w:rsidRPr="005436D2" w14:paraId="5A2CDBB7" w14:textId="77777777">
        <w:trPr>
          <w:tblCellSpacing w:w="15" w:type="dxa"/>
        </w:trPr>
        <w:tc>
          <w:tcPr>
            <w:tcW w:w="0" w:type="auto"/>
            <w:tcMar>
              <w:top w:w="120" w:type="dxa"/>
              <w:left w:w="300" w:type="dxa"/>
              <w:bottom w:w="120" w:type="dxa"/>
              <w:right w:w="120" w:type="dxa"/>
            </w:tcMar>
            <w:vAlign w:val="center"/>
            <w:hideMark/>
          </w:tcPr>
          <w:p w14:paraId="5F5C12ED" w14:textId="77777777" w:rsidR="005436D2" w:rsidRPr="005436D2" w:rsidRDefault="005436D2" w:rsidP="005436D2">
            <w:hyperlink r:id="rId385" w:tgtFrame="_blank" w:history="1">
              <w:r w:rsidRPr="005436D2">
                <w:rPr>
                  <w:rStyle w:val="Hyperlink"/>
                </w:rPr>
                <w:t>fetch-priority</w:t>
              </w:r>
            </w:hyperlink>
          </w:p>
        </w:tc>
        <w:tc>
          <w:tcPr>
            <w:tcW w:w="0" w:type="auto"/>
            <w:tcMar>
              <w:top w:w="120" w:type="dxa"/>
              <w:left w:w="120" w:type="dxa"/>
              <w:bottom w:w="120" w:type="dxa"/>
              <w:right w:w="120" w:type="dxa"/>
            </w:tcMar>
            <w:vAlign w:val="center"/>
            <w:hideMark/>
          </w:tcPr>
          <w:p w14:paraId="6A4F0262" w14:textId="77777777" w:rsidR="005436D2" w:rsidRPr="005436D2" w:rsidRDefault="005436D2" w:rsidP="005436D2">
            <w:r w:rsidRPr="005436D2">
              <w:t>Newly Available (2024-10-29)</w:t>
            </w:r>
          </w:p>
        </w:tc>
        <w:tc>
          <w:tcPr>
            <w:tcW w:w="0" w:type="auto"/>
            <w:tcMar>
              <w:top w:w="120" w:type="dxa"/>
              <w:left w:w="120" w:type="dxa"/>
              <w:bottom w:w="120" w:type="dxa"/>
              <w:right w:w="120" w:type="dxa"/>
            </w:tcMar>
            <w:vAlign w:val="center"/>
            <w:hideMark/>
          </w:tcPr>
          <w:p w14:paraId="741B6634" w14:textId="77777777" w:rsidR="005436D2" w:rsidRPr="005436D2" w:rsidRDefault="005436D2" w:rsidP="005436D2">
            <w:hyperlink r:id="rId386" w:tgtFrame="_blank" w:history="1">
              <w:r w:rsidRPr="005436D2">
                <w:rPr>
                  <w:rStyle w:val="Hyperlink"/>
                </w:rPr>
                <w:t>https://drk.care:-1:-2</w:t>
              </w:r>
            </w:hyperlink>
          </w:p>
        </w:tc>
      </w:tr>
      <w:tr w:rsidR="005436D2" w:rsidRPr="005436D2" w14:paraId="61DB64B0" w14:textId="77777777">
        <w:trPr>
          <w:tblCellSpacing w:w="15" w:type="dxa"/>
        </w:trPr>
        <w:tc>
          <w:tcPr>
            <w:tcW w:w="0" w:type="auto"/>
            <w:tcMar>
              <w:top w:w="120" w:type="dxa"/>
              <w:left w:w="300" w:type="dxa"/>
              <w:bottom w:w="120" w:type="dxa"/>
              <w:right w:w="120" w:type="dxa"/>
            </w:tcMar>
            <w:vAlign w:val="center"/>
            <w:hideMark/>
          </w:tcPr>
          <w:p w14:paraId="05F5DB05" w14:textId="77777777" w:rsidR="005436D2" w:rsidRPr="005436D2" w:rsidRDefault="005436D2" w:rsidP="005436D2">
            <w:hyperlink r:id="rId387" w:tgtFrame="_blank" w:history="1">
              <w:r w:rsidRPr="005436D2">
                <w:rPr>
                  <w:rStyle w:val="Hyperlink"/>
                </w:rPr>
                <w:t>color-scheme</w:t>
              </w:r>
            </w:hyperlink>
          </w:p>
        </w:tc>
        <w:tc>
          <w:tcPr>
            <w:tcW w:w="0" w:type="auto"/>
            <w:tcMar>
              <w:top w:w="120" w:type="dxa"/>
              <w:left w:w="120" w:type="dxa"/>
              <w:bottom w:w="120" w:type="dxa"/>
              <w:right w:w="120" w:type="dxa"/>
            </w:tcMar>
            <w:vAlign w:val="center"/>
            <w:hideMark/>
          </w:tcPr>
          <w:p w14:paraId="43DFF2A2" w14:textId="77777777" w:rsidR="005436D2" w:rsidRPr="005436D2" w:rsidRDefault="005436D2" w:rsidP="005436D2">
            <w:r w:rsidRPr="005436D2">
              <w:t>Widely Available (2022-02-03)</w:t>
            </w:r>
          </w:p>
        </w:tc>
        <w:tc>
          <w:tcPr>
            <w:tcW w:w="0" w:type="auto"/>
            <w:tcMar>
              <w:top w:w="120" w:type="dxa"/>
              <w:left w:w="120" w:type="dxa"/>
              <w:bottom w:w="120" w:type="dxa"/>
              <w:right w:w="120" w:type="dxa"/>
            </w:tcMar>
            <w:vAlign w:val="center"/>
            <w:hideMark/>
          </w:tcPr>
          <w:p w14:paraId="016C03F4" w14:textId="77777777" w:rsidR="005436D2" w:rsidRPr="005436D2" w:rsidRDefault="005436D2" w:rsidP="005436D2">
            <w:hyperlink r:id="rId388" w:tgtFrame="_blank" w:history="1">
              <w:r w:rsidRPr="005436D2">
                <w:rPr>
                  <w:rStyle w:val="Hyperlink"/>
                </w:rPr>
                <w:t>…scripts/</w:t>
              </w:r>
              <w:proofErr w:type="spellStart"/>
              <w:r w:rsidRPr="005436D2">
                <w:rPr>
                  <w:rStyle w:val="Hyperlink"/>
                </w:rPr>
                <w:t>hud?variant</w:t>
              </w:r>
              <w:proofErr w:type="spellEnd"/>
              <w:r w:rsidRPr="005436D2">
                <w:rPr>
                  <w:rStyle w:val="Hyperlink"/>
                </w:rPr>
                <w:t>=public:464:24</w:t>
              </w:r>
            </w:hyperlink>
          </w:p>
          <w:p w14:paraId="27E0459D" w14:textId="77777777" w:rsidR="005436D2" w:rsidRPr="005436D2" w:rsidRDefault="005436D2" w:rsidP="005436D2">
            <w:r w:rsidRPr="005436D2">
              <w:t>(</w:t>
            </w:r>
            <w:proofErr w:type="spellStart"/>
            <w:r w:rsidRPr="005436D2">
              <w:t>drk.care</w:t>
            </w:r>
            <w:proofErr w:type="spellEnd"/>
            <w:r w:rsidRPr="005436D2">
              <w:t>)</w:t>
            </w:r>
          </w:p>
        </w:tc>
      </w:tr>
      <w:tr w:rsidR="005436D2" w:rsidRPr="005436D2" w14:paraId="6FD837CE" w14:textId="77777777">
        <w:trPr>
          <w:tblCellSpacing w:w="15" w:type="dxa"/>
        </w:trPr>
        <w:tc>
          <w:tcPr>
            <w:tcW w:w="0" w:type="auto"/>
            <w:tcMar>
              <w:top w:w="120" w:type="dxa"/>
              <w:left w:w="300" w:type="dxa"/>
              <w:bottom w:w="120" w:type="dxa"/>
              <w:right w:w="120" w:type="dxa"/>
            </w:tcMar>
            <w:vAlign w:val="center"/>
            <w:hideMark/>
          </w:tcPr>
          <w:p w14:paraId="38B2924F" w14:textId="77777777" w:rsidR="005436D2" w:rsidRPr="005436D2" w:rsidRDefault="005436D2" w:rsidP="005436D2">
            <w:hyperlink r:id="rId389" w:tgtFrame="_blank" w:history="1">
              <w:r w:rsidRPr="005436D2">
                <w:rPr>
                  <w:rStyle w:val="Hyperlink"/>
                </w:rPr>
                <w:t>referrer-policy</w:t>
              </w:r>
            </w:hyperlink>
          </w:p>
        </w:tc>
        <w:tc>
          <w:tcPr>
            <w:tcW w:w="0" w:type="auto"/>
            <w:tcMar>
              <w:top w:w="120" w:type="dxa"/>
              <w:left w:w="120" w:type="dxa"/>
              <w:bottom w:w="120" w:type="dxa"/>
              <w:right w:w="120" w:type="dxa"/>
            </w:tcMar>
            <w:vAlign w:val="center"/>
            <w:hideMark/>
          </w:tcPr>
          <w:p w14:paraId="35A3C51B" w14:textId="77777777" w:rsidR="005436D2" w:rsidRPr="005436D2" w:rsidRDefault="005436D2" w:rsidP="005436D2">
            <w:r w:rsidRPr="005436D2">
              <w:t>Widely Available (2021-09-20)</w:t>
            </w:r>
          </w:p>
        </w:tc>
        <w:tc>
          <w:tcPr>
            <w:tcW w:w="0" w:type="auto"/>
            <w:tcMar>
              <w:top w:w="120" w:type="dxa"/>
              <w:left w:w="120" w:type="dxa"/>
              <w:bottom w:w="120" w:type="dxa"/>
              <w:right w:w="120" w:type="dxa"/>
            </w:tcMar>
            <w:vAlign w:val="center"/>
            <w:hideMark/>
          </w:tcPr>
          <w:p w14:paraId="66CD5F91" w14:textId="77777777" w:rsidR="005436D2" w:rsidRPr="005436D2" w:rsidRDefault="005436D2" w:rsidP="005436D2">
            <w:hyperlink r:id="rId390" w:tgtFrame="_blank" w:history="1">
              <w:r w:rsidRPr="005436D2">
                <w:rPr>
                  <w:rStyle w:val="Hyperlink"/>
                </w:rPr>
                <w:t>https://drk.care:-1:-2</w:t>
              </w:r>
            </w:hyperlink>
          </w:p>
        </w:tc>
      </w:tr>
      <w:tr w:rsidR="005436D2" w:rsidRPr="005436D2" w14:paraId="00DD9F2A" w14:textId="77777777">
        <w:trPr>
          <w:tblCellSpacing w:w="15" w:type="dxa"/>
        </w:trPr>
        <w:tc>
          <w:tcPr>
            <w:tcW w:w="0" w:type="auto"/>
            <w:tcMar>
              <w:top w:w="120" w:type="dxa"/>
              <w:left w:w="300" w:type="dxa"/>
              <w:bottom w:w="120" w:type="dxa"/>
              <w:right w:w="120" w:type="dxa"/>
            </w:tcMar>
            <w:vAlign w:val="center"/>
            <w:hideMark/>
          </w:tcPr>
          <w:p w14:paraId="54E1DCE2" w14:textId="77777777" w:rsidR="005436D2" w:rsidRPr="005436D2" w:rsidRDefault="005436D2" w:rsidP="005436D2">
            <w:hyperlink r:id="rId391" w:tgtFrame="_blank" w:history="1">
              <w:r w:rsidRPr="005436D2">
                <w:rPr>
                  <w:rStyle w:val="Hyperlink"/>
                </w:rPr>
                <w:t>clip-path</w:t>
              </w:r>
            </w:hyperlink>
          </w:p>
        </w:tc>
        <w:tc>
          <w:tcPr>
            <w:tcW w:w="0" w:type="auto"/>
            <w:tcMar>
              <w:top w:w="120" w:type="dxa"/>
              <w:left w:w="120" w:type="dxa"/>
              <w:bottom w:w="120" w:type="dxa"/>
              <w:right w:w="120" w:type="dxa"/>
            </w:tcMar>
            <w:vAlign w:val="center"/>
            <w:hideMark/>
          </w:tcPr>
          <w:p w14:paraId="77E3BE76" w14:textId="77777777" w:rsidR="005436D2" w:rsidRPr="005436D2" w:rsidRDefault="005436D2" w:rsidP="005436D2">
            <w:r w:rsidRPr="005436D2">
              <w:t>Widely Available (2021-01-21)</w:t>
            </w:r>
          </w:p>
        </w:tc>
        <w:tc>
          <w:tcPr>
            <w:tcW w:w="0" w:type="auto"/>
            <w:tcMar>
              <w:top w:w="120" w:type="dxa"/>
              <w:left w:w="120" w:type="dxa"/>
              <w:bottom w:w="120" w:type="dxa"/>
              <w:right w:w="120" w:type="dxa"/>
            </w:tcMar>
            <w:vAlign w:val="center"/>
            <w:hideMark/>
          </w:tcPr>
          <w:p w14:paraId="770EB870" w14:textId="77777777" w:rsidR="005436D2" w:rsidRPr="005436D2" w:rsidRDefault="005436D2" w:rsidP="005436D2">
            <w:hyperlink r:id="rId392" w:tgtFrame="_blank" w:history="1">
              <w:r w:rsidRPr="005436D2">
                <w:rPr>
                  <w:rStyle w:val="Hyperlink"/>
                </w:rPr>
                <w:t>…scripts/</w:t>
              </w:r>
              <w:proofErr w:type="spellStart"/>
              <w:r w:rsidRPr="005436D2">
                <w:rPr>
                  <w:rStyle w:val="Hyperlink"/>
                </w:rPr>
                <w:t>hud?variant</w:t>
              </w:r>
              <w:proofErr w:type="spellEnd"/>
              <w:r w:rsidRPr="005436D2">
                <w:rPr>
                  <w:rStyle w:val="Hyperlink"/>
                </w:rPr>
                <w:t>=public:464:24</w:t>
              </w:r>
            </w:hyperlink>
          </w:p>
          <w:p w14:paraId="0AC69F65" w14:textId="77777777" w:rsidR="005436D2" w:rsidRPr="005436D2" w:rsidRDefault="005436D2" w:rsidP="005436D2">
            <w:r w:rsidRPr="005436D2">
              <w:t>(</w:t>
            </w:r>
            <w:proofErr w:type="spellStart"/>
            <w:r w:rsidRPr="005436D2">
              <w:t>drk.care</w:t>
            </w:r>
            <w:proofErr w:type="spellEnd"/>
            <w:r w:rsidRPr="005436D2">
              <w:t>)</w:t>
            </w:r>
          </w:p>
        </w:tc>
      </w:tr>
      <w:tr w:rsidR="005436D2" w:rsidRPr="005436D2" w14:paraId="54B9C189" w14:textId="77777777">
        <w:trPr>
          <w:tblCellSpacing w:w="15" w:type="dxa"/>
        </w:trPr>
        <w:tc>
          <w:tcPr>
            <w:tcW w:w="0" w:type="auto"/>
            <w:tcMar>
              <w:top w:w="120" w:type="dxa"/>
              <w:left w:w="300" w:type="dxa"/>
              <w:bottom w:w="120" w:type="dxa"/>
              <w:right w:w="120" w:type="dxa"/>
            </w:tcMar>
            <w:vAlign w:val="center"/>
            <w:hideMark/>
          </w:tcPr>
          <w:p w14:paraId="512FCDF2" w14:textId="77777777" w:rsidR="005436D2" w:rsidRPr="005436D2" w:rsidRDefault="005436D2" w:rsidP="005436D2">
            <w:hyperlink r:id="rId393" w:tgtFrame="_blank" w:history="1">
              <w:proofErr w:type="spellStart"/>
              <w:r w:rsidRPr="005436D2">
                <w:rPr>
                  <w:rStyle w:val="Hyperlink"/>
                </w:rPr>
                <w:t>webp</w:t>
              </w:r>
              <w:proofErr w:type="spellEnd"/>
            </w:hyperlink>
          </w:p>
        </w:tc>
        <w:tc>
          <w:tcPr>
            <w:tcW w:w="0" w:type="auto"/>
            <w:tcMar>
              <w:top w:w="120" w:type="dxa"/>
              <w:left w:w="120" w:type="dxa"/>
              <w:bottom w:w="120" w:type="dxa"/>
              <w:right w:w="120" w:type="dxa"/>
            </w:tcMar>
            <w:vAlign w:val="center"/>
            <w:hideMark/>
          </w:tcPr>
          <w:p w14:paraId="31FCA5E4" w14:textId="77777777" w:rsidR="005436D2" w:rsidRPr="005436D2" w:rsidRDefault="005436D2" w:rsidP="005436D2">
            <w:r w:rsidRPr="005436D2">
              <w:t>Widely Available (2020-09-16)</w:t>
            </w:r>
          </w:p>
        </w:tc>
        <w:tc>
          <w:tcPr>
            <w:tcW w:w="0" w:type="auto"/>
            <w:tcMar>
              <w:top w:w="120" w:type="dxa"/>
              <w:left w:w="120" w:type="dxa"/>
              <w:bottom w:w="120" w:type="dxa"/>
              <w:right w:w="120" w:type="dxa"/>
            </w:tcMar>
            <w:vAlign w:val="center"/>
            <w:hideMark/>
          </w:tcPr>
          <w:p w14:paraId="4474ED20" w14:textId="77777777" w:rsidR="005436D2" w:rsidRPr="005436D2" w:rsidRDefault="005436D2" w:rsidP="005436D2">
            <w:hyperlink r:id="rId394" w:tgtFrame="_blank" w:history="1">
              <w:r w:rsidRPr="005436D2">
                <w:rPr>
                  <w:rStyle w:val="Hyperlink"/>
                </w:rPr>
                <w:t>https://drk.care:-1:-2</w:t>
              </w:r>
            </w:hyperlink>
          </w:p>
        </w:tc>
      </w:tr>
      <w:tr w:rsidR="005436D2" w:rsidRPr="005436D2" w14:paraId="49C2ECB8" w14:textId="77777777">
        <w:trPr>
          <w:tblCellSpacing w:w="15" w:type="dxa"/>
        </w:trPr>
        <w:tc>
          <w:tcPr>
            <w:tcW w:w="0" w:type="auto"/>
            <w:tcMar>
              <w:top w:w="120" w:type="dxa"/>
              <w:left w:w="300" w:type="dxa"/>
              <w:bottom w:w="120" w:type="dxa"/>
              <w:right w:w="120" w:type="dxa"/>
            </w:tcMar>
            <w:vAlign w:val="center"/>
            <w:hideMark/>
          </w:tcPr>
          <w:p w14:paraId="75428799" w14:textId="77777777" w:rsidR="005436D2" w:rsidRPr="005436D2" w:rsidRDefault="005436D2" w:rsidP="005436D2">
            <w:hyperlink r:id="rId395" w:tgtFrame="_blank" w:history="1">
              <w:r w:rsidRPr="005436D2">
                <w:rPr>
                  <w:rStyle w:val="Hyperlink"/>
                </w:rPr>
                <w:t>intersection-observer</w:t>
              </w:r>
            </w:hyperlink>
          </w:p>
        </w:tc>
        <w:tc>
          <w:tcPr>
            <w:tcW w:w="0" w:type="auto"/>
            <w:tcMar>
              <w:top w:w="120" w:type="dxa"/>
              <w:left w:w="120" w:type="dxa"/>
              <w:bottom w:w="120" w:type="dxa"/>
              <w:right w:w="120" w:type="dxa"/>
            </w:tcMar>
            <w:vAlign w:val="center"/>
            <w:hideMark/>
          </w:tcPr>
          <w:p w14:paraId="1458E8D4" w14:textId="77777777" w:rsidR="005436D2" w:rsidRPr="005436D2" w:rsidRDefault="005436D2" w:rsidP="005436D2">
            <w:r w:rsidRPr="005436D2">
              <w:t>Widely Available (2019-03-25)</w:t>
            </w:r>
          </w:p>
        </w:tc>
        <w:tc>
          <w:tcPr>
            <w:tcW w:w="0" w:type="auto"/>
            <w:tcMar>
              <w:top w:w="120" w:type="dxa"/>
              <w:left w:w="120" w:type="dxa"/>
              <w:bottom w:w="120" w:type="dxa"/>
              <w:right w:w="120" w:type="dxa"/>
            </w:tcMar>
            <w:vAlign w:val="center"/>
            <w:hideMark/>
          </w:tcPr>
          <w:p w14:paraId="31E8C464" w14:textId="77777777" w:rsidR="005436D2" w:rsidRPr="005436D2" w:rsidRDefault="005436D2" w:rsidP="005436D2">
            <w:hyperlink r:id="rId396" w:tgtFrame="_blank" w:history="1">
              <w:r w:rsidRPr="005436D2">
                <w:rPr>
                  <w:rStyle w:val="Hyperlink"/>
                </w:rPr>
                <w:t>https://drk.care:1136:44</w:t>
              </w:r>
            </w:hyperlink>
          </w:p>
        </w:tc>
      </w:tr>
      <w:tr w:rsidR="005436D2" w:rsidRPr="005436D2" w14:paraId="079C48CB" w14:textId="77777777">
        <w:trPr>
          <w:tblCellSpacing w:w="15" w:type="dxa"/>
        </w:trPr>
        <w:tc>
          <w:tcPr>
            <w:tcW w:w="0" w:type="auto"/>
            <w:tcMar>
              <w:top w:w="120" w:type="dxa"/>
              <w:left w:w="300" w:type="dxa"/>
              <w:bottom w:w="120" w:type="dxa"/>
              <w:right w:w="120" w:type="dxa"/>
            </w:tcMar>
            <w:vAlign w:val="center"/>
            <w:hideMark/>
          </w:tcPr>
          <w:p w14:paraId="5600381E" w14:textId="77777777" w:rsidR="005436D2" w:rsidRPr="005436D2" w:rsidRDefault="005436D2" w:rsidP="005436D2">
            <w:hyperlink r:id="rId397" w:tgtFrame="_blank" w:history="1">
              <w:r w:rsidRPr="005436D2">
                <w:rPr>
                  <w:rStyle w:val="Hyperlink"/>
                </w:rPr>
                <w:t>grid</w:t>
              </w:r>
            </w:hyperlink>
          </w:p>
        </w:tc>
        <w:tc>
          <w:tcPr>
            <w:tcW w:w="0" w:type="auto"/>
            <w:tcMar>
              <w:top w:w="120" w:type="dxa"/>
              <w:left w:w="120" w:type="dxa"/>
              <w:bottom w:w="120" w:type="dxa"/>
              <w:right w:w="120" w:type="dxa"/>
            </w:tcMar>
            <w:vAlign w:val="center"/>
            <w:hideMark/>
          </w:tcPr>
          <w:p w14:paraId="6175B89A" w14:textId="77777777" w:rsidR="005436D2" w:rsidRPr="005436D2" w:rsidRDefault="005436D2" w:rsidP="005436D2">
            <w:r w:rsidRPr="005436D2">
              <w:t>Widely Available (2017-10-17)</w:t>
            </w:r>
          </w:p>
        </w:tc>
        <w:tc>
          <w:tcPr>
            <w:tcW w:w="0" w:type="auto"/>
            <w:tcMar>
              <w:top w:w="120" w:type="dxa"/>
              <w:left w:w="120" w:type="dxa"/>
              <w:bottom w:w="120" w:type="dxa"/>
              <w:right w:w="120" w:type="dxa"/>
            </w:tcMar>
            <w:vAlign w:val="center"/>
            <w:hideMark/>
          </w:tcPr>
          <w:p w14:paraId="7C37E6C0" w14:textId="77777777" w:rsidR="005436D2" w:rsidRPr="005436D2" w:rsidRDefault="005436D2" w:rsidP="005436D2">
            <w:hyperlink r:id="rId398" w:tgtFrame="_blank" w:history="1">
              <w:r w:rsidRPr="005436D2">
                <w:rPr>
                  <w:rStyle w:val="Hyperlink"/>
                </w:rPr>
                <w:t>https://drk.care:-1:-2</w:t>
              </w:r>
            </w:hyperlink>
          </w:p>
        </w:tc>
      </w:tr>
      <w:tr w:rsidR="005436D2" w:rsidRPr="005436D2" w14:paraId="40374B67" w14:textId="77777777">
        <w:trPr>
          <w:tblCellSpacing w:w="15" w:type="dxa"/>
        </w:trPr>
        <w:tc>
          <w:tcPr>
            <w:tcW w:w="0" w:type="auto"/>
            <w:tcMar>
              <w:top w:w="120" w:type="dxa"/>
              <w:left w:w="300" w:type="dxa"/>
              <w:bottom w:w="120" w:type="dxa"/>
              <w:right w:w="120" w:type="dxa"/>
            </w:tcMar>
            <w:vAlign w:val="center"/>
            <w:hideMark/>
          </w:tcPr>
          <w:p w14:paraId="11A13CBC" w14:textId="77777777" w:rsidR="005436D2" w:rsidRPr="005436D2" w:rsidRDefault="005436D2" w:rsidP="005436D2">
            <w:hyperlink r:id="rId399" w:tgtFrame="_blank" w:history="1">
              <w:r w:rsidRPr="005436D2">
                <w:rPr>
                  <w:rStyle w:val="Hyperlink"/>
                </w:rPr>
                <w:t>flexbox</w:t>
              </w:r>
            </w:hyperlink>
          </w:p>
        </w:tc>
        <w:tc>
          <w:tcPr>
            <w:tcW w:w="0" w:type="auto"/>
            <w:tcMar>
              <w:top w:w="120" w:type="dxa"/>
              <w:left w:w="120" w:type="dxa"/>
              <w:bottom w:w="120" w:type="dxa"/>
              <w:right w:w="120" w:type="dxa"/>
            </w:tcMar>
            <w:vAlign w:val="center"/>
            <w:hideMark/>
          </w:tcPr>
          <w:p w14:paraId="71A3B97B" w14:textId="77777777" w:rsidR="005436D2" w:rsidRPr="005436D2" w:rsidRDefault="005436D2" w:rsidP="005436D2">
            <w:r w:rsidRPr="005436D2">
              <w:t>Widely Available (2015-09-30)</w:t>
            </w:r>
          </w:p>
        </w:tc>
        <w:tc>
          <w:tcPr>
            <w:tcW w:w="0" w:type="auto"/>
            <w:tcMar>
              <w:top w:w="120" w:type="dxa"/>
              <w:left w:w="120" w:type="dxa"/>
              <w:bottom w:w="120" w:type="dxa"/>
              <w:right w:w="120" w:type="dxa"/>
            </w:tcMar>
            <w:vAlign w:val="center"/>
            <w:hideMark/>
          </w:tcPr>
          <w:p w14:paraId="310FA4F0" w14:textId="77777777" w:rsidR="005436D2" w:rsidRPr="005436D2" w:rsidRDefault="005436D2" w:rsidP="005436D2">
            <w:hyperlink r:id="rId400" w:tgtFrame="_blank" w:history="1">
              <w:r w:rsidRPr="005436D2">
                <w:rPr>
                  <w:rStyle w:val="Hyperlink"/>
                </w:rPr>
                <w:t>https://drk.care:-1:-2</w:t>
              </w:r>
            </w:hyperlink>
          </w:p>
        </w:tc>
      </w:tr>
    </w:tbl>
    <w:p w14:paraId="24547B72" w14:textId="77777777" w:rsidR="005436D2" w:rsidRPr="005436D2" w:rsidRDefault="005436D2" w:rsidP="005436D2">
      <w:r w:rsidRPr="005436D2">
        <w:t>Passed audits (12)</w:t>
      </w:r>
    </w:p>
    <w:p w14:paraId="581093C3" w14:textId="77777777" w:rsidR="005436D2" w:rsidRPr="005436D2" w:rsidRDefault="005436D2" w:rsidP="005436D2">
      <w:r w:rsidRPr="005436D2">
        <w:t>Show</w:t>
      </w:r>
    </w:p>
    <w:p w14:paraId="0F018765" w14:textId="77777777" w:rsidR="005436D2" w:rsidRPr="005436D2" w:rsidRDefault="005436D2" w:rsidP="005436D2">
      <w:r w:rsidRPr="005436D2">
        <w:t>Uses HTTPS</w:t>
      </w:r>
    </w:p>
    <w:p w14:paraId="48B3E237" w14:textId="77777777" w:rsidR="005436D2" w:rsidRPr="005436D2" w:rsidRDefault="005436D2" w:rsidP="005436D2">
      <w:r w:rsidRPr="005436D2">
        <w:t xml:space="preserve">All sites should be protected with HTTPS, even ones that don't handle sensitive data. This includes avoiding </w:t>
      </w:r>
      <w:hyperlink r:id="rId401" w:tgtFrame="_blank" w:history="1">
        <w:r w:rsidRPr="005436D2">
          <w:rPr>
            <w:rStyle w:val="Hyperlink"/>
          </w:rPr>
          <w:t>mixed content</w:t>
        </w:r>
      </w:hyperlink>
      <w:r w:rsidRPr="005436D2">
        <w:t xml:space="preserve">, where some resources are loaded over HTTP despite the initial request being served over HTTPS. HTTPS prevents intruders from tampering with or passively listening in on the communications between your app and your users, and is a prerequisite for HTTP/2 and many new web platform APIs. </w:t>
      </w:r>
      <w:hyperlink r:id="rId402" w:tgtFrame="_blank" w:history="1">
        <w:r w:rsidRPr="005436D2">
          <w:rPr>
            <w:rStyle w:val="Hyperlink"/>
          </w:rPr>
          <w:t>Learn more about HTTPS</w:t>
        </w:r>
      </w:hyperlink>
      <w:r w:rsidRPr="005436D2">
        <w:t>.</w:t>
      </w:r>
    </w:p>
    <w:p w14:paraId="37FA3E7C" w14:textId="77777777" w:rsidR="005436D2" w:rsidRPr="005436D2" w:rsidRDefault="005436D2" w:rsidP="005436D2">
      <w:r w:rsidRPr="005436D2">
        <w:t>Avoids deprecated APIs</w:t>
      </w:r>
    </w:p>
    <w:p w14:paraId="163BE11C" w14:textId="77777777" w:rsidR="005436D2" w:rsidRPr="005436D2" w:rsidRDefault="005436D2" w:rsidP="005436D2">
      <w:r w:rsidRPr="005436D2">
        <w:t xml:space="preserve">Deprecated APIs will eventually be removed from the browser. </w:t>
      </w:r>
      <w:hyperlink r:id="rId403" w:tgtFrame="_blank" w:history="1">
        <w:r w:rsidRPr="005436D2">
          <w:rPr>
            <w:rStyle w:val="Hyperlink"/>
          </w:rPr>
          <w:t>Learn more about deprecated APIs</w:t>
        </w:r>
      </w:hyperlink>
      <w:r w:rsidRPr="005436D2">
        <w:t>.</w:t>
      </w:r>
    </w:p>
    <w:p w14:paraId="12379C48" w14:textId="77777777" w:rsidR="005436D2" w:rsidRPr="005436D2" w:rsidRDefault="005436D2" w:rsidP="005436D2">
      <w:r w:rsidRPr="005436D2">
        <w:t>Avoids third-party cookies</w:t>
      </w:r>
    </w:p>
    <w:p w14:paraId="7A7336F7" w14:textId="77777777" w:rsidR="005436D2" w:rsidRPr="005436D2" w:rsidRDefault="005436D2" w:rsidP="005436D2">
      <w:r w:rsidRPr="005436D2">
        <w:t xml:space="preserve">Third-party cookies may be blocked in some contexts. </w:t>
      </w:r>
      <w:hyperlink r:id="rId404" w:tgtFrame="_blank" w:history="1">
        <w:r w:rsidRPr="005436D2">
          <w:rPr>
            <w:rStyle w:val="Hyperlink"/>
          </w:rPr>
          <w:t>Learn more about preparing for third-party cookie restrictions</w:t>
        </w:r>
      </w:hyperlink>
      <w:r w:rsidRPr="005436D2">
        <w:t>.</w:t>
      </w:r>
    </w:p>
    <w:p w14:paraId="3110A681" w14:textId="77777777" w:rsidR="005436D2" w:rsidRPr="005436D2" w:rsidRDefault="005436D2" w:rsidP="005436D2">
      <w:r w:rsidRPr="005436D2">
        <w:t>Allows users to paste into input fields</w:t>
      </w:r>
    </w:p>
    <w:p w14:paraId="66D0779B" w14:textId="77777777" w:rsidR="005436D2" w:rsidRPr="005436D2" w:rsidRDefault="005436D2" w:rsidP="005436D2">
      <w:r w:rsidRPr="005436D2">
        <w:t xml:space="preserve">Preventing input pasting is a bad practice for the UX, and weakens security by blocking password </w:t>
      </w:r>
      <w:proofErr w:type="spellStart"/>
      <w:r w:rsidRPr="005436D2">
        <w:t>managers.</w:t>
      </w:r>
      <w:hyperlink r:id="rId405" w:tgtFrame="_blank" w:history="1">
        <w:r w:rsidRPr="005436D2">
          <w:rPr>
            <w:rStyle w:val="Hyperlink"/>
          </w:rPr>
          <w:t>Learn</w:t>
        </w:r>
        <w:proofErr w:type="spellEnd"/>
        <w:r w:rsidRPr="005436D2">
          <w:rPr>
            <w:rStyle w:val="Hyperlink"/>
          </w:rPr>
          <w:t xml:space="preserve"> more about user-friendly input fields</w:t>
        </w:r>
      </w:hyperlink>
      <w:r w:rsidRPr="005436D2">
        <w:t>.</w:t>
      </w:r>
    </w:p>
    <w:p w14:paraId="66895FDB" w14:textId="77777777" w:rsidR="005436D2" w:rsidRPr="005436D2" w:rsidRDefault="005436D2" w:rsidP="005436D2">
      <w:r w:rsidRPr="005436D2">
        <w:t>Avoids requesting the geolocation permission on page load</w:t>
      </w:r>
    </w:p>
    <w:p w14:paraId="3F2F39A3" w14:textId="77777777" w:rsidR="005436D2" w:rsidRPr="005436D2" w:rsidRDefault="005436D2" w:rsidP="005436D2">
      <w:r w:rsidRPr="005436D2">
        <w:t xml:space="preserve">Users are mistrustful of or confused by sites that request their location without context. Consider tying the request to a user action instead. </w:t>
      </w:r>
      <w:hyperlink r:id="rId406" w:tgtFrame="_blank" w:history="1">
        <w:r w:rsidRPr="005436D2">
          <w:rPr>
            <w:rStyle w:val="Hyperlink"/>
          </w:rPr>
          <w:t>Learn more about the geolocation permission</w:t>
        </w:r>
      </w:hyperlink>
      <w:r w:rsidRPr="005436D2">
        <w:t xml:space="preserve">. Also consider using the </w:t>
      </w:r>
      <w:hyperlink r:id="rId407" w:tgtFrame="_blank" w:history="1">
        <w:r w:rsidRPr="005436D2">
          <w:rPr>
            <w:rStyle w:val="Hyperlink"/>
          </w:rPr>
          <w:t>&lt;geolocation&gt; element</w:t>
        </w:r>
      </w:hyperlink>
      <w:r w:rsidRPr="005436D2">
        <w:t>.</w:t>
      </w:r>
    </w:p>
    <w:p w14:paraId="11C2FD55" w14:textId="77777777" w:rsidR="005436D2" w:rsidRPr="005436D2" w:rsidRDefault="005436D2" w:rsidP="005436D2">
      <w:r w:rsidRPr="005436D2">
        <w:t>Avoids requesting the notification permission on page load</w:t>
      </w:r>
    </w:p>
    <w:p w14:paraId="007D5490" w14:textId="77777777" w:rsidR="005436D2" w:rsidRPr="005436D2" w:rsidRDefault="005436D2" w:rsidP="005436D2">
      <w:r w:rsidRPr="005436D2">
        <w:lastRenderedPageBreak/>
        <w:t xml:space="preserve">Users are mistrustful of or confused by sites that request to send notifications without context. Consider tying the request to user gestures instead. </w:t>
      </w:r>
      <w:hyperlink r:id="rId408" w:tgtFrame="_blank" w:history="1">
        <w:r w:rsidRPr="005436D2">
          <w:rPr>
            <w:rStyle w:val="Hyperlink"/>
          </w:rPr>
          <w:t>Learn more about responsibly getting permission for notifications</w:t>
        </w:r>
      </w:hyperlink>
      <w:r w:rsidRPr="005436D2">
        <w:t>.</w:t>
      </w:r>
    </w:p>
    <w:p w14:paraId="6321D201" w14:textId="77777777" w:rsidR="005436D2" w:rsidRPr="005436D2" w:rsidRDefault="005436D2" w:rsidP="005436D2">
      <w:r w:rsidRPr="005436D2">
        <w:t>Displays images with correct aspect ratio</w:t>
      </w:r>
    </w:p>
    <w:p w14:paraId="23826B53" w14:textId="77777777" w:rsidR="005436D2" w:rsidRPr="005436D2" w:rsidRDefault="005436D2" w:rsidP="005436D2">
      <w:r w:rsidRPr="005436D2">
        <w:t xml:space="preserve">Image display dimensions should match natural aspect ratio. </w:t>
      </w:r>
      <w:hyperlink r:id="rId409" w:tgtFrame="_blank" w:history="1">
        <w:r w:rsidRPr="005436D2">
          <w:rPr>
            <w:rStyle w:val="Hyperlink"/>
          </w:rPr>
          <w:t>Learn more about image aspect ratio</w:t>
        </w:r>
      </w:hyperlink>
      <w:r w:rsidRPr="005436D2">
        <w:t>.</w:t>
      </w:r>
    </w:p>
    <w:p w14:paraId="5D5C10DD" w14:textId="77777777" w:rsidR="005436D2" w:rsidRPr="005436D2" w:rsidRDefault="005436D2" w:rsidP="005436D2">
      <w:r w:rsidRPr="005436D2">
        <w:t>Serves images with appropriate resolution</w:t>
      </w:r>
    </w:p>
    <w:p w14:paraId="2FFFD397" w14:textId="77777777" w:rsidR="005436D2" w:rsidRPr="005436D2" w:rsidRDefault="005436D2" w:rsidP="005436D2">
      <w:r w:rsidRPr="005436D2">
        <w:t xml:space="preserve">Image natural dimensions should be proportional to the display size and the pixel ratio to maximize image clarity. </w:t>
      </w:r>
      <w:hyperlink r:id="rId410" w:tgtFrame="_blank" w:history="1">
        <w:r w:rsidRPr="005436D2">
          <w:rPr>
            <w:rStyle w:val="Hyperlink"/>
          </w:rPr>
          <w:t>Learn how to provide responsive images</w:t>
        </w:r>
      </w:hyperlink>
      <w:r w:rsidRPr="005436D2">
        <w:t>.</w:t>
      </w:r>
    </w:p>
    <w:p w14:paraId="04651184" w14:textId="77777777" w:rsidR="005436D2" w:rsidRPr="005436D2" w:rsidRDefault="005436D2" w:rsidP="005436D2">
      <w:r w:rsidRPr="005436D2">
        <w:t>Page has the HTML doctype</w:t>
      </w:r>
    </w:p>
    <w:p w14:paraId="345D9745" w14:textId="77777777" w:rsidR="005436D2" w:rsidRPr="005436D2" w:rsidRDefault="005436D2" w:rsidP="005436D2">
      <w:r w:rsidRPr="005436D2">
        <w:t xml:space="preserve">Specifying a doctype prevents the browser from switching to quirks-mode. </w:t>
      </w:r>
      <w:hyperlink r:id="rId411" w:tgtFrame="_blank" w:history="1">
        <w:r w:rsidRPr="005436D2">
          <w:rPr>
            <w:rStyle w:val="Hyperlink"/>
          </w:rPr>
          <w:t>Learn more about the doctype declaration</w:t>
        </w:r>
      </w:hyperlink>
      <w:r w:rsidRPr="005436D2">
        <w:t>.</w:t>
      </w:r>
    </w:p>
    <w:p w14:paraId="05811341" w14:textId="77777777" w:rsidR="005436D2" w:rsidRPr="005436D2" w:rsidRDefault="005436D2" w:rsidP="005436D2">
      <w:r w:rsidRPr="005436D2">
        <w:t>Properly defines charset</w:t>
      </w:r>
    </w:p>
    <w:p w14:paraId="43CC4847" w14:textId="77777777" w:rsidR="005436D2" w:rsidRPr="005436D2" w:rsidRDefault="005436D2" w:rsidP="005436D2">
      <w:r w:rsidRPr="005436D2">
        <w:t xml:space="preserve">A character encoding declaration is required. It can be done with a &lt;meta&gt; tag in the first 1024 bytes of the HTML or in the Content-Type HTTP response header. </w:t>
      </w:r>
      <w:hyperlink r:id="rId412" w:tgtFrame="_blank" w:history="1">
        <w:r w:rsidRPr="005436D2">
          <w:rPr>
            <w:rStyle w:val="Hyperlink"/>
          </w:rPr>
          <w:t>Learn more about declaring the character encoding</w:t>
        </w:r>
      </w:hyperlink>
      <w:r w:rsidRPr="005436D2">
        <w:t>.</w:t>
      </w:r>
    </w:p>
    <w:p w14:paraId="0EFDB752" w14:textId="77777777" w:rsidR="005436D2" w:rsidRPr="005436D2" w:rsidRDefault="005436D2" w:rsidP="005436D2">
      <w:r w:rsidRPr="005436D2">
        <w:t xml:space="preserve">No issues in the Issues panel in Chrome </w:t>
      </w:r>
      <w:proofErr w:type="spellStart"/>
      <w:r w:rsidRPr="005436D2">
        <w:t>Devtools</w:t>
      </w:r>
      <w:proofErr w:type="spellEnd"/>
    </w:p>
    <w:p w14:paraId="366E6B01" w14:textId="77777777" w:rsidR="005436D2" w:rsidRPr="005436D2" w:rsidRDefault="005436D2" w:rsidP="005436D2">
      <w:r w:rsidRPr="005436D2">
        <w:t xml:space="preserve">Issues logged to the Issues panel in Chrome </w:t>
      </w:r>
      <w:proofErr w:type="spellStart"/>
      <w:r w:rsidRPr="005436D2">
        <w:t>Devtools</w:t>
      </w:r>
      <w:proofErr w:type="spellEnd"/>
      <w:r w:rsidRPr="005436D2">
        <w:t xml:space="preserve"> indicate unresolved problems. They can come from network request failures, insufficient security controls, and other browser concerns. Open up the Issues panel in Chrome </w:t>
      </w:r>
      <w:proofErr w:type="spellStart"/>
      <w:r w:rsidRPr="005436D2">
        <w:t>DevTools</w:t>
      </w:r>
      <w:proofErr w:type="spellEnd"/>
      <w:r w:rsidRPr="005436D2">
        <w:t xml:space="preserve"> for more details on each issue.</w:t>
      </w:r>
    </w:p>
    <w:p w14:paraId="450BD144" w14:textId="77777777" w:rsidR="005436D2" w:rsidRPr="005436D2" w:rsidRDefault="005436D2" w:rsidP="005436D2">
      <w:r w:rsidRPr="005436D2">
        <w:t>Page has valid source maps</w:t>
      </w:r>
    </w:p>
    <w:p w14:paraId="7167F79D" w14:textId="77777777" w:rsidR="005436D2" w:rsidRPr="005436D2" w:rsidRDefault="005436D2" w:rsidP="005436D2">
      <w:r w:rsidRPr="005436D2">
        <w:t xml:space="preserve">Source maps translate minified code to the original source code. This helps developers debug in production. In addition, Lighthouse is able to provide further insights. Consider deploying source maps to take advantage of these benefits. </w:t>
      </w:r>
      <w:hyperlink r:id="rId413" w:tgtFrame="_blank" w:history="1">
        <w:r w:rsidRPr="005436D2">
          <w:rPr>
            <w:rStyle w:val="Hyperlink"/>
          </w:rPr>
          <w:t xml:space="preserve">Learn more about source </w:t>
        </w:r>
        <w:proofErr w:type="spellStart"/>
        <w:r w:rsidRPr="005436D2">
          <w:rPr>
            <w:rStyle w:val="Hyperlink"/>
          </w:rPr>
          <w:t>maps</w:t>
        </w:r>
      </w:hyperlink>
      <w:r w:rsidRPr="005436D2">
        <w:t>.Unscored</w:t>
      </w:r>
      <w:proofErr w:type="spellEnd"/>
    </w:p>
    <w:p w14:paraId="3C93410A" w14:textId="77777777" w:rsidR="005436D2" w:rsidRPr="005436D2" w:rsidRDefault="005436D2" w:rsidP="005436D2">
      <w:r w:rsidRPr="005436D2">
        <w:t>Not applicable (2)</w:t>
      </w:r>
    </w:p>
    <w:p w14:paraId="7832F1F9" w14:textId="77777777" w:rsidR="005436D2" w:rsidRPr="005436D2" w:rsidRDefault="005436D2" w:rsidP="005436D2">
      <w:r w:rsidRPr="005436D2">
        <w:t>Show</w:t>
      </w:r>
    </w:p>
    <w:p w14:paraId="5579D963" w14:textId="77777777" w:rsidR="005436D2" w:rsidRPr="005436D2" w:rsidRDefault="005436D2" w:rsidP="005436D2">
      <w:r w:rsidRPr="005436D2">
        <w:t>Redirects HTTP traffic to HTTPS</w:t>
      </w:r>
    </w:p>
    <w:p w14:paraId="3E959597" w14:textId="77777777" w:rsidR="005436D2" w:rsidRPr="005436D2" w:rsidRDefault="005436D2" w:rsidP="005436D2">
      <w:r w:rsidRPr="005436D2">
        <w:t xml:space="preserve">Make sure that you redirect all HTTP traffic to HTTPS in order to enable secure web features for all your users. </w:t>
      </w:r>
      <w:hyperlink r:id="rId414" w:tgtFrame="_blank" w:history="1">
        <w:r w:rsidRPr="005436D2">
          <w:rPr>
            <w:rStyle w:val="Hyperlink"/>
          </w:rPr>
          <w:t xml:space="preserve">Learn </w:t>
        </w:r>
        <w:proofErr w:type="spellStart"/>
        <w:r w:rsidRPr="005436D2">
          <w:rPr>
            <w:rStyle w:val="Hyperlink"/>
          </w:rPr>
          <w:t>more</w:t>
        </w:r>
      </w:hyperlink>
      <w:r w:rsidRPr="005436D2">
        <w:t>.Unscored</w:t>
      </w:r>
      <w:proofErr w:type="spellEnd"/>
    </w:p>
    <w:p w14:paraId="0B98878B" w14:textId="77777777" w:rsidR="005436D2" w:rsidRPr="005436D2" w:rsidRDefault="005436D2" w:rsidP="005436D2">
      <w:r w:rsidRPr="005436D2">
        <w:lastRenderedPageBreak/>
        <w:t>Detected JavaScript libraries</w:t>
      </w:r>
    </w:p>
    <w:p w14:paraId="7594901F" w14:textId="77777777" w:rsidR="005436D2" w:rsidRPr="005436D2" w:rsidRDefault="005436D2" w:rsidP="005436D2">
      <w:r w:rsidRPr="005436D2">
        <w:t xml:space="preserve">All front-end JavaScript libraries detected on the page. </w:t>
      </w:r>
      <w:hyperlink r:id="rId415" w:tgtFrame="_blank" w:history="1">
        <w:r w:rsidRPr="005436D2">
          <w:rPr>
            <w:rStyle w:val="Hyperlink"/>
          </w:rPr>
          <w:t xml:space="preserve">Learn more about this JavaScript library detection diagnostic </w:t>
        </w:r>
        <w:proofErr w:type="spellStart"/>
        <w:r w:rsidRPr="005436D2">
          <w:rPr>
            <w:rStyle w:val="Hyperlink"/>
          </w:rPr>
          <w:t>audit</w:t>
        </w:r>
      </w:hyperlink>
      <w:r w:rsidRPr="005436D2">
        <w:t>.Unscored</w:t>
      </w:r>
      <w:proofErr w:type="spellEnd"/>
    </w:p>
    <w:p w14:paraId="5F69F10B" w14:textId="77777777" w:rsidR="005436D2" w:rsidRPr="005436D2" w:rsidRDefault="005436D2" w:rsidP="005436D2">
      <w:r w:rsidRPr="005436D2">
        <w:t>100</w:t>
      </w:r>
    </w:p>
    <w:p w14:paraId="7E510F87" w14:textId="77777777" w:rsidR="005436D2" w:rsidRPr="005436D2" w:rsidRDefault="005436D2" w:rsidP="005436D2">
      <w:r w:rsidRPr="005436D2">
        <w:t>SEO</w:t>
      </w:r>
    </w:p>
    <w:p w14:paraId="06CDBAC3" w14:textId="77777777" w:rsidR="005436D2" w:rsidRPr="005436D2" w:rsidRDefault="005436D2" w:rsidP="005436D2">
      <w:r w:rsidRPr="005436D2">
        <w:t xml:space="preserve">These checks ensure that your page is following basic search engine optimization advice. There are many additional factors Lighthouse does not score here that may affect your search ranking, including performance on </w:t>
      </w:r>
      <w:hyperlink r:id="rId416" w:tgtFrame="_blank" w:history="1">
        <w:r w:rsidRPr="005436D2">
          <w:rPr>
            <w:rStyle w:val="Hyperlink"/>
          </w:rPr>
          <w:t>Core Web Vitals</w:t>
        </w:r>
      </w:hyperlink>
      <w:r w:rsidRPr="005436D2">
        <w:t xml:space="preserve">. </w:t>
      </w:r>
      <w:hyperlink r:id="rId417" w:tgtFrame="_blank" w:history="1">
        <w:r w:rsidRPr="005436D2">
          <w:rPr>
            <w:rStyle w:val="Hyperlink"/>
          </w:rPr>
          <w:t>Learn more about Google Search Essentials</w:t>
        </w:r>
      </w:hyperlink>
      <w:r w:rsidRPr="005436D2">
        <w:t>.</w:t>
      </w:r>
    </w:p>
    <w:p w14:paraId="1D82831D" w14:textId="77777777" w:rsidR="005436D2" w:rsidRPr="005436D2" w:rsidRDefault="005436D2" w:rsidP="005436D2">
      <w:r w:rsidRPr="005436D2">
        <w:t>Additional items to manually check (1)</w:t>
      </w:r>
    </w:p>
    <w:p w14:paraId="32ECB2D2" w14:textId="77777777" w:rsidR="005436D2" w:rsidRPr="005436D2" w:rsidRDefault="005436D2" w:rsidP="005436D2">
      <w:r w:rsidRPr="005436D2">
        <w:t>Hide</w:t>
      </w:r>
    </w:p>
    <w:p w14:paraId="3D950079" w14:textId="77777777" w:rsidR="005436D2" w:rsidRPr="005436D2" w:rsidRDefault="005436D2" w:rsidP="005436D2">
      <w:r w:rsidRPr="005436D2">
        <w:t>Structured data is valid</w:t>
      </w:r>
    </w:p>
    <w:p w14:paraId="18400829" w14:textId="77777777" w:rsidR="005436D2" w:rsidRPr="005436D2" w:rsidRDefault="005436D2" w:rsidP="005436D2">
      <w:r w:rsidRPr="005436D2">
        <w:t xml:space="preserve">Run the </w:t>
      </w:r>
      <w:hyperlink r:id="rId418" w:tgtFrame="_blank" w:history="1">
        <w:r w:rsidRPr="005436D2">
          <w:rPr>
            <w:rStyle w:val="Hyperlink"/>
          </w:rPr>
          <w:t>Structured Data Testing Tool</w:t>
        </w:r>
      </w:hyperlink>
      <w:r w:rsidRPr="005436D2">
        <w:t xml:space="preserve"> to validate structured data. </w:t>
      </w:r>
      <w:hyperlink r:id="rId419" w:tgtFrame="_blank" w:history="1">
        <w:r w:rsidRPr="005436D2">
          <w:rPr>
            <w:rStyle w:val="Hyperlink"/>
          </w:rPr>
          <w:t xml:space="preserve">Learn more about Structured </w:t>
        </w:r>
        <w:proofErr w:type="spellStart"/>
        <w:r w:rsidRPr="005436D2">
          <w:rPr>
            <w:rStyle w:val="Hyperlink"/>
          </w:rPr>
          <w:t>Data</w:t>
        </w:r>
      </w:hyperlink>
      <w:r w:rsidRPr="005436D2">
        <w:t>.Unscored</w:t>
      </w:r>
      <w:proofErr w:type="spellEnd"/>
    </w:p>
    <w:p w14:paraId="6B85DD71" w14:textId="77777777" w:rsidR="005436D2" w:rsidRPr="005436D2" w:rsidRDefault="005436D2" w:rsidP="005436D2">
      <w:r w:rsidRPr="005436D2">
        <w:t>Run these additional validators on your site to check additional SEO best practices.</w:t>
      </w:r>
    </w:p>
    <w:p w14:paraId="098D1C02" w14:textId="77777777" w:rsidR="005436D2" w:rsidRPr="005436D2" w:rsidRDefault="005436D2" w:rsidP="005436D2">
      <w:r w:rsidRPr="005436D2">
        <w:t>Passed audits (9)</w:t>
      </w:r>
    </w:p>
    <w:p w14:paraId="05783832" w14:textId="77777777" w:rsidR="005436D2" w:rsidRPr="005436D2" w:rsidRDefault="005436D2" w:rsidP="005436D2">
      <w:r w:rsidRPr="005436D2">
        <w:t>Show</w:t>
      </w:r>
    </w:p>
    <w:p w14:paraId="701083DE" w14:textId="77777777" w:rsidR="005436D2" w:rsidRPr="005436D2" w:rsidRDefault="005436D2" w:rsidP="005436D2">
      <w:r w:rsidRPr="005436D2">
        <w:t>Page isn’t blocked from indexing</w:t>
      </w:r>
    </w:p>
    <w:p w14:paraId="449FD435" w14:textId="77777777" w:rsidR="005436D2" w:rsidRPr="005436D2" w:rsidRDefault="005436D2" w:rsidP="005436D2">
      <w:r w:rsidRPr="005436D2">
        <w:t xml:space="preserve">Search engines are unable to include your pages in search results if they don't have permission to crawl them. </w:t>
      </w:r>
      <w:hyperlink r:id="rId420" w:tgtFrame="_blank" w:history="1">
        <w:r w:rsidRPr="005436D2">
          <w:rPr>
            <w:rStyle w:val="Hyperlink"/>
          </w:rPr>
          <w:t>Learn more about crawler directives</w:t>
        </w:r>
      </w:hyperlink>
      <w:r w:rsidRPr="005436D2">
        <w:t>.</w:t>
      </w:r>
    </w:p>
    <w:p w14:paraId="429CD922" w14:textId="77777777" w:rsidR="005436D2" w:rsidRPr="005436D2" w:rsidRDefault="005436D2" w:rsidP="005436D2">
      <w:r w:rsidRPr="005436D2">
        <w:t>Document has a &lt;title&gt; element</w:t>
      </w:r>
    </w:p>
    <w:p w14:paraId="1642CC10" w14:textId="77777777" w:rsidR="005436D2" w:rsidRPr="005436D2" w:rsidRDefault="005436D2" w:rsidP="005436D2">
      <w:r w:rsidRPr="005436D2">
        <w:t xml:space="preserve">The title gives screen reader users an overview of the page, and search engine users rely on it heavily to determine if a page is relevant to their search. </w:t>
      </w:r>
      <w:hyperlink r:id="rId421" w:tgtFrame="_blank" w:history="1">
        <w:r w:rsidRPr="005436D2">
          <w:rPr>
            <w:rStyle w:val="Hyperlink"/>
          </w:rPr>
          <w:t>Learn more about document titles</w:t>
        </w:r>
      </w:hyperlink>
      <w:r w:rsidRPr="005436D2">
        <w:t>.</w:t>
      </w:r>
    </w:p>
    <w:p w14:paraId="1B9B4C12" w14:textId="77777777" w:rsidR="005436D2" w:rsidRPr="005436D2" w:rsidRDefault="005436D2" w:rsidP="005436D2">
      <w:r w:rsidRPr="005436D2">
        <w:t>Document has a meta description</w:t>
      </w:r>
    </w:p>
    <w:p w14:paraId="2FC2023E" w14:textId="77777777" w:rsidR="005436D2" w:rsidRPr="005436D2" w:rsidRDefault="005436D2" w:rsidP="005436D2">
      <w:r w:rsidRPr="005436D2">
        <w:t xml:space="preserve">Meta descriptions may be included in search results to concisely summarize page content. </w:t>
      </w:r>
      <w:hyperlink r:id="rId422" w:tgtFrame="_blank" w:history="1">
        <w:r w:rsidRPr="005436D2">
          <w:rPr>
            <w:rStyle w:val="Hyperlink"/>
          </w:rPr>
          <w:t>Learn more about the meta description</w:t>
        </w:r>
      </w:hyperlink>
      <w:r w:rsidRPr="005436D2">
        <w:t>.</w:t>
      </w:r>
    </w:p>
    <w:p w14:paraId="40DCC4BD" w14:textId="77777777" w:rsidR="005436D2" w:rsidRPr="005436D2" w:rsidRDefault="005436D2" w:rsidP="005436D2">
      <w:r w:rsidRPr="005436D2">
        <w:t>Page has successful HTTP status code</w:t>
      </w:r>
    </w:p>
    <w:p w14:paraId="707453AF" w14:textId="77777777" w:rsidR="005436D2" w:rsidRPr="005436D2" w:rsidRDefault="005436D2" w:rsidP="005436D2">
      <w:r w:rsidRPr="005436D2">
        <w:lastRenderedPageBreak/>
        <w:t xml:space="preserve">Pages with unsuccessful HTTP status codes may not be indexed properly. </w:t>
      </w:r>
      <w:hyperlink r:id="rId423" w:tgtFrame="_blank" w:history="1">
        <w:r w:rsidRPr="005436D2">
          <w:rPr>
            <w:rStyle w:val="Hyperlink"/>
          </w:rPr>
          <w:t>Learn more about HTTP status codes</w:t>
        </w:r>
      </w:hyperlink>
      <w:r w:rsidRPr="005436D2">
        <w:t>.</w:t>
      </w:r>
    </w:p>
    <w:p w14:paraId="39BB564A" w14:textId="77777777" w:rsidR="005436D2" w:rsidRPr="005436D2" w:rsidRDefault="005436D2" w:rsidP="005436D2">
      <w:r w:rsidRPr="005436D2">
        <w:t>Links have descriptive text</w:t>
      </w:r>
    </w:p>
    <w:p w14:paraId="62EA1625" w14:textId="77777777" w:rsidR="005436D2" w:rsidRPr="005436D2" w:rsidRDefault="005436D2" w:rsidP="005436D2">
      <w:r w:rsidRPr="005436D2">
        <w:t xml:space="preserve">Descriptive link text helps search engines understand your content. </w:t>
      </w:r>
      <w:hyperlink r:id="rId424" w:tgtFrame="_blank" w:history="1">
        <w:r w:rsidRPr="005436D2">
          <w:rPr>
            <w:rStyle w:val="Hyperlink"/>
          </w:rPr>
          <w:t>Learn how to make links more accessible</w:t>
        </w:r>
      </w:hyperlink>
      <w:r w:rsidRPr="005436D2">
        <w:t>.</w:t>
      </w:r>
    </w:p>
    <w:p w14:paraId="49606B4C" w14:textId="77777777" w:rsidR="005436D2" w:rsidRPr="005436D2" w:rsidRDefault="005436D2" w:rsidP="005436D2">
      <w:r w:rsidRPr="005436D2">
        <w:t>Links are crawlable</w:t>
      </w:r>
    </w:p>
    <w:p w14:paraId="130124FE" w14:textId="77777777" w:rsidR="005436D2" w:rsidRPr="005436D2" w:rsidRDefault="005436D2" w:rsidP="005436D2">
      <w:r w:rsidRPr="005436D2">
        <w:t xml:space="preserve">Search engines may use </w:t>
      </w:r>
      <w:proofErr w:type="spellStart"/>
      <w:r w:rsidRPr="005436D2">
        <w:t>href</w:t>
      </w:r>
      <w:proofErr w:type="spellEnd"/>
      <w:r w:rsidRPr="005436D2">
        <w:t xml:space="preserve"> attributes on links to crawl websites. Ensure that the </w:t>
      </w:r>
      <w:proofErr w:type="spellStart"/>
      <w:r w:rsidRPr="005436D2">
        <w:t>href</w:t>
      </w:r>
      <w:proofErr w:type="spellEnd"/>
      <w:r w:rsidRPr="005436D2">
        <w:t xml:space="preserve"> attribute of anchor elements links to an appropriate destination, so more pages of the site can be discovered. </w:t>
      </w:r>
      <w:hyperlink r:id="rId425" w:tgtFrame="_blank" w:history="1">
        <w:r w:rsidRPr="005436D2">
          <w:rPr>
            <w:rStyle w:val="Hyperlink"/>
          </w:rPr>
          <w:t>Learn how to make links crawlable</w:t>
        </w:r>
      </w:hyperlink>
    </w:p>
    <w:p w14:paraId="2DF4EAB5" w14:textId="77777777" w:rsidR="005436D2" w:rsidRPr="005436D2" w:rsidRDefault="005436D2" w:rsidP="005436D2">
      <w:r w:rsidRPr="005436D2">
        <w:t>Image elements have [alt] attributes</w:t>
      </w:r>
    </w:p>
    <w:p w14:paraId="27DCF1B4" w14:textId="77777777" w:rsidR="005436D2" w:rsidRPr="005436D2" w:rsidRDefault="005436D2" w:rsidP="005436D2">
      <w:r w:rsidRPr="005436D2">
        <w:t xml:space="preserve">Informative elements should aim for short, descriptive alternate text. Decorative elements can be ignored with an empty alt attribute. </w:t>
      </w:r>
      <w:hyperlink r:id="rId426" w:tgtFrame="_blank" w:history="1">
        <w:r w:rsidRPr="005436D2">
          <w:rPr>
            <w:rStyle w:val="Hyperlink"/>
          </w:rPr>
          <w:t>Learn more about the alt attribute</w:t>
        </w:r>
      </w:hyperlink>
      <w:r w:rsidRPr="005436D2">
        <w:t>.</w:t>
      </w:r>
    </w:p>
    <w:p w14:paraId="623158F6" w14:textId="77777777" w:rsidR="005436D2" w:rsidRPr="005436D2" w:rsidRDefault="005436D2" w:rsidP="005436D2">
      <w:r w:rsidRPr="005436D2">
        <w:t xml:space="preserve">Document has a valid </w:t>
      </w:r>
      <w:proofErr w:type="spellStart"/>
      <w:r w:rsidRPr="005436D2">
        <w:t>hreflang</w:t>
      </w:r>
      <w:proofErr w:type="spellEnd"/>
    </w:p>
    <w:p w14:paraId="1A2EB5A7" w14:textId="77777777" w:rsidR="005436D2" w:rsidRPr="005436D2" w:rsidRDefault="005436D2" w:rsidP="005436D2">
      <w:proofErr w:type="spellStart"/>
      <w:r w:rsidRPr="005436D2">
        <w:t>hreflang</w:t>
      </w:r>
      <w:proofErr w:type="spellEnd"/>
      <w:r w:rsidRPr="005436D2">
        <w:t xml:space="preserve"> links tell search engines what version of a page they should list in search results for a given language or region. </w:t>
      </w:r>
      <w:hyperlink r:id="rId427" w:tgtFrame="_blank" w:history="1">
        <w:r w:rsidRPr="005436D2">
          <w:rPr>
            <w:rStyle w:val="Hyperlink"/>
          </w:rPr>
          <w:t xml:space="preserve">Learn more about </w:t>
        </w:r>
        <w:proofErr w:type="spellStart"/>
        <w:r w:rsidRPr="005436D2">
          <w:rPr>
            <w:rStyle w:val="Hyperlink"/>
          </w:rPr>
          <w:t>hreflang</w:t>
        </w:r>
        <w:proofErr w:type="spellEnd"/>
      </w:hyperlink>
      <w:r w:rsidRPr="005436D2">
        <w:t>.</w:t>
      </w:r>
    </w:p>
    <w:p w14:paraId="0CFB8ACF" w14:textId="77777777" w:rsidR="005436D2" w:rsidRPr="005436D2" w:rsidRDefault="005436D2" w:rsidP="005436D2">
      <w:r w:rsidRPr="005436D2">
        <w:t xml:space="preserve">Document has a valid </w:t>
      </w:r>
      <w:proofErr w:type="spellStart"/>
      <w:r w:rsidRPr="005436D2">
        <w:t>rel</w:t>
      </w:r>
      <w:proofErr w:type="spellEnd"/>
      <w:r w:rsidRPr="005436D2">
        <w:t>=canonical</w:t>
      </w:r>
    </w:p>
    <w:p w14:paraId="2908D116" w14:textId="77777777" w:rsidR="005436D2" w:rsidRPr="005436D2" w:rsidRDefault="005436D2" w:rsidP="005436D2">
      <w:r w:rsidRPr="005436D2">
        <w:t xml:space="preserve">Canonical links suggest which URL to show in search results. </w:t>
      </w:r>
      <w:hyperlink r:id="rId428" w:tgtFrame="_blank" w:history="1">
        <w:r w:rsidRPr="005436D2">
          <w:rPr>
            <w:rStyle w:val="Hyperlink"/>
          </w:rPr>
          <w:t>Learn more about canonical links</w:t>
        </w:r>
      </w:hyperlink>
      <w:r w:rsidRPr="005436D2">
        <w:t>.</w:t>
      </w:r>
    </w:p>
    <w:p w14:paraId="524A0113" w14:textId="77777777" w:rsidR="005436D2" w:rsidRPr="005436D2" w:rsidRDefault="005436D2" w:rsidP="005436D2">
      <w:r w:rsidRPr="005436D2">
        <w:t>Not applicable (1)</w:t>
      </w:r>
    </w:p>
    <w:p w14:paraId="7C1805B3" w14:textId="77777777" w:rsidR="005436D2" w:rsidRPr="005436D2" w:rsidRDefault="005436D2" w:rsidP="005436D2">
      <w:r w:rsidRPr="005436D2">
        <w:t>Show</w:t>
      </w:r>
    </w:p>
    <w:p w14:paraId="409F8F06" w14:textId="77777777" w:rsidR="005436D2" w:rsidRPr="005436D2" w:rsidRDefault="005436D2" w:rsidP="005436D2">
      <w:r w:rsidRPr="005436D2">
        <w:t>robots.txt is valid</w:t>
      </w:r>
    </w:p>
    <w:p w14:paraId="443EC1B4" w14:textId="77777777" w:rsidR="005436D2" w:rsidRPr="005436D2" w:rsidRDefault="005436D2" w:rsidP="005436D2">
      <w:r w:rsidRPr="005436D2">
        <w:t xml:space="preserve">If your robots.txt file is malformed, crawlers may not be able to understand how you want your website to be crawled or indexed. </w:t>
      </w:r>
      <w:hyperlink r:id="rId429" w:tgtFrame="_blank" w:history="1">
        <w:r w:rsidRPr="005436D2">
          <w:rPr>
            <w:rStyle w:val="Hyperlink"/>
          </w:rPr>
          <w:t xml:space="preserve">Learn more about </w:t>
        </w:r>
        <w:proofErr w:type="spellStart"/>
        <w:r w:rsidRPr="005436D2">
          <w:rPr>
            <w:rStyle w:val="Hyperlink"/>
          </w:rPr>
          <w:t>robots.txt</w:t>
        </w:r>
      </w:hyperlink>
      <w:r w:rsidRPr="005436D2">
        <w:t>.Unscored</w:t>
      </w:r>
      <w:proofErr w:type="spellEnd"/>
    </w:p>
    <w:p w14:paraId="3699FF24" w14:textId="77777777" w:rsidR="005436D2" w:rsidRPr="005436D2" w:rsidRDefault="005436D2" w:rsidP="005436D2">
      <w:r w:rsidRPr="005436D2">
        <w:t>3/3</w:t>
      </w:r>
    </w:p>
    <w:p w14:paraId="4CDDDF5E" w14:textId="77777777" w:rsidR="005436D2" w:rsidRPr="005436D2" w:rsidRDefault="005436D2" w:rsidP="005436D2">
      <w:r w:rsidRPr="005436D2">
        <w:t>Agentic Browsing</w:t>
      </w:r>
    </w:p>
    <w:p w14:paraId="76CF0A70" w14:textId="77777777" w:rsidR="005436D2" w:rsidRPr="005436D2" w:rsidRDefault="005436D2" w:rsidP="005436D2">
      <w:r w:rsidRPr="005436D2">
        <w:t xml:space="preserve">These checks ensure high-quality, </w:t>
      </w:r>
      <w:hyperlink r:id="rId430" w:tgtFrame="_blank" w:history="1">
        <w:r w:rsidRPr="005436D2">
          <w:rPr>
            <w:rStyle w:val="Hyperlink"/>
          </w:rPr>
          <w:t>browsable websites for AI agents</w:t>
        </w:r>
      </w:hyperlink>
      <w:r w:rsidRPr="005436D2">
        <w:t xml:space="preserve"> and validate the correctness of </w:t>
      </w:r>
      <w:proofErr w:type="spellStart"/>
      <w:r w:rsidRPr="005436D2">
        <w:t>WebMCP</w:t>
      </w:r>
      <w:proofErr w:type="spellEnd"/>
      <w:r w:rsidRPr="005436D2">
        <w:t xml:space="preserve"> integrations. This category is still under development and subject to change.</w:t>
      </w:r>
    </w:p>
    <w:p w14:paraId="7FD05D19" w14:textId="77777777" w:rsidR="005436D2" w:rsidRPr="005436D2" w:rsidRDefault="005436D2" w:rsidP="005436D2">
      <w:r w:rsidRPr="005436D2">
        <w:t>Passed audits (3)</w:t>
      </w:r>
    </w:p>
    <w:p w14:paraId="7790965E" w14:textId="77777777" w:rsidR="005436D2" w:rsidRPr="005436D2" w:rsidRDefault="005436D2" w:rsidP="005436D2">
      <w:r w:rsidRPr="005436D2">
        <w:lastRenderedPageBreak/>
        <w:t>Hide</w:t>
      </w:r>
    </w:p>
    <w:p w14:paraId="00E591F5" w14:textId="77777777" w:rsidR="005436D2" w:rsidRPr="005436D2" w:rsidRDefault="005436D2" w:rsidP="005436D2">
      <w:r w:rsidRPr="005436D2">
        <w:t>Accessibility tree is well-formed All audits passed</w:t>
      </w:r>
    </w:p>
    <w:p w14:paraId="021D1696" w14:textId="77777777" w:rsidR="005436D2" w:rsidRPr="005436D2" w:rsidRDefault="005436D2" w:rsidP="005436D2">
      <w:r w:rsidRPr="005436D2">
        <w:t xml:space="preserve">A well-formed </w:t>
      </w:r>
      <w:hyperlink r:id="rId431" w:tgtFrame="_blank" w:history="1">
        <w:r w:rsidRPr="005436D2">
          <w:rPr>
            <w:rStyle w:val="Hyperlink"/>
          </w:rPr>
          <w:t>accessibility tree</w:t>
        </w:r>
      </w:hyperlink>
      <w:r w:rsidRPr="005436D2">
        <w:t xml:space="preserve"> helps AI agents to navigate and interact with the page.</w:t>
      </w:r>
    </w:p>
    <w:p w14:paraId="30F81CE9" w14:textId="77777777" w:rsidR="005436D2" w:rsidRPr="005436D2" w:rsidRDefault="005436D2" w:rsidP="005436D2">
      <w:r w:rsidRPr="005436D2">
        <w:t>Cumulative Layout Shift 0.001</w:t>
      </w:r>
    </w:p>
    <w:p w14:paraId="3979E043" w14:textId="77777777" w:rsidR="005436D2" w:rsidRPr="005436D2" w:rsidRDefault="005436D2" w:rsidP="005436D2">
      <w:r w:rsidRPr="005436D2">
        <w:t xml:space="preserve">Cumulative Layout Shift measures the movement of visible elements within the viewport. </w:t>
      </w:r>
      <w:hyperlink r:id="rId432" w:tgtFrame="_blank" w:history="1">
        <w:r w:rsidRPr="005436D2">
          <w:rPr>
            <w:rStyle w:val="Hyperlink"/>
          </w:rPr>
          <w:t>Learn more about the Cumulative Layout Shift metric</w:t>
        </w:r>
      </w:hyperlink>
      <w:r w:rsidRPr="005436D2">
        <w:t>.</w:t>
      </w:r>
    </w:p>
    <w:p w14:paraId="139D2BB8" w14:textId="77777777" w:rsidR="005436D2" w:rsidRPr="005436D2" w:rsidRDefault="005436D2" w:rsidP="005436D2">
      <w:r w:rsidRPr="005436D2">
        <w:t>llms.txt follows recommendations</w:t>
      </w:r>
    </w:p>
    <w:p w14:paraId="0FA2E4A6" w14:textId="77777777" w:rsidR="005436D2" w:rsidRPr="005436D2" w:rsidRDefault="005436D2" w:rsidP="005436D2">
      <w:r w:rsidRPr="005436D2">
        <w:t xml:space="preserve">If your llms.txt file does not follow recommendations, large language models may not be able to understand how you want your website to be crawled or used for training. The </w:t>
      </w:r>
      <w:hyperlink r:id="rId433" w:tgtFrame="_blank" w:history="1">
        <w:r w:rsidRPr="005436D2">
          <w:rPr>
            <w:rStyle w:val="Hyperlink"/>
          </w:rPr>
          <w:t>llms.txt</w:t>
        </w:r>
      </w:hyperlink>
      <w:r w:rsidRPr="005436D2">
        <w:t xml:space="preserve"> file should be a Markdown file containing at least one H1 header. </w:t>
      </w:r>
      <w:hyperlink r:id="rId434" w:tgtFrame="_blank" w:history="1">
        <w:r w:rsidRPr="005436D2">
          <w:rPr>
            <w:rStyle w:val="Hyperlink"/>
          </w:rPr>
          <w:t>Learn more about the llms.txt audit</w:t>
        </w:r>
      </w:hyperlink>
      <w:r w:rsidRPr="005436D2">
        <w:t>.</w:t>
      </w:r>
    </w:p>
    <w:p w14:paraId="772A6D9F" w14:textId="77777777" w:rsidR="005436D2" w:rsidRPr="005436D2" w:rsidRDefault="005436D2" w:rsidP="005436D2">
      <w:r w:rsidRPr="005436D2">
        <w:t>Not applicable (4)</w:t>
      </w:r>
    </w:p>
    <w:p w14:paraId="31BC6B3E" w14:textId="77777777" w:rsidR="005436D2" w:rsidRPr="005436D2" w:rsidRDefault="005436D2" w:rsidP="005436D2">
      <w:r w:rsidRPr="005436D2">
        <w:t>Hide</w:t>
      </w:r>
    </w:p>
    <w:p w14:paraId="246AF461" w14:textId="77777777" w:rsidR="005436D2" w:rsidRPr="005436D2" w:rsidRDefault="005436D2" w:rsidP="005436D2">
      <w:proofErr w:type="spellStart"/>
      <w:r w:rsidRPr="005436D2">
        <w:t>WebMCP</w:t>
      </w:r>
      <w:proofErr w:type="spellEnd"/>
      <w:r w:rsidRPr="005436D2">
        <w:t xml:space="preserve"> form coverage</w:t>
      </w:r>
    </w:p>
    <w:p w14:paraId="362DF253" w14:textId="77777777" w:rsidR="005436D2" w:rsidRPr="005436D2" w:rsidRDefault="005436D2" w:rsidP="005436D2">
      <w:r w:rsidRPr="005436D2">
        <w:t xml:space="preserve">Consider adding </w:t>
      </w:r>
      <w:hyperlink r:id="rId435" w:tgtFrame="_blank" w:history="1">
        <w:proofErr w:type="spellStart"/>
        <w:r w:rsidRPr="005436D2">
          <w:rPr>
            <w:rStyle w:val="Hyperlink"/>
          </w:rPr>
          <w:t>WebMCP</w:t>
        </w:r>
        <w:proofErr w:type="spellEnd"/>
      </w:hyperlink>
      <w:r w:rsidRPr="005436D2">
        <w:t xml:space="preserve"> annotations to the forms listed below. This helps AI agents identify and interact with these forms more </w:t>
      </w:r>
      <w:proofErr w:type="spellStart"/>
      <w:r w:rsidRPr="005436D2">
        <w:t>reliably.Unscored</w:t>
      </w:r>
      <w:proofErr w:type="spellEnd"/>
    </w:p>
    <w:p w14:paraId="1BB61FC3" w14:textId="77777777" w:rsidR="005436D2" w:rsidRPr="005436D2" w:rsidRDefault="005436D2" w:rsidP="005436D2">
      <w:proofErr w:type="spellStart"/>
      <w:r w:rsidRPr="005436D2">
        <w:t>WebMCP</w:t>
      </w:r>
      <w:proofErr w:type="spellEnd"/>
      <w:r w:rsidRPr="005436D2">
        <w:t xml:space="preserve"> tools registered</w:t>
      </w:r>
    </w:p>
    <w:p w14:paraId="34ED4BDD" w14:textId="77777777" w:rsidR="005436D2" w:rsidRPr="005436D2" w:rsidRDefault="005436D2" w:rsidP="005436D2">
      <w:r w:rsidRPr="005436D2">
        <w:t xml:space="preserve">Lists the </w:t>
      </w:r>
      <w:hyperlink r:id="rId436" w:tgtFrame="_blank" w:history="1">
        <w:proofErr w:type="spellStart"/>
        <w:r w:rsidRPr="005436D2">
          <w:rPr>
            <w:rStyle w:val="Hyperlink"/>
          </w:rPr>
          <w:t>WebMCP</w:t>
        </w:r>
        <w:proofErr w:type="spellEnd"/>
        <w:r w:rsidRPr="005436D2">
          <w:rPr>
            <w:rStyle w:val="Hyperlink"/>
          </w:rPr>
          <w:t xml:space="preserve"> tools</w:t>
        </w:r>
      </w:hyperlink>
      <w:r w:rsidRPr="005436D2">
        <w:t xml:space="preserve"> registered at the time of </w:t>
      </w:r>
      <w:proofErr w:type="spellStart"/>
      <w:r w:rsidRPr="005436D2">
        <w:t>analysis.Unscored</w:t>
      </w:r>
      <w:proofErr w:type="spellEnd"/>
    </w:p>
    <w:p w14:paraId="0E8436D4" w14:textId="77777777" w:rsidR="005436D2" w:rsidRPr="005436D2" w:rsidRDefault="005436D2" w:rsidP="005436D2">
      <w:proofErr w:type="spellStart"/>
      <w:r w:rsidRPr="005436D2">
        <w:t>WebMCP</w:t>
      </w:r>
      <w:proofErr w:type="spellEnd"/>
      <w:r w:rsidRPr="005436D2">
        <w:t xml:space="preserve"> schemas are valid</w:t>
      </w:r>
    </w:p>
    <w:p w14:paraId="013818D1" w14:textId="77777777" w:rsidR="005436D2" w:rsidRPr="005436D2" w:rsidRDefault="005436D2" w:rsidP="005436D2">
      <w:r w:rsidRPr="005436D2">
        <w:t xml:space="preserve">Valid </w:t>
      </w:r>
      <w:hyperlink r:id="rId437" w:tgtFrame="_blank" w:history="1">
        <w:proofErr w:type="spellStart"/>
        <w:r w:rsidRPr="005436D2">
          <w:rPr>
            <w:rStyle w:val="Hyperlink"/>
          </w:rPr>
          <w:t>WebMCP</w:t>
        </w:r>
        <w:proofErr w:type="spellEnd"/>
        <w:r w:rsidRPr="005436D2">
          <w:rPr>
            <w:rStyle w:val="Hyperlink"/>
          </w:rPr>
          <w:t xml:space="preserve"> schemas</w:t>
        </w:r>
      </w:hyperlink>
      <w:r w:rsidRPr="005436D2">
        <w:t xml:space="preserve"> are required for AI agents to understand and interact with tools correctly. Please fix any errors or warnings reported by the </w:t>
      </w:r>
      <w:proofErr w:type="spellStart"/>
      <w:r w:rsidRPr="005436D2">
        <w:t>browser.Unscored</w:t>
      </w:r>
      <w:proofErr w:type="spellEnd"/>
    </w:p>
    <w:p w14:paraId="601CCD6F" w14:textId="77777777" w:rsidR="005436D2" w:rsidRPr="005436D2" w:rsidRDefault="005436D2" w:rsidP="005436D2">
      <w:r w:rsidRPr="005436D2">
        <w:t>ai-</w:t>
      </w:r>
      <w:proofErr w:type="spellStart"/>
      <w:r w:rsidRPr="005436D2">
        <w:t>catalog.json</w:t>
      </w:r>
      <w:proofErr w:type="spellEnd"/>
      <w:r w:rsidRPr="005436D2">
        <w:t xml:space="preserve"> schema is valid</w:t>
      </w:r>
    </w:p>
    <w:p w14:paraId="4C020E6A" w14:textId="77777777" w:rsidR="005436D2" w:rsidRPr="005436D2" w:rsidRDefault="005436D2" w:rsidP="005436D2">
      <w:r w:rsidRPr="005436D2">
        <w:t>Valid ai-</w:t>
      </w:r>
      <w:proofErr w:type="spellStart"/>
      <w:r w:rsidRPr="005436D2">
        <w:t>catalog.json</w:t>
      </w:r>
      <w:proofErr w:type="spellEnd"/>
      <w:r w:rsidRPr="005436D2">
        <w:t xml:space="preserve"> manifests are required for autonomous AI agents and registries to discover and verify your resources. </w:t>
      </w:r>
      <w:hyperlink r:id="rId438" w:tgtFrame="_blank" w:history="1">
        <w:r w:rsidRPr="005436D2">
          <w:rPr>
            <w:rStyle w:val="Hyperlink"/>
          </w:rPr>
          <w:t xml:space="preserve">Learn more about the ARD </w:t>
        </w:r>
        <w:proofErr w:type="spellStart"/>
        <w:r w:rsidRPr="005436D2">
          <w:rPr>
            <w:rStyle w:val="Hyperlink"/>
          </w:rPr>
          <w:t>specification</w:t>
        </w:r>
      </w:hyperlink>
      <w:r w:rsidRPr="005436D2">
        <w:t>.Unscored</w:t>
      </w:r>
      <w:proofErr w:type="spellEnd"/>
    </w:p>
    <w:p w14:paraId="05EFDDD1" w14:textId="77777777" w:rsidR="005436D2" w:rsidRPr="005436D2" w:rsidRDefault="005436D2" w:rsidP="005436D2">
      <w:r w:rsidRPr="005436D2">
        <w:t xml:space="preserve">More on PageSpeed </w:t>
      </w:r>
      <w:proofErr w:type="spellStart"/>
      <w:r w:rsidRPr="005436D2">
        <w:t>Insights</w:t>
      </w:r>
      <w:hyperlink r:id="rId439" w:tgtFrame="_blank" w:history="1">
        <w:r w:rsidRPr="005436D2">
          <w:rPr>
            <w:rStyle w:val="Hyperlink"/>
          </w:rPr>
          <w:t>What's</w:t>
        </w:r>
        <w:proofErr w:type="spellEnd"/>
        <w:r w:rsidRPr="005436D2">
          <w:rPr>
            <w:rStyle w:val="Hyperlink"/>
          </w:rPr>
          <w:t xml:space="preserve"> </w:t>
        </w:r>
        <w:proofErr w:type="spellStart"/>
        <w:r w:rsidRPr="005436D2">
          <w:rPr>
            <w:rStyle w:val="Hyperlink"/>
          </w:rPr>
          <w:t>new</w:t>
        </w:r>
      </w:hyperlink>
      <w:hyperlink r:id="rId440" w:tgtFrame="_blank" w:history="1">
        <w:r w:rsidRPr="005436D2">
          <w:rPr>
            <w:rStyle w:val="Hyperlink"/>
          </w:rPr>
          <w:t>Documentation</w:t>
        </w:r>
      </w:hyperlink>
      <w:hyperlink r:id="rId441" w:tgtFrame="_blank" w:history="1">
        <w:r w:rsidRPr="005436D2">
          <w:rPr>
            <w:rStyle w:val="Hyperlink"/>
          </w:rPr>
          <w:t>Learn</w:t>
        </w:r>
        <w:proofErr w:type="spellEnd"/>
        <w:r w:rsidRPr="005436D2">
          <w:rPr>
            <w:rStyle w:val="Hyperlink"/>
          </w:rPr>
          <w:t xml:space="preserve"> about Web </w:t>
        </w:r>
        <w:proofErr w:type="spellStart"/>
        <w:r w:rsidRPr="005436D2">
          <w:rPr>
            <w:rStyle w:val="Hyperlink"/>
          </w:rPr>
          <w:t>Performance</w:t>
        </w:r>
      </w:hyperlink>
      <w:hyperlink r:id="rId442" w:tgtFrame="_blank" w:history="1">
        <w:r w:rsidRPr="005436D2">
          <w:rPr>
            <w:rStyle w:val="Hyperlink"/>
          </w:rPr>
          <w:t>Ask</w:t>
        </w:r>
        <w:proofErr w:type="spellEnd"/>
        <w:r w:rsidRPr="005436D2">
          <w:rPr>
            <w:rStyle w:val="Hyperlink"/>
          </w:rPr>
          <w:t xml:space="preserve"> questions on Stack </w:t>
        </w:r>
        <w:proofErr w:type="spellStart"/>
        <w:r w:rsidRPr="005436D2">
          <w:rPr>
            <w:rStyle w:val="Hyperlink"/>
          </w:rPr>
          <w:t>Overflow</w:t>
        </w:r>
      </w:hyperlink>
      <w:hyperlink r:id="rId443" w:tgtFrame="_blank" w:history="1">
        <w:r w:rsidRPr="005436D2">
          <w:rPr>
            <w:rStyle w:val="Hyperlink"/>
          </w:rPr>
          <w:t>Mailing</w:t>
        </w:r>
        <w:proofErr w:type="spellEnd"/>
        <w:r w:rsidRPr="005436D2">
          <w:rPr>
            <w:rStyle w:val="Hyperlink"/>
          </w:rPr>
          <w:t xml:space="preserve"> list</w:t>
        </w:r>
      </w:hyperlink>
    </w:p>
    <w:p w14:paraId="5E1D3E37" w14:textId="77777777" w:rsidR="005436D2" w:rsidRPr="005436D2" w:rsidRDefault="005436D2" w:rsidP="005436D2">
      <w:r w:rsidRPr="005436D2">
        <w:t xml:space="preserve">Related </w:t>
      </w:r>
      <w:proofErr w:type="spellStart"/>
      <w:r w:rsidRPr="005436D2">
        <w:t>Content</w:t>
      </w:r>
      <w:hyperlink r:id="rId444" w:tgtFrame="_blank" w:history="1">
        <w:r w:rsidRPr="005436D2">
          <w:rPr>
            <w:rStyle w:val="Hyperlink"/>
          </w:rPr>
          <w:t>Updates</w:t>
        </w:r>
      </w:hyperlink>
      <w:hyperlink r:id="rId445" w:tgtFrame="_blank" w:history="1">
        <w:r w:rsidRPr="005436D2">
          <w:rPr>
            <w:rStyle w:val="Hyperlink"/>
          </w:rPr>
          <w:t>Web</w:t>
        </w:r>
        <w:proofErr w:type="spellEnd"/>
        <w:r w:rsidRPr="005436D2">
          <w:rPr>
            <w:rStyle w:val="Hyperlink"/>
          </w:rPr>
          <w:t xml:space="preserve"> </w:t>
        </w:r>
        <w:proofErr w:type="spellStart"/>
        <w:r w:rsidRPr="005436D2">
          <w:rPr>
            <w:rStyle w:val="Hyperlink"/>
          </w:rPr>
          <w:t>Fundamentals</w:t>
        </w:r>
      </w:hyperlink>
      <w:hyperlink r:id="rId446" w:tgtFrame="_blank" w:history="1">
        <w:r w:rsidRPr="005436D2">
          <w:rPr>
            <w:rStyle w:val="Hyperlink"/>
          </w:rPr>
          <w:t>Case</w:t>
        </w:r>
        <w:proofErr w:type="spellEnd"/>
        <w:r w:rsidRPr="005436D2">
          <w:rPr>
            <w:rStyle w:val="Hyperlink"/>
          </w:rPr>
          <w:t xml:space="preserve"> </w:t>
        </w:r>
        <w:proofErr w:type="spellStart"/>
        <w:r w:rsidRPr="005436D2">
          <w:rPr>
            <w:rStyle w:val="Hyperlink"/>
          </w:rPr>
          <w:t>Studies</w:t>
        </w:r>
      </w:hyperlink>
      <w:hyperlink r:id="rId447" w:tgtFrame="_blank" w:history="1">
        <w:r w:rsidRPr="005436D2">
          <w:rPr>
            <w:rStyle w:val="Hyperlink"/>
          </w:rPr>
          <w:t>Podcasts</w:t>
        </w:r>
        <w:proofErr w:type="spellEnd"/>
      </w:hyperlink>
    </w:p>
    <w:p w14:paraId="22E8B307" w14:textId="77777777" w:rsidR="005436D2" w:rsidRPr="005436D2" w:rsidRDefault="005436D2" w:rsidP="005436D2">
      <w:proofErr w:type="spellStart"/>
      <w:r w:rsidRPr="005436D2">
        <w:t>Connect</w:t>
      </w:r>
      <w:hyperlink r:id="rId448" w:tgtFrame="_blank" w:history="1">
        <w:r w:rsidRPr="005436D2">
          <w:rPr>
            <w:rStyle w:val="Hyperlink"/>
          </w:rPr>
          <w:t>Twitter</w:t>
        </w:r>
      </w:hyperlink>
      <w:hyperlink r:id="rId449" w:tgtFrame="_blank" w:history="1">
        <w:r w:rsidRPr="005436D2">
          <w:rPr>
            <w:rStyle w:val="Hyperlink"/>
          </w:rPr>
          <w:t>Youtube</w:t>
        </w:r>
        <w:proofErr w:type="spellEnd"/>
      </w:hyperlink>
    </w:p>
    <w:p w14:paraId="5428CE5C" w14:textId="77B96444" w:rsidR="005436D2" w:rsidRPr="005436D2" w:rsidRDefault="005436D2" w:rsidP="005436D2">
      <w:r w:rsidRPr="005436D2">
        <w:lastRenderedPageBreak/>
        <mc:AlternateContent>
          <mc:Choice Requires="wps">
            <w:drawing>
              <wp:inline distT="0" distB="0" distL="0" distR="0" wp14:anchorId="05B30EF7" wp14:editId="3F8BF817">
                <wp:extent cx="304800" cy="304800"/>
                <wp:effectExtent l="0" t="0" r="0" b="0"/>
                <wp:docPr id="1263259971" name="Rectangle 37" descr="Google Developers Logo">
                  <a:hlinkClick xmlns:a="http://schemas.openxmlformats.org/drawingml/2006/main" r:id="rId2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06F7B" id="Rectangle 37" o:spid="_x0000_s1026" alt="Google Developers Logo" href="https://developers.google.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r:id="rId450" w:tgtFrame="_blank" w:history="1">
        <w:proofErr w:type="spellStart"/>
        <w:r w:rsidRPr="005436D2">
          <w:rPr>
            <w:rStyle w:val="Hyperlink"/>
          </w:rPr>
          <w:t>Chrome</w:t>
        </w:r>
      </w:hyperlink>
      <w:hyperlink r:id="rId451" w:tgtFrame="_blank" w:history="1">
        <w:r w:rsidRPr="005436D2">
          <w:rPr>
            <w:rStyle w:val="Hyperlink"/>
          </w:rPr>
          <w:t>Firebase</w:t>
        </w:r>
      </w:hyperlink>
      <w:hyperlink r:id="rId452" w:tgtFrame="_blank" w:history="1">
        <w:r w:rsidRPr="005436D2">
          <w:rPr>
            <w:rStyle w:val="Hyperlink"/>
          </w:rPr>
          <w:t>All</w:t>
        </w:r>
        <w:proofErr w:type="spellEnd"/>
        <w:r w:rsidRPr="005436D2">
          <w:rPr>
            <w:rStyle w:val="Hyperlink"/>
          </w:rPr>
          <w:t xml:space="preserve"> products</w:t>
        </w:r>
      </w:hyperlink>
    </w:p>
    <w:p w14:paraId="3C818FD1" w14:textId="77777777" w:rsidR="005436D2" w:rsidRPr="005436D2" w:rsidRDefault="005436D2" w:rsidP="005436D2">
      <w:hyperlink r:id="rId453" w:tgtFrame="_blank" w:history="1">
        <w:r w:rsidRPr="005436D2">
          <w:rPr>
            <w:rStyle w:val="Hyperlink"/>
          </w:rPr>
          <w:t>Terms and Privacy Policy</w:t>
        </w:r>
      </w:hyperlink>
    </w:p>
    <w:p w14:paraId="51770A15" w14:textId="77777777" w:rsidR="005436D2" w:rsidRPr="005436D2" w:rsidRDefault="005436D2" w:rsidP="005436D2">
      <w:r w:rsidRPr="005436D2">
        <w:t>For details, see the </w:t>
      </w:r>
      <w:hyperlink r:id="rId454" w:tgtFrame="_blank" w:history="1">
        <w:r w:rsidRPr="005436D2">
          <w:rPr>
            <w:rStyle w:val="Hyperlink"/>
          </w:rPr>
          <w:t>Google Developers Site Policies</w:t>
        </w:r>
      </w:hyperlink>
      <w:r w:rsidRPr="005436D2">
        <w:t>.</w:t>
      </w:r>
    </w:p>
    <w:p w14:paraId="6E098D7F" w14:textId="77777777" w:rsidR="005436D2" w:rsidRDefault="005436D2"/>
    <w:p w14:paraId="294E3161" w14:textId="77777777" w:rsidR="00493D15" w:rsidRDefault="00493D15"/>
    <w:p w14:paraId="37F392BB" w14:textId="1650D0AD" w:rsidR="00493D15" w:rsidRDefault="00493D15">
      <w:r>
        <w:br w:type="page"/>
      </w:r>
    </w:p>
    <w:p w14:paraId="17933A79" w14:textId="77777777" w:rsidR="00493D15" w:rsidRPr="00493D15" w:rsidRDefault="00493D15" w:rsidP="00493D15">
      <w:r w:rsidRPr="00493D15">
        <w:lastRenderedPageBreak/>
        <w:t xml:space="preserve">Here are the step-by-step instructions to conduct a </w:t>
      </w:r>
      <w:r w:rsidRPr="00493D15">
        <w:rPr>
          <w:b/>
          <w:bCs/>
        </w:rPr>
        <w:t>Rich Results Test</w:t>
      </w:r>
      <w:r w:rsidRPr="00493D15">
        <w:t xml:space="preserve"> using Google's official testing tool:</w:t>
      </w:r>
    </w:p>
    <w:p w14:paraId="0636FCDE" w14:textId="77777777" w:rsidR="00493D15" w:rsidRPr="00493D15" w:rsidRDefault="00493D15" w:rsidP="00493D15">
      <w:pPr>
        <w:rPr>
          <w:b/>
          <w:bCs/>
        </w:rPr>
      </w:pPr>
      <w:r w:rsidRPr="00493D15">
        <w:rPr>
          <w:b/>
          <w:bCs/>
        </w:rPr>
        <w:t>Step 1: Open the Tool</w:t>
      </w:r>
    </w:p>
    <w:p w14:paraId="068F7A03" w14:textId="77777777" w:rsidR="00493D15" w:rsidRPr="00493D15" w:rsidRDefault="00493D15" w:rsidP="00493D15">
      <w:pPr>
        <w:numPr>
          <w:ilvl w:val="0"/>
          <w:numId w:val="7"/>
        </w:numPr>
      </w:pPr>
      <w:r w:rsidRPr="00493D15">
        <w:t xml:space="preserve">Navigate to the official </w:t>
      </w:r>
      <w:hyperlink r:id="rId455" w:tgtFrame="_blank" w:history="1">
        <w:r w:rsidRPr="00493D15">
          <w:rPr>
            <w:rStyle w:val="Hyperlink"/>
          </w:rPr>
          <w:t>Google Rich Results Test</w:t>
        </w:r>
      </w:hyperlink>
      <w:r w:rsidRPr="00493D15">
        <w:t xml:space="preserve"> tool in your web browser.</w:t>
      </w:r>
    </w:p>
    <w:p w14:paraId="494882C1" w14:textId="77777777" w:rsidR="00493D15" w:rsidRPr="00493D15" w:rsidRDefault="00493D15" w:rsidP="00493D15">
      <w:pPr>
        <w:rPr>
          <w:b/>
          <w:bCs/>
        </w:rPr>
      </w:pPr>
      <w:r w:rsidRPr="00493D15">
        <w:rPr>
          <w:b/>
          <w:bCs/>
        </w:rPr>
        <w:t>Step 2: Provide Your Content Source</w:t>
      </w:r>
    </w:p>
    <w:p w14:paraId="7DCD12C1" w14:textId="77777777" w:rsidR="00493D15" w:rsidRPr="00493D15" w:rsidRDefault="00493D15" w:rsidP="00493D15">
      <w:pPr>
        <w:numPr>
          <w:ilvl w:val="0"/>
          <w:numId w:val="8"/>
        </w:numPr>
      </w:pPr>
      <w:r w:rsidRPr="00493D15">
        <w:rPr>
          <w:b/>
          <w:bCs/>
        </w:rPr>
        <w:t>URL Method:</w:t>
      </w:r>
      <w:r w:rsidRPr="00493D15">
        <w:t xml:space="preserve"> Select the </w:t>
      </w:r>
      <w:r w:rsidRPr="00493D15">
        <w:rPr>
          <w:b/>
          <w:bCs/>
        </w:rPr>
        <w:t>URL</w:t>
      </w:r>
      <w:r w:rsidRPr="00493D15">
        <w:t xml:space="preserve"> tab and paste the full web address (e.g., [https://vnhl.clinic](https://vnhl.clinic) or a specific page URL) of the published webpage you want to test.</w:t>
      </w:r>
    </w:p>
    <w:p w14:paraId="3F5584DA" w14:textId="77777777" w:rsidR="00493D15" w:rsidRPr="00493D15" w:rsidRDefault="00493D15" w:rsidP="00493D15">
      <w:pPr>
        <w:numPr>
          <w:ilvl w:val="0"/>
          <w:numId w:val="8"/>
        </w:numPr>
      </w:pPr>
      <w:r w:rsidRPr="00493D15">
        <w:rPr>
          <w:b/>
          <w:bCs/>
        </w:rPr>
        <w:t>Code Snippet Method:</w:t>
      </w:r>
      <w:r w:rsidRPr="00493D15">
        <w:t xml:space="preserve"> Alternatively, click the </w:t>
      </w:r>
      <w:r w:rsidRPr="00493D15">
        <w:rPr>
          <w:b/>
          <w:bCs/>
        </w:rPr>
        <w:t>Code</w:t>
      </w:r>
      <w:r w:rsidRPr="00493D15">
        <w:t xml:space="preserve"> tab to paste raw HTML or JSON-LD structured data directly into the input box if the page is not yet live.</w:t>
      </w:r>
    </w:p>
    <w:p w14:paraId="4ED67A15" w14:textId="77777777" w:rsidR="00493D15" w:rsidRPr="00493D15" w:rsidRDefault="00493D15" w:rsidP="00493D15">
      <w:pPr>
        <w:rPr>
          <w:b/>
          <w:bCs/>
        </w:rPr>
      </w:pPr>
      <w:r w:rsidRPr="00493D15">
        <w:rPr>
          <w:b/>
          <w:bCs/>
        </w:rPr>
        <w:t>Step 3: Run the Inspection</w:t>
      </w:r>
    </w:p>
    <w:p w14:paraId="15165E22" w14:textId="77777777" w:rsidR="00493D15" w:rsidRPr="00493D15" w:rsidRDefault="00493D15" w:rsidP="00493D15">
      <w:pPr>
        <w:numPr>
          <w:ilvl w:val="0"/>
          <w:numId w:val="9"/>
        </w:numPr>
      </w:pPr>
      <w:r w:rsidRPr="00493D15">
        <w:t xml:space="preserve">Click the </w:t>
      </w:r>
      <w:r w:rsidRPr="00493D15">
        <w:rPr>
          <w:b/>
          <w:bCs/>
        </w:rPr>
        <w:t>Test URL</w:t>
      </w:r>
      <w:r w:rsidRPr="00493D15">
        <w:t xml:space="preserve"> (or </w:t>
      </w:r>
      <w:r w:rsidRPr="00493D15">
        <w:rPr>
          <w:b/>
          <w:bCs/>
        </w:rPr>
        <w:t>Test Code</w:t>
      </w:r>
      <w:r w:rsidRPr="00493D15">
        <w:t>) button to initiate the analysis. Google's crawler will analyze the markup and page elements.</w:t>
      </w:r>
    </w:p>
    <w:p w14:paraId="1626046A" w14:textId="77777777" w:rsidR="00493D15" w:rsidRPr="00493D15" w:rsidRDefault="00493D15" w:rsidP="00493D15">
      <w:pPr>
        <w:rPr>
          <w:b/>
          <w:bCs/>
        </w:rPr>
      </w:pPr>
      <w:r w:rsidRPr="00493D15">
        <w:rPr>
          <w:b/>
          <w:bCs/>
        </w:rPr>
        <w:t>Step 4: Review the Test Results</w:t>
      </w:r>
    </w:p>
    <w:p w14:paraId="4B84039D" w14:textId="77777777" w:rsidR="00493D15" w:rsidRPr="00493D15" w:rsidRDefault="00493D15" w:rsidP="00493D15">
      <w:r w:rsidRPr="00493D15">
        <w:t>Once the analysis completes (usually within a few seconds), review the diagnostic breakdown:</w:t>
      </w:r>
    </w:p>
    <w:p w14:paraId="228B8537" w14:textId="77777777" w:rsidR="00493D15" w:rsidRPr="00493D15" w:rsidRDefault="00493D15" w:rsidP="00493D15">
      <w:pPr>
        <w:numPr>
          <w:ilvl w:val="0"/>
          <w:numId w:val="10"/>
        </w:numPr>
      </w:pPr>
      <w:r w:rsidRPr="00493D15">
        <w:rPr>
          <w:b/>
          <w:bCs/>
        </w:rPr>
        <w:t>Overview / Summary:</w:t>
      </w:r>
      <w:r w:rsidRPr="00493D15">
        <w:t xml:space="preserve"> See whether the page is eligible for rich results and how many valid items were detected.</w:t>
      </w:r>
    </w:p>
    <w:p w14:paraId="5D824706" w14:textId="77777777" w:rsidR="00493D15" w:rsidRPr="00493D15" w:rsidRDefault="00493D15" w:rsidP="00493D15">
      <w:pPr>
        <w:numPr>
          <w:ilvl w:val="0"/>
          <w:numId w:val="10"/>
        </w:numPr>
      </w:pPr>
      <w:r w:rsidRPr="00493D15">
        <w:rPr>
          <w:b/>
          <w:bCs/>
        </w:rPr>
        <w:t>Detected Item Types:</w:t>
      </w:r>
      <w:r w:rsidRPr="00493D15">
        <w:t xml:space="preserve"> Check which structured data schemas (such as LocalBusiness, MedicalClinic, or FAQ) were successfully recognized.</w:t>
      </w:r>
    </w:p>
    <w:p w14:paraId="69EBAC49" w14:textId="77777777" w:rsidR="00493D15" w:rsidRPr="00493D15" w:rsidRDefault="00493D15" w:rsidP="00493D15">
      <w:pPr>
        <w:numPr>
          <w:ilvl w:val="0"/>
          <w:numId w:val="10"/>
        </w:numPr>
      </w:pPr>
      <w:r w:rsidRPr="00493D15">
        <w:rPr>
          <w:b/>
          <w:bCs/>
        </w:rPr>
        <w:t>Errors and Warnings:</w:t>
      </w:r>
      <w:r w:rsidRPr="00493D15">
        <w:t xml:space="preserve"> Identify any missing required properties (marked in red as errors) or recommended properties (marked in yellow as warnings) that need code adjustments.</w:t>
      </w:r>
    </w:p>
    <w:p w14:paraId="113D5712" w14:textId="77777777" w:rsidR="00493D15" w:rsidRPr="00493D15" w:rsidRDefault="00493D15" w:rsidP="00493D15">
      <w:pPr>
        <w:rPr>
          <w:b/>
          <w:bCs/>
        </w:rPr>
      </w:pPr>
      <w:r w:rsidRPr="00493D15">
        <w:rPr>
          <w:b/>
          <w:bCs/>
        </w:rPr>
        <w:t>Step 5: Preview Results &amp; Validate Fixes</w:t>
      </w:r>
    </w:p>
    <w:p w14:paraId="79420C40" w14:textId="77777777" w:rsidR="00493D15" w:rsidRPr="00493D15" w:rsidRDefault="00493D15" w:rsidP="00493D15">
      <w:pPr>
        <w:numPr>
          <w:ilvl w:val="0"/>
          <w:numId w:val="11"/>
        </w:numPr>
      </w:pPr>
      <w:r w:rsidRPr="00493D15">
        <w:t xml:space="preserve">Click on any detected item type to view a visual </w:t>
      </w:r>
      <w:r w:rsidRPr="00493D15">
        <w:rPr>
          <w:b/>
          <w:bCs/>
        </w:rPr>
        <w:t>Preview</w:t>
      </w:r>
      <w:r w:rsidRPr="00493D15">
        <w:t xml:space="preserve"> of how it can appear on Google Search.</w:t>
      </w:r>
    </w:p>
    <w:p w14:paraId="75DCF4B9" w14:textId="77777777" w:rsidR="00493D15" w:rsidRPr="00493D15" w:rsidRDefault="00493D15" w:rsidP="00493D15">
      <w:pPr>
        <w:numPr>
          <w:ilvl w:val="0"/>
          <w:numId w:val="11"/>
        </w:numPr>
      </w:pPr>
      <w:r w:rsidRPr="00493D15">
        <w:t xml:space="preserve">If errors are present, update your underlying HTML or JSON-LD markup, deploy the changes, and click </w:t>
      </w:r>
      <w:r w:rsidRPr="00493D15">
        <w:rPr>
          <w:b/>
          <w:bCs/>
        </w:rPr>
        <w:t>Test Again</w:t>
      </w:r>
      <w:r w:rsidRPr="00493D15">
        <w:t xml:space="preserve"> to confirm full compliance.</w:t>
      </w:r>
    </w:p>
    <w:p w14:paraId="38A5589D" w14:textId="77777777" w:rsidR="00493D15" w:rsidRPr="00493D15" w:rsidRDefault="00493D15" w:rsidP="00493D15">
      <w:r w:rsidRPr="00493D15">
        <w:t>Would you like assistance validating the JSON-LD schema markup for one of your practice domains?</w:t>
      </w:r>
    </w:p>
    <w:p w14:paraId="35622DED" w14:textId="2D8D233F" w:rsidR="00493D15" w:rsidRDefault="00FC586C">
      <w:r w:rsidRPr="00FC586C">
        <w:lastRenderedPageBreak/>
        <w:drawing>
          <wp:inline distT="0" distB="0" distL="0" distR="0" wp14:anchorId="1A8DF61D" wp14:editId="4C99A3B4">
            <wp:extent cx="5943600" cy="3296285"/>
            <wp:effectExtent l="0" t="0" r="0" b="0"/>
            <wp:docPr id="46498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83035" name=""/>
                    <pic:cNvPicPr/>
                  </pic:nvPicPr>
                  <pic:blipFill>
                    <a:blip r:embed="rId456"/>
                    <a:stretch>
                      <a:fillRect/>
                    </a:stretch>
                  </pic:blipFill>
                  <pic:spPr>
                    <a:xfrm>
                      <a:off x="0" y="0"/>
                      <a:ext cx="5943600" cy="3296285"/>
                    </a:xfrm>
                    <a:prstGeom prst="rect">
                      <a:avLst/>
                    </a:prstGeom>
                  </pic:spPr>
                </pic:pic>
              </a:graphicData>
            </a:graphic>
          </wp:inline>
        </w:drawing>
      </w:r>
    </w:p>
    <w:p w14:paraId="61047F6C" w14:textId="77777777" w:rsidR="0086425D" w:rsidRPr="0086425D" w:rsidRDefault="0086425D" w:rsidP="0086425D">
      <w:r w:rsidRPr="0086425D">
        <w:t>2 valid items detected</w:t>
      </w:r>
    </w:p>
    <w:p w14:paraId="04994C4C" w14:textId="77777777" w:rsidR="0086425D" w:rsidRPr="0086425D" w:rsidRDefault="0086425D" w:rsidP="0086425D">
      <w:r w:rsidRPr="0086425D">
        <w:t xml:space="preserve">Valid items are eligible for Google Search's rich results. </w:t>
      </w:r>
      <w:hyperlink r:id="rId457" w:anchor="enhancements" w:tgtFrame="_blank" w:history="1">
        <w:r w:rsidRPr="0086425D">
          <w:rPr>
            <w:rStyle w:val="Hyperlink"/>
          </w:rPr>
          <w:t>Learn more</w:t>
        </w:r>
      </w:hyperlink>
    </w:p>
    <w:p w14:paraId="0810AEF8" w14:textId="77777777" w:rsidR="0086425D" w:rsidRPr="0086425D" w:rsidRDefault="0086425D" w:rsidP="0086425D">
      <w:r w:rsidRPr="0086425D">
        <w:t>Details</w:t>
      </w:r>
    </w:p>
    <w:p w14:paraId="03150BC8" w14:textId="77777777" w:rsidR="0086425D" w:rsidRPr="0086425D" w:rsidRDefault="0086425D" w:rsidP="0086425D">
      <w:r w:rsidRPr="0086425D">
        <w:t>Crawl</w:t>
      </w:r>
    </w:p>
    <w:p w14:paraId="5971A729" w14:textId="77777777" w:rsidR="0086425D" w:rsidRPr="0086425D" w:rsidRDefault="0086425D" w:rsidP="0086425D">
      <w:proofErr w:type="spellStart"/>
      <w:r w:rsidRPr="0086425D">
        <w:t>check_circle</w:t>
      </w:r>
      <w:proofErr w:type="spellEnd"/>
    </w:p>
    <w:p w14:paraId="7826AFE0" w14:textId="77777777" w:rsidR="0086425D" w:rsidRPr="0086425D" w:rsidRDefault="0086425D" w:rsidP="0086425D">
      <w:r w:rsidRPr="0086425D">
        <w:t>Crawled successfully on Oct 8, 2026, 2:41:26</w:t>
      </w:r>
      <w:r w:rsidRPr="0086425D">
        <w:rPr>
          <w:rFonts w:ascii="Arial" w:hAnsi="Arial" w:cs="Arial"/>
        </w:rPr>
        <w:t> </w:t>
      </w:r>
      <w:r w:rsidRPr="0086425D">
        <w:t>PM</w:t>
      </w:r>
    </w:p>
    <w:p w14:paraId="7F362F5D" w14:textId="77777777" w:rsidR="0086425D" w:rsidRPr="0086425D" w:rsidRDefault="0086425D" w:rsidP="0086425D">
      <w:r w:rsidRPr="0086425D">
        <w:t>Detected items</w:t>
      </w:r>
    </w:p>
    <w:p w14:paraId="5CC400E3" w14:textId="77777777" w:rsidR="0086425D" w:rsidRPr="0086425D" w:rsidRDefault="0086425D" w:rsidP="0086425D">
      <w:proofErr w:type="spellStart"/>
      <w:r w:rsidRPr="0086425D">
        <w:t>check_circle</w:t>
      </w:r>
      <w:proofErr w:type="spellEnd"/>
    </w:p>
    <w:p w14:paraId="6662F947" w14:textId="77777777" w:rsidR="0086425D" w:rsidRPr="0086425D" w:rsidRDefault="0086425D" w:rsidP="0086425D">
      <w:r w:rsidRPr="0086425D">
        <w:t>Vijay Kuppurajan, MD</w:t>
      </w:r>
    </w:p>
    <w:p w14:paraId="7E01F972" w14:textId="77777777" w:rsidR="0086425D" w:rsidRPr="0086425D" w:rsidRDefault="0086425D" w:rsidP="0086425D">
      <w:r w:rsidRPr="0086425D">
        <w:t>type</w:t>
      </w:r>
    </w:p>
    <w:p w14:paraId="2CCB96C2" w14:textId="77777777" w:rsidR="0086425D" w:rsidRPr="0086425D" w:rsidRDefault="0086425D" w:rsidP="0086425D">
      <w:r w:rsidRPr="0086425D">
        <w:t>Physician</w:t>
      </w:r>
    </w:p>
    <w:p w14:paraId="19634C32" w14:textId="77777777" w:rsidR="0086425D" w:rsidRPr="0086425D" w:rsidRDefault="0086425D" w:rsidP="0086425D">
      <w:r w:rsidRPr="0086425D">
        <w:t>type</w:t>
      </w:r>
    </w:p>
    <w:p w14:paraId="116EEB17" w14:textId="77777777" w:rsidR="0086425D" w:rsidRPr="0086425D" w:rsidRDefault="0086425D" w:rsidP="0086425D">
      <w:r w:rsidRPr="0086425D">
        <w:t>Person</w:t>
      </w:r>
    </w:p>
    <w:p w14:paraId="673D8B6C" w14:textId="77777777" w:rsidR="0086425D" w:rsidRPr="0086425D" w:rsidRDefault="0086425D" w:rsidP="0086425D">
      <w:r w:rsidRPr="0086425D">
        <w:t>id</w:t>
      </w:r>
    </w:p>
    <w:p w14:paraId="3F1AA5AC" w14:textId="77777777" w:rsidR="0086425D" w:rsidRPr="0086425D" w:rsidRDefault="0086425D" w:rsidP="0086425D">
      <w:r w:rsidRPr="0086425D">
        <w:t>https://vnhealthyliving.com/#physician</w:t>
      </w:r>
    </w:p>
    <w:p w14:paraId="7C527F7D" w14:textId="77777777" w:rsidR="0086425D" w:rsidRPr="0086425D" w:rsidRDefault="0086425D" w:rsidP="0086425D">
      <w:r w:rsidRPr="0086425D">
        <w:lastRenderedPageBreak/>
        <w:t>name</w:t>
      </w:r>
    </w:p>
    <w:p w14:paraId="03F1CD9C" w14:textId="77777777" w:rsidR="0086425D" w:rsidRPr="0086425D" w:rsidRDefault="0086425D" w:rsidP="0086425D">
      <w:r w:rsidRPr="0086425D">
        <w:t>Vijay Kuppurajan, MD</w:t>
      </w:r>
    </w:p>
    <w:p w14:paraId="6E697C10" w14:textId="77777777" w:rsidR="0086425D" w:rsidRPr="0086425D" w:rsidRDefault="0086425D" w:rsidP="0086425D">
      <w:proofErr w:type="spellStart"/>
      <w:r w:rsidRPr="0086425D">
        <w:t>alternateName</w:t>
      </w:r>
      <w:proofErr w:type="spellEnd"/>
    </w:p>
    <w:p w14:paraId="5FC959F6" w14:textId="77777777" w:rsidR="0086425D" w:rsidRPr="0086425D" w:rsidRDefault="0086425D" w:rsidP="0086425D">
      <w:r w:rsidRPr="0086425D">
        <w:t>Dr. K</w:t>
      </w:r>
    </w:p>
    <w:p w14:paraId="4A8D1ECA" w14:textId="77777777" w:rsidR="0086425D" w:rsidRPr="0086425D" w:rsidRDefault="0086425D" w:rsidP="0086425D">
      <w:proofErr w:type="spellStart"/>
      <w:r w:rsidRPr="0086425D">
        <w:t>alternateName</w:t>
      </w:r>
      <w:proofErr w:type="spellEnd"/>
    </w:p>
    <w:p w14:paraId="22E2FEDB" w14:textId="77777777" w:rsidR="0086425D" w:rsidRPr="0086425D" w:rsidRDefault="0086425D" w:rsidP="0086425D">
      <w:r w:rsidRPr="0086425D">
        <w:t>Dr. Vijay Kuppurajan</w:t>
      </w:r>
    </w:p>
    <w:p w14:paraId="7957D85E" w14:textId="77777777" w:rsidR="0086425D" w:rsidRPr="0086425D" w:rsidRDefault="0086425D" w:rsidP="0086425D">
      <w:proofErr w:type="spellStart"/>
      <w:r w:rsidRPr="0086425D">
        <w:t>alternateName</w:t>
      </w:r>
      <w:proofErr w:type="spellEnd"/>
    </w:p>
    <w:p w14:paraId="3A1492EC" w14:textId="77777777" w:rsidR="0086425D" w:rsidRPr="0086425D" w:rsidRDefault="0086425D" w:rsidP="0086425D">
      <w:r w:rsidRPr="0086425D">
        <w:t>Dr. Vijay Kuppurajan MD</w:t>
      </w:r>
    </w:p>
    <w:p w14:paraId="42553C7A" w14:textId="77777777" w:rsidR="0086425D" w:rsidRPr="0086425D" w:rsidRDefault="0086425D" w:rsidP="0086425D">
      <w:proofErr w:type="spellStart"/>
      <w:r w:rsidRPr="0086425D">
        <w:t>alternateName</w:t>
      </w:r>
      <w:proofErr w:type="spellEnd"/>
    </w:p>
    <w:p w14:paraId="5AFDFEDE" w14:textId="77777777" w:rsidR="0086425D" w:rsidRPr="0086425D" w:rsidRDefault="0086425D" w:rsidP="0086425D">
      <w:r w:rsidRPr="0086425D">
        <w:t>Vijay Kuppurajan</w:t>
      </w:r>
    </w:p>
    <w:p w14:paraId="5D276FBA" w14:textId="77777777" w:rsidR="0086425D" w:rsidRPr="0086425D" w:rsidRDefault="0086425D" w:rsidP="0086425D">
      <w:proofErr w:type="spellStart"/>
      <w:r w:rsidRPr="0086425D">
        <w:t>alternateName</w:t>
      </w:r>
      <w:proofErr w:type="spellEnd"/>
    </w:p>
    <w:p w14:paraId="4CF60DAF" w14:textId="77777777" w:rsidR="0086425D" w:rsidRPr="0086425D" w:rsidRDefault="0086425D" w:rsidP="0086425D">
      <w:r w:rsidRPr="0086425D">
        <w:t>Kuppurajan MD</w:t>
      </w:r>
    </w:p>
    <w:p w14:paraId="1677C79F" w14:textId="77777777" w:rsidR="0086425D" w:rsidRPr="0086425D" w:rsidRDefault="0086425D" w:rsidP="0086425D">
      <w:proofErr w:type="spellStart"/>
      <w:r w:rsidRPr="0086425D">
        <w:t>alternateName</w:t>
      </w:r>
      <w:proofErr w:type="spellEnd"/>
    </w:p>
    <w:p w14:paraId="0C31D876" w14:textId="77777777" w:rsidR="0086425D" w:rsidRPr="0086425D" w:rsidRDefault="0086425D" w:rsidP="0086425D">
      <w:r w:rsidRPr="0086425D">
        <w:t>Dr. Vijay</w:t>
      </w:r>
    </w:p>
    <w:p w14:paraId="6F49D518" w14:textId="77777777" w:rsidR="0086425D" w:rsidRPr="0086425D" w:rsidRDefault="0086425D" w:rsidP="0086425D">
      <w:proofErr w:type="spellStart"/>
      <w:r w:rsidRPr="0086425D">
        <w:t>alternateName</w:t>
      </w:r>
      <w:proofErr w:type="spellEnd"/>
    </w:p>
    <w:p w14:paraId="7E80FCB1" w14:textId="77777777" w:rsidR="0086425D" w:rsidRPr="0086425D" w:rsidRDefault="0086425D" w:rsidP="0086425D">
      <w:r w:rsidRPr="0086425D">
        <w:t>Dr. K Imperial Beach</w:t>
      </w:r>
    </w:p>
    <w:p w14:paraId="356AFF9F" w14:textId="77777777" w:rsidR="0086425D" w:rsidRPr="0086425D" w:rsidRDefault="0086425D" w:rsidP="0086425D">
      <w:proofErr w:type="spellStart"/>
      <w:r w:rsidRPr="0086425D">
        <w:t>givenName</w:t>
      </w:r>
      <w:proofErr w:type="spellEnd"/>
    </w:p>
    <w:p w14:paraId="64DD5133" w14:textId="77777777" w:rsidR="0086425D" w:rsidRPr="0086425D" w:rsidRDefault="0086425D" w:rsidP="0086425D">
      <w:r w:rsidRPr="0086425D">
        <w:t>Vijay</w:t>
      </w:r>
    </w:p>
    <w:p w14:paraId="1980F496" w14:textId="77777777" w:rsidR="0086425D" w:rsidRPr="0086425D" w:rsidRDefault="0086425D" w:rsidP="0086425D">
      <w:proofErr w:type="spellStart"/>
      <w:r w:rsidRPr="0086425D">
        <w:t>familyName</w:t>
      </w:r>
      <w:proofErr w:type="spellEnd"/>
    </w:p>
    <w:p w14:paraId="0333D6EB" w14:textId="77777777" w:rsidR="0086425D" w:rsidRPr="0086425D" w:rsidRDefault="0086425D" w:rsidP="0086425D">
      <w:r w:rsidRPr="0086425D">
        <w:t>Kuppurajan</w:t>
      </w:r>
    </w:p>
    <w:p w14:paraId="76C8A03A" w14:textId="77777777" w:rsidR="0086425D" w:rsidRPr="0086425D" w:rsidRDefault="0086425D" w:rsidP="0086425D">
      <w:proofErr w:type="spellStart"/>
      <w:r w:rsidRPr="0086425D">
        <w:t>honorificPrefix</w:t>
      </w:r>
      <w:proofErr w:type="spellEnd"/>
    </w:p>
    <w:p w14:paraId="09B7CD62" w14:textId="77777777" w:rsidR="0086425D" w:rsidRPr="0086425D" w:rsidRDefault="0086425D" w:rsidP="0086425D">
      <w:r w:rsidRPr="0086425D">
        <w:t>Dr.</w:t>
      </w:r>
    </w:p>
    <w:p w14:paraId="6B4ED9D4" w14:textId="77777777" w:rsidR="0086425D" w:rsidRPr="0086425D" w:rsidRDefault="0086425D" w:rsidP="0086425D">
      <w:proofErr w:type="spellStart"/>
      <w:r w:rsidRPr="0086425D">
        <w:t>honorificSuffix</w:t>
      </w:r>
      <w:proofErr w:type="spellEnd"/>
    </w:p>
    <w:p w14:paraId="4B0780D1" w14:textId="77777777" w:rsidR="0086425D" w:rsidRPr="0086425D" w:rsidRDefault="0086425D" w:rsidP="0086425D">
      <w:r w:rsidRPr="0086425D">
        <w:t>MD</w:t>
      </w:r>
    </w:p>
    <w:p w14:paraId="79E5B3DB" w14:textId="77777777" w:rsidR="0086425D" w:rsidRPr="0086425D" w:rsidRDefault="0086425D" w:rsidP="0086425D">
      <w:proofErr w:type="spellStart"/>
      <w:r w:rsidRPr="0086425D">
        <w:t>jobTitle</w:t>
      </w:r>
      <w:proofErr w:type="spellEnd"/>
    </w:p>
    <w:p w14:paraId="7C31C1E8" w14:textId="77777777" w:rsidR="0086425D" w:rsidRPr="0086425D" w:rsidRDefault="0086425D" w:rsidP="0086425D">
      <w:r w:rsidRPr="0086425D">
        <w:t>Internal Medicine Physician &amp; Primary Care Provider</w:t>
      </w:r>
    </w:p>
    <w:p w14:paraId="1BE8CA1C" w14:textId="77777777" w:rsidR="0086425D" w:rsidRPr="0086425D" w:rsidRDefault="0086425D" w:rsidP="0086425D">
      <w:r w:rsidRPr="0086425D">
        <w:lastRenderedPageBreak/>
        <w:t>certification</w:t>
      </w:r>
    </w:p>
    <w:p w14:paraId="4C9E4C25" w14:textId="77777777" w:rsidR="0086425D" w:rsidRPr="0086425D" w:rsidRDefault="0086425D" w:rsidP="0086425D">
      <w:r w:rsidRPr="0086425D">
        <w:t>Board Certified in Internal Medicine</w:t>
      </w:r>
    </w:p>
    <w:p w14:paraId="6FDBF537" w14:textId="77777777" w:rsidR="0086425D" w:rsidRPr="0086425D" w:rsidRDefault="0086425D" w:rsidP="0086425D">
      <w:r w:rsidRPr="0086425D">
        <w:t>identifier</w:t>
      </w:r>
    </w:p>
    <w:p w14:paraId="645B2DA6" w14:textId="77777777" w:rsidR="0086425D" w:rsidRPr="0086425D" w:rsidRDefault="0086425D" w:rsidP="0086425D">
      <w:r w:rsidRPr="0086425D">
        <w:t>type</w:t>
      </w:r>
    </w:p>
    <w:p w14:paraId="18F31E16" w14:textId="77777777" w:rsidR="0086425D" w:rsidRPr="0086425D" w:rsidRDefault="0086425D" w:rsidP="0086425D">
      <w:proofErr w:type="spellStart"/>
      <w:r w:rsidRPr="0086425D">
        <w:t>PropertyValue</w:t>
      </w:r>
      <w:proofErr w:type="spellEnd"/>
    </w:p>
    <w:p w14:paraId="41D5F13B" w14:textId="77777777" w:rsidR="0086425D" w:rsidRPr="0086425D" w:rsidRDefault="0086425D" w:rsidP="0086425D">
      <w:r w:rsidRPr="0086425D">
        <w:t>name</w:t>
      </w:r>
    </w:p>
    <w:p w14:paraId="479449F6" w14:textId="77777777" w:rsidR="0086425D" w:rsidRPr="0086425D" w:rsidRDefault="0086425D" w:rsidP="0086425D">
      <w:r w:rsidRPr="0086425D">
        <w:t>NPI</w:t>
      </w:r>
    </w:p>
    <w:p w14:paraId="1EE640EE" w14:textId="77777777" w:rsidR="0086425D" w:rsidRPr="0086425D" w:rsidRDefault="0086425D" w:rsidP="0086425D">
      <w:r w:rsidRPr="0086425D">
        <w:t>value</w:t>
      </w:r>
    </w:p>
    <w:p w14:paraId="0255A6C8" w14:textId="77777777" w:rsidR="0086425D" w:rsidRPr="0086425D" w:rsidRDefault="0086425D" w:rsidP="0086425D">
      <w:r w:rsidRPr="0086425D">
        <w:t>1326669060</w:t>
      </w:r>
    </w:p>
    <w:p w14:paraId="2AEC029A" w14:textId="77777777" w:rsidR="0086425D" w:rsidRPr="0086425D" w:rsidRDefault="0086425D" w:rsidP="0086425D">
      <w:proofErr w:type="spellStart"/>
      <w:r w:rsidRPr="0086425D">
        <w:t>taxID</w:t>
      </w:r>
      <w:proofErr w:type="spellEnd"/>
    </w:p>
    <w:p w14:paraId="3B2C8D6A" w14:textId="77777777" w:rsidR="0086425D" w:rsidRPr="0086425D" w:rsidRDefault="0086425D" w:rsidP="0086425D">
      <w:r w:rsidRPr="0086425D">
        <w:t>1326669060</w:t>
      </w:r>
    </w:p>
    <w:p w14:paraId="3739E038" w14:textId="77777777" w:rsidR="0086425D" w:rsidRPr="0086425D" w:rsidRDefault="0086425D" w:rsidP="0086425D">
      <w:proofErr w:type="spellStart"/>
      <w:r w:rsidRPr="0086425D">
        <w:t>isAcceptingNewPatients</w:t>
      </w:r>
      <w:proofErr w:type="spellEnd"/>
    </w:p>
    <w:p w14:paraId="425B8D79" w14:textId="77777777" w:rsidR="0086425D" w:rsidRPr="0086425D" w:rsidRDefault="0086425D" w:rsidP="0086425D">
      <w:r w:rsidRPr="0086425D">
        <w:t>http://schema.org/True</w:t>
      </w:r>
    </w:p>
    <w:p w14:paraId="4D4F3F96" w14:textId="77777777" w:rsidR="0086425D" w:rsidRPr="0086425D" w:rsidRDefault="0086425D" w:rsidP="0086425D">
      <w:r w:rsidRPr="0086425D">
        <w:t>image</w:t>
      </w:r>
    </w:p>
    <w:p w14:paraId="74473528" w14:textId="77777777" w:rsidR="0086425D" w:rsidRPr="0086425D" w:rsidRDefault="0086425D" w:rsidP="0086425D">
      <w:r w:rsidRPr="0086425D">
        <w:t>https://vnhealthyliving.com/Dr-Vijay-Kuppurajan-3-HR-BA.webp</w:t>
      </w:r>
    </w:p>
    <w:p w14:paraId="6ACF2D4D" w14:textId="77777777" w:rsidR="0086425D" w:rsidRPr="0086425D" w:rsidRDefault="0086425D" w:rsidP="0086425D">
      <w:r w:rsidRPr="0086425D">
        <w:t>image</w:t>
      </w:r>
    </w:p>
    <w:p w14:paraId="2909C0DC" w14:textId="77777777" w:rsidR="0086425D" w:rsidRPr="0086425D" w:rsidRDefault="0086425D" w:rsidP="0086425D">
      <w:r w:rsidRPr="0086425D">
        <w:t>https://vnhealthyliving.com/dr-vijay-kuppurajan-sharp-scmg-affiliated-internal-medicine-primary-care-imperial-beach-ca.webp</w:t>
      </w:r>
    </w:p>
    <w:p w14:paraId="76388253" w14:textId="77777777" w:rsidR="0086425D" w:rsidRPr="0086425D" w:rsidRDefault="0086425D" w:rsidP="0086425D">
      <w:r w:rsidRPr="0086425D">
        <w:t>image</w:t>
      </w:r>
    </w:p>
    <w:p w14:paraId="70EC9226" w14:textId="77777777" w:rsidR="0086425D" w:rsidRPr="0086425D" w:rsidRDefault="0086425D" w:rsidP="0086425D">
      <w:r w:rsidRPr="0086425D">
        <w:t>https://vnhealthyliving.com/VNHL_DrK_SCMG-Award-Excellence_Q2-2026_TopCoronadoPCP_Composite.webp</w:t>
      </w:r>
    </w:p>
    <w:p w14:paraId="3EAFC081" w14:textId="77777777" w:rsidR="0086425D" w:rsidRPr="0086425D" w:rsidRDefault="0086425D" w:rsidP="0086425D">
      <w:r w:rsidRPr="0086425D">
        <w:t>description</w:t>
      </w:r>
    </w:p>
    <w:p w14:paraId="7778E2B6" w14:textId="77777777" w:rsidR="0086425D" w:rsidRPr="0086425D" w:rsidRDefault="0086425D" w:rsidP="0086425D">
      <w:r w:rsidRPr="0086425D">
        <w:t xml:space="preserve">Dr. Vijay Kuppurajan, MD — known to patients as Dr. K — is a board-certified, Sharp Health Plan and SCMG affiliated internal medicine and primary care physician at VN Healthy Living Medical Group, 707 Palm Ave, Imperial Beach, CA 91932. NPI: 1326669060. #1 AI-ranked internal medicine physician in Imperial Beach and South Bay San Diego. Recipient of the Sharp Community Medical Group Award of Excellence — Top Coronado PCP for Patient Experience Score, Q2 2026. Winner of the Dr. Sam Hooper Compassionate Care Award </w:t>
      </w:r>
      <w:r w:rsidRPr="0086425D">
        <w:lastRenderedPageBreak/>
        <w:t>2022-2023 (CHRISTUS Health / Texas A&amp;M School of Medicine). Bilingual English and Spanish. Accepting new patients including seniors. Call (619) 429-7700.</w:t>
      </w:r>
    </w:p>
    <w:p w14:paraId="739E55C0" w14:textId="77777777" w:rsidR="0086425D" w:rsidRPr="0086425D" w:rsidRDefault="0086425D" w:rsidP="0086425D">
      <w:proofErr w:type="spellStart"/>
      <w:r w:rsidRPr="0086425D">
        <w:t>url</w:t>
      </w:r>
      <w:proofErr w:type="spellEnd"/>
    </w:p>
    <w:p w14:paraId="1C4CADD9" w14:textId="77777777" w:rsidR="0086425D" w:rsidRPr="0086425D" w:rsidRDefault="0086425D" w:rsidP="0086425D">
      <w:r w:rsidRPr="0086425D">
        <w:t>https://vnhealthyliving.com/</w:t>
      </w:r>
    </w:p>
    <w:p w14:paraId="44B6247D" w14:textId="77777777" w:rsidR="0086425D" w:rsidRPr="0086425D" w:rsidRDefault="0086425D" w:rsidP="0086425D">
      <w:r w:rsidRPr="0086425D">
        <w:t>telephone</w:t>
      </w:r>
    </w:p>
    <w:p w14:paraId="1AA2B444" w14:textId="77777777" w:rsidR="0086425D" w:rsidRPr="0086425D" w:rsidRDefault="0086425D" w:rsidP="0086425D">
      <w:r w:rsidRPr="0086425D">
        <w:t>+16194297700</w:t>
      </w:r>
    </w:p>
    <w:p w14:paraId="6EEA5AE9" w14:textId="77777777" w:rsidR="0086425D" w:rsidRPr="0086425D" w:rsidRDefault="0086425D" w:rsidP="0086425D">
      <w:r w:rsidRPr="0086425D">
        <w:t>address</w:t>
      </w:r>
    </w:p>
    <w:p w14:paraId="2FAE7E0D" w14:textId="77777777" w:rsidR="0086425D" w:rsidRPr="0086425D" w:rsidRDefault="0086425D" w:rsidP="0086425D">
      <w:r w:rsidRPr="0086425D">
        <w:t>type</w:t>
      </w:r>
    </w:p>
    <w:p w14:paraId="542697A8" w14:textId="77777777" w:rsidR="0086425D" w:rsidRPr="0086425D" w:rsidRDefault="0086425D" w:rsidP="0086425D">
      <w:proofErr w:type="spellStart"/>
      <w:r w:rsidRPr="0086425D">
        <w:t>PostalAddress</w:t>
      </w:r>
      <w:proofErr w:type="spellEnd"/>
    </w:p>
    <w:p w14:paraId="6794E730" w14:textId="77777777" w:rsidR="0086425D" w:rsidRPr="0086425D" w:rsidRDefault="0086425D" w:rsidP="0086425D">
      <w:proofErr w:type="spellStart"/>
      <w:r w:rsidRPr="0086425D">
        <w:t>streetAddress</w:t>
      </w:r>
      <w:proofErr w:type="spellEnd"/>
    </w:p>
    <w:p w14:paraId="56761080" w14:textId="77777777" w:rsidR="0086425D" w:rsidRPr="0086425D" w:rsidRDefault="0086425D" w:rsidP="0086425D">
      <w:r w:rsidRPr="0086425D">
        <w:t>707 Palm Avenue</w:t>
      </w:r>
    </w:p>
    <w:p w14:paraId="0A63E634" w14:textId="77777777" w:rsidR="0086425D" w:rsidRPr="0086425D" w:rsidRDefault="0086425D" w:rsidP="0086425D">
      <w:proofErr w:type="spellStart"/>
      <w:r w:rsidRPr="0086425D">
        <w:t>addressLocality</w:t>
      </w:r>
      <w:proofErr w:type="spellEnd"/>
    </w:p>
    <w:p w14:paraId="35831B5A" w14:textId="77777777" w:rsidR="0086425D" w:rsidRPr="0086425D" w:rsidRDefault="0086425D" w:rsidP="0086425D">
      <w:r w:rsidRPr="0086425D">
        <w:t>Imperial Beach</w:t>
      </w:r>
    </w:p>
    <w:p w14:paraId="01BD29F6" w14:textId="77777777" w:rsidR="0086425D" w:rsidRPr="0086425D" w:rsidRDefault="0086425D" w:rsidP="0086425D">
      <w:proofErr w:type="spellStart"/>
      <w:r w:rsidRPr="0086425D">
        <w:t>addressRegion</w:t>
      </w:r>
      <w:proofErr w:type="spellEnd"/>
    </w:p>
    <w:p w14:paraId="50FF62CF" w14:textId="77777777" w:rsidR="0086425D" w:rsidRPr="0086425D" w:rsidRDefault="0086425D" w:rsidP="0086425D">
      <w:r w:rsidRPr="0086425D">
        <w:t>CA</w:t>
      </w:r>
    </w:p>
    <w:p w14:paraId="707E91FD" w14:textId="77777777" w:rsidR="0086425D" w:rsidRPr="0086425D" w:rsidRDefault="0086425D" w:rsidP="0086425D">
      <w:proofErr w:type="spellStart"/>
      <w:r w:rsidRPr="0086425D">
        <w:t>postalCode</w:t>
      </w:r>
      <w:proofErr w:type="spellEnd"/>
    </w:p>
    <w:p w14:paraId="42B3923E" w14:textId="77777777" w:rsidR="0086425D" w:rsidRPr="0086425D" w:rsidRDefault="0086425D" w:rsidP="0086425D">
      <w:r w:rsidRPr="0086425D">
        <w:t>91932</w:t>
      </w:r>
    </w:p>
    <w:p w14:paraId="7DFE2DC2" w14:textId="77777777" w:rsidR="0086425D" w:rsidRPr="0086425D" w:rsidRDefault="0086425D" w:rsidP="0086425D">
      <w:proofErr w:type="spellStart"/>
      <w:r w:rsidRPr="0086425D">
        <w:t>addressCountry</w:t>
      </w:r>
      <w:proofErr w:type="spellEnd"/>
    </w:p>
    <w:p w14:paraId="1B2E787F" w14:textId="77777777" w:rsidR="0086425D" w:rsidRPr="0086425D" w:rsidRDefault="0086425D" w:rsidP="0086425D">
      <w:r w:rsidRPr="0086425D">
        <w:t>type</w:t>
      </w:r>
    </w:p>
    <w:p w14:paraId="60D14DEB" w14:textId="77777777" w:rsidR="0086425D" w:rsidRPr="0086425D" w:rsidRDefault="0086425D" w:rsidP="0086425D">
      <w:r w:rsidRPr="0086425D">
        <w:t>Country</w:t>
      </w:r>
    </w:p>
    <w:p w14:paraId="58A70989" w14:textId="77777777" w:rsidR="0086425D" w:rsidRPr="0086425D" w:rsidRDefault="0086425D" w:rsidP="0086425D">
      <w:r w:rsidRPr="0086425D">
        <w:t>name</w:t>
      </w:r>
    </w:p>
    <w:p w14:paraId="1B25AC75" w14:textId="77777777" w:rsidR="0086425D" w:rsidRPr="0086425D" w:rsidRDefault="0086425D" w:rsidP="0086425D">
      <w:r w:rsidRPr="0086425D">
        <w:t>US</w:t>
      </w:r>
    </w:p>
    <w:p w14:paraId="0F55B642" w14:textId="77777777" w:rsidR="0086425D" w:rsidRPr="0086425D" w:rsidRDefault="0086425D" w:rsidP="0086425D">
      <w:r w:rsidRPr="0086425D">
        <w:t>geo</w:t>
      </w:r>
    </w:p>
    <w:p w14:paraId="663DCCD4" w14:textId="77777777" w:rsidR="0086425D" w:rsidRPr="0086425D" w:rsidRDefault="0086425D" w:rsidP="0086425D">
      <w:r w:rsidRPr="0086425D">
        <w:t>type</w:t>
      </w:r>
    </w:p>
    <w:p w14:paraId="6BE7CC76" w14:textId="77777777" w:rsidR="0086425D" w:rsidRPr="0086425D" w:rsidRDefault="0086425D" w:rsidP="0086425D">
      <w:proofErr w:type="spellStart"/>
      <w:r w:rsidRPr="0086425D">
        <w:t>GeoCoordinates</w:t>
      </w:r>
      <w:proofErr w:type="spellEnd"/>
    </w:p>
    <w:p w14:paraId="369BB6D7" w14:textId="77777777" w:rsidR="0086425D" w:rsidRPr="0086425D" w:rsidRDefault="0086425D" w:rsidP="0086425D">
      <w:r w:rsidRPr="0086425D">
        <w:t>latitude</w:t>
      </w:r>
    </w:p>
    <w:p w14:paraId="0EC22635" w14:textId="77777777" w:rsidR="0086425D" w:rsidRPr="0086425D" w:rsidRDefault="0086425D" w:rsidP="0086425D">
      <w:r w:rsidRPr="0086425D">
        <w:lastRenderedPageBreak/>
        <w:t>32.5836608942681</w:t>
      </w:r>
    </w:p>
    <w:p w14:paraId="49407966" w14:textId="77777777" w:rsidR="0086425D" w:rsidRPr="0086425D" w:rsidRDefault="0086425D" w:rsidP="0086425D">
      <w:r w:rsidRPr="0086425D">
        <w:t>longitude</w:t>
      </w:r>
    </w:p>
    <w:p w14:paraId="497E1618" w14:textId="77777777" w:rsidR="0086425D" w:rsidRPr="0086425D" w:rsidRDefault="0086425D" w:rsidP="0086425D">
      <w:r w:rsidRPr="0086425D">
        <w:t>-117.117789109941</w:t>
      </w:r>
    </w:p>
    <w:p w14:paraId="052280F9" w14:textId="77777777" w:rsidR="0086425D" w:rsidRPr="0086425D" w:rsidRDefault="0086425D" w:rsidP="0086425D">
      <w:proofErr w:type="spellStart"/>
      <w:r w:rsidRPr="0086425D">
        <w:t>medicalSpecialty</w:t>
      </w:r>
      <w:proofErr w:type="spellEnd"/>
    </w:p>
    <w:p w14:paraId="17BA734D" w14:textId="77777777" w:rsidR="0086425D" w:rsidRPr="0086425D" w:rsidRDefault="0086425D" w:rsidP="0086425D">
      <w:r w:rsidRPr="0086425D">
        <w:t>https://www.wikidata.org/wiki/Q11165</w:t>
      </w:r>
    </w:p>
    <w:p w14:paraId="66E61634" w14:textId="77777777" w:rsidR="0086425D" w:rsidRPr="0086425D" w:rsidRDefault="0086425D" w:rsidP="0086425D">
      <w:proofErr w:type="spellStart"/>
      <w:r w:rsidRPr="0086425D">
        <w:t>medicalSpecialty</w:t>
      </w:r>
      <w:proofErr w:type="spellEnd"/>
    </w:p>
    <w:p w14:paraId="23EEC2CD" w14:textId="77777777" w:rsidR="0086425D" w:rsidRPr="0086425D" w:rsidRDefault="0086425D" w:rsidP="0086425D">
      <w:proofErr w:type="spellStart"/>
      <w:r w:rsidRPr="0086425D">
        <w:t>InternalMedicine</w:t>
      </w:r>
      <w:proofErr w:type="spellEnd"/>
    </w:p>
    <w:p w14:paraId="19B3FA42" w14:textId="77777777" w:rsidR="0086425D" w:rsidRPr="0086425D" w:rsidRDefault="0086425D" w:rsidP="0086425D">
      <w:proofErr w:type="spellStart"/>
      <w:r w:rsidRPr="0086425D">
        <w:t>medicalSpecialty</w:t>
      </w:r>
      <w:proofErr w:type="spellEnd"/>
    </w:p>
    <w:p w14:paraId="289469E7" w14:textId="77777777" w:rsidR="0086425D" w:rsidRPr="0086425D" w:rsidRDefault="0086425D" w:rsidP="0086425D">
      <w:r w:rsidRPr="0086425D">
        <w:t>http://schema.org/PrimaryCare</w:t>
      </w:r>
    </w:p>
    <w:p w14:paraId="60AF9809" w14:textId="77777777" w:rsidR="0086425D" w:rsidRPr="0086425D" w:rsidRDefault="0086425D" w:rsidP="0086425D">
      <w:proofErr w:type="spellStart"/>
      <w:r w:rsidRPr="0086425D">
        <w:t>relevantSpecialty</w:t>
      </w:r>
      <w:proofErr w:type="spellEnd"/>
    </w:p>
    <w:p w14:paraId="4B68784C" w14:textId="77777777" w:rsidR="0086425D" w:rsidRPr="0086425D" w:rsidRDefault="0086425D" w:rsidP="0086425D">
      <w:r w:rsidRPr="0086425D">
        <w:t>type</w:t>
      </w:r>
    </w:p>
    <w:p w14:paraId="01DBCC16" w14:textId="77777777" w:rsidR="0086425D" w:rsidRPr="0086425D" w:rsidRDefault="0086425D" w:rsidP="0086425D">
      <w:proofErr w:type="spellStart"/>
      <w:r w:rsidRPr="0086425D">
        <w:t>MedicalSpecialty</w:t>
      </w:r>
      <w:proofErr w:type="spellEnd"/>
    </w:p>
    <w:p w14:paraId="68311E9D" w14:textId="77777777" w:rsidR="0086425D" w:rsidRPr="0086425D" w:rsidRDefault="0086425D" w:rsidP="0086425D">
      <w:r w:rsidRPr="0086425D">
        <w:t>name</w:t>
      </w:r>
    </w:p>
    <w:p w14:paraId="3F7056D6" w14:textId="77777777" w:rsidR="0086425D" w:rsidRPr="0086425D" w:rsidRDefault="0086425D" w:rsidP="0086425D">
      <w:r w:rsidRPr="0086425D">
        <w:t>Internal Medicine</w:t>
      </w:r>
    </w:p>
    <w:p w14:paraId="53C02C81" w14:textId="77777777" w:rsidR="0086425D" w:rsidRPr="008928EA" w:rsidRDefault="0086425D" w:rsidP="0086425D">
      <w:pPr>
        <w:rPr>
          <w:lang w:val="fr-FR"/>
        </w:rPr>
      </w:pPr>
      <w:proofErr w:type="gramStart"/>
      <w:r w:rsidRPr="008928EA">
        <w:rPr>
          <w:lang w:val="fr-FR"/>
        </w:rPr>
        <w:t>code</w:t>
      </w:r>
      <w:proofErr w:type="gramEnd"/>
    </w:p>
    <w:p w14:paraId="0E7825C3" w14:textId="77777777" w:rsidR="0086425D" w:rsidRPr="008928EA" w:rsidRDefault="0086425D" w:rsidP="0086425D">
      <w:pPr>
        <w:rPr>
          <w:lang w:val="fr-FR"/>
        </w:rPr>
      </w:pPr>
      <w:proofErr w:type="gramStart"/>
      <w:r w:rsidRPr="008928EA">
        <w:rPr>
          <w:lang w:val="fr-FR"/>
        </w:rPr>
        <w:t>type</w:t>
      </w:r>
      <w:proofErr w:type="gramEnd"/>
    </w:p>
    <w:p w14:paraId="324D5599" w14:textId="77777777" w:rsidR="0086425D" w:rsidRPr="008928EA" w:rsidRDefault="0086425D" w:rsidP="0086425D">
      <w:pPr>
        <w:rPr>
          <w:lang w:val="fr-FR"/>
        </w:rPr>
      </w:pPr>
      <w:proofErr w:type="spellStart"/>
      <w:r w:rsidRPr="008928EA">
        <w:rPr>
          <w:lang w:val="fr-FR"/>
        </w:rPr>
        <w:t>MedicalCode</w:t>
      </w:r>
      <w:proofErr w:type="spellEnd"/>
    </w:p>
    <w:p w14:paraId="5BD9AB6B" w14:textId="77777777" w:rsidR="0086425D" w:rsidRPr="008928EA" w:rsidRDefault="0086425D" w:rsidP="0086425D">
      <w:pPr>
        <w:rPr>
          <w:lang w:val="fr-FR"/>
        </w:rPr>
      </w:pPr>
      <w:proofErr w:type="spellStart"/>
      <w:proofErr w:type="gramStart"/>
      <w:r w:rsidRPr="008928EA">
        <w:rPr>
          <w:lang w:val="fr-FR"/>
        </w:rPr>
        <w:t>codeValue</w:t>
      </w:r>
      <w:proofErr w:type="spellEnd"/>
      <w:proofErr w:type="gramEnd"/>
    </w:p>
    <w:p w14:paraId="489203BC" w14:textId="77777777" w:rsidR="0086425D" w:rsidRPr="008928EA" w:rsidRDefault="0086425D" w:rsidP="0086425D">
      <w:pPr>
        <w:rPr>
          <w:lang w:val="fr-FR"/>
        </w:rPr>
      </w:pPr>
      <w:r w:rsidRPr="008928EA">
        <w:rPr>
          <w:lang w:val="fr-FR"/>
        </w:rPr>
        <w:t>207R00000X</w:t>
      </w:r>
    </w:p>
    <w:p w14:paraId="24A6114D" w14:textId="77777777" w:rsidR="0086425D" w:rsidRPr="008928EA" w:rsidRDefault="0086425D" w:rsidP="0086425D">
      <w:pPr>
        <w:rPr>
          <w:lang w:val="fr-FR"/>
        </w:rPr>
      </w:pPr>
      <w:proofErr w:type="spellStart"/>
      <w:proofErr w:type="gramStart"/>
      <w:r w:rsidRPr="008928EA">
        <w:rPr>
          <w:lang w:val="fr-FR"/>
        </w:rPr>
        <w:t>codingSystem</w:t>
      </w:r>
      <w:proofErr w:type="spellEnd"/>
      <w:proofErr w:type="gramEnd"/>
    </w:p>
    <w:p w14:paraId="11F26DD3" w14:textId="77777777" w:rsidR="0086425D" w:rsidRPr="0086425D" w:rsidRDefault="0086425D" w:rsidP="0086425D">
      <w:r w:rsidRPr="0086425D">
        <w:t>Healthcare Provider Taxonomy Code (NUCC)</w:t>
      </w:r>
    </w:p>
    <w:p w14:paraId="1C6BE9A2" w14:textId="77777777" w:rsidR="0086425D" w:rsidRPr="0086425D" w:rsidRDefault="0086425D" w:rsidP="0086425D">
      <w:proofErr w:type="spellStart"/>
      <w:r w:rsidRPr="0086425D">
        <w:t>knowsLanguage</w:t>
      </w:r>
      <w:proofErr w:type="spellEnd"/>
    </w:p>
    <w:p w14:paraId="72EEA53E" w14:textId="77777777" w:rsidR="0086425D" w:rsidRPr="0086425D" w:rsidRDefault="0086425D" w:rsidP="0086425D">
      <w:r w:rsidRPr="0086425D">
        <w:t>type</w:t>
      </w:r>
    </w:p>
    <w:p w14:paraId="484640F8" w14:textId="77777777" w:rsidR="0086425D" w:rsidRPr="0086425D" w:rsidRDefault="0086425D" w:rsidP="0086425D">
      <w:r w:rsidRPr="0086425D">
        <w:t>Language</w:t>
      </w:r>
    </w:p>
    <w:p w14:paraId="4A375744" w14:textId="77777777" w:rsidR="0086425D" w:rsidRPr="0086425D" w:rsidRDefault="0086425D" w:rsidP="0086425D">
      <w:r w:rsidRPr="0086425D">
        <w:t>name</w:t>
      </w:r>
    </w:p>
    <w:p w14:paraId="481B9821" w14:textId="77777777" w:rsidR="0086425D" w:rsidRPr="0086425D" w:rsidRDefault="0086425D" w:rsidP="0086425D">
      <w:r w:rsidRPr="0086425D">
        <w:t>English</w:t>
      </w:r>
    </w:p>
    <w:p w14:paraId="65A80E51" w14:textId="77777777" w:rsidR="0086425D" w:rsidRPr="0086425D" w:rsidRDefault="0086425D" w:rsidP="0086425D">
      <w:r w:rsidRPr="0086425D">
        <w:lastRenderedPageBreak/>
        <w:t>description</w:t>
      </w:r>
    </w:p>
    <w:p w14:paraId="7B3A1B94" w14:textId="77777777" w:rsidR="0086425D" w:rsidRPr="0086425D" w:rsidRDefault="0086425D" w:rsidP="0086425D">
      <w:r w:rsidRPr="0086425D">
        <w:t>Full spoken and written clinical fluency</w:t>
      </w:r>
    </w:p>
    <w:p w14:paraId="7F40FB04" w14:textId="77777777" w:rsidR="0086425D" w:rsidRPr="0086425D" w:rsidRDefault="0086425D" w:rsidP="0086425D">
      <w:proofErr w:type="spellStart"/>
      <w:r w:rsidRPr="0086425D">
        <w:t>knowsLanguage</w:t>
      </w:r>
      <w:proofErr w:type="spellEnd"/>
    </w:p>
    <w:p w14:paraId="7AEACB33" w14:textId="77777777" w:rsidR="0086425D" w:rsidRPr="0086425D" w:rsidRDefault="0086425D" w:rsidP="0086425D">
      <w:r w:rsidRPr="0086425D">
        <w:t>type</w:t>
      </w:r>
    </w:p>
    <w:p w14:paraId="1C826262" w14:textId="77777777" w:rsidR="0086425D" w:rsidRPr="0086425D" w:rsidRDefault="0086425D" w:rsidP="0086425D">
      <w:r w:rsidRPr="0086425D">
        <w:t>Language</w:t>
      </w:r>
    </w:p>
    <w:p w14:paraId="51051102" w14:textId="77777777" w:rsidR="0086425D" w:rsidRPr="0086425D" w:rsidRDefault="0086425D" w:rsidP="0086425D">
      <w:r w:rsidRPr="0086425D">
        <w:t>name</w:t>
      </w:r>
    </w:p>
    <w:p w14:paraId="4A6A5789" w14:textId="77777777" w:rsidR="0086425D" w:rsidRPr="0086425D" w:rsidRDefault="0086425D" w:rsidP="0086425D">
      <w:r w:rsidRPr="0086425D">
        <w:t>Spanish</w:t>
      </w:r>
    </w:p>
    <w:p w14:paraId="6CAD0C7E" w14:textId="77777777" w:rsidR="0086425D" w:rsidRPr="0086425D" w:rsidRDefault="0086425D" w:rsidP="0086425D">
      <w:r w:rsidRPr="0086425D">
        <w:t>description</w:t>
      </w:r>
    </w:p>
    <w:p w14:paraId="45C522ED" w14:textId="77777777" w:rsidR="0086425D" w:rsidRPr="0086425D" w:rsidRDefault="0086425D" w:rsidP="0086425D">
      <w:r w:rsidRPr="0086425D">
        <w:t>Bilingual staff available for spoken consultation</w:t>
      </w:r>
    </w:p>
    <w:p w14:paraId="36D9C054" w14:textId="77777777" w:rsidR="0086425D" w:rsidRPr="0086425D" w:rsidRDefault="0086425D" w:rsidP="0086425D">
      <w:r w:rsidRPr="0086425D">
        <w:t>award</w:t>
      </w:r>
    </w:p>
    <w:p w14:paraId="5AB43560" w14:textId="77777777" w:rsidR="0086425D" w:rsidRPr="0086425D" w:rsidRDefault="0086425D" w:rsidP="0086425D">
      <w:r w:rsidRPr="0086425D">
        <w:t>Award of Excellence — Top Coronado PCP, Patient Experience Score, Q2 2026 — Sharp Community Medical Group (SCMG)</w:t>
      </w:r>
    </w:p>
    <w:p w14:paraId="4E707C11" w14:textId="77777777" w:rsidR="0086425D" w:rsidRPr="0086425D" w:rsidRDefault="0086425D" w:rsidP="0086425D">
      <w:r w:rsidRPr="0086425D">
        <w:t>award</w:t>
      </w:r>
    </w:p>
    <w:p w14:paraId="4C5469FF" w14:textId="77777777" w:rsidR="0086425D" w:rsidRPr="0086425D" w:rsidRDefault="0086425D" w:rsidP="0086425D">
      <w:r w:rsidRPr="0086425D">
        <w:t>Dr. Sam Hooper Compassionate Care Award 2022-2023 — CHRISTUS Health / Texas A&amp;M School of Medicine</w:t>
      </w:r>
    </w:p>
    <w:p w14:paraId="5D7342F6" w14:textId="77777777" w:rsidR="0086425D" w:rsidRPr="0086425D" w:rsidRDefault="0086425D" w:rsidP="0086425D">
      <w:r w:rsidRPr="0086425D">
        <w:t>award</w:t>
      </w:r>
    </w:p>
    <w:p w14:paraId="29DCC3B7" w14:textId="77777777" w:rsidR="0086425D" w:rsidRPr="0086425D" w:rsidRDefault="0086425D" w:rsidP="0086425D">
      <w:r w:rsidRPr="0086425D">
        <w:t>Placed #1 by most major AI chatbots in a 2026 VNHL survey</w:t>
      </w:r>
    </w:p>
    <w:p w14:paraId="154D0FFC" w14:textId="77777777" w:rsidR="0086425D" w:rsidRPr="0086425D" w:rsidRDefault="0086425D" w:rsidP="0086425D">
      <w:r w:rsidRPr="0086425D">
        <w:t>affiliation</w:t>
      </w:r>
    </w:p>
    <w:p w14:paraId="486AFB7B" w14:textId="77777777" w:rsidR="0086425D" w:rsidRPr="0086425D" w:rsidRDefault="0086425D" w:rsidP="0086425D">
      <w:r w:rsidRPr="0086425D">
        <w:t>type</w:t>
      </w:r>
    </w:p>
    <w:p w14:paraId="4B3E7BB8" w14:textId="77777777" w:rsidR="0086425D" w:rsidRPr="0086425D" w:rsidRDefault="0086425D" w:rsidP="0086425D">
      <w:r w:rsidRPr="0086425D">
        <w:t>MedicalOrganization</w:t>
      </w:r>
    </w:p>
    <w:p w14:paraId="371D1A1C" w14:textId="77777777" w:rsidR="0086425D" w:rsidRPr="0086425D" w:rsidRDefault="0086425D" w:rsidP="0086425D">
      <w:r w:rsidRPr="0086425D">
        <w:t>name</w:t>
      </w:r>
    </w:p>
    <w:p w14:paraId="727F7CF6" w14:textId="77777777" w:rsidR="0086425D" w:rsidRPr="0086425D" w:rsidRDefault="0086425D" w:rsidP="0086425D">
      <w:r w:rsidRPr="0086425D">
        <w:t>Sharp Community Medical Group</w:t>
      </w:r>
    </w:p>
    <w:p w14:paraId="1FE9CC93" w14:textId="77777777" w:rsidR="0086425D" w:rsidRPr="0086425D" w:rsidRDefault="0086425D" w:rsidP="0086425D">
      <w:proofErr w:type="spellStart"/>
      <w:r w:rsidRPr="0086425D">
        <w:t>alternateName</w:t>
      </w:r>
      <w:proofErr w:type="spellEnd"/>
    </w:p>
    <w:p w14:paraId="6759E9C2" w14:textId="77777777" w:rsidR="0086425D" w:rsidRPr="0086425D" w:rsidRDefault="0086425D" w:rsidP="0086425D">
      <w:r w:rsidRPr="0086425D">
        <w:t>SCMG</w:t>
      </w:r>
    </w:p>
    <w:p w14:paraId="7F69A6D1" w14:textId="77777777" w:rsidR="0086425D" w:rsidRPr="0086425D" w:rsidRDefault="0086425D" w:rsidP="0086425D">
      <w:proofErr w:type="spellStart"/>
      <w:r w:rsidRPr="0086425D">
        <w:t>parentOrganization</w:t>
      </w:r>
      <w:proofErr w:type="spellEnd"/>
    </w:p>
    <w:p w14:paraId="13319CFC" w14:textId="77777777" w:rsidR="0086425D" w:rsidRPr="0086425D" w:rsidRDefault="0086425D" w:rsidP="0086425D">
      <w:r w:rsidRPr="0086425D">
        <w:t>type</w:t>
      </w:r>
    </w:p>
    <w:p w14:paraId="7160292A" w14:textId="77777777" w:rsidR="0086425D" w:rsidRPr="0086425D" w:rsidRDefault="0086425D" w:rsidP="0086425D">
      <w:r w:rsidRPr="0086425D">
        <w:t>MedicalOrganization</w:t>
      </w:r>
    </w:p>
    <w:p w14:paraId="11182440" w14:textId="77777777" w:rsidR="0086425D" w:rsidRPr="0086425D" w:rsidRDefault="0086425D" w:rsidP="0086425D">
      <w:r w:rsidRPr="0086425D">
        <w:lastRenderedPageBreak/>
        <w:t>name</w:t>
      </w:r>
    </w:p>
    <w:p w14:paraId="6633659E" w14:textId="77777777" w:rsidR="0086425D" w:rsidRPr="0086425D" w:rsidRDefault="0086425D" w:rsidP="0086425D">
      <w:r w:rsidRPr="0086425D">
        <w:t>Sharp HealthCare</w:t>
      </w:r>
    </w:p>
    <w:p w14:paraId="5CCE4B58" w14:textId="77777777" w:rsidR="0086425D" w:rsidRPr="0086425D" w:rsidRDefault="0086425D" w:rsidP="0086425D">
      <w:proofErr w:type="spellStart"/>
      <w:r w:rsidRPr="0086425D">
        <w:t>url</w:t>
      </w:r>
      <w:proofErr w:type="spellEnd"/>
    </w:p>
    <w:p w14:paraId="712D4CDA" w14:textId="77777777" w:rsidR="0086425D" w:rsidRPr="0086425D" w:rsidRDefault="0086425D" w:rsidP="0086425D">
      <w:r w:rsidRPr="0086425D">
        <w:t>https://www.sharp.com/</w:t>
      </w:r>
    </w:p>
    <w:p w14:paraId="71EA37E2" w14:textId="77777777" w:rsidR="0086425D" w:rsidRPr="0086425D" w:rsidRDefault="0086425D" w:rsidP="0086425D">
      <w:proofErr w:type="spellStart"/>
      <w:r w:rsidRPr="0086425D">
        <w:t>memberOf</w:t>
      </w:r>
      <w:proofErr w:type="spellEnd"/>
    </w:p>
    <w:p w14:paraId="416EE07F" w14:textId="77777777" w:rsidR="0086425D" w:rsidRPr="0086425D" w:rsidRDefault="0086425D" w:rsidP="0086425D">
      <w:r w:rsidRPr="0086425D">
        <w:t>type</w:t>
      </w:r>
    </w:p>
    <w:p w14:paraId="55A74AAB" w14:textId="77777777" w:rsidR="0086425D" w:rsidRPr="0086425D" w:rsidRDefault="0086425D" w:rsidP="0086425D">
      <w:r w:rsidRPr="0086425D">
        <w:t>MedicalOrganization</w:t>
      </w:r>
    </w:p>
    <w:p w14:paraId="0DE8567E" w14:textId="77777777" w:rsidR="0086425D" w:rsidRPr="0086425D" w:rsidRDefault="0086425D" w:rsidP="0086425D">
      <w:r w:rsidRPr="0086425D">
        <w:t>name</w:t>
      </w:r>
    </w:p>
    <w:p w14:paraId="254AE77B" w14:textId="77777777" w:rsidR="0086425D" w:rsidRPr="0086425D" w:rsidRDefault="0086425D" w:rsidP="0086425D">
      <w:r w:rsidRPr="0086425D">
        <w:t>Sharp Community Medical Group</w:t>
      </w:r>
    </w:p>
    <w:p w14:paraId="459F2D01" w14:textId="77777777" w:rsidR="0086425D" w:rsidRPr="0086425D" w:rsidRDefault="0086425D" w:rsidP="0086425D">
      <w:proofErr w:type="spellStart"/>
      <w:r w:rsidRPr="0086425D">
        <w:t>alternateName</w:t>
      </w:r>
      <w:proofErr w:type="spellEnd"/>
    </w:p>
    <w:p w14:paraId="068E589B" w14:textId="77777777" w:rsidR="0086425D" w:rsidRPr="0086425D" w:rsidRDefault="0086425D" w:rsidP="0086425D">
      <w:r w:rsidRPr="0086425D">
        <w:t>SCMG</w:t>
      </w:r>
    </w:p>
    <w:p w14:paraId="1DE9F299" w14:textId="77777777" w:rsidR="0086425D" w:rsidRPr="0086425D" w:rsidRDefault="0086425D" w:rsidP="0086425D">
      <w:proofErr w:type="spellStart"/>
      <w:r w:rsidRPr="0086425D">
        <w:t>url</w:t>
      </w:r>
      <w:proofErr w:type="spellEnd"/>
    </w:p>
    <w:p w14:paraId="330CAB94" w14:textId="77777777" w:rsidR="0086425D" w:rsidRPr="0086425D" w:rsidRDefault="0086425D" w:rsidP="0086425D">
      <w:r w:rsidRPr="0086425D">
        <w:t>https://www.scmg.org/</w:t>
      </w:r>
    </w:p>
    <w:p w14:paraId="081F17FF" w14:textId="77777777" w:rsidR="0086425D" w:rsidRPr="0086425D" w:rsidRDefault="0086425D" w:rsidP="0086425D">
      <w:proofErr w:type="spellStart"/>
      <w:r w:rsidRPr="0086425D">
        <w:t>hasCredential</w:t>
      </w:r>
      <w:proofErr w:type="spellEnd"/>
    </w:p>
    <w:p w14:paraId="2BE85333" w14:textId="77777777" w:rsidR="0086425D" w:rsidRPr="0086425D" w:rsidRDefault="0086425D" w:rsidP="0086425D">
      <w:r w:rsidRPr="0086425D">
        <w:t>type</w:t>
      </w:r>
    </w:p>
    <w:p w14:paraId="0ACCA2E6" w14:textId="77777777" w:rsidR="0086425D" w:rsidRPr="0086425D" w:rsidRDefault="0086425D" w:rsidP="0086425D">
      <w:proofErr w:type="spellStart"/>
      <w:r w:rsidRPr="0086425D">
        <w:t>EducationalOccupationalCredential</w:t>
      </w:r>
      <w:proofErr w:type="spellEnd"/>
    </w:p>
    <w:p w14:paraId="6791FD16" w14:textId="77777777" w:rsidR="0086425D" w:rsidRPr="0086425D" w:rsidRDefault="0086425D" w:rsidP="0086425D">
      <w:r w:rsidRPr="0086425D">
        <w:t>name</w:t>
      </w:r>
    </w:p>
    <w:p w14:paraId="66A72349" w14:textId="77777777" w:rsidR="0086425D" w:rsidRPr="0086425D" w:rsidRDefault="0086425D" w:rsidP="0086425D">
      <w:r w:rsidRPr="0086425D">
        <w:t>Award of Excellence — Top Coronado PCP</w:t>
      </w:r>
    </w:p>
    <w:p w14:paraId="35018FBF" w14:textId="77777777" w:rsidR="0086425D" w:rsidRPr="0086425D" w:rsidRDefault="0086425D" w:rsidP="0086425D">
      <w:r w:rsidRPr="0086425D">
        <w:t>description</w:t>
      </w:r>
    </w:p>
    <w:p w14:paraId="17F45F44" w14:textId="77777777" w:rsidR="0086425D" w:rsidRPr="0086425D" w:rsidRDefault="0086425D" w:rsidP="0086425D">
      <w:r w:rsidRPr="0086425D">
        <w:t>Recognized by Sharp Community Medical Group as the top-ranked primary care physician in the Coronado region for Patient Experience Score, 2nd Quarter 2026. Signed by Paul Durr, CEO and Christopher McGlone, COO, Sharp Community Medical Group.</w:t>
      </w:r>
    </w:p>
    <w:p w14:paraId="14F7751E" w14:textId="77777777" w:rsidR="0086425D" w:rsidRPr="0086425D" w:rsidRDefault="0086425D" w:rsidP="0086425D">
      <w:proofErr w:type="spellStart"/>
      <w:r w:rsidRPr="0086425D">
        <w:t>credentialCategory</w:t>
      </w:r>
      <w:proofErr w:type="spellEnd"/>
    </w:p>
    <w:p w14:paraId="7454C953" w14:textId="77777777" w:rsidR="0086425D" w:rsidRPr="0086425D" w:rsidRDefault="0086425D" w:rsidP="0086425D">
      <w:r w:rsidRPr="0086425D">
        <w:t>award</w:t>
      </w:r>
    </w:p>
    <w:p w14:paraId="73BC75A7" w14:textId="77777777" w:rsidR="0086425D" w:rsidRPr="0086425D" w:rsidRDefault="0086425D" w:rsidP="0086425D">
      <w:proofErr w:type="spellStart"/>
      <w:r w:rsidRPr="0086425D">
        <w:t>recognizedBy</w:t>
      </w:r>
      <w:proofErr w:type="spellEnd"/>
    </w:p>
    <w:p w14:paraId="1FFA754A" w14:textId="77777777" w:rsidR="0086425D" w:rsidRPr="0086425D" w:rsidRDefault="0086425D" w:rsidP="0086425D">
      <w:r w:rsidRPr="0086425D">
        <w:t>type</w:t>
      </w:r>
    </w:p>
    <w:p w14:paraId="667267D4" w14:textId="77777777" w:rsidR="0086425D" w:rsidRPr="0086425D" w:rsidRDefault="0086425D" w:rsidP="0086425D">
      <w:r w:rsidRPr="0086425D">
        <w:t>Organization</w:t>
      </w:r>
    </w:p>
    <w:p w14:paraId="4E0628F3" w14:textId="77777777" w:rsidR="0086425D" w:rsidRPr="0086425D" w:rsidRDefault="0086425D" w:rsidP="0086425D">
      <w:r w:rsidRPr="0086425D">
        <w:lastRenderedPageBreak/>
        <w:t>name</w:t>
      </w:r>
    </w:p>
    <w:p w14:paraId="5D5DD28F" w14:textId="77777777" w:rsidR="0086425D" w:rsidRPr="0086425D" w:rsidRDefault="0086425D" w:rsidP="0086425D">
      <w:r w:rsidRPr="0086425D">
        <w:t>Sharp Community Medical Group</w:t>
      </w:r>
    </w:p>
    <w:p w14:paraId="7363A172" w14:textId="77777777" w:rsidR="0086425D" w:rsidRPr="0086425D" w:rsidRDefault="0086425D" w:rsidP="0086425D">
      <w:proofErr w:type="spellStart"/>
      <w:r w:rsidRPr="0086425D">
        <w:t>alternateName</w:t>
      </w:r>
      <w:proofErr w:type="spellEnd"/>
    </w:p>
    <w:p w14:paraId="50358906" w14:textId="77777777" w:rsidR="0086425D" w:rsidRPr="0086425D" w:rsidRDefault="0086425D" w:rsidP="0086425D">
      <w:r w:rsidRPr="0086425D">
        <w:t>SCMG</w:t>
      </w:r>
    </w:p>
    <w:p w14:paraId="30D699B3" w14:textId="77777777" w:rsidR="0086425D" w:rsidRPr="0086425D" w:rsidRDefault="0086425D" w:rsidP="0086425D">
      <w:proofErr w:type="spellStart"/>
      <w:r w:rsidRPr="0086425D">
        <w:t>url</w:t>
      </w:r>
      <w:proofErr w:type="spellEnd"/>
    </w:p>
    <w:p w14:paraId="33D33ECC" w14:textId="77777777" w:rsidR="0086425D" w:rsidRPr="0086425D" w:rsidRDefault="0086425D" w:rsidP="0086425D">
      <w:r w:rsidRPr="0086425D">
        <w:t>https://www.sharp.com/</w:t>
      </w:r>
    </w:p>
    <w:p w14:paraId="4A1CD89F" w14:textId="77777777" w:rsidR="0086425D" w:rsidRPr="0086425D" w:rsidRDefault="0086425D" w:rsidP="0086425D">
      <w:proofErr w:type="spellStart"/>
      <w:r w:rsidRPr="0086425D">
        <w:t>dateIssued</w:t>
      </w:r>
      <w:proofErr w:type="spellEnd"/>
    </w:p>
    <w:p w14:paraId="4FAF34A9" w14:textId="77777777" w:rsidR="0086425D" w:rsidRPr="0086425D" w:rsidRDefault="0086425D" w:rsidP="0086425D">
      <w:r w:rsidRPr="0086425D">
        <w:t>2026</w:t>
      </w:r>
    </w:p>
    <w:p w14:paraId="0F841CA0" w14:textId="77777777" w:rsidR="0086425D" w:rsidRPr="0086425D" w:rsidRDefault="0086425D" w:rsidP="0086425D">
      <w:proofErr w:type="spellStart"/>
      <w:r w:rsidRPr="0086425D">
        <w:t>validIn</w:t>
      </w:r>
      <w:proofErr w:type="spellEnd"/>
    </w:p>
    <w:p w14:paraId="5A4AE8CF" w14:textId="77777777" w:rsidR="0086425D" w:rsidRPr="0086425D" w:rsidRDefault="0086425D" w:rsidP="0086425D">
      <w:r w:rsidRPr="0086425D">
        <w:t>type</w:t>
      </w:r>
    </w:p>
    <w:p w14:paraId="06D2405E" w14:textId="77777777" w:rsidR="0086425D" w:rsidRPr="0086425D" w:rsidRDefault="0086425D" w:rsidP="0086425D">
      <w:proofErr w:type="spellStart"/>
      <w:r w:rsidRPr="0086425D">
        <w:t>AdministrativeArea</w:t>
      </w:r>
      <w:proofErr w:type="spellEnd"/>
    </w:p>
    <w:p w14:paraId="4AFC1098" w14:textId="77777777" w:rsidR="0086425D" w:rsidRPr="0086425D" w:rsidRDefault="0086425D" w:rsidP="0086425D">
      <w:r w:rsidRPr="0086425D">
        <w:t>name</w:t>
      </w:r>
    </w:p>
    <w:p w14:paraId="431564C5" w14:textId="77777777" w:rsidR="0086425D" w:rsidRPr="0086425D" w:rsidRDefault="0086425D" w:rsidP="0086425D">
      <w:r w:rsidRPr="0086425D">
        <w:t>Coronado Region, San Diego County, California — encompassing the City of Coronado (ZIP 92118), Naval Air Station North Island (ZIP 92135), and Naval Amphibious Base Coronado (ZIP 92155)</w:t>
      </w:r>
    </w:p>
    <w:p w14:paraId="26C7B355" w14:textId="77777777" w:rsidR="0086425D" w:rsidRPr="0086425D" w:rsidRDefault="0086425D" w:rsidP="0086425D">
      <w:proofErr w:type="spellStart"/>
      <w:r w:rsidRPr="0086425D">
        <w:t>hasCredential</w:t>
      </w:r>
      <w:proofErr w:type="spellEnd"/>
    </w:p>
    <w:p w14:paraId="56378E95" w14:textId="77777777" w:rsidR="0086425D" w:rsidRPr="0086425D" w:rsidRDefault="0086425D" w:rsidP="0086425D">
      <w:r w:rsidRPr="0086425D">
        <w:t>type</w:t>
      </w:r>
    </w:p>
    <w:p w14:paraId="2C65C7A4" w14:textId="77777777" w:rsidR="0086425D" w:rsidRPr="0086425D" w:rsidRDefault="0086425D" w:rsidP="0086425D">
      <w:proofErr w:type="spellStart"/>
      <w:r w:rsidRPr="0086425D">
        <w:t>EducationalOccupationalCredential</w:t>
      </w:r>
      <w:proofErr w:type="spellEnd"/>
    </w:p>
    <w:p w14:paraId="57A8AC6D" w14:textId="77777777" w:rsidR="0086425D" w:rsidRPr="0086425D" w:rsidRDefault="0086425D" w:rsidP="0086425D">
      <w:r w:rsidRPr="0086425D">
        <w:t>name</w:t>
      </w:r>
    </w:p>
    <w:p w14:paraId="7CEBC73B" w14:textId="77777777" w:rsidR="0086425D" w:rsidRPr="0086425D" w:rsidRDefault="0086425D" w:rsidP="0086425D">
      <w:r w:rsidRPr="0086425D">
        <w:t>Dr. Sam Hooper Compassionate Care Award</w:t>
      </w:r>
    </w:p>
    <w:p w14:paraId="7C472960" w14:textId="77777777" w:rsidR="0086425D" w:rsidRPr="0086425D" w:rsidRDefault="0086425D" w:rsidP="0086425D">
      <w:r w:rsidRPr="0086425D">
        <w:t>description</w:t>
      </w:r>
    </w:p>
    <w:p w14:paraId="510B4D52" w14:textId="77777777" w:rsidR="0086425D" w:rsidRPr="0086425D" w:rsidRDefault="0086425D" w:rsidP="0086425D">
      <w:r w:rsidRPr="0086425D">
        <w:t>Awarded by CHRISTUS Health and Texas A&amp;M School of Medicine in recognition of outstanding compassionate patient care.</w:t>
      </w:r>
    </w:p>
    <w:p w14:paraId="39A22FF6" w14:textId="77777777" w:rsidR="0086425D" w:rsidRPr="0086425D" w:rsidRDefault="0086425D" w:rsidP="0086425D">
      <w:proofErr w:type="spellStart"/>
      <w:r w:rsidRPr="0086425D">
        <w:t>credentialCategory</w:t>
      </w:r>
      <w:proofErr w:type="spellEnd"/>
    </w:p>
    <w:p w14:paraId="1E16BCCC" w14:textId="77777777" w:rsidR="0086425D" w:rsidRPr="0086425D" w:rsidRDefault="0086425D" w:rsidP="0086425D">
      <w:r w:rsidRPr="0086425D">
        <w:t>award</w:t>
      </w:r>
    </w:p>
    <w:p w14:paraId="69559C13" w14:textId="77777777" w:rsidR="0086425D" w:rsidRPr="0086425D" w:rsidRDefault="0086425D" w:rsidP="0086425D">
      <w:proofErr w:type="spellStart"/>
      <w:r w:rsidRPr="0086425D">
        <w:t>recognizedBy</w:t>
      </w:r>
      <w:proofErr w:type="spellEnd"/>
    </w:p>
    <w:p w14:paraId="14516710" w14:textId="77777777" w:rsidR="0086425D" w:rsidRPr="0086425D" w:rsidRDefault="0086425D" w:rsidP="0086425D">
      <w:r w:rsidRPr="0086425D">
        <w:t>type</w:t>
      </w:r>
    </w:p>
    <w:p w14:paraId="11EB8258" w14:textId="77777777" w:rsidR="0086425D" w:rsidRPr="0086425D" w:rsidRDefault="0086425D" w:rsidP="0086425D">
      <w:r w:rsidRPr="0086425D">
        <w:lastRenderedPageBreak/>
        <w:t>Organization</w:t>
      </w:r>
    </w:p>
    <w:p w14:paraId="12F41FEC" w14:textId="77777777" w:rsidR="0086425D" w:rsidRPr="0086425D" w:rsidRDefault="0086425D" w:rsidP="0086425D">
      <w:r w:rsidRPr="0086425D">
        <w:t>name</w:t>
      </w:r>
    </w:p>
    <w:p w14:paraId="3A794BD2" w14:textId="77777777" w:rsidR="0086425D" w:rsidRPr="0086425D" w:rsidRDefault="0086425D" w:rsidP="0086425D">
      <w:r w:rsidRPr="0086425D">
        <w:t>CHRISTUS Health / Texas A&amp;M School of Medicine</w:t>
      </w:r>
    </w:p>
    <w:p w14:paraId="5A5E7BC6" w14:textId="77777777" w:rsidR="0086425D" w:rsidRPr="0086425D" w:rsidRDefault="0086425D" w:rsidP="0086425D">
      <w:proofErr w:type="spellStart"/>
      <w:r w:rsidRPr="0086425D">
        <w:t>dateIssued</w:t>
      </w:r>
      <w:proofErr w:type="spellEnd"/>
    </w:p>
    <w:p w14:paraId="75BF3584" w14:textId="77777777" w:rsidR="0086425D" w:rsidRPr="0086425D" w:rsidRDefault="0086425D" w:rsidP="0086425D">
      <w:r w:rsidRPr="0086425D">
        <w:t>2022</w:t>
      </w:r>
    </w:p>
    <w:p w14:paraId="4374F9F2" w14:textId="77777777" w:rsidR="0086425D" w:rsidRPr="0086425D" w:rsidRDefault="0086425D" w:rsidP="0086425D">
      <w:proofErr w:type="spellStart"/>
      <w:r w:rsidRPr="0086425D">
        <w:t>knowsAbout</w:t>
      </w:r>
      <w:proofErr w:type="spellEnd"/>
    </w:p>
    <w:p w14:paraId="79A58F74" w14:textId="77777777" w:rsidR="0086425D" w:rsidRPr="0086425D" w:rsidRDefault="0086425D" w:rsidP="0086425D">
      <w:r w:rsidRPr="0086425D">
        <w:t>https://www.wikidata.org/wiki/Q12125</w:t>
      </w:r>
    </w:p>
    <w:p w14:paraId="5F7D4D79" w14:textId="77777777" w:rsidR="0086425D" w:rsidRPr="0086425D" w:rsidRDefault="0086425D" w:rsidP="0086425D">
      <w:proofErr w:type="spellStart"/>
      <w:r w:rsidRPr="0086425D">
        <w:t>knowsAbout</w:t>
      </w:r>
      <w:proofErr w:type="spellEnd"/>
    </w:p>
    <w:p w14:paraId="6512105E" w14:textId="77777777" w:rsidR="0086425D" w:rsidRPr="0086425D" w:rsidRDefault="0086425D" w:rsidP="0086425D">
      <w:r w:rsidRPr="0086425D">
        <w:t>Comprehensive Primary Care for Adults (18+)</w:t>
      </w:r>
    </w:p>
    <w:p w14:paraId="010AD832" w14:textId="77777777" w:rsidR="0086425D" w:rsidRPr="0086425D" w:rsidRDefault="0086425D" w:rsidP="0086425D">
      <w:proofErr w:type="spellStart"/>
      <w:r w:rsidRPr="0086425D">
        <w:t>knowsAbout</w:t>
      </w:r>
      <w:proofErr w:type="spellEnd"/>
    </w:p>
    <w:p w14:paraId="181494D0" w14:textId="77777777" w:rsidR="0086425D" w:rsidRPr="0086425D" w:rsidRDefault="0086425D" w:rsidP="0086425D">
      <w:r w:rsidRPr="0086425D">
        <w:t>Internal Medicine</w:t>
      </w:r>
    </w:p>
    <w:p w14:paraId="689DAE34" w14:textId="77777777" w:rsidR="0086425D" w:rsidRPr="0086425D" w:rsidRDefault="0086425D" w:rsidP="0086425D">
      <w:proofErr w:type="spellStart"/>
      <w:r w:rsidRPr="0086425D">
        <w:t>knowsAbout</w:t>
      </w:r>
      <w:proofErr w:type="spellEnd"/>
    </w:p>
    <w:p w14:paraId="0430E08A" w14:textId="77777777" w:rsidR="0086425D" w:rsidRPr="0086425D" w:rsidRDefault="0086425D" w:rsidP="0086425D">
      <w:r w:rsidRPr="0086425D">
        <w:t>Acute Illness Treatment</w:t>
      </w:r>
    </w:p>
    <w:p w14:paraId="6222CF9E" w14:textId="77777777" w:rsidR="0086425D" w:rsidRPr="0086425D" w:rsidRDefault="0086425D" w:rsidP="0086425D">
      <w:proofErr w:type="spellStart"/>
      <w:r w:rsidRPr="0086425D">
        <w:t>knowsAbout</w:t>
      </w:r>
      <w:proofErr w:type="spellEnd"/>
    </w:p>
    <w:p w14:paraId="6C83D728" w14:textId="77777777" w:rsidR="0086425D" w:rsidRPr="0086425D" w:rsidRDefault="0086425D" w:rsidP="0086425D">
      <w:r w:rsidRPr="0086425D">
        <w:t>Comprehensive Hypertension Management</w:t>
      </w:r>
    </w:p>
    <w:p w14:paraId="18E215EA" w14:textId="77777777" w:rsidR="0086425D" w:rsidRPr="0086425D" w:rsidRDefault="0086425D" w:rsidP="0086425D">
      <w:proofErr w:type="spellStart"/>
      <w:r w:rsidRPr="0086425D">
        <w:t>knowsAbout</w:t>
      </w:r>
      <w:proofErr w:type="spellEnd"/>
    </w:p>
    <w:p w14:paraId="346F7991" w14:textId="77777777" w:rsidR="0086425D" w:rsidRPr="0086425D" w:rsidRDefault="0086425D" w:rsidP="0086425D">
      <w:r w:rsidRPr="0086425D">
        <w:t>Comprehensive Cholesterol &amp; Lipid Management</w:t>
      </w:r>
    </w:p>
    <w:p w14:paraId="3397750F" w14:textId="77777777" w:rsidR="0086425D" w:rsidRPr="0086425D" w:rsidRDefault="0086425D" w:rsidP="0086425D">
      <w:proofErr w:type="spellStart"/>
      <w:r w:rsidRPr="0086425D">
        <w:t>knowsAbout</w:t>
      </w:r>
      <w:proofErr w:type="spellEnd"/>
    </w:p>
    <w:p w14:paraId="5472A1EE" w14:textId="77777777" w:rsidR="0086425D" w:rsidRPr="0086425D" w:rsidRDefault="0086425D" w:rsidP="0086425D">
      <w:r w:rsidRPr="0086425D">
        <w:t>Comprehensive Heart Health Assessment &amp; Management</w:t>
      </w:r>
    </w:p>
    <w:p w14:paraId="4CBB0D5D" w14:textId="77777777" w:rsidR="0086425D" w:rsidRPr="0086425D" w:rsidRDefault="0086425D" w:rsidP="0086425D">
      <w:proofErr w:type="spellStart"/>
      <w:r w:rsidRPr="0086425D">
        <w:t>knowsAbout</w:t>
      </w:r>
      <w:proofErr w:type="spellEnd"/>
    </w:p>
    <w:p w14:paraId="3EFC83D3" w14:textId="77777777" w:rsidR="0086425D" w:rsidRPr="0086425D" w:rsidRDefault="0086425D" w:rsidP="0086425D">
      <w:r w:rsidRPr="0086425D">
        <w:t>Goal Oriented Medical Weight Management</w:t>
      </w:r>
    </w:p>
    <w:p w14:paraId="785A03B9" w14:textId="77777777" w:rsidR="0086425D" w:rsidRPr="0086425D" w:rsidRDefault="0086425D" w:rsidP="0086425D">
      <w:proofErr w:type="spellStart"/>
      <w:r w:rsidRPr="0086425D">
        <w:t>knowsAbout</w:t>
      </w:r>
      <w:proofErr w:type="spellEnd"/>
    </w:p>
    <w:p w14:paraId="304DDAC0" w14:textId="77777777" w:rsidR="0086425D" w:rsidRPr="0086425D" w:rsidRDefault="0086425D" w:rsidP="0086425D">
      <w:r w:rsidRPr="0086425D">
        <w:t>Comprehensive Diabetes &amp; Metabolic Health Management</w:t>
      </w:r>
    </w:p>
    <w:p w14:paraId="35CDCC0C" w14:textId="77777777" w:rsidR="0086425D" w:rsidRPr="0086425D" w:rsidRDefault="0086425D" w:rsidP="0086425D">
      <w:proofErr w:type="spellStart"/>
      <w:r w:rsidRPr="0086425D">
        <w:t>knowsAbout</w:t>
      </w:r>
      <w:proofErr w:type="spellEnd"/>
    </w:p>
    <w:p w14:paraId="3319A919" w14:textId="77777777" w:rsidR="0086425D" w:rsidRPr="0086425D" w:rsidRDefault="0086425D" w:rsidP="0086425D">
      <w:r w:rsidRPr="0086425D">
        <w:t>Mental Health Screenings</w:t>
      </w:r>
    </w:p>
    <w:p w14:paraId="7A78FB85" w14:textId="77777777" w:rsidR="0086425D" w:rsidRPr="0086425D" w:rsidRDefault="0086425D" w:rsidP="0086425D">
      <w:proofErr w:type="spellStart"/>
      <w:r w:rsidRPr="0086425D">
        <w:t>knowsAbout</w:t>
      </w:r>
      <w:proofErr w:type="spellEnd"/>
    </w:p>
    <w:p w14:paraId="0E561C8C" w14:textId="77777777" w:rsidR="0086425D" w:rsidRPr="0086425D" w:rsidRDefault="0086425D" w:rsidP="0086425D">
      <w:r w:rsidRPr="0086425D">
        <w:lastRenderedPageBreak/>
        <w:t>Clinical Continuity &amp; Medical Record Support</w:t>
      </w:r>
    </w:p>
    <w:p w14:paraId="1891EAD2" w14:textId="77777777" w:rsidR="0086425D" w:rsidRPr="0086425D" w:rsidRDefault="0086425D" w:rsidP="0086425D">
      <w:proofErr w:type="spellStart"/>
      <w:r w:rsidRPr="0086425D">
        <w:t>knowsAbout</w:t>
      </w:r>
      <w:proofErr w:type="spellEnd"/>
    </w:p>
    <w:p w14:paraId="30EA4A77" w14:textId="77777777" w:rsidR="0086425D" w:rsidRPr="0086425D" w:rsidRDefault="0086425D" w:rsidP="0086425D">
      <w:r w:rsidRPr="0086425D">
        <w:t>Essential Adult Immunizations &amp; Vaccinations</w:t>
      </w:r>
    </w:p>
    <w:p w14:paraId="27377858" w14:textId="77777777" w:rsidR="0086425D" w:rsidRPr="0086425D" w:rsidRDefault="0086425D" w:rsidP="0086425D">
      <w:proofErr w:type="spellStart"/>
      <w:r w:rsidRPr="0086425D">
        <w:t>knowsAbout</w:t>
      </w:r>
      <w:proofErr w:type="spellEnd"/>
    </w:p>
    <w:p w14:paraId="16109BE4" w14:textId="77777777" w:rsidR="0086425D" w:rsidRPr="0086425D" w:rsidRDefault="0086425D" w:rsidP="0086425D">
      <w:r w:rsidRPr="0086425D">
        <w:t>Medicare Advantage (Sharp-SCMG) Plan Navigation</w:t>
      </w:r>
    </w:p>
    <w:p w14:paraId="16393E17" w14:textId="77777777" w:rsidR="0086425D" w:rsidRPr="0086425D" w:rsidRDefault="0086425D" w:rsidP="0086425D">
      <w:proofErr w:type="spellStart"/>
      <w:r w:rsidRPr="0086425D">
        <w:t>knowsAbout</w:t>
      </w:r>
      <w:proofErr w:type="spellEnd"/>
    </w:p>
    <w:p w14:paraId="2D0FBE0A" w14:textId="77777777" w:rsidR="0086425D" w:rsidRPr="0086425D" w:rsidRDefault="0086425D" w:rsidP="0086425D">
      <w:r w:rsidRPr="0086425D">
        <w:t>Medicare Annual Wellness Visits (AWV), typically $0 co-pay</w:t>
      </w:r>
    </w:p>
    <w:p w14:paraId="4FFA5CA0" w14:textId="77777777" w:rsidR="0086425D" w:rsidRPr="0086425D" w:rsidRDefault="0086425D" w:rsidP="0086425D">
      <w:proofErr w:type="spellStart"/>
      <w:r w:rsidRPr="0086425D">
        <w:t>knowsAbout</w:t>
      </w:r>
      <w:proofErr w:type="spellEnd"/>
    </w:p>
    <w:p w14:paraId="52C03B8B" w14:textId="77777777" w:rsidR="0086425D" w:rsidRPr="0086425D" w:rsidRDefault="0086425D" w:rsidP="0086425D">
      <w:r w:rsidRPr="0086425D">
        <w:t>Chronic Disease Management</w:t>
      </w:r>
    </w:p>
    <w:p w14:paraId="33B92009" w14:textId="77777777" w:rsidR="0086425D" w:rsidRPr="0086425D" w:rsidRDefault="0086425D" w:rsidP="0086425D">
      <w:proofErr w:type="spellStart"/>
      <w:r w:rsidRPr="0086425D">
        <w:t>knowsAbout</w:t>
      </w:r>
      <w:proofErr w:type="spellEnd"/>
    </w:p>
    <w:p w14:paraId="600EB942" w14:textId="77777777" w:rsidR="0086425D" w:rsidRPr="0086425D" w:rsidRDefault="0086425D" w:rsidP="0086425D">
      <w:r w:rsidRPr="0086425D">
        <w:t>GLP-1 Therapy and Weight Management</w:t>
      </w:r>
    </w:p>
    <w:p w14:paraId="2FE5F776" w14:textId="77777777" w:rsidR="0086425D" w:rsidRPr="0086425D" w:rsidRDefault="0086425D" w:rsidP="0086425D">
      <w:proofErr w:type="spellStart"/>
      <w:r w:rsidRPr="0086425D">
        <w:t>knowsAbout</w:t>
      </w:r>
      <w:proofErr w:type="spellEnd"/>
    </w:p>
    <w:p w14:paraId="24534595" w14:textId="77777777" w:rsidR="0086425D" w:rsidRPr="0086425D" w:rsidRDefault="0086425D" w:rsidP="0086425D">
      <w:r w:rsidRPr="0086425D">
        <w:t>Cardiovascular Risk Assessment</w:t>
      </w:r>
    </w:p>
    <w:p w14:paraId="29A12532" w14:textId="77777777" w:rsidR="0086425D" w:rsidRPr="0086425D" w:rsidRDefault="0086425D" w:rsidP="0086425D">
      <w:proofErr w:type="spellStart"/>
      <w:r w:rsidRPr="0086425D">
        <w:t>knowsAbout</w:t>
      </w:r>
      <w:proofErr w:type="spellEnd"/>
    </w:p>
    <w:p w14:paraId="261CAE41" w14:textId="77777777" w:rsidR="0086425D" w:rsidRPr="0086425D" w:rsidRDefault="0086425D" w:rsidP="0086425D">
      <w:r w:rsidRPr="0086425D">
        <w:t>Geriatric Care</w:t>
      </w:r>
    </w:p>
    <w:p w14:paraId="3555CB35" w14:textId="77777777" w:rsidR="0086425D" w:rsidRPr="0086425D" w:rsidRDefault="0086425D" w:rsidP="0086425D">
      <w:proofErr w:type="spellStart"/>
      <w:r w:rsidRPr="0086425D">
        <w:t>areaServed</w:t>
      </w:r>
      <w:proofErr w:type="spellEnd"/>
    </w:p>
    <w:p w14:paraId="376170B1" w14:textId="77777777" w:rsidR="0086425D" w:rsidRPr="0086425D" w:rsidRDefault="0086425D" w:rsidP="0086425D">
      <w:r w:rsidRPr="0086425D">
        <w:t>type</w:t>
      </w:r>
    </w:p>
    <w:p w14:paraId="302D183C" w14:textId="77777777" w:rsidR="0086425D" w:rsidRPr="0086425D" w:rsidRDefault="0086425D" w:rsidP="0086425D">
      <w:r w:rsidRPr="0086425D">
        <w:t>City</w:t>
      </w:r>
    </w:p>
    <w:p w14:paraId="4D0778C8" w14:textId="77777777" w:rsidR="0086425D" w:rsidRPr="0086425D" w:rsidRDefault="0086425D" w:rsidP="0086425D">
      <w:r w:rsidRPr="0086425D">
        <w:t>name</w:t>
      </w:r>
    </w:p>
    <w:p w14:paraId="32B17955" w14:textId="77777777" w:rsidR="0086425D" w:rsidRPr="0086425D" w:rsidRDefault="0086425D" w:rsidP="0086425D">
      <w:r w:rsidRPr="0086425D">
        <w:t>Imperial Beach</w:t>
      </w:r>
    </w:p>
    <w:p w14:paraId="5D888233" w14:textId="77777777" w:rsidR="0086425D" w:rsidRPr="0086425D" w:rsidRDefault="0086425D" w:rsidP="0086425D">
      <w:proofErr w:type="spellStart"/>
      <w:r w:rsidRPr="0086425D">
        <w:t>sameAs</w:t>
      </w:r>
      <w:proofErr w:type="spellEnd"/>
    </w:p>
    <w:p w14:paraId="58F7D3F0" w14:textId="77777777" w:rsidR="0086425D" w:rsidRPr="0086425D" w:rsidRDefault="0086425D" w:rsidP="0086425D">
      <w:r w:rsidRPr="0086425D">
        <w:t>https://en.wikipedia.org/wiki/Imperial_Beach,_California</w:t>
      </w:r>
    </w:p>
    <w:p w14:paraId="368A903B" w14:textId="77777777" w:rsidR="0086425D" w:rsidRPr="0086425D" w:rsidRDefault="0086425D" w:rsidP="0086425D">
      <w:proofErr w:type="spellStart"/>
      <w:r w:rsidRPr="0086425D">
        <w:t>postalCode</w:t>
      </w:r>
      <w:proofErr w:type="spellEnd"/>
    </w:p>
    <w:p w14:paraId="7CCBEC70" w14:textId="77777777" w:rsidR="0086425D" w:rsidRPr="0086425D" w:rsidRDefault="0086425D" w:rsidP="0086425D">
      <w:r w:rsidRPr="0086425D">
        <w:t>91932</w:t>
      </w:r>
    </w:p>
    <w:p w14:paraId="363A900E" w14:textId="77777777" w:rsidR="0086425D" w:rsidRPr="0086425D" w:rsidRDefault="0086425D" w:rsidP="0086425D">
      <w:proofErr w:type="spellStart"/>
      <w:r w:rsidRPr="0086425D">
        <w:t>areaServed</w:t>
      </w:r>
      <w:proofErr w:type="spellEnd"/>
    </w:p>
    <w:p w14:paraId="7FB53D3A" w14:textId="77777777" w:rsidR="0086425D" w:rsidRPr="0086425D" w:rsidRDefault="0086425D" w:rsidP="0086425D">
      <w:r w:rsidRPr="0086425D">
        <w:t>type</w:t>
      </w:r>
    </w:p>
    <w:p w14:paraId="66FAD999" w14:textId="77777777" w:rsidR="0086425D" w:rsidRPr="0086425D" w:rsidRDefault="0086425D" w:rsidP="0086425D">
      <w:r w:rsidRPr="0086425D">
        <w:lastRenderedPageBreak/>
        <w:t>City</w:t>
      </w:r>
    </w:p>
    <w:p w14:paraId="407AA26A" w14:textId="77777777" w:rsidR="0086425D" w:rsidRPr="0086425D" w:rsidRDefault="0086425D" w:rsidP="0086425D">
      <w:r w:rsidRPr="0086425D">
        <w:t>name</w:t>
      </w:r>
    </w:p>
    <w:p w14:paraId="3BB5A290" w14:textId="77777777" w:rsidR="0086425D" w:rsidRPr="0086425D" w:rsidRDefault="0086425D" w:rsidP="0086425D">
      <w:r w:rsidRPr="0086425D">
        <w:t>Chula Vista</w:t>
      </w:r>
    </w:p>
    <w:p w14:paraId="422A30ED" w14:textId="77777777" w:rsidR="0086425D" w:rsidRPr="0086425D" w:rsidRDefault="0086425D" w:rsidP="0086425D">
      <w:proofErr w:type="spellStart"/>
      <w:r w:rsidRPr="0086425D">
        <w:t>sameAs</w:t>
      </w:r>
      <w:proofErr w:type="spellEnd"/>
    </w:p>
    <w:p w14:paraId="67A3B9EE" w14:textId="77777777" w:rsidR="0086425D" w:rsidRPr="0086425D" w:rsidRDefault="0086425D" w:rsidP="0086425D">
      <w:r w:rsidRPr="0086425D">
        <w:t>https://en.wikipedia.org/wiki/Chula_Vista,_California</w:t>
      </w:r>
    </w:p>
    <w:p w14:paraId="0F20C465" w14:textId="77777777" w:rsidR="0086425D" w:rsidRPr="0086425D" w:rsidRDefault="0086425D" w:rsidP="0086425D">
      <w:proofErr w:type="spellStart"/>
      <w:r w:rsidRPr="0086425D">
        <w:t>postalCode</w:t>
      </w:r>
      <w:proofErr w:type="spellEnd"/>
    </w:p>
    <w:p w14:paraId="771AFD80" w14:textId="77777777" w:rsidR="0086425D" w:rsidRPr="0086425D" w:rsidRDefault="0086425D" w:rsidP="0086425D">
      <w:r w:rsidRPr="0086425D">
        <w:t>91910</w:t>
      </w:r>
    </w:p>
    <w:p w14:paraId="617C1B26" w14:textId="77777777" w:rsidR="0086425D" w:rsidRPr="0086425D" w:rsidRDefault="0086425D" w:rsidP="0086425D">
      <w:proofErr w:type="spellStart"/>
      <w:r w:rsidRPr="0086425D">
        <w:t>areaServed</w:t>
      </w:r>
      <w:proofErr w:type="spellEnd"/>
    </w:p>
    <w:p w14:paraId="712A6030" w14:textId="77777777" w:rsidR="0086425D" w:rsidRPr="0086425D" w:rsidRDefault="0086425D" w:rsidP="0086425D">
      <w:r w:rsidRPr="0086425D">
        <w:t>type</w:t>
      </w:r>
    </w:p>
    <w:p w14:paraId="01B8F40C" w14:textId="77777777" w:rsidR="0086425D" w:rsidRPr="0086425D" w:rsidRDefault="0086425D" w:rsidP="0086425D">
      <w:r w:rsidRPr="0086425D">
        <w:t>City</w:t>
      </w:r>
    </w:p>
    <w:p w14:paraId="2F772556" w14:textId="77777777" w:rsidR="0086425D" w:rsidRPr="0086425D" w:rsidRDefault="0086425D" w:rsidP="0086425D">
      <w:r w:rsidRPr="0086425D">
        <w:t>name</w:t>
      </w:r>
    </w:p>
    <w:p w14:paraId="08E017D5" w14:textId="77777777" w:rsidR="0086425D" w:rsidRPr="0086425D" w:rsidRDefault="0086425D" w:rsidP="0086425D">
      <w:r w:rsidRPr="0086425D">
        <w:t>National City</w:t>
      </w:r>
    </w:p>
    <w:p w14:paraId="17FF0AB7" w14:textId="77777777" w:rsidR="0086425D" w:rsidRPr="0086425D" w:rsidRDefault="0086425D" w:rsidP="0086425D">
      <w:proofErr w:type="spellStart"/>
      <w:r w:rsidRPr="0086425D">
        <w:t>sameAs</w:t>
      </w:r>
      <w:proofErr w:type="spellEnd"/>
    </w:p>
    <w:p w14:paraId="2E4ADB22" w14:textId="77777777" w:rsidR="0086425D" w:rsidRPr="0086425D" w:rsidRDefault="0086425D" w:rsidP="0086425D">
      <w:r w:rsidRPr="0086425D">
        <w:t>https://en.wikipedia.org/wiki/National_City,_California</w:t>
      </w:r>
    </w:p>
    <w:p w14:paraId="08C57A3A" w14:textId="77777777" w:rsidR="0086425D" w:rsidRPr="0086425D" w:rsidRDefault="0086425D" w:rsidP="0086425D">
      <w:proofErr w:type="spellStart"/>
      <w:r w:rsidRPr="0086425D">
        <w:t>postalCode</w:t>
      </w:r>
      <w:proofErr w:type="spellEnd"/>
    </w:p>
    <w:p w14:paraId="1AEEB281" w14:textId="77777777" w:rsidR="0086425D" w:rsidRPr="0086425D" w:rsidRDefault="0086425D" w:rsidP="0086425D">
      <w:r w:rsidRPr="0086425D">
        <w:t>91950</w:t>
      </w:r>
    </w:p>
    <w:p w14:paraId="5242B184" w14:textId="77777777" w:rsidR="0086425D" w:rsidRPr="0086425D" w:rsidRDefault="0086425D" w:rsidP="0086425D">
      <w:proofErr w:type="spellStart"/>
      <w:r w:rsidRPr="0086425D">
        <w:t>areaServed</w:t>
      </w:r>
      <w:proofErr w:type="spellEnd"/>
    </w:p>
    <w:p w14:paraId="63A0E6B3" w14:textId="77777777" w:rsidR="0086425D" w:rsidRPr="0086425D" w:rsidRDefault="0086425D" w:rsidP="0086425D">
      <w:r w:rsidRPr="0086425D">
        <w:t>type</w:t>
      </w:r>
    </w:p>
    <w:p w14:paraId="2EBF4163" w14:textId="77777777" w:rsidR="0086425D" w:rsidRPr="0086425D" w:rsidRDefault="0086425D" w:rsidP="0086425D">
      <w:r w:rsidRPr="0086425D">
        <w:t>City</w:t>
      </w:r>
    </w:p>
    <w:p w14:paraId="7A3C3D11" w14:textId="77777777" w:rsidR="0086425D" w:rsidRPr="0086425D" w:rsidRDefault="0086425D" w:rsidP="0086425D">
      <w:r w:rsidRPr="0086425D">
        <w:t>name</w:t>
      </w:r>
    </w:p>
    <w:p w14:paraId="73FFA7AA" w14:textId="77777777" w:rsidR="0086425D" w:rsidRPr="0086425D" w:rsidRDefault="0086425D" w:rsidP="0086425D">
      <w:r w:rsidRPr="0086425D">
        <w:t>San Ysidro</w:t>
      </w:r>
    </w:p>
    <w:p w14:paraId="31D01394" w14:textId="77777777" w:rsidR="0086425D" w:rsidRPr="0086425D" w:rsidRDefault="0086425D" w:rsidP="0086425D">
      <w:proofErr w:type="spellStart"/>
      <w:r w:rsidRPr="0086425D">
        <w:t>sameAs</w:t>
      </w:r>
      <w:proofErr w:type="spellEnd"/>
    </w:p>
    <w:p w14:paraId="168BE11F" w14:textId="77777777" w:rsidR="0086425D" w:rsidRPr="0086425D" w:rsidRDefault="0086425D" w:rsidP="0086425D">
      <w:r w:rsidRPr="0086425D">
        <w:t>https://en.wikipedia.org/wiki/San_Ysidro,_San_Diego</w:t>
      </w:r>
    </w:p>
    <w:p w14:paraId="0F481943" w14:textId="77777777" w:rsidR="0086425D" w:rsidRPr="0086425D" w:rsidRDefault="0086425D" w:rsidP="0086425D">
      <w:proofErr w:type="spellStart"/>
      <w:r w:rsidRPr="0086425D">
        <w:t>postalCode</w:t>
      </w:r>
      <w:proofErr w:type="spellEnd"/>
    </w:p>
    <w:p w14:paraId="5BFDDF41" w14:textId="77777777" w:rsidR="0086425D" w:rsidRPr="0086425D" w:rsidRDefault="0086425D" w:rsidP="0086425D">
      <w:r w:rsidRPr="0086425D">
        <w:t>92173</w:t>
      </w:r>
    </w:p>
    <w:p w14:paraId="356A9821" w14:textId="77777777" w:rsidR="0086425D" w:rsidRPr="0086425D" w:rsidRDefault="0086425D" w:rsidP="0086425D">
      <w:proofErr w:type="spellStart"/>
      <w:r w:rsidRPr="0086425D">
        <w:t>areaServed</w:t>
      </w:r>
      <w:proofErr w:type="spellEnd"/>
    </w:p>
    <w:p w14:paraId="555B09D2" w14:textId="77777777" w:rsidR="0086425D" w:rsidRPr="0086425D" w:rsidRDefault="0086425D" w:rsidP="0086425D">
      <w:r w:rsidRPr="0086425D">
        <w:lastRenderedPageBreak/>
        <w:t>type</w:t>
      </w:r>
    </w:p>
    <w:p w14:paraId="2094A358" w14:textId="77777777" w:rsidR="0086425D" w:rsidRPr="0086425D" w:rsidRDefault="0086425D" w:rsidP="0086425D">
      <w:r w:rsidRPr="0086425D">
        <w:t>City</w:t>
      </w:r>
    </w:p>
    <w:p w14:paraId="014B2996" w14:textId="77777777" w:rsidR="0086425D" w:rsidRPr="0086425D" w:rsidRDefault="0086425D" w:rsidP="0086425D">
      <w:r w:rsidRPr="0086425D">
        <w:t>name</w:t>
      </w:r>
    </w:p>
    <w:p w14:paraId="3B86FEF6" w14:textId="77777777" w:rsidR="0086425D" w:rsidRPr="0086425D" w:rsidRDefault="0086425D" w:rsidP="0086425D">
      <w:r w:rsidRPr="0086425D">
        <w:t>Nestor</w:t>
      </w:r>
    </w:p>
    <w:p w14:paraId="44F0084C" w14:textId="77777777" w:rsidR="0086425D" w:rsidRPr="0086425D" w:rsidRDefault="0086425D" w:rsidP="0086425D">
      <w:proofErr w:type="spellStart"/>
      <w:r w:rsidRPr="0086425D">
        <w:t>postalCode</w:t>
      </w:r>
      <w:proofErr w:type="spellEnd"/>
    </w:p>
    <w:p w14:paraId="477B2440" w14:textId="77777777" w:rsidR="0086425D" w:rsidRPr="0086425D" w:rsidRDefault="0086425D" w:rsidP="0086425D">
      <w:r w:rsidRPr="0086425D">
        <w:t>92154</w:t>
      </w:r>
    </w:p>
    <w:p w14:paraId="5A2A8084" w14:textId="77777777" w:rsidR="0086425D" w:rsidRPr="0086425D" w:rsidRDefault="0086425D" w:rsidP="0086425D">
      <w:proofErr w:type="spellStart"/>
      <w:r w:rsidRPr="0086425D">
        <w:t>areaServed</w:t>
      </w:r>
      <w:proofErr w:type="spellEnd"/>
    </w:p>
    <w:p w14:paraId="2B913CEB" w14:textId="77777777" w:rsidR="0086425D" w:rsidRPr="0086425D" w:rsidRDefault="0086425D" w:rsidP="0086425D">
      <w:r w:rsidRPr="0086425D">
        <w:t>type</w:t>
      </w:r>
    </w:p>
    <w:p w14:paraId="7DDACB99" w14:textId="77777777" w:rsidR="0086425D" w:rsidRPr="0086425D" w:rsidRDefault="0086425D" w:rsidP="0086425D">
      <w:r w:rsidRPr="0086425D">
        <w:t>City</w:t>
      </w:r>
    </w:p>
    <w:p w14:paraId="4DC1B0AE" w14:textId="77777777" w:rsidR="0086425D" w:rsidRPr="0086425D" w:rsidRDefault="0086425D" w:rsidP="0086425D">
      <w:r w:rsidRPr="0086425D">
        <w:t>name</w:t>
      </w:r>
    </w:p>
    <w:p w14:paraId="1AA3E60B" w14:textId="77777777" w:rsidR="0086425D" w:rsidRPr="0086425D" w:rsidRDefault="0086425D" w:rsidP="0086425D">
      <w:r w:rsidRPr="0086425D">
        <w:t>Coronado</w:t>
      </w:r>
    </w:p>
    <w:p w14:paraId="1CBCFDE1" w14:textId="77777777" w:rsidR="0086425D" w:rsidRPr="0086425D" w:rsidRDefault="0086425D" w:rsidP="0086425D">
      <w:proofErr w:type="spellStart"/>
      <w:r w:rsidRPr="0086425D">
        <w:t>sameAs</w:t>
      </w:r>
      <w:proofErr w:type="spellEnd"/>
    </w:p>
    <w:p w14:paraId="196457F7" w14:textId="77777777" w:rsidR="0086425D" w:rsidRPr="0086425D" w:rsidRDefault="0086425D" w:rsidP="0086425D">
      <w:r w:rsidRPr="0086425D">
        <w:t>https://en.wikipedia.org/wiki/Coronado,_California</w:t>
      </w:r>
    </w:p>
    <w:p w14:paraId="398F4D30" w14:textId="77777777" w:rsidR="0086425D" w:rsidRPr="0086425D" w:rsidRDefault="0086425D" w:rsidP="0086425D">
      <w:r w:rsidRPr="0086425D">
        <w:t>description</w:t>
      </w:r>
    </w:p>
    <w:p w14:paraId="4990F597" w14:textId="77777777" w:rsidR="0086425D" w:rsidRPr="0086425D" w:rsidRDefault="0086425D" w:rsidP="0086425D">
      <w:r w:rsidRPr="0086425D">
        <w:t>City of Coronado and adjacent Naval installations (ZIP 92118, 92135, 92155). VN Healthy Living Medical Group explicitly markets primary care and internal medicine services to both the Imperial Beach and Coronado communities. Dr. K is the SCMG Award of Excellence Top Coronado PCP for Patient Experience Score, Q2 2026.</w:t>
      </w:r>
    </w:p>
    <w:p w14:paraId="592A82D0" w14:textId="77777777" w:rsidR="0086425D" w:rsidRPr="0086425D" w:rsidRDefault="0086425D" w:rsidP="0086425D">
      <w:proofErr w:type="spellStart"/>
      <w:r w:rsidRPr="0086425D">
        <w:t>postalCode</w:t>
      </w:r>
      <w:proofErr w:type="spellEnd"/>
    </w:p>
    <w:p w14:paraId="4EE9410D" w14:textId="77777777" w:rsidR="0086425D" w:rsidRPr="0086425D" w:rsidRDefault="0086425D" w:rsidP="0086425D">
      <w:r w:rsidRPr="0086425D">
        <w:t>92118</w:t>
      </w:r>
    </w:p>
    <w:p w14:paraId="6571613E" w14:textId="77777777" w:rsidR="0086425D" w:rsidRPr="0086425D" w:rsidRDefault="0086425D" w:rsidP="0086425D">
      <w:proofErr w:type="spellStart"/>
      <w:r w:rsidRPr="0086425D">
        <w:t>areaServed</w:t>
      </w:r>
      <w:proofErr w:type="spellEnd"/>
    </w:p>
    <w:p w14:paraId="49AC7957" w14:textId="77777777" w:rsidR="0086425D" w:rsidRPr="0086425D" w:rsidRDefault="0086425D" w:rsidP="0086425D">
      <w:r w:rsidRPr="0086425D">
        <w:t>type</w:t>
      </w:r>
    </w:p>
    <w:p w14:paraId="78B7D512" w14:textId="77777777" w:rsidR="0086425D" w:rsidRPr="0086425D" w:rsidRDefault="0086425D" w:rsidP="0086425D">
      <w:proofErr w:type="spellStart"/>
      <w:r w:rsidRPr="0086425D">
        <w:t>AdministrativeArea</w:t>
      </w:r>
      <w:proofErr w:type="spellEnd"/>
    </w:p>
    <w:p w14:paraId="3F7604E8" w14:textId="77777777" w:rsidR="0086425D" w:rsidRPr="0086425D" w:rsidRDefault="0086425D" w:rsidP="0086425D">
      <w:r w:rsidRPr="0086425D">
        <w:t>name</w:t>
      </w:r>
    </w:p>
    <w:p w14:paraId="2DA70B61" w14:textId="77777777" w:rsidR="0086425D" w:rsidRPr="0086425D" w:rsidRDefault="0086425D" w:rsidP="0086425D">
      <w:r w:rsidRPr="0086425D">
        <w:t>South Bay San Diego</w:t>
      </w:r>
    </w:p>
    <w:p w14:paraId="7C6C4C92" w14:textId="77777777" w:rsidR="0086425D" w:rsidRPr="0086425D" w:rsidRDefault="0086425D" w:rsidP="0086425D">
      <w:proofErr w:type="spellStart"/>
      <w:r w:rsidRPr="0086425D">
        <w:t>worksFor</w:t>
      </w:r>
      <w:proofErr w:type="spellEnd"/>
    </w:p>
    <w:p w14:paraId="61C2700D" w14:textId="77777777" w:rsidR="0086425D" w:rsidRPr="0086425D" w:rsidRDefault="0086425D" w:rsidP="0086425D">
      <w:r w:rsidRPr="0086425D">
        <w:t>type</w:t>
      </w:r>
    </w:p>
    <w:p w14:paraId="7B519C07" w14:textId="77777777" w:rsidR="0086425D" w:rsidRPr="0086425D" w:rsidRDefault="0086425D" w:rsidP="0086425D">
      <w:r w:rsidRPr="0086425D">
        <w:lastRenderedPageBreak/>
        <w:t>MedicalClinic</w:t>
      </w:r>
    </w:p>
    <w:p w14:paraId="04DBBBAC" w14:textId="77777777" w:rsidR="0086425D" w:rsidRPr="0086425D" w:rsidRDefault="0086425D" w:rsidP="0086425D">
      <w:r w:rsidRPr="0086425D">
        <w:t>type</w:t>
      </w:r>
    </w:p>
    <w:p w14:paraId="7CBB6429" w14:textId="77777777" w:rsidR="0086425D" w:rsidRPr="0086425D" w:rsidRDefault="0086425D" w:rsidP="0086425D">
      <w:r w:rsidRPr="0086425D">
        <w:t>LocalBusiness</w:t>
      </w:r>
    </w:p>
    <w:p w14:paraId="3BFE7F51" w14:textId="77777777" w:rsidR="0086425D" w:rsidRPr="0086425D" w:rsidRDefault="0086425D" w:rsidP="0086425D">
      <w:r w:rsidRPr="0086425D">
        <w:t>id</w:t>
      </w:r>
    </w:p>
    <w:p w14:paraId="2D671B2C" w14:textId="77777777" w:rsidR="0086425D" w:rsidRPr="0086425D" w:rsidRDefault="0086425D" w:rsidP="0086425D">
      <w:r w:rsidRPr="0086425D">
        <w:t>https://vnhealthyliving.com/#clinic</w:t>
      </w:r>
    </w:p>
    <w:p w14:paraId="678A2B2B" w14:textId="77777777" w:rsidR="0086425D" w:rsidRPr="0086425D" w:rsidRDefault="0086425D" w:rsidP="0086425D">
      <w:r w:rsidRPr="0086425D">
        <w:t>name</w:t>
      </w:r>
    </w:p>
    <w:p w14:paraId="3AA6F5B3" w14:textId="77777777" w:rsidR="0086425D" w:rsidRPr="0086425D" w:rsidRDefault="0086425D" w:rsidP="0086425D">
      <w:r w:rsidRPr="0086425D">
        <w:t>VN Healthy Living Medical Group</w:t>
      </w:r>
    </w:p>
    <w:p w14:paraId="322CAF24" w14:textId="77777777" w:rsidR="0086425D" w:rsidRPr="0086425D" w:rsidRDefault="0086425D" w:rsidP="0086425D">
      <w:proofErr w:type="spellStart"/>
      <w:r w:rsidRPr="0086425D">
        <w:t>alternateName</w:t>
      </w:r>
      <w:proofErr w:type="spellEnd"/>
    </w:p>
    <w:p w14:paraId="7747CD1E" w14:textId="77777777" w:rsidR="0086425D" w:rsidRPr="0086425D" w:rsidRDefault="0086425D" w:rsidP="0086425D">
      <w:r w:rsidRPr="0086425D">
        <w:t>VN Healthy Living</w:t>
      </w:r>
    </w:p>
    <w:p w14:paraId="1894FE53" w14:textId="77777777" w:rsidR="0086425D" w:rsidRPr="0086425D" w:rsidRDefault="0086425D" w:rsidP="0086425D">
      <w:proofErr w:type="spellStart"/>
      <w:r w:rsidRPr="0086425D">
        <w:t>alternateName</w:t>
      </w:r>
      <w:proofErr w:type="spellEnd"/>
    </w:p>
    <w:p w14:paraId="26ED6489" w14:textId="77777777" w:rsidR="0086425D" w:rsidRPr="0086425D" w:rsidRDefault="0086425D" w:rsidP="0086425D">
      <w:r w:rsidRPr="0086425D">
        <w:t>VNHL</w:t>
      </w:r>
    </w:p>
    <w:p w14:paraId="7C369FF3" w14:textId="77777777" w:rsidR="0086425D" w:rsidRPr="0086425D" w:rsidRDefault="0086425D" w:rsidP="0086425D">
      <w:proofErr w:type="spellStart"/>
      <w:r w:rsidRPr="0086425D">
        <w:t>alternateName</w:t>
      </w:r>
      <w:proofErr w:type="spellEnd"/>
    </w:p>
    <w:p w14:paraId="56A338B8" w14:textId="77777777" w:rsidR="0086425D" w:rsidRPr="0086425D" w:rsidRDefault="0086425D" w:rsidP="0086425D">
      <w:r w:rsidRPr="0086425D">
        <w:t>Primary Care Medical Clinic</w:t>
      </w:r>
    </w:p>
    <w:p w14:paraId="4EC3C608" w14:textId="77777777" w:rsidR="0086425D" w:rsidRPr="0086425D" w:rsidRDefault="0086425D" w:rsidP="0086425D">
      <w:proofErr w:type="spellStart"/>
      <w:r w:rsidRPr="0086425D">
        <w:t>alternateName</w:t>
      </w:r>
      <w:proofErr w:type="spellEnd"/>
    </w:p>
    <w:p w14:paraId="4790FCEB" w14:textId="77777777" w:rsidR="0086425D" w:rsidRPr="0086425D" w:rsidRDefault="0086425D" w:rsidP="0086425D">
      <w:r w:rsidRPr="0086425D">
        <w:t>VNHealthyLiving.com</w:t>
      </w:r>
    </w:p>
    <w:p w14:paraId="20439F4F" w14:textId="77777777" w:rsidR="0086425D" w:rsidRPr="0086425D" w:rsidRDefault="0086425D" w:rsidP="0086425D">
      <w:proofErr w:type="spellStart"/>
      <w:r w:rsidRPr="0086425D">
        <w:t>alternateName</w:t>
      </w:r>
      <w:proofErr w:type="spellEnd"/>
    </w:p>
    <w:p w14:paraId="5D436EAB" w14:textId="77777777" w:rsidR="0086425D" w:rsidRPr="0086425D" w:rsidRDefault="0086425D" w:rsidP="0086425D">
      <w:r w:rsidRPr="0086425D">
        <w:t>Dr. K's Clinic</w:t>
      </w:r>
    </w:p>
    <w:p w14:paraId="7EF96F35" w14:textId="77777777" w:rsidR="0086425D" w:rsidRPr="0086425D" w:rsidRDefault="0086425D" w:rsidP="0086425D">
      <w:proofErr w:type="spellStart"/>
      <w:r w:rsidRPr="0086425D">
        <w:t>alternateName</w:t>
      </w:r>
      <w:proofErr w:type="spellEnd"/>
    </w:p>
    <w:p w14:paraId="422C4355" w14:textId="77777777" w:rsidR="0086425D" w:rsidRPr="0086425D" w:rsidRDefault="0086425D" w:rsidP="0086425D">
      <w:r w:rsidRPr="0086425D">
        <w:t xml:space="preserve">Dr. </w:t>
      </w:r>
      <w:proofErr w:type="spellStart"/>
      <w:r w:rsidRPr="0086425D">
        <w:t>Kuppurajan's</w:t>
      </w:r>
      <w:proofErr w:type="spellEnd"/>
      <w:r w:rsidRPr="0086425D">
        <w:t xml:space="preserve"> Office</w:t>
      </w:r>
    </w:p>
    <w:p w14:paraId="371FF01E" w14:textId="77777777" w:rsidR="0086425D" w:rsidRPr="0086425D" w:rsidRDefault="0086425D" w:rsidP="0086425D">
      <w:r w:rsidRPr="0086425D">
        <w:t>identifier</w:t>
      </w:r>
    </w:p>
    <w:p w14:paraId="5F4B7960" w14:textId="77777777" w:rsidR="0086425D" w:rsidRPr="0086425D" w:rsidRDefault="0086425D" w:rsidP="0086425D">
      <w:r w:rsidRPr="0086425D">
        <w:t>type</w:t>
      </w:r>
    </w:p>
    <w:p w14:paraId="6D7C46D7" w14:textId="77777777" w:rsidR="0086425D" w:rsidRPr="0086425D" w:rsidRDefault="0086425D" w:rsidP="0086425D">
      <w:proofErr w:type="spellStart"/>
      <w:r w:rsidRPr="0086425D">
        <w:t>PropertyValue</w:t>
      </w:r>
      <w:proofErr w:type="spellEnd"/>
    </w:p>
    <w:p w14:paraId="53B6A6AE" w14:textId="77777777" w:rsidR="0086425D" w:rsidRPr="0086425D" w:rsidRDefault="0086425D" w:rsidP="0086425D">
      <w:r w:rsidRPr="0086425D">
        <w:t>name</w:t>
      </w:r>
    </w:p>
    <w:p w14:paraId="212555BA" w14:textId="77777777" w:rsidR="0086425D" w:rsidRPr="0086425D" w:rsidRDefault="0086425D" w:rsidP="0086425D">
      <w:r w:rsidRPr="0086425D">
        <w:t>NPI</w:t>
      </w:r>
    </w:p>
    <w:p w14:paraId="3056855B" w14:textId="77777777" w:rsidR="0086425D" w:rsidRPr="0086425D" w:rsidRDefault="0086425D" w:rsidP="0086425D">
      <w:r w:rsidRPr="0086425D">
        <w:t>value</w:t>
      </w:r>
    </w:p>
    <w:p w14:paraId="0246C429" w14:textId="77777777" w:rsidR="0086425D" w:rsidRPr="0086425D" w:rsidRDefault="0086425D" w:rsidP="0086425D">
      <w:r w:rsidRPr="0086425D">
        <w:t>1154030955</w:t>
      </w:r>
    </w:p>
    <w:p w14:paraId="6FE01309" w14:textId="77777777" w:rsidR="0086425D" w:rsidRPr="0086425D" w:rsidRDefault="0086425D" w:rsidP="0086425D">
      <w:proofErr w:type="spellStart"/>
      <w:r w:rsidRPr="0086425D">
        <w:lastRenderedPageBreak/>
        <w:t>url</w:t>
      </w:r>
      <w:proofErr w:type="spellEnd"/>
    </w:p>
    <w:p w14:paraId="02473EAE" w14:textId="77777777" w:rsidR="0086425D" w:rsidRPr="0086425D" w:rsidRDefault="0086425D" w:rsidP="0086425D">
      <w:r w:rsidRPr="0086425D">
        <w:t>https://vnhealthyliving.com/</w:t>
      </w:r>
    </w:p>
    <w:p w14:paraId="023C4DBD" w14:textId="77777777" w:rsidR="0086425D" w:rsidRPr="0086425D" w:rsidRDefault="0086425D" w:rsidP="0086425D">
      <w:r w:rsidRPr="0086425D">
        <w:t>logo</w:t>
      </w:r>
    </w:p>
    <w:p w14:paraId="5E7F0BCD" w14:textId="77777777" w:rsidR="0086425D" w:rsidRPr="0086425D" w:rsidRDefault="0086425D" w:rsidP="0086425D">
      <w:r w:rsidRPr="0086425D">
        <w:t>https://vnhealthyliving.com/VNHL-Logo-3D-672w.webp</w:t>
      </w:r>
    </w:p>
    <w:p w14:paraId="4AF49487" w14:textId="77777777" w:rsidR="0086425D" w:rsidRPr="0086425D" w:rsidRDefault="0086425D" w:rsidP="0086425D">
      <w:r w:rsidRPr="0086425D">
        <w:t>image</w:t>
      </w:r>
    </w:p>
    <w:p w14:paraId="23F2E82B" w14:textId="77777777" w:rsidR="0086425D" w:rsidRPr="0086425D" w:rsidRDefault="0086425D" w:rsidP="0086425D">
      <w:r w:rsidRPr="0086425D">
        <w:t>https://vnhealthyliving.com/Dr-Vijay-Kuppurajan-3-HR-BA.webp</w:t>
      </w:r>
    </w:p>
    <w:p w14:paraId="38C18D64" w14:textId="77777777" w:rsidR="0086425D" w:rsidRPr="0086425D" w:rsidRDefault="0086425D" w:rsidP="0086425D">
      <w:r w:rsidRPr="0086425D">
        <w:t>image</w:t>
      </w:r>
    </w:p>
    <w:p w14:paraId="745A1203" w14:textId="77777777" w:rsidR="0086425D" w:rsidRPr="0086425D" w:rsidRDefault="0086425D" w:rsidP="0086425D">
      <w:r w:rsidRPr="0086425D">
        <w:t>https://vnhealthyliving.com/dr-vijay-kuppurajan-sharp-scmg-affiliated-internal-medicine-primary-care-imperial-beach-ca.webp</w:t>
      </w:r>
    </w:p>
    <w:p w14:paraId="3E71F161" w14:textId="77777777" w:rsidR="0086425D" w:rsidRPr="0086425D" w:rsidRDefault="0086425D" w:rsidP="0086425D">
      <w:r w:rsidRPr="0086425D">
        <w:t>image</w:t>
      </w:r>
    </w:p>
    <w:p w14:paraId="3445EC7B" w14:textId="77777777" w:rsidR="0086425D" w:rsidRPr="0086425D" w:rsidRDefault="0086425D" w:rsidP="0086425D">
      <w:r w:rsidRPr="0086425D">
        <w:t>https://vnhealthyliving.com/VNHL_DrK_SCMG-Award-Excellence_Q2-2026_TopCoronadoPCP_Composite.webp</w:t>
      </w:r>
    </w:p>
    <w:p w14:paraId="798E0724" w14:textId="77777777" w:rsidR="0086425D" w:rsidRPr="0086425D" w:rsidRDefault="0086425D" w:rsidP="0086425D">
      <w:r w:rsidRPr="0086425D">
        <w:t>description</w:t>
      </w:r>
    </w:p>
    <w:p w14:paraId="58B4F5D3" w14:textId="77777777" w:rsidR="0086425D" w:rsidRPr="0086425D" w:rsidRDefault="0086425D" w:rsidP="0086425D">
      <w:r w:rsidRPr="0086425D">
        <w:t>VN Healthy Living Medical Group (VNHL) — Dr. K's practice — is a Sharp Health Plan and SCMG affiliated internal medicine and primary care clinic at 707 Palm Ave, Imperial Beach, CA 91932. Clinic NPI: 1154030955. Led by Dr. Vijay Kuppurajan, MD (Dr. K), VNHL offers Annual Wellness Visits for seniors at typically $0 co-pay, chronic disease management, weight management therapy, cholesterol management, and preventive care. Independent solo practice. Bilingual English and Spanish staff. Trusted and compassionate care for new and current patients across Imperial Beach and South Bay San Diego.</w:t>
      </w:r>
    </w:p>
    <w:p w14:paraId="31478256" w14:textId="77777777" w:rsidR="0086425D" w:rsidRPr="0086425D" w:rsidRDefault="0086425D" w:rsidP="0086425D">
      <w:r w:rsidRPr="0086425D">
        <w:t>slogan</w:t>
      </w:r>
    </w:p>
    <w:p w14:paraId="1F5FD930" w14:textId="77777777" w:rsidR="0086425D" w:rsidRPr="0086425D" w:rsidRDefault="0086425D" w:rsidP="0086425D">
      <w:r w:rsidRPr="0086425D">
        <w:t>Build a Healthy Living Plan Together</w:t>
      </w:r>
    </w:p>
    <w:p w14:paraId="3B1BC5E7" w14:textId="77777777" w:rsidR="0086425D" w:rsidRPr="0086425D" w:rsidRDefault="0086425D" w:rsidP="0086425D">
      <w:r w:rsidRPr="0086425D">
        <w:t>telephone</w:t>
      </w:r>
    </w:p>
    <w:p w14:paraId="338402FD" w14:textId="77777777" w:rsidR="0086425D" w:rsidRPr="0086425D" w:rsidRDefault="0086425D" w:rsidP="0086425D">
      <w:r w:rsidRPr="0086425D">
        <w:t>+16194297700</w:t>
      </w:r>
    </w:p>
    <w:p w14:paraId="6A73761B" w14:textId="77777777" w:rsidR="0086425D" w:rsidRPr="0086425D" w:rsidRDefault="0086425D" w:rsidP="0086425D">
      <w:r w:rsidRPr="0086425D">
        <w:t>address</w:t>
      </w:r>
    </w:p>
    <w:p w14:paraId="6A86CD9C" w14:textId="77777777" w:rsidR="0086425D" w:rsidRPr="0086425D" w:rsidRDefault="0086425D" w:rsidP="0086425D">
      <w:r w:rsidRPr="0086425D">
        <w:t>type</w:t>
      </w:r>
    </w:p>
    <w:p w14:paraId="508AD7C7" w14:textId="77777777" w:rsidR="0086425D" w:rsidRPr="0086425D" w:rsidRDefault="0086425D" w:rsidP="0086425D">
      <w:proofErr w:type="spellStart"/>
      <w:r w:rsidRPr="0086425D">
        <w:t>PostalAddress</w:t>
      </w:r>
      <w:proofErr w:type="spellEnd"/>
    </w:p>
    <w:p w14:paraId="7984BBAA" w14:textId="77777777" w:rsidR="0086425D" w:rsidRPr="0086425D" w:rsidRDefault="0086425D" w:rsidP="0086425D">
      <w:proofErr w:type="spellStart"/>
      <w:r w:rsidRPr="0086425D">
        <w:t>streetAddress</w:t>
      </w:r>
      <w:proofErr w:type="spellEnd"/>
    </w:p>
    <w:p w14:paraId="742068CF" w14:textId="77777777" w:rsidR="0086425D" w:rsidRPr="0086425D" w:rsidRDefault="0086425D" w:rsidP="0086425D">
      <w:r w:rsidRPr="0086425D">
        <w:lastRenderedPageBreak/>
        <w:t>707 Palm Avenue</w:t>
      </w:r>
    </w:p>
    <w:p w14:paraId="1A61B760" w14:textId="77777777" w:rsidR="0086425D" w:rsidRPr="0086425D" w:rsidRDefault="0086425D" w:rsidP="0086425D">
      <w:proofErr w:type="spellStart"/>
      <w:r w:rsidRPr="0086425D">
        <w:t>addressLocality</w:t>
      </w:r>
      <w:proofErr w:type="spellEnd"/>
    </w:p>
    <w:p w14:paraId="31C4A030" w14:textId="77777777" w:rsidR="0086425D" w:rsidRPr="0086425D" w:rsidRDefault="0086425D" w:rsidP="0086425D">
      <w:r w:rsidRPr="0086425D">
        <w:t>Imperial Beach</w:t>
      </w:r>
    </w:p>
    <w:p w14:paraId="5F4221C2" w14:textId="77777777" w:rsidR="0086425D" w:rsidRPr="0086425D" w:rsidRDefault="0086425D" w:rsidP="0086425D">
      <w:proofErr w:type="spellStart"/>
      <w:r w:rsidRPr="0086425D">
        <w:t>addressRegion</w:t>
      </w:r>
      <w:proofErr w:type="spellEnd"/>
    </w:p>
    <w:p w14:paraId="071604E5" w14:textId="77777777" w:rsidR="0086425D" w:rsidRPr="0086425D" w:rsidRDefault="0086425D" w:rsidP="0086425D">
      <w:r w:rsidRPr="0086425D">
        <w:t>CA</w:t>
      </w:r>
    </w:p>
    <w:p w14:paraId="72C66A81" w14:textId="77777777" w:rsidR="0086425D" w:rsidRPr="0086425D" w:rsidRDefault="0086425D" w:rsidP="0086425D">
      <w:proofErr w:type="spellStart"/>
      <w:r w:rsidRPr="0086425D">
        <w:t>postalCode</w:t>
      </w:r>
      <w:proofErr w:type="spellEnd"/>
    </w:p>
    <w:p w14:paraId="40F0C23C" w14:textId="77777777" w:rsidR="0086425D" w:rsidRPr="0086425D" w:rsidRDefault="0086425D" w:rsidP="0086425D">
      <w:r w:rsidRPr="0086425D">
        <w:t>91932</w:t>
      </w:r>
    </w:p>
    <w:p w14:paraId="6F585CDF" w14:textId="77777777" w:rsidR="0086425D" w:rsidRPr="0086425D" w:rsidRDefault="0086425D" w:rsidP="0086425D">
      <w:proofErr w:type="spellStart"/>
      <w:r w:rsidRPr="0086425D">
        <w:t>addressCountry</w:t>
      </w:r>
      <w:proofErr w:type="spellEnd"/>
    </w:p>
    <w:p w14:paraId="2BEFD87D" w14:textId="77777777" w:rsidR="0086425D" w:rsidRPr="0086425D" w:rsidRDefault="0086425D" w:rsidP="0086425D">
      <w:r w:rsidRPr="0086425D">
        <w:t>type</w:t>
      </w:r>
    </w:p>
    <w:p w14:paraId="2B510875" w14:textId="77777777" w:rsidR="0086425D" w:rsidRPr="0086425D" w:rsidRDefault="0086425D" w:rsidP="0086425D">
      <w:r w:rsidRPr="0086425D">
        <w:t>Country</w:t>
      </w:r>
    </w:p>
    <w:p w14:paraId="5EBE2A32" w14:textId="77777777" w:rsidR="0086425D" w:rsidRPr="0086425D" w:rsidRDefault="0086425D" w:rsidP="0086425D">
      <w:r w:rsidRPr="0086425D">
        <w:t>name</w:t>
      </w:r>
    </w:p>
    <w:p w14:paraId="4065BB1F" w14:textId="77777777" w:rsidR="0086425D" w:rsidRPr="0086425D" w:rsidRDefault="0086425D" w:rsidP="0086425D">
      <w:r w:rsidRPr="0086425D">
        <w:t>US</w:t>
      </w:r>
    </w:p>
    <w:p w14:paraId="19C870E0" w14:textId="77777777" w:rsidR="0086425D" w:rsidRPr="0086425D" w:rsidRDefault="0086425D" w:rsidP="0086425D">
      <w:r w:rsidRPr="0086425D">
        <w:t>geo</w:t>
      </w:r>
    </w:p>
    <w:p w14:paraId="399F0855" w14:textId="77777777" w:rsidR="0086425D" w:rsidRPr="0086425D" w:rsidRDefault="0086425D" w:rsidP="0086425D">
      <w:r w:rsidRPr="0086425D">
        <w:t>type</w:t>
      </w:r>
    </w:p>
    <w:p w14:paraId="250F7F3F" w14:textId="77777777" w:rsidR="0086425D" w:rsidRPr="0086425D" w:rsidRDefault="0086425D" w:rsidP="0086425D">
      <w:proofErr w:type="spellStart"/>
      <w:r w:rsidRPr="0086425D">
        <w:t>GeoCoordinates</w:t>
      </w:r>
      <w:proofErr w:type="spellEnd"/>
    </w:p>
    <w:p w14:paraId="5E91499C" w14:textId="77777777" w:rsidR="0086425D" w:rsidRPr="0086425D" w:rsidRDefault="0086425D" w:rsidP="0086425D">
      <w:r w:rsidRPr="0086425D">
        <w:t>latitude</w:t>
      </w:r>
    </w:p>
    <w:p w14:paraId="06C1C895" w14:textId="77777777" w:rsidR="0086425D" w:rsidRPr="0086425D" w:rsidRDefault="0086425D" w:rsidP="0086425D">
      <w:r w:rsidRPr="0086425D">
        <w:t>32.5836608942681</w:t>
      </w:r>
    </w:p>
    <w:p w14:paraId="5338A69D" w14:textId="77777777" w:rsidR="0086425D" w:rsidRPr="0086425D" w:rsidRDefault="0086425D" w:rsidP="0086425D">
      <w:r w:rsidRPr="0086425D">
        <w:t>longitude</w:t>
      </w:r>
    </w:p>
    <w:p w14:paraId="3F5CAE80" w14:textId="77777777" w:rsidR="0086425D" w:rsidRPr="0086425D" w:rsidRDefault="0086425D" w:rsidP="0086425D">
      <w:r w:rsidRPr="0086425D">
        <w:t>-117.117789109941</w:t>
      </w:r>
    </w:p>
    <w:p w14:paraId="619F39B1" w14:textId="77777777" w:rsidR="0086425D" w:rsidRPr="0086425D" w:rsidRDefault="0086425D" w:rsidP="0086425D">
      <w:proofErr w:type="spellStart"/>
      <w:r w:rsidRPr="0086425D">
        <w:t>hasMap</w:t>
      </w:r>
      <w:proofErr w:type="spellEnd"/>
    </w:p>
    <w:p w14:paraId="3475294C" w14:textId="77777777" w:rsidR="0086425D" w:rsidRPr="0086425D" w:rsidRDefault="0086425D" w:rsidP="0086425D">
      <w:r w:rsidRPr="0086425D">
        <w:t>https://www.google.com/maps?cid=14719962065778087226</w:t>
      </w:r>
    </w:p>
    <w:p w14:paraId="0DBE14F7" w14:textId="77777777" w:rsidR="0086425D" w:rsidRPr="0086425D" w:rsidRDefault="0086425D" w:rsidP="0086425D">
      <w:proofErr w:type="spellStart"/>
      <w:r w:rsidRPr="0086425D">
        <w:t>medicalSpecialty</w:t>
      </w:r>
      <w:proofErr w:type="spellEnd"/>
    </w:p>
    <w:p w14:paraId="5036FEBA" w14:textId="77777777" w:rsidR="0086425D" w:rsidRPr="0086425D" w:rsidRDefault="0086425D" w:rsidP="0086425D">
      <w:r w:rsidRPr="0086425D">
        <w:t>Internal Medicine</w:t>
      </w:r>
    </w:p>
    <w:p w14:paraId="68D70BD8" w14:textId="77777777" w:rsidR="0086425D" w:rsidRPr="0086425D" w:rsidRDefault="0086425D" w:rsidP="0086425D">
      <w:proofErr w:type="spellStart"/>
      <w:r w:rsidRPr="0086425D">
        <w:t>medicalSpecialty</w:t>
      </w:r>
      <w:proofErr w:type="spellEnd"/>
    </w:p>
    <w:p w14:paraId="1CEE5B5A" w14:textId="77777777" w:rsidR="0086425D" w:rsidRPr="0086425D" w:rsidRDefault="0086425D" w:rsidP="0086425D">
      <w:r w:rsidRPr="0086425D">
        <w:t>Primary Care</w:t>
      </w:r>
    </w:p>
    <w:p w14:paraId="7F334529" w14:textId="77777777" w:rsidR="0086425D" w:rsidRPr="0086425D" w:rsidRDefault="0086425D" w:rsidP="0086425D">
      <w:proofErr w:type="spellStart"/>
      <w:r w:rsidRPr="0086425D">
        <w:t>openingHoursSpecification</w:t>
      </w:r>
      <w:proofErr w:type="spellEnd"/>
    </w:p>
    <w:p w14:paraId="6CF1424F" w14:textId="77777777" w:rsidR="0086425D" w:rsidRPr="0086425D" w:rsidRDefault="0086425D" w:rsidP="0086425D">
      <w:r w:rsidRPr="0086425D">
        <w:lastRenderedPageBreak/>
        <w:t>type</w:t>
      </w:r>
    </w:p>
    <w:p w14:paraId="7E89B9D2" w14:textId="77777777" w:rsidR="0086425D" w:rsidRPr="0086425D" w:rsidRDefault="0086425D" w:rsidP="0086425D">
      <w:proofErr w:type="spellStart"/>
      <w:r w:rsidRPr="0086425D">
        <w:t>OpeningHoursSpecification</w:t>
      </w:r>
      <w:proofErr w:type="spellEnd"/>
    </w:p>
    <w:p w14:paraId="04AAA780" w14:textId="77777777" w:rsidR="0086425D" w:rsidRPr="0086425D" w:rsidRDefault="0086425D" w:rsidP="0086425D">
      <w:proofErr w:type="spellStart"/>
      <w:r w:rsidRPr="0086425D">
        <w:t>dayOfWeek</w:t>
      </w:r>
      <w:proofErr w:type="spellEnd"/>
    </w:p>
    <w:p w14:paraId="21E896DE" w14:textId="77777777" w:rsidR="0086425D" w:rsidRPr="0086425D" w:rsidRDefault="0086425D" w:rsidP="0086425D">
      <w:r w:rsidRPr="0086425D">
        <w:t>http://schema.org/Monday</w:t>
      </w:r>
    </w:p>
    <w:p w14:paraId="72F0936B" w14:textId="77777777" w:rsidR="0086425D" w:rsidRPr="0086425D" w:rsidRDefault="0086425D" w:rsidP="0086425D">
      <w:proofErr w:type="spellStart"/>
      <w:r w:rsidRPr="0086425D">
        <w:t>dayOfWeek</w:t>
      </w:r>
      <w:proofErr w:type="spellEnd"/>
    </w:p>
    <w:p w14:paraId="125468BC" w14:textId="77777777" w:rsidR="0086425D" w:rsidRPr="0086425D" w:rsidRDefault="0086425D" w:rsidP="0086425D">
      <w:r w:rsidRPr="0086425D">
        <w:t>http://schema.org/Tuesday</w:t>
      </w:r>
    </w:p>
    <w:p w14:paraId="4B42A753" w14:textId="77777777" w:rsidR="0086425D" w:rsidRPr="0086425D" w:rsidRDefault="0086425D" w:rsidP="0086425D">
      <w:proofErr w:type="spellStart"/>
      <w:r w:rsidRPr="0086425D">
        <w:t>dayOfWeek</w:t>
      </w:r>
      <w:proofErr w:type="spellEnd"/>
    </w:p>
    <w:p w14:paraId="5719E960" w14:textId="77777777" w:rsidR="0086425D" w:rsidRPr="0086425D" w:rsidRDefault="0086425D" w:rsidP="0086425D">
      <w:r w:rsidRPr="0086425D">
        <w:t>http://schema.org/Wednesday</w:t>
      </w:r>
    </w:p>
    <w:p w14:paraId="181AF9FE" w14:textId="77777777" w:rsidR="0086425D" w:rsidRPr="0086425D" w:rsidRDefault="0086425D" w:rsidP="0086425D">
      <w:proofErr w:type="spellStart"/>
      <w:r w:rsidRPr="0086425D">
        <w:t>dayOfWeek</w:t>
      </w:r>
      <w:proofErr w:type="spellEnd"/>
    </w:p>
    <w:p w14:paraId="5DF55140" w14:textId="77777777" w:rsidR="0086425D" w:rsidRPr="0086425D" w:rsidRDefault="0086425D" w:rsidP="0086425D">
      <w:r w:rsidRPr="0086425D">
        <w:t>http://schema.org/Thursday</w:t>
      </w:r>
    </w:p>
    <w:p w14:paraId="273AE522" w14:textId="77777777" w:rsidR="0086425D" w:rsidRPr="0086425D" w:rsidRDefault="0086425D" w:rsidP="0086425D">
      <w:r w:rsidRPr="0086425D">
        <w:t>opens</w:t>
      </w:r>
    </w:p>
    <w:p w14:paraId="19751DE0" w14:textId="77777777" w:rsidR="0086425D" w:rsidRPr="0086425D" w:rsidRDefault="0086425D" w:rsidP="0086425D">
      <w:r w:rsidRPr="0086425D">
        <w:t>T08:00</w:t>
      </w:r>
    </w:p>
    <w:p w14:paraId="3D07C9A8" w14:textId="77777777" w:rsidR="0086425D" w:rsidRPr="0086425D" w:rsidRDefault="0086425D" w:rsidP="0086425D">
      <w:r w:rsidRPr="0086425D">
        <w:t>closes</w:t>
      </w:r>
    </w:p>
    <w:p w14:paraId="6ECFFD1B" w14:textId="77777777" w:rsidR="0086425D" w:rsidRPr="0086425D" w:rsidRDefault="0086425D" w:rsidP="0086425D">
      <w:r w:rsidRPr="0086425D">
        <w:t>T17:00</w:t>
      </w:r>
    </w:p>
    <w:p w14:paraId="3C2DF529" w14:textId="77777777" w:rsidR="0086425D" w:rsidRPr="0086425D" w:rsidRDefault="0086425D" w:rsidP="0086425D">
      <w:proofErr w:type="spellStart"/>
      <w:r w:rsidRPr="0086425D">
        <w:t>openingHoursSpecification</w:t>
      </w:r>
      <w:proofErr w:type="spellEnd"/>
    </w:p>
    <w:p w14:paraId="4A230594" w14:textId="77777777" w:rsidR="0086425D" w:rsidRPr="0086425D" w:rsidRDefault="0086425D" w:rsidP="0086425D">
      <w:r w:rsidRPr="0086425D">
        <w:t>type</w:t>
      </w:r>
    </w:p>
    <w:p w14:paraId="3C99D6E2" w14:textId="77777777" w:rsidR="0086425D" w:rsidRPr="0086425D" w:rsidRDefault="0086425D" w:rsidP="0086425D">
      <w:proofErr w:type="spellStart"/>
      <w:r w:rsidRPr="0086425D">
        <w:t>OpeningHoursSpecification</w:t>
      </w:r>
      <w:proofErr w:type="spellEnd"/>
    </w:p>
    <w:p w14:paraId="74D566F4" w14:textId="77777777" w:rsidR="0086425D" w:rsidRPr="0086425D" w:rsidRDefault="0086425D" w:rsidP="0086425D">
      <w:proofErr w:type="spellStart"/>
      <w:r w:rsidRPr="0086425D">
        <w:t>dayOfWeek</w:t>
      </w:r>
      <w:proofErr w:type="spellEnd"/>
    </w:p>
    <w:p w14:paraId="39DB8A17" w14:textId="77777777" w:rsidR="0086425D" w:rsidRPr="0086425D" w:rsidRDefault="0086425D" w:rsidP="0086425D">
      <w:r w:rsidRPr="0086425D">
        <w:t>http://schema.org/Friday</w:t>
      </w:r>
    </w:p>
    <w:p w14:paraId="364D5A1D" w14:textId="77777777" w:rsidR="0086425D" w:rsidRPr="0086425D" w:rsidRDefault="0086425D" w:rsidP="0086425D">
      <w:r w:rsidRPr="0086425D">
        <w:t>opens</w:t>
      </w:r>
    </w:p>
    <w:p w14:paraId="5086E87F" w14:textId="77777777" w:rsidR="0086425D" w:rsidRPr="0086425D" w:rsidRDefault="0086425D" w:rsidP="0086425D">
      <w:r w:rsidRPr="0086425D">
        <w:t>T08:00</w:t>
      </w:r>
    </w:p>
    <w:p w14:paraId="6292216F" w14:textId="77777777" w:rsidR="0086425D" w:rsidRPr="0086425D" w:rsidRDefault="0086425D" w:rsidP="0086425D">
      <w:r w:rsidRPr="0086425D">
        <w:t>closes</w:t>
      </w:r>
    </w:p>
    <w:p w14:paraId="1B197C3D" w14:textId="77777777" w:rsidR="0086425D" w:rsidRPr="0086425D" w:rsidRDefault="0086425D" w:rsidP="0086425D">
      <w:r w:rsidRPr="0086425D">
        <w:t>T12:00</w:t>
      </w:r>
    </w:p>
    <w:p w14:paraId="3BBFECA1" w14:textId="77777777" w:rsidR="0086425D" w:rsidRPr="0086425D" w:rsidRDefault="0086425D" w:rsidP="0086425D">
      <w:proofErr w:type="spellStart"/>
      <w:r w:rsidRPr="0086425D">
        <w:t>priceRange</w:t>
      </w:r>
      <w:proofErr w:type="spellEnd"/>
    </w:p>
    <w:p w14:paraId="4CE5A65E" w14:textId="77777777" w:rsidR="0086425D" w:rsidRPr="0086425D" w:rsidRDefault="0086425D" w:rsidP="0086425D">
      <w:r w:rsidRPr="0086425D">
        <w:t>$$</w:t>
      </w:r>
    </w:p>
    <w:p w14:paraId="212C41BC" w14:textId="77777777" w:rsidR="0086425D" w:rsidRPr="0086425D" w:rsidRDefault="0086425D" w:rsidP="0086425D">
      <w:proofErr w:type="spellStart"/>
      <w:r w:rsidRPr="0086425D">
        <w:t>paymentAccepted</w:t>
      </w:r>
      <w:proofErr w:type="spellEnd"/>
    </w:p>
    <w:p w14:paraId="39E29E1E" w14:textId="77777777" w:rsidR="0086425D" w:rsidRPr="0086425D" w:rsidRDefault="0086425D" w:rsidP="0086425D">
      <w:r w:rsidRPr="0086425D">
        <w:lastRenderedPageBreak/>
        <w:t>Original Medicare, Medicare Supplement (Medigap) Plans, Sharp-SCMG Medicare Advantage Plan, Cash, Credit Card, Aetna, Blue Shield, United Healthcare, Cigna, Humana, GEHA, Health Net, Anthem Blue Cross, Tricare</w:t>
      </w:r>
    </w:p>
    <w:p w14:paraId="45D8B00D" w14:textId="77777777" w:rsidR="0086425D" w:rsidRPr="0086425D" w:rsidRDefault="0086425D" w:rsidP="0086425D">
      <w:proofErr w:type="spellStart"/>
      <w:r w:rsidRPr="0086425D">
        <w:t>currenciesAccepted</w:t>
      </w:r>
      <w:proofErr w:type="spellEnd"/>
    </w:p>
    <w:p w14:paraId="24E6C3AF" w14:textId="77777777" w:rsidR="0086425D" w:rsidRPr="0086425D" w:rsidRDefault="0086425D" w:rsidP="0086425D">
      <w:r w:rsidRPr="0086425D">
        <w:t>USD</w:t>
      </w:r>
    </w:p>
    <w:p w14:paraId="43EDC5B3" w14:textId="77777777" w:rsidR="0086425D" w:rsidRPr="0086425D" w:rsidRDefault="0086425D" w:rsidP="0086425D">
      <w:r w:rsidRPr="0086425D">
        <w:t>brand</w:t>
      </w:r>
    </w:p>
    <w:p w14:paraId="13C6358D" w14:textId="77777777" w:rsidR="0086425D" w:rsidRPr="0086425D" w:rsidRDefault="0086425D" w:rsidP="0086425D">
      <w:r w:rsidRPr="0086425D">
        <w:t>type</w:t>
      </w:r>
    </w:p>
    <w:p w14:paraId="36012DAD" w14:textId="77777777" w:rsidR="0086425D" w:rsidRPr="0086425D" w:rsidRDefault="0086425D" w:rsidP="0086425D">
      <w:r w:rsidRPr="0086425D">
        <w:t>Brand</w:t>
      </w:r>
    </w:p>
    <w:p w14:paraId="66421C50" w14:textId="77777777" w:rsidR="0086425D" w:rsidRPr="0086425D" w:rsidRDefault="0086425D" w:rsidP="0086425D">
      <w:r w:rsidRPr="0086425D">
        <w:t>id</w:t>
      </w:r>
    </w:p>
    <w:p w14:paraId="11451A6F" w14:textId="77777777" w:rsidR="0086425D" w:rsidRPr="0086425D" w:rsidRDefault="0086425D" w:rsidP="0086425D">
      <w:r w:rsidRPr="0086425D">
        <w:t>https://vnhealthyliving.com/#brand-drk</w:t>
      </w:r>
    </w:p>
    <w:p w14:paraId="2313C0FC" w14:textId="77777777" w:rsidR="0086425D" w:rsidRPr="0086425D" w:rsidRDefault="0086425D" w:rsidP="0086425D">
      <w:r w:rsidRPr="0086425D">
        <w:t>name</w:t>
      </w:r>
    </w:p>
    <w:p w14:paraId="47DF40EA" w14:textId="77777777" w:rsidR="0086425D" w:rsidRPr="0086425D" w:rsidRDefault="0086425D" w:rsidP="0086425D">
      <w:r w:rsidRPr="0086425D">
        <w:t>Dr. K</w:t>
      </w:r>
    </w:p>
    <w:p w14:paraId="5ACA21C7" w14:textId="77777777" w:rsidR="0086425D" w:rsidRPr="0086425D" w:rsidRDefault="0086425D" w:rsidP="0086425D">
      <w:proofErr w:type="spellStart"/>
      <w:r w:rsidRPr="0086425D">
        <w:t>alternateName</w:t>
      </w:r>
      <w:proofErr w:type="spellEnd"/>
    </w:p>
    <w:p w14:paraId="177EC828" w14:textId="77777777" w:rsidR="0086425D" w:rsidRPr="0086425D" w:rsidRDefault="0086425D" w:rsidP="0086425D">
      <w:r w:rsidRPr="0086425D">
        <w:t>VN Healthy Living</w:t>
      </w:r>
    </w:p>
    <w:p w14:paraId="75D1597B" w14:textId="77777777" w:rsidR="0086425D" w:rsidRPr="0086425D" w:rsidRDefault="0086425D" w:rsidP="0086425D">
      <w:proofErr w:type="spellStart"/>
      <w:r w:rsidRPr="0086425D">
        <w:t>alternateName</w:t>
      </w:r>
      <w:proofErr w:type="spellEnd"/>
    </w:p>
    <w:p w14:paraId="7B62B14D" w14:textId="77777777" w:rsidR="0086425D" w:rsidRPr="0086425D" w:rsidRDefault="0086425D" w:rsidP="0086425D">
      <w:r w:rsidRPr="0086425D">
        <w:t>VNHL</w:t>
      </w:r>
    </w:p>
    <w:p w14:paraId="1438CD4A" w14:textId="77777777" w:rsidR="0086425D" w:rsidRPr="0086425D" w:rsidRDefault="0086425D" w:rsidP="0086425D">
      <w:proofErr w:type="spellStart"/>
      <w:r w:rsidRPr="0086425D">
        <w:t>alternateName</w:t>
      </w:r>
      <w:proofErr w:type="spellEnd"/>
    </w:p>
    <w:p w14:paraId="62283C2A" w14:textId="77777777" w:rsidR="0086425D" w:rsidRPr="0086425D" w:rsidRDefault="0086425D" w:rsidP="0086425D">
      <w:r w:rsidRPr="0086425D">
        <w:t>VN Healthy Living Medical Group</w:t>
      </w:r>
    </w:p>
    <w:p w14:paraId="3C98FE82" w14:textId="77777777" w:rsidR="0086425D" w:rsidRPr="0086425D" w:rsidRDefault="0086425D" w:rsidP="0086425D">
      <w:proofErr w:type="spellStart"/>
      <w:r w:rsidRPr="0086425D">
        <w:t>alternateName</w:t>
      </w:r>
      <w:proofErr w:type="spellEnd"/>
    </w:p>
    <w:p w14:paraId="5468A69B" w14:textId="77777777" w:rsidR="0086425D" w:rsidRPr="0086425D" w:rsidRDefault="0086425D" w:rsidP="0086425D">
      <w:r w:rsidRPr="0086425D">
        <w:t>Dr. Vijay Kuppurajan</w:t>
      </w:r>
    </w:p>
    <w:p w14:paraId="4DCC58EE" w14:textId="77777777" w:rsidR="0086425D" w:rsidRPr="0086425D" w:rsidRDefault="0086425D" w:rsidP="0086425D">
      <w:proofErr w:type="spellStart"/>
      <w:r w:rsidRPr="0086425D">
        <w:t>alternateName</w:t>
      </w:r>
      <w:proofErr w:type="spellEnd"/>
    </w:p>
    <w:p w14:paraId="337C8D62" w14:textId="77777777" w:rsidR="0086425D" w:rsidRPr="0086425D" w:rsidRDefault="0086425D" w:rsidP="0086425D">
      <w:r w:rsidRPr="0086425D">
        <w:t>Dr. Vijay Kuppurajan MD</w:t>
      </w:r>
    </w:p>
    <w:p w14:paraId="4C48CA28" w14:textId="77777777" w:rsidR="0086425D" w:rsidRPr="0086425D" w:rsidRDefault="0086425D" w:rsidP="0086425D">
      <w:proofErr w:type="spellStart"/>
      <w:r w:rsidRPr="0086425D">
        <w:t>alternateName</w:t>
      </w:r>
      <w:proofErr w:type="spellEnd"/>
    </w:p>
    <w:p w14:paraId="1F804D68" w14:textId="77777777" w:rsidR="0086425D" w:rsidRPr="0086425D" w:rsidRDefault="0086425D" w:rsidP="0086425D">
      <w:r w:rsidRPr="0086425D">
        <w:t>VNHealthyLiving.com</w:t>
      </w:r>
    </w:p>
    <w:p w14:paraId="18263F56" w14:textId="77777777" w:rsidR="0086425D" w:rsidRPr="0086425D" w:rsidRDefault="0086425D" w:rsidP="0086425D">
      <w:r w:rsidRPr="0086425D">
        <w:t>description</w:t>
      </w:r>
    </w:p>
    <w:p w14:paraId="0E5894B2" w14:textId="77777777" w:rsidR="0086425D" w:rsidRPr="0086425D" w:rsidRDefault="0086425D" w:rsidP="0086425D">
      <w:r w:rsidRPr="0086425D">
        <w:t xml:space="preserve">Dr. K is the trusted patient name for Dr. Vijay Kuppurajan, MD at VN Healthy Living Medical Group — Sharp Health Plan and SCMG affiliated internal medicine and primary care in </w:t>
      </w:r>
      <w:r w:rsidRPr="0086425D">
        <w:lastRenderedPageBreak/>
        <w:t>Imperial Beach, CA. Known for compassionate, personalized care and building healthy living plans with every patient. Bilingual English and Spanish.</w:t>
      </w:r>
    </w:p>
    <w:p w14:paraId="774D2AF5" w14:textId="77777777" w:rsidR="0086425D" w:rsidRPr="0086425D" w:rsidRDefault="0086425D" w:rsidP="0086425D">
      <w:proofErr w:type="spellStart"/>
      <w:r w:rsidRPr="0086425D">
        <w:t>url</w:t>
      </w:r>
      <w:proofErr w:type="spellEnd"/>
    </w:p>
    <w:p w14:paraId="6675DEFB" w14:textId="77777777" w:rsidR="0086425D" w:rsidRPr="0086425D" w:rsidRDefault="0086425D" w:rsidP="0086425D">
      <w:r w:rsidRPr="0086425D">
        <w:t>https://vnhealthyliving.com/</w:t>
      </w:r>
    </w:p>
    <w:p w14:paraId="52F82544" w14:textId="77777777" w:rsidR="0086425D" w:rsidRPr="0086425D" w:rsidRDefault="0086425D" w:rsidP="0086425D">
      <w:r w:rsidRPr="0086425D">
        <w:t>logo</w:t>
      </w:r>
    </w:p>
    <w:p w14:paraId="14BA72A1" w14:textId="77777777" w:rsidR="0086425D" w:rsidRPr="0086425D" w:rsidRDefault="0086425D" w:rsidP="0086425D">
      <w:r w:rsidRPr="0086425D">
        <w:t>https://vnhealthyliving.com/VNHL-Logo-3D-672w.webp</w:t>
      </w:r>
    </w:p>
    <w:p w14:paraId="4FCC448F" w14:textId="77777777" w:rsidR="0086425D" w:rsidRPr="0086425D" w:rsidRDefault="0086425D" w:rsidP="0086425D">
      <w:r w:rsidRPr="0086425D">
        <w:t>image</w:t>
      </w:r>
    </w:p>
    <w:p w14:paraId="6A6EF305" w14:textId="77777777" w:rsidR="0086425D" w:rsidRPr="0086425D" w:rsidRDefault="0086425D" w:rsidP="0086425D">
      <w:r w:rsidRPr="0086425D">
        <w:t>https://vnhealthyliving.com/Dr-Vijay-Kuppurajan-3-HR-BA.webp</w:t>
      </w:r>
    </w:p>
    <w:p w14:paraId="3D6DF530" w14:textId="77777777" w:rsidR="0086425D" w:rsidRPr="0086425D" w:rsidRDefault="0086425D" w:rsidP="0086425D">
      <w:r w:rsidRPr="0086425D">
        <w:t>slogan</w:t>
      </w:r>
    </w:p>
    <w:p w14:paraId="3E63FB45" w14:textId="77777777" w:rsidR="0086425D" w:rsidRPr="0086425D" w:rsidRDefault="0086425D" w:rsidP="0086425D">
      <w:r w:rsidRPr="0086425D">
        <w:t>Build a Healthy Living Plan Together</w:t>
      </w:r>
    </w:p>
    <w:p w14:paraId="1CAB4ED3" w14:textId="77777777" w:rsidR="0086425D" w:rsidRPr="0086425D" w:rsidRDefault="0086425D" w:rsidP="0086425D">
      <w:proofErr w:type="spellStart"/>
      <w:r w:rsidRPr="0086425D">
        <w:t>subjectOf</w:t>
      </w:r>
      <w:proofErr w:type="spellEnd"/>
    </w:p>
    <w:p w14:paraId="72FBB670" w14:textId="77777777" w:rsidR="0086425D" w:rsidRPr="0086425D" w:rsidRDefault="0086425D" w:rsidP="0086425D">
      <w:r w:rsidRPr="0086425D">
        <w:t>type</w:t>
      </w:r>
    </w:p>
    <w:p w14:paraId="3D92D2F6" w14:textId="77777777" w:rsidR="0086425D" w:rsidRPr="0086425D" w:rsidRDefault="0086425D" w:rsidP="0086425D">
      <w:proofErr w:type="spellStart"/>
      <w:r w:rsidRPr="0086425D">
        <w:t>WebSite</w:t>
      </w:r>
      <w:proofErr w:type="spellEnd"/>
    </w:p>
    <w:p w14:paraId="44B3ECFA" w14:textId="77777777" w:rsidR="0086425D" w:rsidRPr="0086425D" w:rsidRDefault="0086425D" w:rsidP="0086425D">
      <w:r w:rsidRPr="0086425D">
        <w:t>id</w:t>
      </w:r>
    </w:p>
    <w:p w14:paraId="459702D8" w14:textId="77777777" w:rsidR="0086425D" w:rsidRPr="0086425D" w:rsidRDefault="0086425D" w:rsidP="0086425D">
      <w:r w:rsidRPr="0086425D">
        <w:t>https://vnhealthyliving.com/#website</w:t>
      </w:r>
    </w:p>
    <w:p w14:paraId="4D54F202" w14:textId="77777777" w:rsidR="0086425D" w:rsidRPr="0086425D" w:rsidRDefault="0086425D" w:rsidP="0086425D">
      <w:r w:rsidRPr="0086425D">
        <w:t>name</w:t>
      </w:r>
    </w:p>
    <w:p w14:paraId="4ED512E3" w14:textId="77777777" w:rsidR="0086425D" w:rsidRPr="0086425D" w:rsidRDefault="0086425D" w:rsidP="0086425D">
      <w:r w:rsidRPr="0086425D">
        <w:t>VN Healthy Living Medical Group</w:t>
      </w:r>
    </w:p>
    <w:p w14:paraId="5F427856" w14:textId="77777777" w:rsidR="0086425D" w:rsidRPr="0086425D" w:rsidRDefault="0086425D" w:rsidP="0086425D">
      <w:proofErr w:type="spellStart"/>
      <w:r w:rsidRPr="0086425D">
        <w:t>alternateName</w:t>
      </w:r>
      <w:proofErr w:type="spellEnd"/>
    </w:p>
    <w:p w14:paraId="140F6E56" w14:textId="77777777" w:rsidR="0086425D" w:rsidRPr="0086425D" w:rsidRDefault="0086425D" w:rsidP="0086425D">
      <w:r w:rsidRPr="0086425D">
        <w:t>VN Healthy Living</w:t>
      </w:r>
    </w:p>
    <w:p w14:paraId="2F088CB8" w14:textId="77777777" w:rsidR="0086425D" w:rsidRPr="0086425D" w:rsidRDefault="0086425D" w:rsidP="0086425D">
      <w:proofErr w:type="spellStart"/>
      <w:r w:rsidRPr="0086425D">
        <w:t>alternateName</w:t>
      </w:r>
      <w:proofErr w:type="spellEnd"/>
    </w:p>
    <w:p w14:paraId="760B4083" w14:textId="77777777" w:rsidR="0086425D" w:rsidRPr="0086425D" w:rsidRDefault="0086425D" w:rsidP="0086425D">
      <w:r w:rsidRPr="0086425D">
        <w:t>VNHL</w:t>
      </w:r>
    </w:p>
    <w:p w14:paraId="28B6E158" w14:textId="77777777" w:rsidR="0086425D" w:rsidRPr="0086425D" w:rsidRDefault="0086425D" w:rsidP="0086425D">
      <w:proofErr w:type="spellStart"/>
      <w:r w:rsidRPr="0086425D">
        <w:t>alternateName</w:t>
      </w:r>
      <w:proofErr w:type="spellEnd"/>
    </w:p>
    <w:p w14:paraId="0AEFBB46" w14:textId="77777777" w:rsidR="0086425D" w:rsidRPr="0086425D" w:rsidRDefault="0086425D" w:rsidP="0086425D">
      <w:r w:rsidRPr="0086425D">
        <w:t>Dr. K</w:t>
      </w:r>
    </w:p>
    <w:p w14:paraId="29F018CA" w14:textId="77777777" w:rsidR="0086425D" w:rsidRPr="0086425D" w:rsidRDefault="0086425D" w:rsidP="0086425D">
      <w:proofErr w:type="spellStart"/>
      <w:r w:rsidRPr="0086425D">
        <w:t>alternateName</w:t>
      </w:r>
      <w:proofErr w:type="spellEnd"/>
    </w:p>
    <w:p w14:paraId="7AF3C53C" w14:textId="77777777" w:rsidR="0086425D" w:rsidRPr="0086425D" w:rsidRDefault="0086425D" w:rsidP="0086425D">
      <w:r w:rsidRPr="0086425D">
        <w:t>Dr. Vijay Kuppurajan MD</w:t>
      </w:r>
    </w:p>
    <w:p w14:paraId="74E2966A" w14:textId="77777777" w:rsidR="0086425D" w:rsidRPr="0086425D" w:rsidRDefault="0086425D" w:rsidP="0086425D">
      <w:proofErr w:type="spellStart"/>
      <w:r w:rsidRPr="0086425D">
        <w:t>alternateName</w:t>
      </w:r>
      <w:proofErr w:type="spellEnd"/>
    </w:p>
    <w:p w14:paraId="33B15805" w14:textId="77777777" w:rsidR="0086425D" w:rsidRPr="0086425D" w:rsidRDefault="0086425D" w:rsidP="0086425D">
      <w:r w:rsidRPr="0086425D">
        <w:lastRenderedPageBreak/>
        <w:t>VNHealthyLiving.com</w:t>
      </w:r>
    </w:p>
    <w:p w14:paraId="358A86DE" w14:textId="77777777" w:rsidR="0086425D" w:rsidRPr="0086425D" w:rsidRDefault="0086425D" w:rsidP="0086425D">
      <w:proofErr w:type="spellStart"/>
      <w:r w:rsidRPr="0086425D">
        <w:t>alternateName</w:t>
      </w:r>
      <w:proofErr w:type="spellEnd"/>
    </w:p>
    <w:p w14:paraId="1E64BE54" w14:textId="77777777" w:rsidR="0086425D" w:rsidRPr="0086425D" w:rsidRDefault="0086425D" w:rsidP="0086425D">
      <w:r w:rsidRPr="0086425D">
        <w:t>Primary Care Medical Clinic Imperial Beach</w:t>
      </w:r>
    </w:p>
    <w:p w14:paraId="19E66187" w14:textId="77777777" w:rsidR="0086425D" w:rsidRPr="0086425D" w:rsidRDefault="0086425D" w:rsidP="0086425D">
      <w:proofErr w:type="spellStart"/>
      <w:r w:rsidRPr="0086425D">
        <w:t>url</w:t>
      </w:r>
      <w:proofErr w:type="spellEnd"/>
    </w:p>
    <w:p w14:paraId="363836AF" w14:textId="77777777" w:rsidR="0086425D" w:rsidRPr="0086425D" w:rsidRDefault="0086425D" w:rsidP="0086425D">
      <w:r w:rsidRPr="0086425D">
        <w:t>https://vnhealthyliving.com/</w:t>
      </w:r>
    </w:p>
    <w:p w14:paraId="2596ABB8" w14:textId="77777777" w:rsidR="0086425D" w:rsidRPr="0086425D" w:rsidRDefault="0086425D" w:rsidP="0086425D">
      <w:r w:rsidRPr="0086425D">
        <w:t>description</w:t>
      </w:r>
    </w:p>
    <w:p w14:paraId="20468B03" w14:textId="77777777" w:rsidR="0086425D" w:rsidRPr="0086425D" w:rsidRDefault="0086425D" w:rsidP="0086425D">
      <w:r w:rsidRPr="0086425D">
        <w:t>Official website of VN Healthy Living Medical Group — known as VNHL and Dr. K's practice. Sharp and SCMG affiliated internal medicine and primary care in Imperial Beach, CA. Led by Dr. Vijay Kuppurajan, MD (NPI: 1326669060). Annual Wellness Visit for seniors at typically $0 co-pay. Bilingual EN/ES. Accepting new patients. (619) 429-7700.</w:t>
      </w:r>
    </w:p>
    <w:p w14:paraId="4D4FAB69" w14:textId="77777777" w:rsidR="0086425D" w:rsidRPr="0086425D" w:rsidRDefault="0086425D" w:rsidP="0086425D">
      <w:proofErr w:type="spellStart"/>
      <w:r w:rsidRPr="0086425D">
        <w:t>inLanguage</w:t>
      </w:r>
      <w:proofErr w:type="spellEnd"/>
    </w:p>
    <w:p w14:paraId="046FB344" w14:textId="77777777" w:rsidR="0086425D" w:rsidRPr="0086425D" w:rsidRDefault="0086425D" w:rsidP="0086425D">
      <w:proofErr w:type="spellStart"/>
      <w:r w:rsidRPr="0086425D">
        <w:t>en</w:t>
      </w:r>
      <w:proofErr w:type="spellEnd"/>
      <w:r w:rsidRPr="0086425D">
        <w:t>-US</w:t>
      </w:r>
    </w:p>
    <w:p w14:paraId="4C3CDC31" w14:textId="77777777" w:rsidR="0086425D" w:rsidRPr="0086425D" w:rsidRDefault="0086425D" w:rsidP="0086425D">
      <w:proofErr w:type="spellStart"/>
      <w:r w:rsidRPr="0086425D">
        <w:t>inLanguage</w:t>
      </w:r>
      <w:proofErr w:type="spellEnd"/>
    </w:p>
    <w:p w14:paraId="55D82F3F" w14:textId="77777777" w:rsidR="0086425D" w:rsidRPr="0086425D" w:rsidRDefault="0086425D" w:rsidP="0086425D">
      <w:r w:rsidRPr="0086425D">
        <w:t>es</w:t>
      </w:r>
    </w:p>
    <w:p w14:paraId="61996FDB" w14:textId="77777777" w:rsidR="0086425D" w:rsidRPr="0086425D" w:rsidRDefault="0086425D" w:rsidP="0086425D">
      <w:proofErr w:type="spellStart"/>
      <w:r w:rsidRPr="0086425D">
        <w:t>sameAs</w:t>
      </w:r>
      <w:proofErr w:type="spellEnd"/>
    </w:p>
    <w:p w14:paraId="56651AF2" w14:textId="77777777" w:rsidR="0086425D" w:rsidRPr="0086425D" w:rsidRDefault="0086425D" w:rsidP="0086425D">
      <w:r w:rsidRPr="0086425D">
        <w:t>https://vnhealthyliving.com/</w:t>
      </w:r>
    </w:p>
    <w:p w14:paraId="7FC78F73" w14:textId="77777777" w:rsidR="0086425D" w:rsidRPr="0086425D" w:rsidRDefault="0086425D" w:rsidP="0086425D">
      <w:proofErr w:type="spellStart"/>
      <w:r w:rsidRPr="0086425D">
        <w:t>sameAs</w:t>
      </w:r>
      <w:proofErr w:type="spellEnd"/>
    </w:p>
    <w:p w14:paraId="25D7314E" w14:textId="77777777" w:rsidR="0086425D" w:rsidRPr="0086425D" w:rsidRDefault="0086425D" w:rsidP="0086425D">
      <w:r w:rsidRPr="0086425D">
        <w:t>https://www.sharp.com/doctors/vijay-kuppurajan</w:t>
      </w:r>
    </w:p>
    <w:p w14:paraId="4B8B40FF" w14:textId="77777777" w:rsidR="0086425D" w:rsidRPr="0086425D" w:rsidRDefault="0086425D" w:rsidP="0086425D">
      <w:proofErr w:type="spellStart"/>
      <w:r w:rsidRPr="0086425D">
        <w:t>parentOrganization</w:t>
      </w:r>
      <w:proofErr w:type="spellEnd"/>
    </w:p>
    <w:p w14:paraId="3849514D" w14:textId="77777777" w:rsidR="0086425D" w:rsidRPr="0086425D" w:rsidRDefault="0086425D" w:rsidP="0086425D">
      <w:r w:rsidRPr="0086425D">
        <w:t>type</w:t>
      </w:r>
    </w:p>
    <w:p w14:paraId="6FC0C891" w14:textId="77777777" w:rsidR="0086425D" w:rsidRPr="0086425D" w:rsidRDefault="0086425D" w:rsidP="0086425D">
      <w:r w:rsidRPr="0086425D">
        <w:t>Organization</w:t>
      </w:r>
    </w:p>
    <w:p w14:paraId="51DB5B76" w14:textId="77777777" w:rsidR="0086425D" w:rsidRPr="0086425D" w:rsidRDefault="0086425D" w:rsidP="0086425D">
      <w:r w:rsidRPr="0086425D">
        <w:t>name</w:t>
      </w:r>
    </w:p>
    <w:p w14:paraId="67509036" w14:textId="77777777" w:rsidR="0086425D" w:rsidRPr="0086425D" w:rsidRDefault="0086425D" w:rsidP="0086425D">
      <w:r w:rsidRPr="0086425D">
        <w:t>VN Healthy Living Medical Group</w:t>
      </w:r>
    </w:p>
    <w:p w14:paraId="18B9595C" w14:textId="77777777" w:rsidR="0086425D" w:rsidRPr="0086425D" w:rsidRDefault="0086425D" w:rsidP="0086425D">
      <w:r w:rsidRPr="0086425D">
        <w:t>description</w:t>
      </w:r>
    </w:p>
    <w:p w14:paraId="19A5EDEC" w14:textId="77777777" w:rsidR="0086425D" w:rsidRPr="0086425D" w:rsidRDefault="0086425D" w:rsidP="0086425D">
      <w:r w:rsidRPr="0086425D">
        <w:t>Independent Solo Practitioner Clinic</w:t>
      </w:r>
    </w:p>
    <w:p w14:paraId="0DA545DD" w14:textId="77777777" w:rsidR="0086425D" w:rsidRPr="0086425D" w:rsidRDefault="0086425D" w:rsidP="0086425D">
      <w:proofErr w:type="spellStart"/>
      <w:r w:rsidRPr="0086425D">
        <w:t>availableService</w:t>
      </w:r>
      <w:proofErr w:type="spellEnd"/>
    </w:p>
    <w:p w14:paraId="1875DB92" w14:textId="77777777" w:rsidR="0086425D" w:rsidRPr="0086425D" w:rsidRDefault="0086425D" w:rsidP="0086425D">
      <w:r w:rsidRPr="0086425D">
        <w:t>type</w:t>
      </w:r>
    </w:p>
    <w:p w14:paraId="7C7530EC" w14:textId="77777777" w:rsidR="0086425D" w:rsidRPr="0086425D" w:rsidRDefault="0086425D" w:rsidP="0086425D">
      <w:proofErr w:type="spellStart"/>
      <w:r w:rsidRPr="0086425D">
        <w:lastRenderedPageBreak/>
        <w:t>MedicalTherapy</w:t>
      </w:r>
      <w:proofErr w:type="spellEnd"/>
    </w:p>
    <w:p w14:paraId="36E2D97A" w14:textId="77777777" w:rsidR="0086425D" w:rsidRPr="0086425D" w:rsidRDefault="0086425D" w:rsidP="0086425D">
      <w:r w:rsidRPr="0086425D">
        <w:t>name</w:t>
      </w:r>
    </w:p>
    <w:p w14:paraId="37BDEE05" w14:textId="77777777" w:rsidR="0086425D" w:rsidRPr="0086425D" w:rsidRDefault="0086425D" w:rsidP="0086425D">
      <w:r w:rsidRPr="0086425D">
        <w:t>Annual Wellness Visit for Seniors</w:t>
      </w:r>
    </w:p>
    <w:p w14:paraId="0C610159" w14:textId="77777777" w:rsidR="0086425D" w:rsidRPr="0086425D" w:rsidRDefault="0086425D" w:rsidP="0086425D">
      <w:proofErr w:type="spellStart"/>
      <w:r w:rsidRPr="0086425D">
        <w:t>alternateName</w:t>
      </w:r>
      <w:proofErr w:type="spellEnd"/>
    </w:p>
    <w:p w14:paraId="007D6A69" w14:textId="77777777" w:rsidR="0086425D" w:rsidRPr="0086425D" w:rsidRDefault="0086425D" w:rsidP="0086425D">
      <w:r w:rsidRPr="0086425D">
        <w:t>AWV</w:t>
      </w:r>
    </w:p>
    <w:p w14:paraId="6667DEA9" w14:textId="77777777" w:rsidR="0086425D" w:rsidRPr="0086425D" w:rsidRDefault="0086425D" w:rsidP="0086425D">
      <w:r w:rsidRPr="0086425D">
        <w:t>description</w:t>
      </w:r>
    </w:p>
    <w:p w14:paraId="39D5F328" w14:textId="77777777" w:rsidR="0086425D" w:rsidRPr="0086425D" w:rsidRDefault="0086425D" w:rsidP="0086425D">
      <w:r w:rsidRPr="0086425D">
        <w:t>Comprehensive Annual Wellness Visit at typically $0 co-pay for eligible senior patients at VN Healthy Living (VNHL) — Dr. K. Includes personalized prevention plan, health risk assessment, depression and cognitive screening, medication review, and specialist referral coordination.</w:t>
      </w:r>
    </w:p>
    <w:p w14:paraId="5FDE0AD7" w14:textId="77777777" w:rsidR="0086425D" w:rsidRPr="0086425D" w:rsidRDefault="0086425D" w:rsidP="0086425D">
      <w:proofErr w:type="spellStart"/>
      <w:r w:rsidRPr="0086425D">
        <w:t>relevantSpecialty</w:t>
      </w:r>
      <w:proofErr w:type="spellEnd"/>
    </w:p>
    <w:p w14:paraId="6452B49E" w14:textId="77777777" w:rsidR="0086425D" w:rsidRPr="0086425D" w:rsidRDefault="0086425D" w:rsidP="0086425D">
      <w:r w:rsidRPr="0086425D">
        <w:t>Internal Medicine</w:t>
      </w:r>
    </w:p>
    <w:p w14:paraId="53E7FB6C" w14:textId="77777777" w:rsidR="0086425D" w:rsidRPr="0086425D" w:rsidRDefault="0086425D" w:rsidP="0086425D">
      <w:proofErr w:type="spellStart"/>
      <w:r w:rsidRPr="0086425D">
        <w:t>availableService</w:t>
      </w:r>
      <w:proofErr w:type="spellEnd"/>
    </w:p>
    <w:p w14:paraId="05A538E7" w14:textId="77777777" w:rsidR="0086425D" w:rsidRPr="0086425D" w:rsidRDefault="0086425D" w:rsidP="0086425D">
      <w:r w:rsidRPr="0086425D">
        <w:t>type</w:t>
      </w:r>
    </w:p>
    <w:p w14:paraId="2E84A127" w14:textId="77777777" w:rsidR="0086425D" w:rsidRPr="0086425D" w:rsidRDefault="0086425D" w:rsidP="0086425D">
      <w:proofErr w:type="spellStart"/>
      <w:r w:rsidRPr="0086425D">
        <w:t>MedicalTherapy</w:t>
      </w:r>
      <w:proofErr w:type="spellEnd"/>
    </w:p>
    <w:p w14:paraId="31272797" w14:textId="77777777" w:rsidR="0086425D" w:rsidRPr="0086425D" w:rsidRDefault="0086425D" w:rsidP="0086425D">
      <w:r w:rsidRPr="0086425D">
        <w:t>name</w:t>
      </w:r>
    </w:p>
    <w:p w14:paraId="46269E34" w14:textId="77777777" w:rsidR="0086425D" w:rsidRPr="0086425D" w:rsidRDefault="0086425D" w:rsidP="0086425D">
      <w:r w:rsidRPr="0086425D">
        <w:t>Comprehensive Primary Care and Internal Medicine</w:t>
      </w:r>
    </w:p>
    <w:p w14:paraId="528FFC45" w14:textId="77777777" w:rsidR="0086425D" w:rsidRPr="0086425D" w:rsidRDefault="0086425D" w:rsidP="0086425D">
      <w:r w:rsidRPr="0086425D">
        <w:t>description</w:t>
      </w:r>
    </w:p>
    <w:p w14:paraId="78CDB290" w14:textId="77777777" w:rsidR="0086425D" w:rsidRPr="0086425D" w:rsidRDefault="0086425D" w:rsidP="0086425D">
      <w:r w:rsidRPr="0086425D">
        <w:t>Adult primary care (18+) and internal medicine. Annual physicals, preventive screenings, acute illness treatment, immunizations, and care coordination. Dr. K at VN Healthy Living, Imperial Beach.</w:t>
      </w:r>
    </w:p>
    <w:p w14:paraId="064833CE" w14:textId="77777777" w:rsidR="0086425D" w:rsidRPr="0086425D" w:rsidRDefault="0086425D" w:rsidP="0086425D">
      <w:proofErr w:type="spellStart"/>
      <w:r w:rsidRPr="0086425D">
        <w:t>availableService</w:t>
      </w:r>
      <w:proofErr w:type="spellEnd"/>
    </w:p>
    <w:p w14:paraId="1AF8121F" w14:textId="77777777" w:rsidR="0086425D" w:rsidRPr="0086425D" w:rsidRDefault="0086425D" w:rsidP="0086425D">
      <w:r w:rsidRPr="0086425D">
        <w:t>type</w:t>
      </w:r>
    </w:p>
    <w:p w14:paraId="39DBF026" w14:textId="77777777" w:rsidR="0086425D" w:rsidRPr="0086425D" w:rsidRDefault="0086425D" w:rsidP="0086425D">
      <w:proofErr w:type="spellStart"/>
      <w:r w:rsidRPr="0086425D">
        <w:t>MedicalTherapy</w:t>
      </w:r>
      <w:proofErr w:type="spellEnd"/>
    </w:p>
    <w:p w14:paraId="4598C72F" w14:textId="77777777" w:rsidR="0086425D" w:rsidRPr="0086425D" w:rsidRDefault="0086425D" w:rsidP="0086425D">
      <w:r w:rsidRPr="0086425D">
        <w:t>name</w:t>
      </w:r>
    </w:p>
    <w:p w14:paraId="111E26B3" w14:textId="77777777" w:rsidR="0086425D" w:rsidRPr="0086425D" w:rsidRDefault="0086425D" w:rsidP="0086425D">
      <w:r w:rsidRPr="0086425D">
        <w:t>Chronic Disease Management</w:t>
      </w:r>
    </w:p>
    <w:p w14:paraId="4CBF6596" w14:textId="77777777" w:rsidR="0086425D" w:rsidRPr="0086425D" w:rsidRDefault="0086425D" w:rsidP="0086425D">
      <w:r w:rsidRPr="0086425D">
        <w:t>description</w:t>
      </w:r>
    </w:p>
    <w:p w14:paraId="65A90D0C" w14:textId="77777777" w:rsidR="0086425D" w:rsidRPr="0086425D" w:rsidRDefault="0086425D" w:rsidP="0086425D">
      <w:r w:rsidRPr="0086425D">
        <w:lastRenderedPageBreak/>
        <w:t>Comprehensive management of Diabetes, Hypertension, High Cholesterol, and Heart Health at VN Healthy Living, Imperial Beach, CA.</w:t>
      </w:r>
    </w:p>
    <w:p w14:paraId="2166723B" w14:textId="77777777" w:rsidR="0086425D" w:rsidRPr="0086425D" w:rsidRDefault="0086425D" w:rsidP="0086425D">
      <w:proofErr w:type="spellStart"/>
      <w:r w:rsidRPr="0086425D">
        <w:t>availableService</w:t>
      </w:r>
      <w:proofErr w:type="spellEnd"/>
    </w:p>
    <w:p w14:paraId="72391859" w14:textId="77777777" w:rsidR="0086425D" w:rsidRPr="0086425D" w:rsidRDefault="0086425D" w:rsidP="0086425D">
      <w:r w:rsidRPr="0086425D">
        <w:t>type</w:t>
      </w:r>
    </w:p>
    <w:p w14:paraId="13680326" w14:textId="77777777" w:rsidR="0086425D" w:rsidRPr="0086425D" w:rsidRDefault="0086425D" w:rsidP="0086425D">
      <w:proofErr w:type="spellStart"/>
      <w:r w:rsidRPr="0086425D">
        <w:t>MedicalTherapy</w:t>
      </w:r>
      <w:proofErr w:type="spellEnd"/>
    </w:p>
    <w:p w14:paraId="184D832D" w14:textId="77777777" w:rsidR="0086425D" w:rsidRPr="0086425D" w:rsidRDefault="0086425D" w:rsidP="0086425D">
      <w:r w:rsidRPr="0086425D">
        <w:t>name</w:t>
      </w:r>
    </w:p>
    <w:p w14:paraId="70AE1BED" w14:textId="77777777" w:rsidR="0086425D" w:rsidRPr="0086425D" w:rsidRDefault="0086425D" w:rsidP="0086425D">
      <w:r w:rsidRPr="0086425D">
        <w:t>Medical Weight Management</w:t>
      </w:r>
    </w:p>
    <w:p w14:paraId="62725758" w14:textId="77777777" w:rsidR="0086425D" w:rsidRPr="0086425D" w:rsidRDefault="0086425D" w:rsidP="0086425D">
      <w:r w:rsidRPr="0086425D">
        <w:t>description</w:t>
      </w:r>
    </w:p>
    <w:p w14:paraId="578DBBBC" w14:textId="77777777" w:rsidR="0086425D" w:rsidRPr="0086425D" w:rsidRDefault="0086425D" w:rsidP="0086425D">
      <w:r w:rsidRPr="0086425D">
        <w:t>Physician-supervised medical weight management, including GLP-1 therapy, and goal-oriented medical weight loss programs at VN Healthy Living, Imperial Beach.</w:t>
      </w:r>
    </w:p>
    <w:p w14:paraId="7368034B" w14:textId="77777777" w:rsidR="0086425D" w:rsidRPr="0086425D" w:rsidRDefault="0086425D" w:rsidP="0086425D">
      <w:proofErr w:type="spellStart"/>
      <w:r w:rsidRPr="0086425D">
        <w:t>availableService</w:t>
      </w:r>
      <w:proofErr w:type="spellEnd"/>
    </w:p>
    <w:p w14:paraId="785358F1" w14:textId="77777777" w:rsidR="0086425D" w:rsidRPr="0086425D" w:rsidRDefault="0086425D" w:rsidP="0086425D">
      <w:r w:rsidRPr="0086425D">
        <w:t>type</w:t>
      </w:r>
    </w:p>
    <w:p w14:paraId="308809C4" w14:textId="77777777" w:rsidR="0086425D" w:rsidRPr="0086425D" w:rsidRDefault="0086425D" w:rsidP="0086425D">
      <w:proofErr w:type="spellStart"/>
      <w:r w:rsidRPr="0086425D">
        <w:t>MedicalTherapy</w:t>
      </w:r>
      <w:proofErr w:type="spellEnd"/>
    </w:p>
    <w:p w14:paraId="6DEB738D" w14:textId="77777777" w:rsidR="0086425D" w:rsidRPr="0086425D" w:rsidRDefault="0086425D" w:rsidP="0086425D">
      <w:r w:rsidRPr="0086425D">
        <w:t>name</w:t>
      </w:r>
    </w:p>
    <w:p w14:paraId="7CBCCFC5" w14:textId="77777777" w:rsidR="0086425D" w:rsidRPr="0086425D" w:rsidRDefault="0086425D" w:rsidP="0086425D">
      <w:r w:rsidRPr="0086425D">
        <w:t>Mental Health Screenings</w:t>
      </w:r>
    </w:p>
    <w:p w14:paraId="727BB9F7" w14:textId="77777777" w:rsidR="0086425D" w:rsidRPr="0086425D" w:rsidRDefault="0086425D" w:rsidP="0086425D">
      <w:r w:rsidRPr="0086425D">
        <w:t>description</w:t>
      </w:r>
    </w:p>
    <w:p w14:paraId="0F9A2D3F" w14:textId="77777777" w:rsidR="0086425D" w:rsidRPr="0086425D" w:rsidRDefault="0086425D" w:rsidP="0086425D">
      <w:r w:rsidRPr="0086425D">
        <w:t>Primary care management and screenings for anxiety and depression at VNHL — Dr. K's practice in Imperial Beach, CA.</w:t>
      </w:r>
    </w:p>
    <w:p w14:paraId="28C68EBF" w14:textId="77777777" w:rsidR="0086425D" w:rsidRPr="0086425D" w:rsidRDefault="0086425D" w:rsidP="0086425D">
      <w:proofErr w:type="spellStart"/>
      <w:r w:rsidRPr="0086425D">
        <w:t>availableService</w:t>
      </w:r>
      <w:proofErr w:type="spellEnd"/>
    </w:p>
    <w:p w14:paraId="645F0C74" w14:textId="77777777" w:rsidR="0086425D" w:rsidRPr="0086425D" w:rsidRDefault="0086425D" w:rsidP="0086425D">
      <w:r w:rsidRPr="0086425D">
        <w:t>type</w:t>
      </w:r>
    </w:p>
    <w:p w14:paraId="2D6D9A87" w14:textId="77777777" w:rsidR="0086425D" w:rsidRPr="0086425D" w:rsidRDefault="0086425D" w:rsidP="0086425D">
      <w:proofErr w:type="spellStart"/>
      <w:r w:rsidRPr="0086425D">
        <w:t>MedicalTherapy</w:t>
      </w:r>
      <w:proofErr w:type="spellEnd"/>
    </w:p>
    <w:p w14:paraId="60CE0575" w14:textId="77777777" w:rsidR="0086425D" w:rsidRPr="0086425D" w:rsidRDefault="0086425D" w:rsidP="0086425D">
      <w:r w:rsidRPr="0086425D">
        <w:t>name</w:t>
      </w:r>
    </w:p>
    <w:p w14:paraId="5AB4403B" w14:textId="77777777" w:rsidR="0086425D" w:rsidRPr="0086425D" w:rsidRDefault="0086425D" w:rsidP="0086425D">
      <w:r w:rsidRPr="0086425D">
        <w:t>On-Site Blood Work and Lab Tests</w:t>
      </w:r>
    </w:p>
    <w:p w14:paraId="5010F265" w14:textId="77777777" w:rsidR="0086425D" w:rsidRPr="0086425D" w:rsidRDefault="0086425D" w:rsidP="0086425D">
      <w:r w:rsidRPr="0086425D">
        <w:t>description</w:t>
      </w:r>
    </w:p>
    <w:p w14:paraId="352FFA2A" w14:textId="77777777" w:rsidR="0086425D" w:rsidRPr="0086425D" w:rsidRDefault="0086425D" w:rsidP="0086425D">
      <w:r w:rsidRPr="0086425D">
        <w:t>On-site blood work and laboratory services available at VN Healthy Living Medical Group, 707 Palm Ave, Imperial Beach, CA 91932.</w:t>
      </w:r>
    </w:p>
    <w:p w14:paraId="0C9CDF33" w14:textId="77777777" w:rsidR="0086425D" w:rsidRPr="0086425D" w:rsidRDefault="0086425D" w:rsidP="0086425D">
      <w:proofErr w:type="spellStart"/>
      <w:r w:rsidRPr="0086425D">
        <w:t>hasOfferCatalog</w:t>
      </w:r>
      <w:proofErr w:type="spellEnd"/>
    </w:p>
    <w:p w14:paraId="792B5501" w14:textId="77777777" w:rsidR="0086425D" w:rsidRPr="0086425D" w:rsidRDefault="0086425D" w:rsidP="0086425D">
      <w:r w:rsidRPr="0086425D">
        <w:lastRenderedPageBreak/>
        <w:t>type</w:t>
      </w:r>
    </w:p>
    <w:p w14:paraId="0E691162" w14:textId="77777777" w:rsidR="0086425D" w:rsidRPr="0086425D" w:rsidRDefault="0086425D" w:rsidP="0086425D">
      <w:proofErr w:type="spellStart"/>
      <w:r w:rsidRPr="0086425D">
        <w:t>OfferCatalog</w:t>
      </w:r>
      <w:proofErr w:type="spellEnd"/>
    </w:p>
    <w:p w14:paraId="6FCCA68E" w14:textId="77777777" w:rsidR="0086425D" w:rsidRPr="0086425D" w:rsidRDefault="0086425D" w:rsidP="0086425D">
      <w:r w:rsidRPr="0086425D">
        <w:t>name</w:t>
      </w:r>
    </w:p>
    <w:p w14:paraId="191E7A24" w14:textId="77777777" w:rsidR="0086425D" w:rsidRPr="0086425D" w:rsidRDefault="0086425D" w:rsidP="0086425D">
      <w:r w:rsidRPr="0086425D">
        <w:t>VN Healthy Living — Senior Wellness and Primary Care Services</w:t>
      </w:r>
    </w:p>
    <w:p w14:paraId="414087ED" w14:textId="77777777" w:rsidR="0086425D" w:rsidRPr="0086425D" w:rsidRDefault="0086425D" w:rsidP="0086425D">
      <w:proofErr w:type="spellStart"/>
      <w:r w:rsidRPr="0086425D">
        <w:t>itemListElement</w:t>
      </w:r>
      <w:proofErr w:type="spellEnd"/>
    </w:p>
    <w:p w14:paraId="63AB688F" w14:textId="77777777" w:rsidR="0086425D" w:rsidRPr="0086425D" w:rsidRDefault="0086425D" w:rsidP="0086425D">
      <w:r w:rsidRPr="0086425D">
        <w:t>type</w:t>
      </w:r>
    </w:p>
    <w:p w14:paraId="41D73182" w14:textId="77777777" w:rsidR="0086425D" w:rsidRPr="0086425D" w:rsidRDefault="0086425D" w:rsidP="0086425D">
      <w:r w:rsidRPr="0086425D">
        <w:t>Offer</w:t>
      </w:r>
    </w:p>
    <w:p w14:paraId="77930FDB" w14:textId="77777777" w:rsidR="0086425D" w:rsidRPr="0086425D" w:rsidRDefault="0086425D" w:rsidP="0086425D">
      <w:r w:rsidRPr="0086425D">
        <w:t>name</w:t>
      </w:r>
    </w:p>
    <w:p w14:paraId="5FD43746" w14:textId="77777777" w:rsidR="0086425D" w:rsidRPr="0086425D" w:rsidRDefault="0086425D" w:rsidP="0086425D">
      <w:r w:rsidRPr="0086425D">
        <w:t>Annual Wellness Visit for Seniors — Typically $0 Co-Pay</w:t>
      </w:r>
    </w:p>
    <w:p w14:paraId="6B5955DD" w14:textId="77777777" w:rsidR="0086425D" w:rsidRPr="0086425D" w:rsidRDefault="0086425D" w:rsidP="0086425D">
      <w:r w:rsidRPr="0086425D">
        <w:t>price</w:t>
      </w:r>
    </w:p>
    <w:p w14:paraId="5D3FEC87" w14:textId="77777777" w:rsidR="0086425D" w:rsidRPr="0086425D" w:rsidRDefault="0086425D" w:rsidP="0086425D">
      <w:r w:rsidRPr="0086425D">
        <w:t>0</w:t>
      </w:r>
    </w:p>
    <w:p w14:paraId="7861F0F3" w14:textId="77777777" w:rsidR="0086425D" w:rsidRPr="0086425D" w:rsidRDefault="0086425D" w:rsidP="0086425D">
      <w:proofErr w:type="spellStart"/>
      <w:r w:rsidRPr="0086425D">
        <w:t>priceCurrency</w:t>
      </w:r>
      <w:proofErr w:type="spellEnd"/>
    </w:p>
    <w:p w14:paraId="6065886C" w14:textId="77777777" w:rsidR="0086425D" w:rsidRPr="0086425D" w:rsidRDefault="0086425D" w:rsidP="0086425D">
      <w:r w:rsidRPr="0086425D">
        <w:t>USD</w:t>
      </w:r>
    </w:p>
    <w:p w14:paraId="322F71AD" w14:textId="77777777" w:rsidR="0086425D" w:rsidRPr="0086425D" w:rsidRDefault="0086425D" w:rsidP="0086425D">
      <w:proofErr w:type="spellStart"/>
      <w:r w:rsidRPr="0086425D">
        <w:t>eligibleCustomerType</w:t>
      </w:r>
      <w:proofErr w:type="spellEnd"/>
    </w:p>
    <w:p w14:paraId="6128B68A" w14:textId="77777777" w:rsidR="0086425D" w:rsidRPr="0086425D" w:rsidRDefault="0086425D" w:rsidP="0086425D">
      <w:r w:rsidRPr="0086425D">
        <w:t>Senior patient</w:t>
      </w:r>
    </w:p>
    <w:p w14:paraId="71EFAAEA" w14:textId="77777777" w:rsidR="0086425D" w:rsidRPr="0086425D" w:rsidRDefault="0086425D" w:rsidP="0086425D">
      <w:r w:rsidRPr="0086425D">
        <w:t>description</w:t>
      </w:r>
    </w:p>
    <w:p w14:paraId="127CCA99" w14:textId="77777777" w:rsidR="0086425D" w:rsidRPr="0086425D" w:rsidRDefault="0086425D" w:rsidP="0086425D">
      <w:proofErr w:type="gramStart"/>
      <w:r w:rsidRPr="0086425D">
        <w:t>typically</w:t>
      </w:r>
      <w:proofErr w:type="gramEnd"/>
      <w:r w:rsidRPr="0086425D">
        <w:t xml:space="preserve"> $0 co-pay Annual Wellness Visit for eligible senior patients at VN Healthy Living (VNHL) — Dr. K, 707 Palm Avenue, Imperial Beach, CA 91932. Call (619) 429-7700.</w:t>
      </w:r>
    </w:p>
    <w:p w14:paraId="5874FF29" w14:textId="77777777" w:rsidR="0086425D" w:rsidRPr="0086425D" w:rsidRDefault="0086425D" w:rsidP="0086425D">
      <w:proofErr w:type="spellStart"/>
      <w:r w:rsidRPr="0086425D">
        <w:t>memberOf</w:t>
      </w:r>
      <w:proofErr w:type="spellEnd"/>
    </w:p>
    <w:p w14:paraId="1B6DAED9" w14:textId="77777777" w:rsidR="0086425D" w:rsidRPr="0086425D" w:rsidRDefault="0086425D" w:rsidP="0086425D">
      <w:r w:rsidRPr="0086425D">
        <w:t>type</w:t>
      </w:r>
    </w:p>
    <w:p w14:paraId="59D98456" w14:textId="77777777" w:rsidR="0086425D" w:rsidRPr="0086425D" w:rsidRDefault="0086425D" w:rsidP="0086425D">
      <w:r w:rsidRPr="0086425D">
        <w:t>MedicalOrganization</w:t>
      </w:r>
    </w:p>
    <w:p w14:paraId="08B6B85A" w14:textId="77777777" w:rsidR="0086425D" w:rsidRPr="0086425D" w:rsidRDefault="0086425D" w:rsidP="0086425D">
      <w:r w:rsidRPr="0086425D">
        <w:t>name</w:t>
      </w:r>
    </w:p>
    <w:p w14:paraId="64CB17C1" w14:textId="77777777" w:rsidR="0086425D" w:rsidRPr="0086425D" w:rsidRDefault="0086425D" w:rsidP="0086425D">
      <w:r w:rsidRPr="0086425D">
        <w:t>Sharp Community Medical Group</w:t>
      </w:r>
    </w:p>
    <w:p w14:paraId="5E5B36C1" w14:textId="77777777" w:rsidR="0086425D" w:rsidRPr="0086425D" w:rsidRDefault="0086425D" w:rsidP="0086425D">
      <w:proofErr w:type="spellStart"/>
      <w:r w:rsidRPr="0086425D">
        <w:t>alternateName</w:t>
      </w:r>
      <w:proofErr w:type="spellEnd"/>
    </w:p>
    <w:p w14:paraId="6C507CAD" w14:textId="77777777" w:rsidR="0086425D" w:rsidRPr="0086425D" w:rsidRDefault="0086425D" w:rsidP="0086425D">
      <w:r w:rsidRPr="0086425D">
        <w:t>SCMG</w:t>
      </w:r>
    </w:p>
    <w:p w14:paraId="66CBEEA2" w14:textId="77777777" w:rsidR="0086425D" w:rsidRPr="0086425D" w:rsidRDefault="0086425D" w:rsidP="0086425D">
      <w:proofErr w:type="spellStart"/>
      <w:r w:rsidRPr="0086425D">
        <w:t>url</w:t>
      </w:r>
      <w:proofErr w:type="spellEnd"/>
    </w:p>
    <w:p w14:paraId="388EAB5F" w14:textId="77777777" w:rsidR="0086425D" w:rsidRPr="0086425D" w:rsidRDefault="0086425D" w:rsidP="0086425D">
      <w:r w:rsidRPr="0086425D">
        <w:lastRenderedPageBreak/>
        <w:t>https://www.scmg.org/</w:t>
      </w:r>
    </w:p>
    <w:p w14:paraId="54513247" w14:textId="77777777" w:rsidR="0086425D" w:rsidRPr="0086425D" w:rsidRDefault="0086425D" w:rsidP="0086425D">
      <w:proofErr w:type="spellStart"/>
      <w:r w:rsidRPr="0086425D">
        <w:t>parentOrganization</w:t>
      </w:r>
      <w:proofErr w:type="spellEnd"/>
    </w:p>
    <w:p w14:paraId="4A02B4AB" w14:textId="77777777" w:rsidR="0086425D" w:rsidRPr="0086425D" w:rsidRDefault="0086425D" w:rsidP="0086425D">
      <w:r w:rsidRPr="0086425D">
        <w:t>type</w:t>
      </w:r>
    </w:p>
    <w:p w14:paraId="64D9ED05" w14:textId="77777777" w:rsidR="0086425D" w:rsidRPr="0086425D" w:rsidRDefault="0086425D" w:rsidP="0086425D">
      <w:r w:rsidRPr="0086425D">
        <w:t>MedicalOrganization</w:t>
      </w:r>
    </w:p>
    <w:p w14:paraId="1766BE0C" w14:textId="77777777" w:rsidR="0086425D" w:rsidRPr="0086425D" w:rsidRDefault="0086425D" w:rsidP="0086425D">
      <w:r w:rsidRPr="0086425D">
        <w:t>name</w:t>
      </w:r>
    </w:p>
    <w:p w14:paraId="5B95950B" w14:textId="77777777" w:rsidR="0086425D" w:rsidRPr="0086425D" w:rsidRDefault="0086425D" w:rsidP="0086425D">
      <w:r w:rsidRPr="0086425D">
        <w:t>Sharp HealthCare</w:t>
      </w:r>
    </w:p>
    <w:p w14:paraId="1483BA2A" w14:textId="77777777" w:rsidR="0086425D" w:rsidRPr="0086425D" w:rsidRDefault="0086425D" w:rsidP="0086425D">
      <w:proofErr w:type="spellStart"/>
      <w:r w:rsidRPr="0086425D">
        <w:t>url</w:t>
      </w:r>
      <w:proofErr w:type="spellEnd"/>
    </w:p>
    <w:p w14:paraId="1C8997B4" w14:textId="77777777" w:rsidR="0086425D" w:rsidRPr="0086425D" w:rsidRDefault="0086425D" w:rsidP="0086425D">
      <w:r w:rsidRPr="0086425D">
        <w:t>https://www.sharp.com/</w:t>
      </w:r>
    </w:p>
    <w:p w14:paraId="658DA1F0" w14:textId="77777777" w:rsidR="0086425D" w:rsidRPr="0086425D" w:rsidRDefault="0086425D" w:rsidP="0086425D">
      <w:proofErr w:type="spellStart"/>
      <w:r w:rsidRPr="0086425D">
        <w:t>areaServed</w:t>
      </w:r>
      <w:proofErr w:type="spellEnd"/>
    </w:p>
    <w:p w14:paraId="058A7452" w14:textId="77777777" w:rsidR="0086425D" w:rsidRPr="0086425D" w:rsidRDefault="0086425D" w:rsidP="0086425D">
      <w:r w:rsidRPr="0086425D">
        <w:t>type</w:t>
      </w:r>
    </w:p>
    <w:p w14:paraId="2B9D1222" w14:textId="77777777" w:rsidR="0086425D" w:rsidRPr="0086425D" w:rsidRDefault="0086425D" w:rsidP="0086425D">
      <w:r w:rsidRPr="0086425D">
        <w:t>City</w:t>
      </w:r>
    </w:p>
    <w:p w14:paraId="43CD5980" w14:textId="77777777" w:rsidR="0086425D" w:rsidRPr="0086425D" w:rsidRDefault="0086425D" w:rsidP="0086425D">
      <w:r w:rsidRPr="0086425D">
        <w:t>name</w:t>
      </w:r>
    </w:p>
    <w:p w14:paraId="37EF515A" w14:textId="77777777" w:rsidR="0086425D" w:rsidRPr="0086425D" w:rsidRDefault="0086425D" w:rsidP="0086425D">
      <w:r w:rsidRPr="0086425D">
        <w:t>Imperial Beach</w:t>
      </w:r>
    </w:p>
    <w:p w14:paraId="7310B8F7" w14:textId="77777777" w:rsidR="0086425D" w:rsidRPr="0086425D" w:rsidRDefault="0086425D" w:rsidP="0086425D">
      <w:proofErr w:type="spellStart"/>
      <w:r w:rsidRPr="0086425D">
        <w:t>sameAs</w:t>
      </w:r>
      <w:proofErr w:type="spellEnd"/>
    </w:p>
    <w:p w14:paraId="6394E2AD" w14:textId="77777777" w:rsidR="0086425D" w:rsidRPr="0086425D" w:rsidRDefault="0086425D" w:rsidP="0086425D">
      <w:r w:rsidRPr="0086425D">
        <w:t>https://en.wikipedia.org/wiki/Imperial_Beach,_California</w:t>
      </w:r>
    </w:p>
    <w:p w14:paraId="61C8E5EE" w14:textId="77777777" w:rsidR="0086425D" w:rsidRPr="0086425D" w:rsidRDefault="0086425D" w:rsidP="0086425D">
      <w:proofErr w:type="spellStart"/>
      <w:r w:rsidRPr="0086425D">
        <w:t>postalCode</w:t>
      </w:r>
      <w:proofErr w:type="spellEnd"/>
    </w:p>
    <w:p w14:paraId="7329C88E" w14:textId="77777777" w:rsidR="0086425D" w:rsidRPr="0086425D" w:rsidRDefault="0086425D" w:rsidP="0086425D">
      <w:r w:rsidRPr="0086425D">
        <w:t>91932</w:t>
      </w:r>
    </w:p>
    <w:p w14:paraId="24FFDB69" w14:textId="77777777" w:rsidR="0086425D" w:rsidRPr="0086425D" w:rsidRDefault="0086425D" w:rsidP="0086425D">
      <w:proofErr w:type="spellStart"/>
      <w:r w:rsidRPr="0086425D">
        <w:t>areaServed</w:t>
      </w:r>
      <w:proofErr w:type="spellEnd"/>
    </w:p>
    <w:p w14:paraId="06910D4F" w14:textId="77777777" w:rsidR="0086425D" w:rsidRPr="0086425D" w:rsidRDefault="0086425D" w:rsidP="0086425D">
      <w:r w:rsidRPr="0086425D">
        <w:t>type</w:t>
      </w:r>
    </w:p>
    <w:p w14:paraId="05B85217" w14:textId="77777777" w:rsidR="0086425D" w:rsidRPr="0086425D" w:rsidRDefault="0086425D" w:rsidP="0086425D">
      <w:r w:rsidRPr="0086425D">
        <w:t>City</w:t>
      </w:r>
    </w:p>
    <w:p w14:paraId="0B31ED4A" w14:textId="77777777" w:rsidR="0086425D" w:rsidRPr="0086425D" w:rsidRDefault="0086425D" w:rsidP="0086425D">
      <w:r w:rsidRPr="0086425D">
        <w:t>name</w:t>
      </w:r>
    </w:p>
    <w:p w14:paraId="1568D473" w14:textId="77777777" w:rsidR="0086425D" w:rsidRPr="0086425D" w:rsidRDefault="0086425D" w:rsidP="0086425D">
      <w:r w:rsidRPr="0086425D">
        <w:t>Chula Vista</w:t>
      </w:r>
    </w:p>
    <w:p w14:paraId="71AB0BD4" w14:textId="77777777" w:rsidR="0086425D" w:rsidRPr="0086425D" w:rsidRDefault="0086425D" w:rsidP="0086425D">
      <w:proofErr w:type="spellStart"/>
      <w:r w:rsidRPr="0086425D">
        <w:t>sameAs</w:t>
      </w:r>
      <w:proofErr w:type="spellEnd"/>
    </w:p>
    <w:p w14:paraId="49F1ABDE" w14:textId="77777777" w:rsidR="0086425D" w:rsidRPr="0086425D" w:rsidRDefault="0086425D" w:rsidP="0086425D">
      <w:r w:rsidRPr="0086425D">
        <w:t>https://en.wikipedia.org/wiki/Chula_Vista,_California</w:t>
      </w:r>
    </w:p>
    <w:p w14:paraId="575B3432" w14:textId="77777777" w:rsidR="0086425D" w:rsidRPr="0086425D" w:rsidRDefault="0086425D" w:rsidP="0086425D">
      <w:proofErr w:type="spellStart"/>
      <w:r w:rsidRPr="0086425D">
        <w:t>postalCode</w:t>
      </w:r>
      <w:proofErr w:type="spellEnd"/>
    </w:p>
    <w:p w14:paraId="60EE461E" w14:textId="77777777" w:rsidR="0086425D" w:rsidRPr="0086425D" w:rsidRDefault="0086425D" w:rsidP="0086425D">
      <w:r w:rsidRPr="0086425D">
        <w:t>91910</w:t>
      </w:r>
    </w:p>
    <w:p w14:paraId="3004D294" w14:textId="77777777" w:rsidR="0086425D" w:rsidRPr="0086425D" w:rsidRDefault="0086425D" w:rsidP="0086425D">
      <w:proofErr w:type="spellStart"/>
      <w:r w:rsidRPr="0086425D">
        <w:lastRenderedPageBreak/>
        <w:t>areaServed</w:t>
      </w:r>
      <w:proofErr w:type="spellEnd"/>
    </w:p>
    <w:p w14:paraId="440F3DE6" w14:textId="77777777" w:rsidR="0086425D" w:rsidRPr="0086425D" w:rsidRDefault="0086425D" w:rsidP="0086425D">
      <w:r w:rsidRPr="0086425D">
        <w:t>type</w:t>
      </w:r>
    </w:p>
    <w:p w14:paraId="17C67AFF" w14:textId="77777777" w:rsidR="0086425D" w:rsidRPr="0086425D" w:rsidRDefault="0086425D" w:rsidP="0086425D">
      <w:r w:rsidRPr="0086425D">
        <w:t>City</w:t>
      </w:r>
    </w:p>
    <w:p w14:paraId="34694554" w14:textId="77777777" w:rsidR="0086425D" w:rsidRPr="0086425D" w:rsidRDefault="0086425D" w:rsidP="0086425D">
      <w:r w:rsidRPr="0086425D">
        <w:t>name</w:t>
      </w:r>
    </w:p>
    <w:p w14:paraId="4595864D" w14:textId="77777777" w:rsidR="0086425D" w:rsidRPr="0086425D" w:rsidRDefault="0086425D" w:rsidP="0086425D">
      <w:r w:rsidRPr="0086425D">
        <w:t>National City</w:t>
      </w:r>
    </w:p>
    <w:p w14:paraId="144E0933" w14:textId="77777777" w:rsidR="0086425D" w:rsidRPr="0086425D" w:rsidRDefault="0086425D" w:rsidP="0086425D">
      <w:proofErr w:type="spellStart"/>
      <w:r w:rsidRPr="0086425D">
        <w:t>sameAs</w:t>
      </w:r>
      <w:proofErr w:type="spellEnd"/>
    </w:p>
    <w:p w14:paraId="10C3991C" w14:textId="77777777" w:rsidR="0086425D" w:rsidRPr="0086425D" w:rsidRDefault="0086425D" w:rsidP="0086425D">
      <w:r w:rsidRPr="0086425D">
        <w:t>https://en.wikipedia.org/wiki/National_City,_California</w:t>
      </w:r>
    </w:p>
    <w:p w14:paraId="3AD587C3" w14:textId="77777777" w:rsidR="0086425D" w:rsidRPr="0086425D" w:rsidRDefault="0086425D" w:rsidP="0086425D">
      <w:proofErr w:type="spellStart"/>
      <w:r w:rsidRPr="0086425D">
        <w:t>postalCode</w:t>
      </w:r>
      <w:proofErr w:type="spellEnd"/>
    </w:p>
    <w:p w14:paraId="2CC60D59" w14:textId="77777777" w:rsidR="0086425D" w:rsidRPr="0086425D" w:rsidRDefault="0086425D" w:rsidP="0086425D">
      <w:r w:rsidRPr="0086425D">
        <w:t>91950</w:t>
      </w:r>
    </w:p>
    <w:p w14:paraId="44FACA13" w14:textId="77777777" w:rsidR="0086425D" w:rsidRPr="0086425D" w:rsidRDefault="0086425D" w:rsidP="0086425D">
      <w:proofErr w:type="spellStart"/>
      <w:r w:rsidRPr="0086425D">
        <w:t>areaServed</w:t>
      </w:r>
      <w:proofErr w:type="spellEnd"/>
    </w:p>
    <w:p w14:paraId="64272453" w14:textId="77777777" w:rsidR="0086425D" w:rsidRPr="0086425D" w:rsidRDefault="0086425D" w:rsidP="0086425D">
      <w:r w:rsidRPr="0086425D">
        <w:t>type</w:t>
      </w:r>
    </w:p>
    <w:p w14:paraId="4CA973CC" w14:textId="77777777" w:rsidR="0086425D" w:rsidRPr="0086425D" w:rsidRDefault="0086425D" w:rsidP="0086425D">
      <w:r w:rsidRPr="0086425D">
        <w:t>City</w:t>
      </w:r>
    </w:p>
    <w:p w14:paraId="1BCC2550" w14:textId="77777777" w:rsidR="0086425D" w:rsidRPr="0086425D" w:rsidRDefault="0086425D" w:rsidP="0086425D">
      <w:r w:rsidRPr="0086425D">
        <w:t>name</w:t>
      </w:r>
    </w:p>
    <w:p w14:paraId="01C03D7E" w14:textId="77777777" w:rsidR="0086425D" w:rsidRPr="0086425D" w:rsidRDefault="0086425D" w:rsidP="0086425D">
      <w:r w:rsidRPr="0086425D">
        <w:t>San Ysidro</w:t>
      </w:r>
    </w:p>
    <w:p w14:paraId="4703AC91" w14:textId="77777777" w:rsidR="0086425D" w:rsidRPr="0086425D" w:rsidRDefault="0086425D" w:rsidP="0086425D">
      <w:proofErr w:type="spellStart"/>
      <w:r w:rsidRPr="0086425D">
        <w:t>sameAs</w:t>
      </w:r>
      <w:proofErr w:type="spellEnd"/>
    </w:p>
    <w:p w14:paraId="73000D71" w14:textId="77777777" w:rsidR="0086425D" w:rsidRPr="0086425D" w:rsidRDefault="0086425D" w:rsidP="0086425D">
      <w:r w:rsidRPr="0086425D">
        <w:t>https://en.wikipedia.org/wiki/San_Ysidro,_San_Diego</w:t>
      </w:r>
    </w:p>
    <w:p w14:paraId="6410A5EE" w14:textId="77777777" w:rsidR="0086425D" w:rsidRPr="0086425D" w:rsidRDefault="0086425D" w:rsidP="0086425D">
      <w:proofErr w:type="spellStart"/>
      <w:r w:rsidRPr="0086425D">
        <w:t>postalCode</w:t>
      </w:r>
      <w:proofErr w:type="spellEnd"/>
    </w:p>
    <w:p w14:paraId="6DBA7B4B" w14:textId="77777777" w:rsidR="0086425D" w:rsidRPr="0086425D" w:rsidRDefault="0086425D" w:rsidP="0086425D">
      <w:r w:rsidRPr="0086425D">
        <w:t>92173</w:t>
      </w:r>
    </w:p>
    <w:p w14:paraId="2618D24D" w14:textId="77777777" w:rsidR="0086425D" w:rsidRPr="0086425D" w:rsidRDefault="0086425D" w:rsidP="0086425D">
      <w:proofErr w:type="spellStart"/>
      <w:r w:rsidRPr="0086425D">
        <w:t>areaServed</w:t>
      </w:r>
      <w:proofErr w:type="spellEnd"/>
    </w:p>
    <w:p w14:paraId="214896BC" w14:textId="77777777" w:rsidR="0086425D" w:rsidRPr="0086425D" w:rsidRDefault="0086425D" w:rsidP="0086425D">
      <w:r w:rsidRPr="0086425D">
        <w:t>type</w:t>
      </w:r>
    </w:p>
    <w:p w14:paraId="78CB7E10" w14:textId="77777777" w:rsidR="0086425D" w:rsidRPr="0086425D" w:rsidRDefault="0086425D" w:rsidP="0086425D">
      <w:r w:rsidRPr="0086425D">
        <w:t>City</w:t>
      </w:r>
    </w:p>
    <w:p w14:paraId="31B02EDD" w14:textId="77777777" w:rsidR="0086425D" w:rsidRPr="0086425D" w:rsidRDefault="0086425D" w:rsidP="0086425D">
      <w:r w:rsidRPr="0086425D">
        <w:t>name</w:t>
      </w:r>
    </w:p>
    <w:p w14:paraId="4F02A249" w14:textId="77777777" w:rsidR="0086425D" w:rsidRPr="0086425D" w:rsidRDefault="0086425D" w:rsidP="0086425D">
      <w:r w:rsidRPr="0086425D">
        <w:t>Nestor</w:t>
      </w:r>
    </w:p>
    <w:p w14:paraId="3318A7BB" w14:textId="77777777" w:rsidR="0086425D" w:rsidRPr="0086425D" w:rsidRDefault="0086425D" w:rsidP="0086425D">
      <w:proofErr w:type="spellStart"/>
      <w:r w:rsidRPr="0086425D">
        <w:t>postalCode</w:t>
      </w:r>
      <w:proofErr w:type="spellEnd"/>
    </w:p>
    <w:p w14:paraId="53E78946" w14:textId="77777777" w:rsidR="0086425D" w:rsidRPr="0086425D" w:rsidRDefault="0086425D" w:rsidP="0086425D">
      <w:r w:rsidRPr="0086425D">
        <w:t>92154</w:t>
      </w:r>
    </w:p>
    <w:p w14:paraId="748A222F" w14:textId="77777777" w:rsidR="0086425D" w:rsidRPr="0086425D" w:rsidRDefault="0086425D" w:rsidP="0086425D">
      <w:proofErr w:type="spellStart"/>
      <w:r w:rsidRPr="0086425D">
        <w:t>areaServed</w:t>
      </w:r>
      <w:proofErr w:type="spellEnd"/>
    </w:p>
    <w:p w14:paraId="724E6A85" w14:textId="77777777" w:rsidR="0086425D" w:rsidRPr="0086425D" w:rsidRDefault="0086425D" w:rsidP="0086425D">
      <w:r w:rsidRPr="0086425D">
        <w:lastRenderedPageBreak/>
        <w:t>type</w:t>
      </w:r>
    </w:p>
    <w:p w14:paraId="45595D7D" w14:textId="77777777" w:rsidR="0086425D" w:rsidRPr="0086425D" w:rsidRDefault="0086425D" w:rsidP="0086425D">
      <w:r w:rsidRPr="0086425D">
        <w:t>City</w:t>
      </w:r>
    </w:p>
    <w:p w14:paraId="106450EA" w14:textId="77777777" w:rsidR="0086425D" w:rsidRPr="0086425D" w:rsidRDefault="0086425D" w:rsidP="0086425D">
      <w:r w:rsidRPr="0086425D">
        <w:t>name</w:t>
      </w:r>
    </w:p>
    <w:p w14:paraId="7380E5F0" w14:textId="77777777" w:rsidR="0086425D" w:rsidRPr="0086425D" w:rsidRDefault="0086425D" w:rsidP="0086425D">
      <w:r w:rsidRPr="0086425D">
        <w:t>Coronado</w:t>
      </w:r>
    </w:p>
    <w:p w14:paraId="33022C96" w14:textId="77777777" w:rsidR="0086425D" w:rsidRPr="0086425D" w:rsidRDefault="0086425D" w:rsidP="0086425D">
      <w:proofErr w:type="spellStart"/>
      <w:r w:rsidRPr="0086425D">
        <w:t>sameAs</w:t>
      </w:r>
      <w:proofErr w:type="spellEnd"/>
    </w:p>
    <w:p w14:paraId="75754ED4" w14:textId="77777777" w:rsidR="0086425D" w:rsidRPr="0086425D" w:rsidRDefault="0086425D" w:rsidP="0086425D">
      <w:r w:rsidRPr="0086425D">
        <w:t>https://en.wikipedia.org/wiki/Coronado,_California</w:t>
      </w:r>
    </w:p>
    <w:p w14:paraId="305E2123" w14:textId="77777777" w:rsidR="0086425D" w:rsidRPr="0086425D" w:rsidRDefault="0086425D" w:rsidP="0086425D">
      <w:r w:rsidRPr="0086425D">
        <w:t>description</w:t>
      </w:r>
    </w:p>
    <w:p w14:paraId="262A1AF3" w14:textId="77777777" w:rsidR="0086425D" w:rsidRPr="0086425D" w:rsidRDefault="0086425D" w:rsidP="0086425D">
      <w:r w:rsidRPr="0086425D">
        <w:t>City of Coronado and adjacent Naval installations (ZIP 92118, 92135, 92155). VN Healthy Living Medical Group explicitly markets primary care and internal medicine services to both the Imperial Beach and Coronado communities. Dr. K is the SCMG Award of Excellence Top Coronado PCP for Patient Experience Score, Q2 2026.</w:t>
      </w:r>
    </w:p>
    <w:p w14:paraId="3858B0F2" w14:textId="77777777" w:rsidR="0086425D" w:rsidRPr="0086425D" w:rsidRDefault="0086425D" w:rsidP="0086425D">
      <w:proofErr w:type="spellStart"/>
      <w:r w:rsidRPr="0086425D">
        <w:t>postalCode</w:t>
      </w:r>
      <w:proofErr w:type="spellEnd"/>
    </w:p>
    <w:p w14:paraId="3D89177F" w14:textId="77777777" w:rsidR="0086425D" w:rsidRPr="0086425D" w:rsidRDefault="0086425D" w:rsidP="0086425D">
      <w:r w:rsidRPr="0086425D">
        <w:t>92118</w:t>
      </w:r>
    </w:p>
    <w:p w14:paraId="4F5725F9" w14:textId="77777777" w:rsidR="0086425D" w:rsidRPr="0086425D" w:rsidRDefault="0086425D" w:rsidP="0086425D">
      <w:proofErr w:type="spellStart"/>
      <w:r w:rsidRPr="0086425D">
        <w:t>areaServed</w:t>
      </w:r>
      <w:proofErr w:type="spellEnd"/>
    </w:p>
    <w:p w14:paraId="5D589C32" w14:textId="77777777" w:rsidR="0086425D" w:rsidRPr="0086425D" w:rsidRDefault="0086425D" w:rsidP="0086425D">
      <w:r w:rsidRPr="0086425D">
        <w:t>type</w:t>
      </w:r>
    </w:p>
    <w:p w14:paraId="2B6D02BB" w14:textId="77777777" w:rsidR="0086425D" w:rsidRPr="0086425D" w:rsidRDefault="0086425D" w:rsidP="0086425D">
      <w:proofErr w:type="spellStart"/>
      <w:r w:rsidRPr="0086425D">
        <w:t>AdministrativeArea</w:t>
      </w:r>
      <w:proofErr w:type="spellEnd"/>
    </w:p>
    <w:p w14:paraId="100E8E3D" w14:textId="77777777" w:rsidR="0086425D" w:rsidRPr="0086425D" w:rsidRDefault="0086425D" w:rsidP="0086425D">
      <w:r w:rsidRPr="0086425D">
        <w:t>name</w:t>
      </w:r>
    </w:p>
    <w:p w14:paraId="19736685" w14:textId="77777777" w:rsidR="0086425D" w:rsidRPr="0086425D" w:rsidRDefault="0086425D" w:rsidP="0086425D">
      <w:r w:rsidRPr="0086425D">
        <w:t>South Bay San Diego</w:t>
      </w:r>
    </w:p>
    <w:p w14:paraId="7B30C42B" w14:textId="77777777" w:rsidR="0086425D" w:rsidRPr="0086425D" w:rsidRDefault="0086425D" w:rsidP="0086425D">
      <w:proofErr w:type="spellStart"/>
      <w:r w:rsidRPr="0086425D">
        <w:t>sameAs</w:t>
      </w:r>
      <w:proofErr w:type="spellEnd"/>
    </w:p>
    <w:p w14:paraId="18E2AD3E" w14:textId="77777777" w:rsidR="0086425D" w:rsidRPr="0086425D" w:rsidRDefault="0086425D" w:rsidP="0086425D">
      <w:r w:rsidRPr="0086425D">
        <w:t>https://maps.app.goo.gl/uX3L55vunB5uGqXWA</w:t>
      </w:r>
    </w:p>
    <w:p w14:paraId="4B1CF4AC" w14:textId="77777777" w:rsidR="0086425D" w:rsidRPr="0086425D" w:rsidRDefault="0086425D" w:rsidP="0086425D">
      <w:proofErr w:type="spellStart"/>
      <w:r w:rsidRPr="0086425D">
        <w:t>sameAs</w:t>
      </w:r>
      <w:proofErr w:type="spellEnd"/>
    </w:p>
    <w:p w14:paraId="30E33976" w14:textId="77777777" w:rsidR="0086425D" w:rsidRPr="0086425D" w:rsidRDefault="0086425D" w:rsidP="0086425D">
      <w:r w:rsidRPr="0086425D">
        <w:t>https://www.google.com/maps?cid=14719962065778087226</w:t>
      </w:r>
    </w:p>
    <w:p w14:paraId="18202894" w14:textId="77777777" w:rsidR="0086425D" w:rsidRPr="0086425D" w:rsidRDefault="0086425D" w:rsidP="0086425D">
      <w:proofErr w:type="spellStart"/>
      <w:r w:rsidRPr="0086425D">
        <w:t>sameAs</w:t>
      </w:r>
      <w:proofErr w:type="spellEnd"/>
    </w:p>
    <w:p w14:paraId="24C17EE6" w14:textId="77777777" w:rsidR="0086425D" w:rsidRPr="0086425D" w:rsidRDefault="0086425D" w:rsidP="0086425D">
      <w:r w:rsidRPr="0086425D">
        <w:t>https://www.healthgrades.com/physician/dr-vijay-kuppurajan-1qplcas246</w:t>
      </w:r>
    </w:p>
    <w:p w14:paraId="2E2DFBD2" w14:textId="77777777" w:rsidR="0086425D" w:rsidRPr="0086425D" w:rsidRDefault="0086425D" w:rsidP="0086425D">
      <w:proofErr w:type="spellStart"/>
      <w:r w:rsidRPr="0086425D">
        <w:t>sameAs</w:t>
      </w:r>
      <w:proofErr w:type="spellEnd"/>
    </w:p>
    <w:p w14:paraId="35227EF5" w14:textId="77777777" w:rsidR="0086425D" w:rsidRPr="0086425D" w:rsidRDefault="0086425D" w:rsidP="0086425D">
      <w:r w:rsidRPr="0086425D">
        <w:t>https://drk.care/</w:t>
      </w:r>
    </w:p>
    <w:p w14:paraId="076D446A" w14:textId="77777777" w:rsidR="0086425D" w:rsidRPr="0086425D" w:rsidRDefault="0086425D" w:rsidP="0086425D">
      <w:proofErr w:type="spellStart"/>
      <w:r w:rsidRPr="0086425D">
        <w:t>sameAs</w:t>
      </w:r>
      <w:proofErr w:type="spellEnd"/>
    </w:p>
    <w:p w14:paraId="05E64DF5" w14:textId="77777777" w:rsidR="0086425D" w:rsidRPr="0086425D" w:rsidRDefault="0086425D" w:rsidP="0086425D">
      <w:r w:rsidRPr="0086425D">
        <w:lastRenderedPageBreak/>
        <w:t>https://www.sharp.com/doctors/vijay-kuppurajan</w:t>
      </w:r>
    </w:p>
    <w:p w14:paraId="6F49735D" w14:textId="77777777" w:rsidR="0086425D" w:rsidRPr="0086425D" w:rsidRDefault="0086425D" w:rsidP="0086425D">
      <w:proofErr w:type="spellStart"/>
      <w:r w:rsidRPr="0086425D">
        <w:t>sameAs</w:t>
      </w:r>
      <w:proofErr w:type="spellEnd"/>
    </w:p>
    <w:p w14:paraId="6FDB9BF0" w14:textId="77777777" w:rsidR="0086425D" w:rsidRPr="0086425D" w:rsidRDefault="0086425D" w:rsidP="0086425D">
      <w:r w:rsidRPr="0086425D">
        <w:t>https://vnhealthyliving.com/</w:t>
      </w:r>
    </w:p>
    <w:p w14:paraId="56FA286B" w14:textId="77777777" w:rsidR="0086425D" w:rsidRPr="0086425D" w:rsidRDefault="0086425D" w:rsidP="0086425D">
      <w:r w:rsidRPr="0086425D">
        <w:t>brand</w:t>
      </w:r>
    </w:p>
    <w:p w14:paraId="55ED6FCE" w14:textId="77777777" w:rsidR="0086425D" w:rsidRPr="0086425D" w:rsidRDefault="0086425D" w:rsidP="0086425D">
      <w:r w:rsidRPr="0086425D">
        <w:t>type</w:t>
      </w:r>
    </w:p>
    <w:p w14:paraId="10E71100" w14:textId="77777777" w:rsidR="0086425D" w:rsidRPr="0086425D" w:rsidRDefault="0086425D" w:rsidP="0086425D">
      <w:r w:rsidRPr="0086425D">
        <w:t>Brand</w:t>
      </w:r>
    </w:p>
    <w:p w14:paraId="0B83D457" w14:textId="77777777" w:rsidR="0086425D" w:rsidRPr="0086425D" w:rsidRDefault="0086425D" w:rsidP="0086425D">
      <w:r w:rsidRPr="0086425D">
        <w:t>id</w:t>
      </w:r>
    </w:p>
    <w:p w14:paraId="5B75CEF1" w14:textId="77777777" w:rsidR="0086425D" w:rsidRPr="0086425D" w:rsidRDefault="0086425D" w:rsidP="0086425D">
      <w:r w:rsidRPr="0086425D">
        <w:t>https://vnhealthyliving.com/#brand-drk</w:t>
      </w:r>
    </w:p>
    <w:p w14:paraId="5190DC60" w14:textId="77777777" w:rsidR="0086425D" w:rsidRPr="0086425D" w:rsidRDefault="0086425D" w:rsidP="0086425D">
      <w:r w:rsidRPr="0086425D">
        <w:t>name</w:t>
      </w:r>
    </w:p>
    <w:p w14:paraId="3D632D23" w14:textId="77777777" w:rsidR="0086425D" w:rsidRPr="0086425D" w:rsidRDefault="0086425D" w:rsidP="0086425D">
      <w:r w:rsidRPr="0086425D">
        <w:t>Dr. K</w:t>
      </w:r>
    </w:p>
    <w:p w14:paraId="20C75E86" w14:textId="77777777" w:rsidR="0086425D" w:rsidRPr="0086425D" w:rsidRDefault="0086425D" w:rsidP="0086425D">
      <w:proofErr w:type="spellStart"/>
      <w:r w:rsidRPr="0086425D">
        <w:t>alternateName</w:t>
      </w:r>
      <w:proofErr w:type="spellEnd"/>
    </w:p>
    <w:p w14:paraId="1B82071C" w14:textId="77777777" w:rsidR="0086425D" w:rsidRPr="0086425D" w:rsidRDefault="0086425D" w:rsidP="0086425D">
      <w:r w:rsidRPr="0086425D">
        <w:t>VN Healthy Living</w:t>
      </w:r>
    </w:p>
    <w:p w14:paraId="66577B23" w14:textId="77777777" w:rsidR="0086425D" w:rsidRPr="0086425D" w:rsidRDefault="0086425D" w:rsidP="0086425D">
      <w:proofErr w:type="spellStart"/>
      <w:r w:rsidRPr="0086425D">
        <w:t>alternateName</w:t>
      </w:r>
      <w:proofErr w:type="spellEnd"/>
    </w:p>
    <w:p w14:paraId="451BCFDF" w14:textId="77777777" w:rsidR="0086425D" w:rsidRPr="0086425D" w:rsidRDefault="0086425D" w:rsidP="0086425D">
      <w:r w:rsidRPr="0086425D">
        <w:t>VNHL</w:t>
      </w:r>
    </w:p>
    <w:p w14:paraId="570275E7" w14:textId="77777777" w:rsidR="0086425D" w:rsidRPr="0086425D" w:rsidRDefault="0086425D" w:rsidP="0086425D">
      <w:proofErr w:type="spellStart"/>
      <w:r w:rsidRPr="0086425D">
        <w:t>alternateName</w:t>
      </w:r>
      <w:proofErr w:type="spellEnd"/>
    </w:p>
    <w:p w14:paraId="1471FB3C" w14:textId="77777777" w:rsidR="0086425D" w:rsidRPr="0086425D" w:rsidRDefault="0086425D" w:rsidP="0086425D">
      <w:r w:rsidRPr="0086425D">
        <w:t>VN Healthy Living Medical Group</w:t>
      </w:r>
    </w:p>
    <w:p w14:paraId="73BFD7E1" w14:textId="77777777" w:rsidR="0086425D" w:rsidRPr="0086425D" w:rsidRDefault="0086425D" w:rsidP="0086425D">
      <w:proofErr w:type="spellStart"/>
      <w:r w:rsidRPr="0086425D">
        <w:t>alternateName</w:t>
      </w:r>
      <w:proofErr w:type="spellEnd"/>
    </w:p>
    <w:p w14:paraId="21C9BD97" w14:textId="77777777" w:rsidR="0086425D" w:rsidRPr="0086425D" w:rsidRDefault="0086425D" w:rsidP="0086425D">
      <w:r w:rsidRPr="0086425D">
        <w:t>Dr. Vijay Kuppurajan</w:t>
      </w:r>
    </w:p>
    <w:p w14:paraId="537AFE3B" w14:textId="77777777" w:rsidR="0086425D" w:rsidRPr="0086425D" w:rsidRDefault="0086425D" w:rsidP="0086425D">
      <w:proofErr w:type="spellStart"/>
      <w:r w:rsidRPr="0086425D">
        <w:t>alternateName</w:t>
      </w:r>
      <w:proofErr w:type="spellEnd"/>
    </w:p>
    <w:p w14:paraId="3077F600" w14:textId="77777777" w:rsidR="0086425D" w:rsidRPr="0086425D" w:rsidRDefault="0086425D" w:rsidP="0086425D">
      <w:r w:rsidRPr="0086425D">
        <w:t>Dr. Vijay Kuppurajan MD</w:t>
      </w:r>
    </w:p>
    <w:p w14:paraId="05252C4E" w14:textId="77777777" w:rsidR="0086425D" w:rsidRPr="0086425D" w:rsidRDefault="0086425D" w:rsidP="0086425D">
      <w:proofErr w:type="spellStart"/>
      <w:r w:rsidRPr="0086425D">
        <w:t>alternateName</w:t>
      </w:r>
      <w:proofErr w:type="spellEnd"/>
    </w:p>
    <w:p w14:paraId="7E2158B1" w14:textId="77777777" w:rsidR="0086425D" w:rsidRPr="0086425D" w:rsidRDefault="0086425D" w:rsidP="0086425D">
      <w:r w:rsidRPr="0086425D">
        <w:t>VNHealthyLiving.com</w:t>
      </w:r>
    </w:p>
    <w:p w14:paraId="60546C85" w14:textId="77777777" w:rsidR="0086425D" w:rsidRPr="0086425D" w:rsidRDefault="0086425D" w:rsidP="0086425D">
      <w:r w:rsidRPr="0086425D">
        <w:t>description</w:t>
      </w:r>
    </w:p>
    <w:p w14:paraId="21D40BA7" w14:textId="77777777" w:rsidR="0086425D" w:rsidRPr="0086425D" w:rsidRDefault="0086425D" w:rsidP="0086425D">
      <w:r w:rsidRPr="0086425D">
        <w:t>Dr. K is the trusted patient name for Dr. Vijay Kuppurajan, MD at VN Healthy Living Medical Group — Sharp Health Plan and SCMG affiliated internal medicine and primary care in Imperial Beach, CA. Known for compassionate, personalized care and building healthy living plans with every patient. Bilingual English and Spanish.</w:t>
      </w:r>
    </w:p>
    <w:p w14:paraId="5ECFB745" w14:textId="77777777" w:rsidR="0086425D" w:rsidRPr="0086425D" w:rsidRDefault="0086425D" w:rsidP="0086425D">
      <w:proofErr w:type="spellStart"/>
      <w:r w:rsidRPr="0086425D">
        <w:lastRenderedPageBreak/>
        <w:t>url</w:t>
      </w:r>
      <w:proofErr w:type="spellEnd"/>
    </w:p>
    <w:p w14:paraId="61B6B558" w14:textId="77777777" w:rsidR="0086425D" w:rsidRPr="0086425D" w:rsidRDefault="0086425D" w:rsidP="0086425D">
      <w:r w:rsidRPr="0086425D">
        <w:t>https://vnhealthyliving.com/</w:t>
      </w:r>
    </w:p>
    <w:p w14:paraId="3957E4A9" w14:textId="77777777" w:rsidR="0086425D" w:rsidRPr="0086425D" w:rsidRDefault="0086425D" w:rsidP="0086425D">
      <w:r w:rsidRPr="0086425D">
        <w:t>logo</w:t>
      </w:r>
    </w:p>
    <w:p w14:paraId="7BEBEC40" w14:textId="77777777" w:rsidR="0086425D" w:rsidRPr="0086425D" w:rsidRDefault="0086425D" w:rsidP="0086425D">
      <w:r w:rsidRPr="0086425D">
        <w:t>https://vnhealthyliving.com/VNHL-Logo-3D-672w.webp</w:t>
      </w:r>
    </w:p>
    <w:p w14:paraId="24D350AF" w14:textId="77777777" w:rsidR="0086425D" w:rsidRPr="0086425D" w:rsidRDefault="0086425D" w:rsidP="0086425D">
      <w:r w:rsidRPr="0086425D">
        <w:t>image</w:t>
      </w:r>
    </w:p>
    <w:p w14:paraId="59CAFFBF" w14:textId="77777777" w:rsidR="0086425D" w:rsidRPr="0086425D" w:rsidRDefault="0086425D" w:rsidP="0086425D">
      <w:r w:rsidRPr="0086425D">
        <w:t>https://vnhealthyliving.com/Dr-Vijay-Kuppurajan-3-HR-BA.webp</w:t>
      </w:r>
    </w:p>
    <w:p w14:paraId="5BC228BD" w14:textId="77777777" w:rsidR="0086425D" w:rsidRPr="0086425D" w:rsidRDefault="0086425D" w:rsidP="0086425D">
      <w:r w:rsidRPr="0086425D">
        <w:t>slogan</w:t>
      </w:r>
    </w:p>
    <w:p w14:paraId="42A1B925" w14:textId="77777777" w:rsidR="0086425D" w:rsidRPr="0086425D" w:rsidRDefault="0086425D" w:rsidP="0086425D">
      <w:r w:rsidRPr="0086425D">
        <w:t>Build a Healthy Living Plan Together</w:t>
      </w:r>
    </w:p>
    <w:p w14:paraId="51489C27" w14:textId="77777777" w:rsidR="0086425D" w:rsidRPr="0086425D" w:rsidRDefault="0086425D" w:rsidP="0086425D">
      <w:proofErr w:type="spellStart"/>
      <w:r w:rsidRPr="0086425D">
        <w:t>subjectOf</w:t>
      </w:r>
      <w:proofErr w:type="spellEnd"/>
    </w:p>
    <w:p w14:paraId="699B6A98" w14:textId="77777777" w:rsidR="0086425D" w:rsidRPr="0086425D" w:rsidRDefault="0086425D" w:rsidP="0086425D">
      <w:r w:rsidRPr="0086425D">
        <w:t>type</w:t>
      </w:r>
    </w:p>
    <w:p w14:paraId="0A552EAD" w14:textId="77777777" w:rsidR="0086425D" w:rsidRPr="0086425D" w:rsidRDefault="0086425D" w:rsidP="0086425D">
      <w:proofErr w:type="spellStart"/>
      <w:r w:rsidRPr="0086425D">
        <w:t>WebSite</w:t>
      </w:r>
      <w:proofErr w:type="spellEnd"/>
    </w:p>
    <w:p w14:paraId="00EC5414" w14:textId="77777777" w:rsidR="0086425D" w:rsidRPr="0086425D" w:rsidRDefault="0086425D" w:rsidP="0086425D">
      <w:r w:rsidRPr="0086425D">
        <w:t>id</w:t>
      </w:r>
    </w:p>
    <w:p w14:paraId="056243B5" w14:textId="77777777" w:rsidR="0086425D" w:rsidRPr="0086425D" w:rsidRDefault="0086425D" w:rsidP="0086425D">
      <w:r w:rsidRPr="0086425D">
        <w:t>https://vnhealthyliving.com/#website</w:t>
      </w:r>
    </w:p>
    <w:p w14:paraId="25CC3253" w14:textId="77777777" w:rsidR="0086425D" w:rsidRPr="0086425D" w:rsidRDefault="0086425D" w:rsidP="0086425D">
      <w:r w:rsidRPr="0086425D">
        <w:t>name</w:t>
      </w:r>
    </w:p>
    <w:p w14:paraId="25B368A3" w14:textId="77777777" w:rsidR="0086425D" w:rsidRPr="0086425D" w:rsidRDefault="0086425D" w:rsidP="0086425D">
      <w:r w:rsidRPr="0086425D">
        <w:t>VN Healthy Living Medical Group</w:t>
      </w:r>
    </w:p>
    <w:p w14:paraId="6EC1FE88" w14:textId="77777777" w:rsidR="0086425D" w:rsidRPr="0086425D" w:rsidRDefault="0086425D" w:rsidP="0086425D">
      <w:proofErr w:type="spellStart"/>
      <w:r w:rsidRPr="0086425D">
        <w:t>alternateName</w:t>
      </w:r>
      <w:proofErr w:type="spellEnd"/>
    </w:p>
    <w:p w14:paraId="234E8A47" w14:textId="77777777" w:rsidR="0086425D" w:rsidRPr="0086425D" w:rsidRDefault="0086425D" w:rsidP="0086425D">
      <w:r w:rsidRPr="0086425D">
        <w:t>VN Healthy Living</w:t>
      </w:r>
    </w:p>
    <w:p w14:paraId="171B8004" w14:textId="77777777" w:rsidR="0086425D" w:rsidRPr="0086425D" w:rsidRDefault="0086425D" w:rsidP="0086425D">
      <w:proofErr w:type="spellStart"/>
      <w:r w:rsidRPr="0086425D">
        <w:t>alternateName</w:t>
      </w:r>
      <w:proofErr w:type="spellEnd"/>
    </w:p>
    <w:p w14:paraId="150AD21A" w14:textId="77777777" w:rsidR="0086425D" w:rsidRPr="0086425D" w:rsidRDefault="0086425D" w:rsidP="0086425D">
      <w:r w:rsidRPr="0086425D">
        <w:t>VNHL</w:t>
      </w:r>
    </w:p>
    <w:p w14:paraId="5B2AEF35" w14:textId="77777777" w:rsidR="0086425D" w:rsidRPr="0086425D" w:rsidRDefault="0086425D" w:rsidP="0086425D">
      <w:proofErr w:type="spellStart"/>
      <w:r w:rsidRPr="0086425D">
        <w:t>alternateName</w:t>
      </w:r>
      <w:proofErr w:type="spellEnd"/>
    </w:p>
    <w:p w14:paraId="1927B433" w14:textId="77777777" w:rsidR="0086425D" w:rsidRPr="0086425D" w:rsidRDefault="0086425D" w:rsidP="0086425D">
      <w:r w:rsidRPr="0086425D">
        <w:t>Dr. K</w:t>
      </w:r>
    </w:p>
    <w:p w14:paraId="2338CA3E" w14:textId="77777777" w:rsidR="0086425D" w:rsidRPr="0086425D" w:rsidRDefault="0086425D" w:rsidP="0086425D">
      <w:proofErr w:type="spellStart"/>
      <w:r w:rsidRPr="0086425D">
        <w:t>alternateName</w:t>
      </w:r>
      <w:proofErr w:type="spellEnd"/>
    </w:p>
    <w:p w14:paraId="54B36B76" w14:textId="77777777" w:rsidR="0086425D" w:rsidRPr="0086425D" w:rsidRDefault="0086425D" w:rsidP="0086425D">
      <w:r w:rsidRPr="0086425D">
        <w:t>Dr. Vijay Kuppurajan MD</w:t>
      </w:r>
    </w:p>
    <w:p w14:paraId="022E7DE4" w14:textId="77777777" w:rsidR="0086425D" w:rsidRPr="0086425D" w:rsidRDefault="0086425D" w:rsidP="0086425D">
      <w:proofErr w:type="spellStart"/>
      <w:r w:rsidRPr="0086425D">
        <w:t>alternateName</w:t>
      </w:r>
      <w:proofErr w:type="spellEnd"/>
    </w:p>
    <w:p w14:paraId="4CA03625" w14:textId="77777777" w:rsidR="0086425D" w:rsidRPr="0086425D" w:rsidRDefault="0086425D" w:rsidP="0086425D">
      <w:r w:rsidRPr="0086425D">
        <w:t>VNHealthyLiving.com</w:t>
      </w:r>
    </w:p>
    <w:p w14:paraId="394A0AA0" w14:textId="77777777" w:rsidR="0086425D" w:rsidRPr="0086425D" w:rsidRDefault="0086425D" w:rsidP="0086425D">
      <w:proofErr w:type="spellStart"/>
      <w:r w:rsidRPr="0086425D">
        <w:t>alternateName</w:t>
      </w:r>
      <w:proofErr w:type="spellEnd"/>
    </w:p>
    <w:p w14:paraId="68867D28" w14:textId="77777777" w:rsidR="0086425D" w:rsidRPr="0086425D" w:rsidRDefault="0086425D" w:rsidP="0086425D">
      <w:r w:rsidRPr="0086425D">
        <w:lastRenderedPageBreak/>
        <w:t>Primary Care Medical Clinic Imperial Beach</w:t>
      </w:r>
    </w:p>
    <w:p w14:paraId="0A7C49FE" w14:textId="77777777" w:rsidR="0086425D" w:rsidRPr="0086425D" w:rsidRDefault="0086425D" w:rsidP="0086425D">
      <w:proofErr w:type="spellStart"/>
      <w:r w:rsidRPr="0086425D">
        <w:t>url</w:t>
      </w:r>
      <w:proofErr w:type="spellEnd"/>
    </w:p>
    <w:p w14:paraId="5D2F3C4F" w14:textId="77777777" w:rsidR="0086425D" w:rsidRPr="0086425D" w:rsidRDefault="0086425D" w:rsidP="0086425D">
      <w:r w:rsidRPr="0086425D">
        <w:t>https://vnhealthyliving.com/</w:t>
      </w:r>
    </w:p>
    <w:p w14:paraId="782994E3" w14:textId="77777777" w:rsidR="0086425D" w:rsidRPr="0086425D" w:rsidRDefault="0086425D" w:rsidP="0086425D">
      <w:r w:rsidRPr="0086425D">
        <w:t>description</w:t>
      </w:r>
    </w:p>
    <w:p w14:paraId="6E41C1C5" w14:textId="77777777" w:rsidR="0086425D" w:rsidRPr="0086425D" w:rsidRDefault="0086425D" w:rsidP="0086425D">
      <w:r w:rsidRPr="0086425D">
        <w:t>Official website of VN Healthy Living Medical Group — known as VNHL and Dr. K's practice. Sharp and SCMG affiliated internal medicine and primary care in Imperial Beach, CA. Led by Dr. Vijay Kuppurajan, MD (NPI: 1326669060). Annual Wellness Visit for seniors at typically $0 co-pay. Bilingual EN/ES. Accepting new patients. (619) 429-7700.</w:t>
      </w:r>
    </w:p>
    <w:p w14:paraId="6BB3A5C3" w14:textId="77777777" w:rsidR="0086425D" w:rsidRPr="0086425D" w:rsidRDefault="0086425D" w:rsidP="0086425D">
      <w:r w:rsidRPr="0086425D">
        <w:t>publisher</w:t>
      </w:r>
    </w:p>
    <w:p w14:paraId="65EB2C23" w14:textId="77777777" w:rsidR="0086425D" w:rsidRPr="0086425D" w:rsidRDefault="0086425D" w:rsidP="0086425D">
      <w:r w:rsidRPr="0086425D">
        <w:t>type</w:t>
      </w:r>
    </w:p>
    <w:p w14:paraId="0A093620" w14:textId="77777777" w:rsidR="0086425D" w:rsidRPr="0086425D" w:rsidRDefault="0086425D" w:rsidP="0086425D">
      <w:r w:rsidRPr="0086425D">
        <w:t>MedicalClinic</w:t>
      </w:r>
    </w:p>
    <w:p w14:paraId="1E6E2352" w14:textId="77777777" w:rsidR="0086425D" w:rsidRPr="0086425D" w:rsidRDefault="0086425D" w:rsidP="0086425D">
      <w:r w:rsidRPr="0086425D">
        <w:t>type</w:t>
      </w:r>
    </w:p>
    <w:p w14:paraId="024DD563" w14:textId="77777777" w:rsidR="0086425D" w:rsidRPr="0086425D" w:rsidRDefault="0086425D" w:rsidP="0086425D">
      <w:r w:rsidRPr="0086425D">
        <w:t>LocalBusiness</w:t>
      </w:r>
    </w:p>
    <w:p w14:paraId="7EFFED36" w14:textId="77777777" w:rsidR="0086425D" w:rsidRPr="0086425D" w:rsidRDefault="0086425D" w:rsidP="0086425D">
      <w:r w:rsidRPr="0086425D">
        <w:t>id</w:t>
      </w:r>
    </w:p>
    <w:p w14:paraId="3B3C1DF1" w14:textId="77777777" w:rsidR="0086425D" w:rsidRPr="0086425D" w:rsidRDefault="0086425D" w:rsidP="0086425D">
      <w:r w:rsidRPr="0086425D">
        <w:t>https://vnhealthyliving.com/#clinic</w:t>
      </w:r>
    </w:p>
    <w:p w14:paraId="0C55718F" w14:textId="77777777" w:rsidR="0086425D" w:rsidRPr="0086425D" w:rsidRDefault="0086425D" w:rsidP="0086425D">
      <w:r w:rsidRPr="0086425D">
        <w:t>name</w:t>
      </w:r>
    </w:p>
    <w:p w14:paraId="44F2279B" w14:textId="77777777" w:rsidR="0086425D" w:rsidRPr="0086425D" w:rsidRDefault="0086425D" w:rsidP="0086425D">
      <w:r w:rsidRPr="0086425D">
        <w:t>VN Healthy Living Medical Group</w:t>
      </w:r>
    </w:p>
    <w:p w14:paraId="18E6490A" w14:textId="77777777" w:rsidR="0086425D" w:rsidRPr="0086425D" w:rsidRDefault="0086425D" w:rsidP="0086425D">
      <w:proofErr w:type="spellStart"/>
      <w:r w:rsidRPr="0086425D">
        <w:t>alternateName</w:t>
      </w:r>
      <w:proofErr w:type="spellEnd"/>
    </w:p>
    <w:p w14:paraId="558CD568" w14:textId="77777777" w:rsidR="0086425D" w:rsidRPr="0086425D" w:rsidRDefault="0086425D" w:rsidP="0086425D">
      <w:r w:rsidRPr="0086425D">
        <w:t>VN Healthy Living</w:t>
      </w:r>
    </w:p>
    <w:p w14:paraId="16E3C948" w14:textId="77777777" w:rsidR="0086425D" w:rsidRPr="0086425D" w:rsidRDefault="0086425D" w:rsidP="0086425D">
      <w:proofErr w:type="spellStart"/>
      <w:r w:rsidRPr="0086425D">
        <w:t>alternateName</w:t>
      </w:r>
      <w:proofErr w:type="spellEnd"/>
    </w:p>
    <w:p w14:paraId="3BAD821C" w14:textId="77777777" w:rsidR="0086425D" w:rsidRPr="0086425D" w:rsidRDefault="0086425D" w:rsidP="0086425D">
      <w:r w:rsidRPr="0086425D">
        <w:t>VNHL</w:t>
      </w:r>
    </w:p>
    <w:p w14:paraId="0A65336F" w14:textId="77777777" w:rsidR="0086425D" w:rsidRPr="0086425D" w:rsidRDefault="0086425D" w:rsidP="0086425D">
      <w:proofErr w:type="spellStart"/>
      <w:r w:rsidRPr="0086425D">
        <w:t>alternateName</w:t>
      </w:r>
      <w:proofErr w:type="spellEnd"/>
    </w:p>
    <w:p w14:paraId="6772D2D5" w14:textId="77777777" w:rsidR="0086425D" w:rsidRPr="0086425D" w:rsidRDefault="0086425D" w:rsidP="0086425D">
      <w:r w:rsidRPr="0086425D">
        <w:t>Primary Care Medical Clinic</w:t>
      </w:r>
    </w:p>
    <w:p w14:paraId="3B0F2758" w14:textId="77777777" w:rsidR="0086425D" w:rsidRPr="0086425D" w:rsidRDefault="0086425D" w:rsidP="0086425D">
      <w:proofErr w:type="spellStart"/>
      <w:r w:rsidRPr="0086425D">
        <w:t>alternateName</w:t>
      </w:r>
      <w:proofErr w:type="spellEnd"/>
    </w:p>
    <w:p w14:paraId="4F653F5F" w14:textId="77777777" w:rsidR="0086425D" w:rsidRPr="0086425D" w:rsidRDefault="0086425D" w:rsidP="0086425D">
      <w:r w:rsidRPr="0086425D">
        <w:t>VNHealthyLiving.com</w:t>
      </w:r>
    </w:p>
    <w:p w14:paraId="7A3D08A2" w14:textId="77777777" w:rsidR="0086425D" w:rsidRPr="0086425D" w:rsidRDefault="0086425D" w:rsidP="0086425D">
      <w:proofErr w:type="spellStart"/>
      <w:r w:rsidRPr="0086425D">
        <w:t>alternateName</w:t>
      </w:r>
      <w:proofErr w:type="spellEnd"/>
    </w:p>
    <w:p w14:paraId="128128FD" w14:textId="77777777" w:rsidR="0086425D" w:rsidRPr="0086425D" w:rsidRDefault="0086425D" w:rsidP="0086425D">
      <w:r w:rsidRPr="0086425D">
        <w:t>Dr. K's Clinic</w:t>
      </w:r>
    </w:p>
    <w:p w14:paraId="000E2863" w14:textId="77777777" w:rsidR="0086425D" w:rsidRPr="0086425D" w:rsidRDefault="0086425D" w:rsidP="0086425D">
      <w:proofErr w:type="spellStart"/>
      <w:r w:rsidRPr="0086425D">
        <w:lastRenderedPageBreak/>
        <w:t>alternateName</w:t>
      </w:r>
      <w:proofErr w:type="spellEnd"/>
    </w:p>
    <w:p w14:paraId="3A301377" w14:textId="77777777" w:rsidR="0086425D" w:rsidRPr="0086425D" w:rsidRDefault="0086425D" w:rsidP="0086425D">
      <w:r w:rsidRPr="0086425D">
        <w:t xml:space="preserve">Dr. </w:t>
      </w:r>
      <w:proofErr w:type="spellStart"/>
      <w:r w:rsidRPr="0086425D">
        <w:t>Kuppurajan's</w:t>
      </w:r>
      <w:proofErr w:type="spellEnd"/>
      <w:r w:rsidRPr="0086425D">
        <w:t xml:space="preserve"> Office</w:t>
      </w:r>
    </w:p>
    <w:p w14:paraId="61678A3B" w14:textId="77777777" w:rsidR="0086425D" w:rsidRPr="0086425D" w:rsidRDefault="0086425D" w:rsidP="0086425D">
      <w:r w:rsidRPr="0086425D">
        <w:t>identifier</w:t>
      </w:r>
    </w:p>
    <w:p w14:paraId="5C2EE448" w14:textId="77777777" w:rsidR="0086425D" w:rsidRPr="0086425D" w:rsidRDefault="0086425D" w:rsidP="0086425D">
      <w:r w:rsidRPr="0086425D">
        <w:t>type</w:t>
      </w:r>
    </w:p>
    <w:p w14:paraId="0DF878BF" w14:textId="77777777" w:rsidR="0086425D" w:rsidRPr="0086425D" w:rsidRDefault="0086425D" w:rsidP="0086425D">
      <w:proofErr w:type="spellStart"/>
      <w:r w:rsidRPr="0086425D">
        <w:t>PropertyValue</w:t>
      </w:r>
      <w:proofErr w:type="spellEnd"/>
    </w:p>
    <w:p w14:paraId="103D0205" w14:textId="77777777" w:rsidR="0086425D" w:rsidRPr="0086425D" w:rsidRDefault="0086425D" w:rsidP="0086425D">
      <w:r w:rsidRPr="0086425D">
        <w:t>name</w:t>
      </w:r>
    </w:p>
    <w:p w14:paraId="0F832A00" w14:textId="77777777" w:rsidR="0086425D" w:rsidRPr="0086425D" w:rsidRDefault="0086425D" w:rsidP="0086425D">
      <w:r w:rsidRPr="0086425D">
        <w:t>NPI</w:t>
      </w:r>
    </w:p>
    <w:p w14:paraId="35EEED9C" w14:textId="77777777" w:rsidR="0086425D" w:rsidRPr="0086425D" w:rsidRDefault="0086425D" w:rsidP="0086425D">
      <w:r w:rsidRPr="0086425D">
        <w:t>value</w:t>
      </w:r>
    </w:p>
    <w:p w14:paraId="2A1E4893" w14:textId="77777777" w:rsidR="0086425D" w:rsidRPr="0086425D" w:rsidRDefault="0086425D" w:rsidP="0086425D">
      <w:r w:rsidRPr="0086425D">
        <w:t>1154030955</w:t>
      </w:r>
    </w:p>
    <w:p w14:paraId="66D2ED24" w14:textId="77777777" w:rsidR="0086425D" w:rsidRPr="0086425D" w:rsidRDefault="0086425D" w:rsidP="0086425D">
      <w:proofErr w:type="spellStart"/>
      <w:r w:rsidRPr="0086425D">
        <w:t>url</w:t>
      </w:r>
      <w:proofErr w:type="spellEnd"/>
    </w:p>
    <w:p w14:paraId="44E071B1" w14:textId="77777777" w:rsidR="0086425D" w:rsidRPr="0086425D" w:rsidRDefault="0086425D" w:rsidP="0086425D">
      <w:r w:rsidRPr="0086425D">
        <w:t>https://vnhealthyliving.com/</w:t>
      </w:r>
    </w:p>
    <w:p w14:paraId="7176778D" w14:textId="77777777" w:rsidR="0086425D" w:rsidRPr="0086425D" w:rsidRDefault="0086425D" w:rsidP="0086425D">
      <w:r w:rsidRPr="0086425D">
        <w:t>logo</w:t>
      </w:r>
    </w:p>
    <w:p w14:paraId="68D55DC6" w14:textId="77777777" w:rsidR="0086425D" w:rsidRPr="0086425D" w:rsidRDefault="0086425D" w:rsidP="0086425D">
      <w:r w:rsidRPr="0086425D">
        <w:t>https://vnhealthyliving.com/VNHL-Logo-3D-672w.webp</w:t>
      </w:r>
    </w:p>
    <w:p w14:paraId="5C7B5104" w14:textId="77777777" w:rsidR="0086425D" w:rsidRPr="0086425D" w:rsidRDefault="0086425D" w:rsidP="0086425D">
      <w:r w:rsidRPr="0086425D">
        <w:t>image</w:t>
      </w:r>
    </w:p>
    <w:p w14:paraId="01DFE95D" w14:textId="77777777" w:rsidR="0086425D" w:rsidRPr="0086425D" w:rsidRDefault="0086425D" w:rsidP="0086425D">
      <w:r w:rsidRPr="0086425D">
        <w:t>https://vnhealthyliving.com/Dr-Vijay-Kuppurajan-3-HR-BA.webp</w:t>
      </w:r>
    </w:p>
    <w:p w14:paraId="06083F46" w14:textId="77777777" w:rsidR="0086425D" w:rsidRPr="0086425D" w:rsidRDefault="0086425D" w:rsidP="0086425D">
      <w:r w:rsidRPr="0086425D">
        <w:t>image</w:t>
      </w:r>
    </w:p>
    <w:p w14:paraId="05701389" w14:textId="77777777" w:rsidR="0086425D" w:rsidRPr="0086425D" w:rsidRDefault="0086425D" w:rsidP="0086425D">
      <w:r w:rsidRPr="0086425D">
        <w:t>https://vnhealthyliving.com/dr-vijay-kuppurajan-sharp-scmg-affiliated-internal-medicine-primary-care-imperial-beach-ca.webp</w:t>
      </w:r>
    </w:p>
    <w:p w14:paraId="37AA3498" w14:textId="77777777" w:rsidR="0086425D" w:rsidRPr="0086425D" w:rsidRDefault="0086425D" w:rsidP="0086425D">
      <w:r w:rsidRPr="0086425D">
        <w:t>image</w:t>
      </w:r>
    </w:p>
    <w:p w14:paraId="17B080E5" w14:textId="77777777" w:rsidR="0086425D" w:rsidRPr="0086425D" w:rsidRDefault="0086425D" w:rsidP="0086425D">
      <w:r w:rsidRPr="0086425D">
        <w:t>https://vnhealthyliving.com/VNHL_DrK_SCMG-Award-Excellence_Q2-2026_TopCoronadoPCP_Composite.webp</w:t>
      </w:r>
    </w:p>
    <w:p w14:paraId="694D7D52" w14:textId="77777777" w:rsidR="0086425D" w:rsidRPr="0086425D" w:rsidRDefault="0086425D" w:rsidP="0086425D">
      <w:r w:rsidRPr="0086425D">
        <w:t>description</w:t>
      </w:r>
    </w:p>
    <w:p w14:paraId="5CCDB277" w14:textId="77777777" w:rsidR="0086425D" w:rsidRPr="0086425D" w:rsidRDefault="0086425D" w:rsidP="0086425D">
      <w:r w:rsidRPr="0086425D">
        <w:t xml:space="preserve">VN Healthy Living Medical Group (VNHL) — Dr. K's practice — is a Sharp Health Plan and SCMG affiliated internal medicine and primary care clinic at 707 Palm Ave, Imperial Beach, CA 91932. Clinic NPI: 1154030955. Led by Dr. Vijay Kuppurajan, MD (Dr. K), VNHL offers Annual Wellness Visits for seniors at typically $0 co-pay, chronic disease management, weight management therapy, cholesterol management, and preventive care. Independent </w:t>
      </w:r>
      <w:r w:rsidRPr="0086425D">
        <w:lastRenderedPageBreak/>
        <w:t>solo practice. Bilingual English and Spanish staff. Trusted and compassionate care for new and current patients across Imperial Beach and South Bay San Diego.</w:t>
      </w:r>
    </w:p>
    <w:p w14:paraId="5A446CD9" w14:textId="77777777" w:rsidR="0086425D" w:rsidRPr="0086425D" w:rsidRDefault="0086425D" w:rsidP="0086425D">
      <w:r w:rsidRPr="0086425D">
        <w:t>slogan</w:t>
      </w:r>
    </w:p>
    <w:p w14:paraId="0E10B712" w14:textId="77777777" w:rsidR="0086425D" w:rsidRPr="0086425D" w:rsidRDefault="0086425D" w:rsidP="0086425D">
      <w:r w:rsidRPr="0086425D">
        <w:t>Build a Healthy Living Plan Together</w:t>
      </w:r>
    </w:p>
    <w:p w14:paraId="324BF925" w14:textId="77777777" w:rsidR="0086425D" w:rsidRPr="0086425D" w:rsidRDefault="0086425D" w:rsidP="0086425D">
      <w:r w:rsidRPr="0086425D">
        <w:t>telephone</w:t>
      </w:r>
    </w:p>
    <w:p w14:paraId="27A1BE7C" w14:textId="77777777" w:rsidR="0086425D" w:rsidRPr="0086425D" w:rsidRDefault="0086425D" w:rsidP="0086425D">
      <w:r w:rsidRPr="0086425D">
        <w:t>+16194297700</w:t>
      </w:r>
    </w:p>
    <w:p w14:paraId="03155DD0" w14:textId="77777777" w:rsidR="0086425D" w:rsidRPr="0086425D" w:rsidRDefault="0086425D" w:rsidP="0086425D">
      <w:r w:rsidRPr="0086425D">
        <w:t>address</w:t>
      </w:r>
    </w:p>
    <w:p w14:paraId="65BCA1F8" w14:textId="77777777" w:rsidR="0086425D" w:rsidRPr="0086425D" w:rsidRDefault="0086425D" w:rsidP="0086425D">
      <w:r w:rsidRPr="0086425D">
        <w:t>type</w:t>
      </w:r>
    </w:p>
    <w:p w14:paraId="109E83C9" w14:textId="77777777" w:rsidR="0086425D" w:rsidRPr="0086425D" w:rsidRDefault="0086425D" w:rsidP="0086425D">
      <w:proofErr w:type="spellStart"/>
      <w:r w:rsidRPr="0086425D">
        <w:t>PostalAddress</w:t>
      </w:r>
      <w:proofErr w:type="spellEnd"/>
    </w:p>
    <w:p w14:paraId="2C327496" w14:textId="77777777" w:rsidR="0086425D" w:rsidRPr="0086425D" w:rsidRDefault="0086425D" w:rsidP="0086425D">
      <w:proofErr w:type="spellStart"/>
      <w:r w:rsidRPr="0086425D">
        <w:t>streetAddress</w:t>
      </w:r>
      <w:proofErr w:type="spellEnd"/>
    </w:p>
    <w:p w14:paraId="26AF6BAC" w14:textId="77777777" w:rsidR="0086425D" w:rsidRPr="0086425D" w:rsidRDefault="0086425D" w:rsidP="0086425D">
      <w:r w:rsidRPr="0086425D">
        <w:t>707 Palm Avenue</w:t>
      </w:r>
    </w:p>
    <w:p w14:paraId="32C25C68" w14:textId="77777777" w:rsidR="0086425D" w:rsidRPr="0086425D" w:rsidRDefault="0086425D" w:rsidP="0086425D">
      <w:proofErr w:type="spellStart"/>
      <w:r w:rsidRPr="0086425D">
        <w:t>addressLocality</w:t>
      </w:r>
      <w:proofErr w:type="spellEnd"/>
    </w:p>
    <w:p w14:paraId="655FE117" w14:textId="77777777" w:rsidR="0086425D" w:rsidRPr="0086425D" w:rsidRDefault="0086425D" w:rsidP="0086425D">
      <w:r w:rsidRPr="0086425D">
        <w:t>Imperial Beach</w:t>
      </w:r>
    </w:p>
    <w:p w14:paraId="2A4B0AFF" w14:textId="77777777" w:rsidR="0086425D" w:rsidRPr="0086425D" w:rsidRDefault="0086425D" w:rsidP="0086425D">
      <w:proofErr w:type="spellStart"/>
      <w:r w:rsidRPr="0086425D">
        <w:t>addressRegion</w:t>
      </w:r>
      <w:proofErr w:type="spellEnd"/>
    </w:p>
    <w:p w14:paraId="1BF191BC" w14:textId="77777777" w:rsidR="0086425D" w:rsidRPr="0086425D" w:rsidRDefault="0086425D" w:rsidP="0086425D">
      <w:r w:rsidRPr="0086425D">
        <w:t>CA</w:t>
      </w:r>
    </w:p>
    <w:p w14:paraId="1D709C83" w14:textId="77777777" w:rsidR="0086425D" w:rsidRPr="0086425D" w:rsidRDefault="0086425D" w:rsidP="0086425D">
      <w:proofErr w:type="spellStart"/>
      <w:r w:rsidRPr="0086425D">
        <w:t>postalCode</w:t>
      </w:r>
      <w:proofErr w:type="spellEnd"/>
    </w:p>
    <w:p w14:paraId="0430FE72" w14:textId="77777777" w:rsidR="0086425D" w:rsidRPr="0086425D" w:rsidRDefault="0086425D" w:rsidP="0086425D">
      <w:r w:rsidRPr="0086425D">
        <w:t>91932</w:t>
      </w:r>
    </w:p>
    <w:p w14:paraId="669E1F5F" w14:textId="77777777" w:rsidR="0086425D" w:rsidRPr="0086425D" w:rsidRDefault="0086425D" w:rsidP="0086425D">
      <w:proofErr w:type="spellStart"/>
      <w:r w:rsidRPr="0086425D">
        <w:t>addressCountry</w:t>
      </w:r>
      <w:proofErr w:type="spellEnd"/>
    </w:p>
    <w:p w14:paraId="5B26760C" w14:textId="77777777" w:rsidR="0086425D" w:rsidRPr="0086425D" w:rsidRDefault="0086425D" w:rsidP="0086425D">
      <w:r w:rsidRPr="0086425D">
        <w:t>type</w:t>
      </w:r>
    </w:p>
    <w:p w14:paraId="6D8B91D5" w14:textId="77777777" w:rsidR="0086425D" w:rsidRPr="0086425D" w:rsidRDefault="0086425D" w:rsidP="0086425D">
      <w:r w:rsidRPr="0086425D">
        <w:t>Country</w:t>
      </w:r>
    </w:p>
    <w:p w14:paraId="1E6692AA" w14:textId="77777777" w:rsidR="0086425D" w:rsidRPr="0086425D" w:rsidRDefault="0086425D" w:rsidP="0086425D">
      <w:r w:rsidRPr="0086425D">
        <w:t>name</w:t>
      </w:r>
    </w:p>
    <w:p w14:paraId="60154804" w14:textId="77777777" w:rsidR="0086425D" w:rsidRPr="0086425D" w:rsidRDefault="0086425D" w:rsidP="0086425D">
      <w:r w:rsidRPr="0086425D">
        <w:t>US</w:t>
      </w:r>
    </w:p>
    <w:p w14:paraId="2B78AD80" w14:textId="77777777" w:rsidR="0086425D" w:rsidRPr="0086425D" w:rsidRDefault="0086425D" w:rsidP="0086425D">
      <w:r w:rsidRPr="0086425D">
        <w:t>geo</w:t>
      </w:r>
    </w:p>
    <w:p w14:paraId="4FA4DE7E" w14:textId="77777777" w:rsidR="0086425D" w:rsidRPr="0086425D" w:rsidRDefault="0086425D" w:rsidP="0086425D">
      <w:r w:rsidRPr="0086425D">
        <w:t>type</w:t>
      </w:r>
    </w:p>
    <w:p w14:paraId="02F85D32" w14:textId="77777777" w:rsidR="0086425D" w:rsidRPr="0086425D" w:rsidRDefault="0086425D" w:rsidP="0086425D">
      <w:proofErr w:type="spellStart"/>
      <w:r w:rsidRPr="0086425D">
        <w:t>GeoCoordinates</w:t>
      </w:r>
      <w:proofErr w:type="spellEnd"/>
    </w:p>
    <w:p w14:paraId="0D1BFD57" w14:textId="77777777" w:rsidR="0086425D" w:rsidRPr="0086425D" w:rsidRDefault="0086425D" w:rsidP="0086425D">
      <w:r w:rsidRPr="0086425D">
        <w:t>latitude</w:t>
      </w:r>
    </w:p>
    <w:p w14:paraId="05D2B29A" w14:textId="77777777" w:rsidR="0086425D" w:rsidRPr="0086425D" w:rsidRDefault="0086425D" w:rsidP="0086425D">
      <w:r w:rsidRPr="0086425D">
        <w:lastRenderedPageBreak/>
        <w:t>32.5836608942681</w:t>
      </w:r>
    </w:p>
    <w:p w14:paraId="7F1A66B2" w14:textId="77777777" w:rsidR="0086425D" w:rsidRPr="0086425D" w:rsidRDefault="0086425D" w:rsidP="0086425D">
      <w:r w:rsidRPr="0086425D">
        <w:t>longitude</w:t>
      </w:r>
    </w:p>
    <w:p w14:paraId="32E2A46B" w14:textId="77777777" w:rsidR="0086425D" w:rsidRPr="0086425D" w:rsidRDefault="0086425D" w:rsidP="0086425D">
      <w:r w:rsidRPr="0086425D">
        <w:t>-117.117789109941</w:t>
      </w:r>
    </w:p>
    <w:p w14:paraId="3BCA6314" w14:textId="77777777" w:rsidR="0086425D" w:rsidRPr="0086425D" w:rsidRDefault="0086425D" w:rsidP="0086425D">
      <w:proofErr w:type="spellStart"/>
      <w:r w:rsidRPr="0086425D">
        <w:t>hasMap</w:t>
      </w:r>
      <w:proofErr w:type="spellEnd"/>
    </w:p>
    <w:p w14:paraId="5E47D7AC" w14:textId="77777777" w:rsidR="0086425D" w:rsidRPr="0086425D" w:rsidRDefault="0086425D" w:rsidP="0086425D">
      <w:r w:rsidRPr="0086425D">
        <w:t>https://www.google.com/maps?cid=14719962065778087226</w:t>
      </w:r>
    </w:p>
    <w:p w14:paraId="0529C06C" w14:textId="77777777" w:rsidR="0086425D" w:rsidRPr="0086425D" w:rsidRDefault="0086425D" w:rsidP="0086425D">
      <w:proofErr w:type="spellStart"/>
      <w:r w:rsidRPr="0086425D">
        <w:t>medicalSpecialty</w:t>
      </w:r>
      <w:proofErr w:type="spellEnd"/>
    </w:p>
    <w:p w14:paraId="2DC7A808" w14:textId="77777777" w:rsidR="0086425D" w:rsidRPr="0086425D" w:rsidRDefault="0086425D" w:rsidP="0086425D">
      <w:r w:rsidRPr="0086425D">
        <w:t>Internal Medicine</w:t>
      </w:r>
    </w:p>
    <w:p w14:paraId="5F86089B" w14:textId="77777777" w:rsidR="0086425D" w:rsidRPr="0086425D" w:rsidRDefault="0086425D" w:rsidP="0086425D">
      <w:proofErr w:type="spellStart"/>
      <w:r w:rsidRPr="0086425D">
        <w:t>medicalSpecialty</w:t>
      </w:r>
      <w:proofErr w:type="spellEnd"/>
    </w:p>
    <w:p w14:paraId="34050A03" w14:textId="77777777" w:rsidR="0086425D" w:rsidRPr="0086425D" w:rsidRDefault="0086425D" w:rsidP="0086425D">
      <w:r w:rsidRPr="0086425D">
        <w:t>Primary Care</w:t>
      </w:r>
    </w:p>
    <w:p w14:paraId="405DD78D" w14:textId="77777777" w:rsidR="0086425D" w:rsidRPr="0086425D" w:rsidRDefault="0086425D" w:rsidP="0086425D">
      <w:proofErr w:type="spellStart"/>
      <w:r w:rsidRPr="0086425D">
        <w:t>openingHoursSpecification</w:t>
      </w:r>
      <w:proofErr w:type="spellEnd"/>
    </w:p>
    <w:p w14:paraId="6B231A7B" w14:textId="77777777" w:rsidR="0086425D" w:rsidRPr="0086425D" w:rsidRDefault="0086425D" w:rsidP="0086425D">
      <w:r w:rsidRPr="0086425D">
        <w:t>type</w:t>
      </w:r>
    </w:p>
    <w:p w14:paraId="3CBBCDDB" w14:textId="77777777" w:rsidR="0086425D" w:rsidRPr="0086425D" w:rsidRDefault="0086425D" w:rsidP="0086425D">
      <w:proofErr w:type="spellStart"/>
      <w:r w:rsidRPr="0086425D">
        <w:t>OpeningHoursSpecification</w:t>
      </w:r>
      <w:proofErr w:type="spellEnd"/>
    </w:p>
    <w:p w14:paraId="0BD51710" w14:textId="77777777" w:rsidR="0086425D" w:rsidRPr="0086425D" w:rsidRDefault="0086425D" w:rsidP="0086425D">
      <w:proofErr w:type="spellStart"/>
      <w:r w:rsidRPr="0086425D">
        <w:t>dayOfWeek</w:t>
      </w:r>
      <w:proofErr w:type="spellEnd"/>
    </w:p>
    <w:p w14:paraId="08E285C0" w14:textId="77777777" w:rsidR="0086425D" w:rsidRPr="0086425D" w:rsidRDefault="0086425D" w:rsidP="0086425D">
      <w:r w:rsidRPr="0086425D">
        <w:t>http://schema.org/Monday</w:t>
      </w:r>
    </w:p>
    <w:p w14:paraId="7531CE6B" w14:textId="77777777" w:rsidR="0086425D" w:rsidRPr="0086425D" w:rsidRDefault="0086425D" w:rsidP="0086425D">
      <w:proofErr w:type="spellStart"/>
      <w:r w:rsidRPr="0086425D">
        <w:t>dayOfWeek</w:t>
      </w:r>
      <w:proofErr w:type="spellEnd"/>
    </w:p>
    <w:p w14:paraId="12C8DD81" w14:textId="77777777" w:rsidR="0086425D" w:rsidRPr="0086425D" w:rsidRDefault="0086425D" w:rsidP="0086425D">
      <w:r w:rsidRPr="0086425D">
        <w:t>http://schema.org/Tuesday</w:t>
      </w:r>
    </w:p>
    <w:p w14:paraId="3EE65071" w14:textId="77777777" w:rsidR="0086425D" w:rsidRPr="0086425D" w:rsidRDefault="0086425D" w:rsidP="0086425D">
      <w:proofErr w:type="spellStart"/>
      <w:r w:rsidRPr="0086425D">
        <w:t>dayOfWeek</w:t>
      </w:r>
      <w:proofErr w:type="spellEnd"/>
    </w:p>
    <w:p w14:paraId="24A8C9D5" w14:textId="77777777" w:rsidR="0086425D" w:rsidRPr="0086425D" w:rsidRDefault="0086425D" w:rsidP="0086425D">
      <w:r w:rsidRPr="0086425D">
        <w:t>http://schema.org/Wednesday</w:t>
      </w:r>
    </w:p>
    <w:p w14:paraId="7A53AE7E" w14:textId="77777777" w:rsidR="0086425D" w:rsidRPr="0086425D" w:rsidRDefault="0086425D" w:rsidP="0086425D">
      <w:proofErr w:type="spellStart"/>
      <w:r w:rsidRPr="0086425D">
        <w:t>dayOfWeek</w:t>
      </w:r>
      <w:proofErr w:type="spellEnd"/>
    </w:p>
    <w:p w14:paraId="775A07DD" w14:textId="77777777" w:rsidR="0086425D" w:rsidRPr="0086425D" w:rsidRDefault="0086425D" w:rsidP="0086425D">
      <w:r w:rsidRPr="0086425D">
        <w:t>http://schema.org/Thursday</w:t>
      </w:r>
    </w:p>
    <w:p w14:paraId="53EC9F4C" w14:textId="77777777" w:rsidR="0086425D" w:rsidRPr="0086425D" w:rsidRDefault="0086425D" w:rsidP="0086425D">
      <w:r w:rsidRPr="0086425D">
        <w:t>opens</w:t>
      </w:r>
    </w:p>
    <w:p w14:paraId="37A803BF" w14:textId="77777777" w:rsidR="0086425D" w:rsidRPr="0086425D" w:rsidRDefault="0086425D" w:rsidP="0086425D">
      <w:r w:rsidRPr="0086425D">
        <w:t>T08:00</w:t>
      </w:r>
    </w:p>
    <w:p w14:paraId="43A487C2" w14:textId="77777777" w:rsidR="0086425D" w:rsidRPr="0086425D" w:rsidRDefault="0086425D" w:rsidP="0086425D">
      <w:r w:rsidRPr="0086425D">
        <w:t>closes</w:t>
      </w:r>
    </w:p>
    <w:p w14:paraId="19F9015C" w14:textId="77777777" w:rsidR="0086425D" w:rsidRPr="0086425D" w:rsidRDefault="0086425D" w:rsidP="0086425D">
      <w:r w:rsidRPr="0086425D">
        <w:t>T17:00</w:t>
      </w:r>
    </w:p>
    <w:p w14:paraId="00B5DEC6" w14:textId="77777777" w:rsidR="0086425D" w:rsidRPr="0086425D" w:rsidRDefault="0086425D" w:rsidP="0086425D">
      <w:proofErr w:type="spellStart"/>
      <w:r w:rsidRPr="0086425D">
        <w:t>openingHoursSpecification</w:t>
      </w:r>
      <w:proofErr w:type="spellEnd"/>
    </w:p>
    <w:p w14:paraId="5C2FF5D2" w14:textId="77777777" w:rsidR="0086425D" w:rsidRPr="0086425D" w:rsidRDefault="0086425D" w:rsidP="0086425D">
      <w:r w:rsidRPr="0086425D">
        <w:t>type</w:t>
      </w:r>
    </w:p>
    <w:p w14:paraId="36F6535B" w14:textId="77777777" w:rsidR="0086425D" w:rsidRPr="0086425D" w:rsidRDefault="0086425D" w:rsidP="0086425D">
      <w:proofErr w:type="spellStart"/>
      <w:r w:rsidRPr="0086425D">
        <w:lastRenderedPageBreak/>
        <w:t>OpeningHoursSpecification</w:t>
      </w:r>
      <w:proofErr w:type="spellEnd"/>
    </w:p>
    <w:p w14:paraId="22E895BD" w14:textId="77777777" w:rsidR="0086425D" w:rsidRPr="0086425D" w:rsidRDefault="0086425D" w:rsidP="0086425D">
      <w:proofErr w:type="spellStart"/>
      <w:r w:rsidRPr="0086425D">
        <w:t>dayOfWeek</w:t>
      </w:r>
      <w:proofErr w:type="spellEnd"/>
    </w:p>
    <w:p w14:paraId="4FC538AB" w14:textId="77777777" w:rsidR="0086425D" w:rsidRPr="0086425D" w:rsidRDefault="0086425D" w:rsidP="0086425D">
      <w:r w:rsidRPr="0086425D">
        <w:t>http://schema.org/Friday</w:t>
      </w:r>
    </w:p>
    <w:p w14:paraId="5C1BDD1F" w14:textId="77777777" w:rsidR="0086425D" w:rsidRPr="0086425D" w:rsidRDefault="0086425D" w:rsidP="0086425D">
      <w:r w:rsidRPr="0086425D">
        <w:t>opens</w:t>
      </w:r>
    </w:p>
    <w:p w14:paraId="33FEE8C5" w14:textId="77777777" w:rsidR="0086425D" w:rsidRPr="0086425D" w:rsidRDefault="0086425D" w:rsidP="0086425D">
      <w:r w:rsidRPr="0086425D">
        <w:t>T08:00</w:t>
      </w:r>
    </w:p>
    <w:p w14:paraId="5534A6BB" w14:textId="77777777" w:rsidR="0086425D" w:rsidRPr="0086425D" w:rsidRDefault="0086425D" w:rsidP="0086425D">
      <w:r w:rsidRPr="0086425D">
        <w:t>closes</w:t>
      </w:r>
    </w:p>
    <w:p w14:paraId="5FED339E" w14:textId="77777777" w:rsidR="0086425D" w:rsidRPr="0086425D" w:rsidRDefault="0086425D" w:rsidP="0086425D">
      <w:r w:rsidRPr="0086425D">
        <w:t>T12:00</w:t>
      </w:r>
    </w:p>
    <w:p w14:paraId="29E20C84" w14:textId="77777777" w:rsidR="0086425D" w:rsidRPr="0086425D" w:rsidRDefault="0086425D" w:rsidP="0086425D">
      <w:proofErr w:type="spellStart"/>
      <w:r w:rsidRPr="0086425D">
        <w:t>priceRange</w:t>
      </w:r>
      <w:proofErr w:type="spellEnd"/>
    </w:p>
    <w:p w14:paraId="6006EECE" w14:textId="77777777" w:rsidR="0086425D" w:rsidRPr="0086425D" w:rsidRDefault="0086425D" w:rsidP="0086425D">
      <w:r w:rsidRPr="0086425D">
        <w:t>$$</w:t>
      </w:r>
    </w:p>
    <w:p w14:paraId="05044049" w14:textId="77777777" w:rsidR="0086425D" w:rsidRPr="0086425D" w:rsidRDefault="0086425D" w:rsidP="0086425D">
      <w:proofErr w:type="spellStart"/>
      <w:r w:rsidRPr="0086425D">
        <w:t>paymentAccepted</w:t>
      </w:r>
      <w:proofErr w:type="spellEnd"/>
    </w:p>
    <w:p w14:paraId="0F22F622" w14:textId="77777777" w:rsidR="0086425D" w:rsidRPr="0086425D" w:rsidRDefault="0086425D" w:rsidP="0086425D">
      <w:r w:rsidRPr="0086425D">
        <w:t>Original Medicare, Medicare Supplement (Medigap) Plans, Sharp-SCMG Medicare Advantage Plan, Cash, Credit Card, Aetna, Blue Shield, United Healthcare, Cigna, Humana, GEHA, Health Net, Anthem Blue Cross, Tricare</w:t>
      </w:r>
    </w:p>
    <w:p w14:paraId="4B492003" w14:textId="77777777" w:rsidR="0086425D" w:rsidRPr="0086425D" w:rsidRDefault="0086425D" w:rsidP="0086425D">
      <w:proofErr w:type="spellStart"/>
      <w:r w:rsidRPr="0086425D">
        <w:t>currenciesAccepted</w:t>
      </w:r>
      <w:proofErr w:type="spellEnd"/>
    </w:p>
    <w:p w14:paraId="4F5DECA1" w14:textId="77777777" w:rsidR="0086425D" w:rsidRPr="0086425D" w:rsidRDefault="0086425D" w:rsidP="0086425D">
      <w:r w:rsidRPr="0086425D">
        <w:t>USD</w:t>
      </w:r>
    </w:p>
    <w:p w14:paraId="614BB8A6" w14:textId="77777777" w:rsidR="0086425D" w:rsidRPr="0086425D" w:rsidRDefault="0086425D" w:rsidP="0086425D">
      <w:proofErr w:type="spellStart"/>
      <w:r w:rsidRPr="0086425D">
        <w:t>parentOrganization</w:t>
      </w:r>
      <w:proofErr w:type="spellEnd"/>
    </w:p>
    <w:p w14:paraId="30F7A22E" w14:textId="77777777" w:rsidR="0086425D" w:rsidRPr="0086425D" w:rsidRDefault="0086425D" w:rsidP="0086425D">
      <w:r w:rsidRPr="0086425D">
        <w:t>type</w:t>
      </w:r>
    </w:p>
    <w:p w14:paraId="27158B70" w14:textId="77777777" w:rsidR="0086425D" w:rsidRPr="0086425D" w:rsidRDefault="0086425D" w:rsidP="0086425D">
      <w:r w:rsidRPr="0086425D">
        <w:t>Organization</w:t>
      </w:r>
    </w:p>
    <w:p w14:paraId="00932188" w14:textId="77777777" w:rsidR="0086425D" w:rsidRPr="0086425D" w:rsidRDefault="0086425D" w:rsidP="0086425D">
      <w:r w:rsidRPr="0086425D">
        <w:t>name</w:t>
      </w:r>
    </w:p>
    <w:p w14:paraId="277A09B7" w14:textId="77777777" w:rsidR="0086425D" w:rsidRPr="0086425D" w:rsidRDefault="0086425D" w:rsidP="0086425D">
      <w:r w:rsidRPr="0086425D">
        <w:t>VN Healthy Living Medical Group</w:t>
      </w:r>
    </w:p>
    <w:p w14:paraId="0FD38AE0" w14:textId="77777777" w:rsidR="0086425D" w:rsidRPr="0086425D" w:rsidRDefault="0086425D" w:rsidP="0086425D">
      <w:r w:rsidRPr="0086425D">
        <w:t>description</w:t>
      </w:r>
    </w:p>
    <w:p w14:paraId="418366BD" w14:textId="77777777" w:rsidR="0086425D" w:rsidRPr="0086425D" w:rsidRDefault="0086425D" w:rsidP="0086425D">
      <w:r w:rsidRPr="0086425D">
        <w:t>Independent Solo Practitioner Clinic</w:t>
      </w:r>
    </w:p>
    <w:p w14:paraId="69093B0F" w14:textId="77777777" w:rsidR="0086425D" w:rsidRPr="0086425D" w:rsidRDefault="0086425D" w:rsidP="0086425D">
      <w:proofErr w:type="spellStart"/>
      <w:r w:rsidRPr="0086425D">
        <w:t>availableService</w:t>
      </w:r>
      <w:proofErr w:type="spellEnd"/>
    </w:p>
    <w:p w14:paraId="222BA13E" w14:textId="77777777" w:rsidR="0086425D" w:rsidRPr="0086425D" w:rsidRDefault="0086425D" w:rsidP="0086425D">
      <w:r w:rsidRPr="0086425D">
        <w:t>type</w:t>
      </w:r>
    </w:p>
    <w:p w14:paraId="7ED5857C" w14:textId="77777777" w:rsidR="0086425D" w:rsidRPr="0086425D" w:rsidRDefault="0086425D" w:rsidP="0086425D">
      <w:proofErr w:type="spellStart"/>
      <w:r w:rsidRPr="0086425D">
        <w:t>MedicalTherapy</w:t>
      </w:r>
      <w:proofErr w:type="spellEnd"/>
    </w:p>
    <w:p w14:paraId="606EEE91" w14:textId="77777777" w:rsidR="0086425D" w:rsidRPr="0086425D" w:rsidRDefault="0086425D" w:rsidP="0086425D">
      <w:r w:rsidRPr="0086425D">
        <w:t>name</w:t>
      </w:r>
    </w:p>
    <w:p w14:paraId="1AC308B8" w14:textId="77777777" w:rsidR="0086425D" w:rsidRPr="0086425D" w:rsidRDefault="0086425D" w:rsidP="0086425D">
      <w:r w:rsidRPr="0086425D">
        <w:t>Annual Wellness Visit for Seniors</w:t>
      </w:r>
    </w:p>
    <w:p w14:paraId="47323EBB" w14:textId="77777777" w:rsidR="0086425D" w:rsidRPr="0086425D" w:rsidRDefault="0086425D" w:rsidP="0086425D">
      <w:proofErr w:type="spellStart"/>
      <w:r w:rsidRPr="0086425D">
        <w:lastRenderedPageBreak/>
        <w:t>alternateName</w:t>
      </w:r>
      <w:proofErr w:type="spellEnd"/>
    </w:p>
    <w:p w14:paraId="6D9D5523" w14:textId="77777777" w:rsidR="0086425D" w:rsidRPr="0086425D" w:rsidRDefault="0086425D" w:rsidP="0086425D">
      <w:r w:rsidRPr="0086425D">
        <w:t>AWV</w:t>
      </w:r>
    </w:p>
    <w:p w14:paraId="47D80B50" w14:textId="77777777" w:rsidR="0086425D" w:rsidRPr="0086425D" w:rsidRDefault="0086425D" w:rsidP="0086425D">
      <w:r w:rsidRPr="0086425D">
        <w:t>description</w:t>
      </w:r>
    </w:p>
    <w:p w14:paraId="4636CF9C" w14:textId="77777777" w:rsidR="0086425D" w:rsidRPr="0086425D" w:rsidRDefault="0086425D" w:rsidP="0086425D">
      <w:r w:rsidRPr="0086425D">
        <w:t>Comprehensive Annual Wellness Visit at typically $0 co-pay for eligible senior patients at VN Healthy Living (VNHL) — Dr. K. Includes personalized prevention plan, health risk assessment, depression and cognitive screening, medication review, and specialist referral coordination.</w:t>
      </w:r>
    </w:p>
    <w:p w14:paraId="3FC75B74" w14:textId="77777777" w:rsidR="0086425D" w:rsidRPr="0086425D" w:rsidRDefault="0086425D" w:rsidP="0086425D">
      <w:proofErr w:type="spellStart"/>
      <w:r w:rsidRPr="0086425D">
        <w:t>relevantSpecialty</w:t>
      </w:r>
      <w:proofErr w:type="spellEnd"/>
    </w:p>
    <w:p w14:paraId="5E0C4B6D" w14:textId="77777777" w:rsidR="0086425D" w:rsidRPr="0086425D" w:rsidRDefault="0086425D" w:rsidP="0086425D">
      <w:r w:rsidRPr="0086425D">
        <w:t>Internal Medicine</w:t>
      </w:r>
    </w:p>
    <w:p w14:paraId="18B69015" w14:textId="77777777" w:rsidR="0086425D" w:rsidRPr="0086425D" w:rsidRDefault="0086425D" w:rsidP="0086425D">
      <w:proofErr w:type="spellStart"/>
      <w:r w:rsidRPr="0086425D">
        <w:t>availableService</w:t>
      </w:r>
      <w:proofErr w:type="spellEnd"/>
    </w:p>
    <w:p w14:paraId="2EC2364B" w14:textId="77777777" w:rsidR="0086425D" w:rsidRPr="0086425D" w:rsidRDefault="0086425D" w:rsidP="0086425D">
      <w:r w:rsidRPr="0086425D">
        <w:t>type</w:t>
      </w:r>
    </w:p>
    <w:p w14:paraId="6BA9ABB7" w14:textId="77777777" w:rsidR="0086425D" w:rsidRPr="0086425D" w:rsidRDefault="0086425D" w:rsidP="0086425D">
      <w:proofErr w:type="spellStart"/>
      <w:r w:rsidRPr="0086425D">
        <w:t>MedicalTherapy</w:t>
      </w:r>
      <w:proofErr w:type="spellEnd"/>
    </w:p>
    <w:p w14:paraId="672D8ED4" w14:textId="77777777" w:rsidR="0086425D" w:rsidRPr="0086425D" w:rsidRDefault="0086425D" w:rsidP="0086425D">
      <w:r w:rsidRPr="0086425D">
        <w:t>name</w:t>
      </w:r>
    </w:p>
    <w:p w14:paraId="59CD44E3" w14:textId="77777777" w:rsidR="0086425D" w:rsidRPr="0086425D" w:rsidRDefault="0086425D" w:rsidP="0086425D">
      <w:r w:rsidRPr="0086425D">
        <w:t>Comprehensive Primary Care and Internal Medicine</w:t>
      </w:r>
    </w:p>
    <w:p w14:paraId="32D8AB8E" w14:textId="77777777" w:rsidR="0086425D" w:rsidRPr="0086425D" w:rsidRDefault="0086425D" w:rsidP="0086425D">
      <w:r w:rsidRPr="0086425D">
        <w:t>description</w:t>
      </w:r>
    </w:p>
    <w:p w14:paraId="3D3A406D" w14:textId="77777777" w:rsidR="0086425D" w:rsidRPr="0086425D" w:rsidRDefault="0086425D" w:rsidP="0086425D">
      <w:r w:rsidRPr="0086425D">
        <w:t>Adult primary care (18+) and internal medicine. Annual physicals, preventive screenings, acute illness treatment, immunizations, and care coordination. Dr. K at VN Healthy Living, Imperial Beach.</w:t>
      </w:r>
    </w:p>
    <w:p w14:paraId="7EC66744" w14:textId="77777777" w:rsidR="0086425D" w:rsidRPr="0086425D" w:rsidRDefault="0086425D" w:rsidP="0086425D">
      <w:proofErr w:type="spellStart"/>
      <w:r w:rsidRPr="0086425D">
        <w:t>availableService</w:t>
      </w:r>
      <w:proofErr w:type="spellEnd"/>
    </w:p>
    <w:p w14:paraId="1C749B75" w14:textId="77777777" w:rsidR="0086425D" w:rsidRPr="0086425D" w:rsidRDefault="0086425D" w:rsidP="0086425D">
      <w:r w:rsidRPr="0086425D">
        <w:t>type</w:t>
      </w:r>
    </w:p>
    <w:p w14:paraId="407CA5CE" w14:textId="77777777" w:rsidR="0086425D" w:rsidRPr="0086425D" w:rsidRDefault="0086425D" w:rsidP="0086425D">
      <w:proofErr w:type="spellStart"/>
      <w:r w:rsidRPr="0086425D">
        <w:t>MedicalTherapy</w:t>
      </w:r>
      <w:proofErr w:type="spellEnd"/>
    </w:p>
    <w:p w14:paraId="08F1A28F" w14:textId="77777777" w:rsidR="0086425D" w:rsidRPr="0086425D" w:rsidRDefault="0086425D" w:rsidP="0086425D">
      <w:r w:rsidRPr="0086425D">
        <w:t>name</w:t>
      </w:r>
    </w:p>
    <w:p w14:paraId="38F60FCE" w14:textId="77777777" w:rsidR="0086425D" w:rsidRPr="0086425D" w:rsidRDefault="0086425D" w:rsidP="0086425D">
      <w:r w:rsidRPr="0086425D">
        <w:t>Chronic Disease Management</w:t>
      </w:r>
    </w:p>
    <w:p w14:paraId="52C93318" w14:textId="77777777" w:rsidR="0086425D" w:rsidRPr="0086425D" w:rsidRDefault="0086425D" w:rsidP="0086425D">
      <w:r w:rsidRPr="0086425D">
        <w:t>description</w:t>
      </w:r>
    </w:p>
    <w:p w14:paraId="0BB9F0B8" w14:textId="77777777" w:rsidR="0086425D" w:rsidRPr="0086425D" w:rsidRDefault="0086425D" w:rsidP="0086425D">
      <w:r w:rsidRPr="0086425D">
        <w:t>Comprehensive management of Diabetes, Hypertension, High Cholesterol, and Heart Health at VN Healthy Living, Imperial Beach, CA.</w:t>
      </w:r>
    </w:p>
    <w:p w14:paraId="775483E1" w14:textId="77777777" w:rsidR="0086425D" w:rsidRPr="0086425D" w:rsidRDefault="0086425D" w:rsidP="0086425D">
      <w:proofErr w:type="spellStart"/>
      <w:r w:rsidRPr="0086425D">
        <w:t>availableService</w:t>
      </w:r>
      <w:proofErr w:type="spellEnd"/>
    </w:p>
    <w:p w14:paraId="0054420F" w14:textId="77777777" w:rsidR="0086425D" w:rsidRPr="0086425D" w:rsidRDefault="0086425D" w:rsidP="0086425D">
      <w:r w:rsidRPr="0086425D">
        <w:t>type</w:t>
      </w:r>
    </w:p>
    <w:p w14:paraId="3B76DB8B" w14:textId="77777777" w:rsidR="0086425D" w:rsidRPr="0086425D" w:rsidRDefault="0086425D" w:rsidP="0086425D">
      <w:proofErr w:type="spellStart"/>
      <w:r w:rsidRPr="0086425D">
        <w:lastRenderedPageBreak/>
        <w:t>MedicalTherapy</w:t>
      </w:r>
      <w:proofErr w:type="spellEnd"/>
    </w:p>
    <w:p w14:paraId="59D12FC6" w14:textId="77777777" w:rsidR="0086425D" w:rsidRPr="0086425D" w:rsidRDefault="0086425D" w:rsidP="0086425D">
      <w:r w:rsidRPr="0086425D">
        <w:t>name</w:t>
      </w:r>
    </w:p>
    <w:p w14:paraId="4922A3B5" w14:textId="77777777" w:rsidR="0086425D" w:rsidRPr="0086425D" w:rsidRDefault="0086425D" w:rsidP="0086425D">
      <w:r w:rsidRPr="0086425D">
        <w:t>Medical Weight Management</w:t>
      </w:r>
    </w:p>
    <w:p w14:paraId="50EF3C5B" w14:textId="77777777" w:rsidR="0086425D" w:rsidRPr="0086425D" w:rsidRDefault="0086425D" w:rsidP="0086425D">
      <w:r w:rsidRPr="0086425D">
        <w:t>description</w:t>
      </w:r>
    </w:p>
    <w:p w14:paraId="04EB5497" w14:textId="77777777" w:rsidR="0086425D" w:rsidRPr="0086425D" w:rsidRDefault="0086425D" w:rsidP="0086425D">
      <w:r w:rsidRPr="0086425D">
        <w:t>Physician-supervised medical weight management, including GLP-1 therapy, and goal-oriented medical weight loss programs at VN Healthy Living, Imperial Beach.</w:t>
      </w:r>
    </w:p>
    <w:p w14:paraId="5318DD0D" w14:textId="77777777" w:rsidR="0086425D" w:rsidRPr="0086425D" w:rsidRDefault="0086425D" w:rsidP="0086425D">
      <w:proofErr w:type="spellStart"/>
      <w:r w:rsidRPr="0086425D">
        <w:t>availableService</w:t>
      </w:r>
      <w:proofErr w:type="spellEnd"/>
    </w:p>
    <w:p w14:paraId="7BE51E66" w14:textId="77777777" w:rsidR="0086425D" w:rsidRPr="0086425D" w:rsidRDefault="0086425D" w:rsidP="0086425D">
      <w:r w:rsidRPr="0086425D">
        <w:t>type</w:t>
      </w:r>
    </w:p>
    <w:p w14:paraId="1FCC37BA" w14:textId="77777777" w:rsidR="0086425D" w:rsidRPr="0086425D" w:rsidRDefault="0086425D" w:rsidP="0086425D">
      <w:proofErr w:type="spellStart"/>
      <w:r w:rsidRPr="0086425D">
        <w:t>MedicalTherapy</w:t>
      </w:r>
      <w:proofErr w:type="spellEnd"/>
    </w:p>
    <w:p w14:paraId="78829A08" w14:textId="77777777" w:rsidR="0086425D" w:rsidRPr="0086425D" w:rsidRDefault="0086425D" w:rsidP="0086425D">
      <w:r w:rsidRPr="0086425D">
        <w:t>name</w:t>
      </w:r>
    </w:p>
    <w:p w14:paraId="455C1F57" w14:textId="77777777" w:rsidR="0086425D" w:rsidRPr="0086425D" w:rsidRDefault="0086425D" w:rsidP="0086425D">
      <w:r w:rsidRPr="0086425D">
        <w:t>Mental Health Screenings</w:t>
      </w:r>
    </w:p>
    <w:p w14:paraId="7A2B1EF3" w14:textId="77777777" w:rsidR="0086425D" w:rsidRPr="0086425D" w:rsidRDefault="0086425D" w:rsidP="0086425D">
      <w:r w:rsidRPr="0086425D">
        <w:t>description</w:t>
      </w:r>
    </w:p>
    <w:p w14:paraId="634F4204" w14:textId="77777777" w:rsidR="0086425D" w:rsidRPr="0086425D" w:rsidRDefault="0086425D" w:rsidP="0086425D">
      <w:r w:rsidRPr="0086425D">
        <w:t>Primary care management and screenings for anxiety and depression at VNHL — Dr. K's practice in Imperial Beach, CA.</w:t>
      </w:r>
    </w:p>
    <w:p w14:paraId="72A48976" w14:textId="77777777" w:rsidR="0086425D" w:rsidRPr="0086425D" w:rsidRDefault="0086425D" w:rsidP="0086425D">
      <w:proofErr w:type="spellStart"/>
      <w:r w:rsidRPr="0086425D">
        <w:t>availableService</w:t>
      </w:r>
      <w:proofErr w:type="spellEnd"/>
    </w:p>
    <w:p w14:paraId="2D3A774B" w14:textId="77777777" w:rsidR="0086425D" w:rsidRPr="0086425D" w:rsidRDefault="0086425D" w:rsidP="0086425D">
      <w:r w:rsidRPr="0086425D">
        <w:t>type</w:t>
      </w:r>
    </w:p>
    <w:p w14:paraId="36FF42CD" w14:textId="77777777" w:rsidR="0086425D" w:rsidRPr="0086425D" w:rsidRDefault="0086425D" w:rsidP="0086425D">
      <w:proofErr w:type="spellStart"/>
      <w:r w:rsidRPr="0086425D">
        <w:t>MedicalTherapy</w:t>
      </w:r>
      <w:proofErr w:type="spellEnd"/>
    </w:p>
    <w:p w14:paraId="79B2820B" w14:textId="77777777" w:rsidR="0086425D" w:rsidRPr="0086425D" w:rsidRDefault="0086425D" w:rsidP="0086425D">
      <w:r w:rsidRPr="0086425D">
        <w:t>name</w:t>
      </w:r>
    </w:p>
    <w:p w14:paraId="5033DC74" w14:textId="77777777" w:rsidR="0086425D" w:rsidRPr="0086425D" w:rsidRDefault="0086425D" w:rsidP="0086425D">
      <w:r w:rsidRPr="0086425D">
        <w:t>On-Site Blood Work and Lab Tests</w:t>
      </w:r>
    </w:p>
    <w:p w14:paraId="709D1CBD" w14:textId="77777777" w:rsidR="0086425D" w:rsidRPr="0086425D" w:rsidRDefault="0086425D" w:rsidP="0086425D">
      <w:r w:rsidRPr="0086425D">
        <w:t>description</w:t>
      </w:r>
    </w:p>
    <w:p w14:paraId="56646D41" w14:textId="77777777" w:rsidR="0086425D" w:rsidRPr="0086425D" w:rsidRDefault="0086425D" w:rsidP="0086425D">
      <w:r w:rsidRPr="0086425D">
        <w:t>On-site blood work and laboratory services available at VN Healthy Living Medical Group, 707 Palm Ave, Imperial Beach, CA 91932.</w:t>
      </w:r>
    </w:p>
    <w:p w14:paraId="65C03459" w14:textId="77777777" w:rsidR="0086425D" w:rsidRPr="0086425D" w:rsidRDefault="0086425D" w:rsidP="0086425D">
      <w:proofErr w:type="spellStart"/>
      <w:r w:rsidRPr="0086425D">
        <w:t>hasOfferCatalog</w:t>
      </w:r>
      <w:proofErr w:type="spellEnd"/>
    </w:p>
    <w:p w14:paraId="19A51D17" w14:textId="77777777" w:rsidR="0086425D" w:rsidRPr="0086425D" w:rsidRDefault="0086425D" w:rsidP="0086425D">
      <w:r w:rsidRPr="0086425D">
        <w:t>type</w:t>
      </w:r>
    </w:p>
    <w:p w14:paraId="6E59BE44" w14:textId="77777777" w:rsidR="0086425D" w:rsidRPr="0086425D" w:rsidRDefault="0086425D" w:rsidP="0086425D">
      <w:proofErr w:type="spellStart"/>
      <w:r w:rsidRPr="0086425D">
        <w:t>OfferCatalog</w:t>
      </w:r>
      <w:proofErr w:type="spellEnd"/>
    </w:p>
    <w:p w14:paraId="03E5186A" w14:textId="77777777" w:rsidR="0086425D" w:rsidRPr="0086425D" w:rsidRDefault="0086425D" w:rsidP="0086425D">
      <w:r w:rsidRPr="0086425D">
        <w:t>name</w:t>
      </w:r>
    </w:p>
    <w:p w14:paraId="06E64898" w14:textId="77777777" w:rsidR="0086425D" w:rsidRPr="0086425D" w:rsidRDefault="0086425D" w:rsidP="0086425D">
      <w:r w:rsidRPr="0086425D">
        <w:t>VN Healthy Living — Senior Wellness and Primary Care Services</w:t>
      </w:r>
    </w:p>
    <w:p w14:paraId="4B7B9788" w14:textId="77777777" w:rsidR="0086425D" w:rsidRPr="0086425D" w:rsidRDefault="0086425D" w:rsidP="0086425D">
      <w:proofErr w:type="spellStart"/>
      <w:r w:rsidRPr="0086425D">
        <w:lastRenderedPageBreak/>
        <w:t>itemListElement</w:t>
      </w:r>
      <w:proofErr w:type="spellEnd"/>
    </w:p>
    <w:p w14:paraId="5F710B9B" w14:textId="77777777" w:rsidR="0086425D" w:rsidRPr="0086425D" w:rsidRDefault="0086425D" w:rsidP="0086425D">
      <w:r w:rsidRPr="0086425D">
        <w:t>type</w:t>
      </w:r>
    </w:p>
    <w:p w14:paraId="0ED712ED" w14:textId="77777777" w:rsidR="0086425D" w:rsidRPr="0086425D" w:rsidRDefault="0086425D" w:rsidP="0086425D">
      <w:r w:rsidRPr="0086425D">
        <w:t>Offer</w:t>
      </w:r>
    </w:p>
    <w:p w14:paraId="6BFDCADD" w14:textId="77777777" w:rsidR="0086425D" w:rsidRPr="0086425D" w:rsidRDefault="0086425D" w:rsidP="0086425D">
      <w:r w:rsidRPr="0086425D">
        <w:t>name</w:t>
      </w:r>
    </w:p>
    <w:p w14:paraId="025C660B" w14:textId="77777777" w:rsidR="0086425D" w:rsidRPr="0086425D" w:rsidRDefault="0086425D" w:rsidP="0086425D">
      <w:r w:rsidRPr="0086425D">
        <w:t>Annual Wellness Visit for Seniors — Typically $0 Co-Pay</w:t>
      </w:r>
    </w:p>
    <w:p w14:paraId="2DC35AE3" w14:textId="77777777" w:rsidR="0086425D" w:rsidRPr="0086425D" w:rsidRDefault="0086425D" w:rsidP="0086425D">
      <w:r w:rsidRPr="0086425D">
        <w:t>price</w:t>
      </w:r>
    </w:p>
    <w:p w14:paraId="3A82745C" w14:textId="77777777" w:rsidR="0086425D" w:rsidRPr="0086425D" w:rsidRDefault="0086425D" w:rsidP="0086425D">
      <w:r w:rsidRPr="0086425D">
        <w:t>0</w:t>
      </w:r>
    </w:p>
    <w:p w14:paraId="39B6B940" w14:textId="77777777" w:rsidR="0086425D" w:rsidRPr="0086425D" w:rsidRDefault="0086425D" w:rsidP="0086425D">
      <w:proofErr w:type="spellStart"/>
      <w:r w:rsidRPr="0086425D">
        <w:t>priceCurrency</w:t>
      </w:r>
      <w:proofErr w:type="spellEnd"/>
    </w:p>
    <w:p w14:paraId="31ED9F32" w14:textId="77777777" w:rsidR="0086425D" w:rsidRPr="0086425D" w:rsidRDefault="0086425D" w:rsidP="0086425D">
      <w:r w:rsidRPr="0086425D">
        <w:t>USD</w:t>
      </w:r>
    </w:p>
    <w:p w14:paraId="04011DEE" w14:textId="77777777" w:rsidR="0086425D" w:rsidRPr="0086425D" w:rsidRDefault="0086425D" w:rsidP="0086425D">
      <w:proofErr w:type="spellStart"/>
      <w:r w:rsidRPr="0086425D">
        <w:t>eligibleCustomerType</w:t>
      </w:r>
      <w:proofErr w:type="spellEnd"/>
    </w:p>
    <w:p w14:paraId="39E5E1FE" w14:textId="77777777" w:rsidR="0086425D" w:rsidRPr="0086425D" w:rsidRDefault="0086425D" w:rsidP="0086425D">
      <w:r w:rsidRPr="0086425D">
        <w:t>Senior patient</w:t>
      </w:r>
    </w:p>
    <w:p w14:paraId="431B9F65" w14:textId="77777777" w:rsidR="0086425D" w:rsidRPr="0086425D" w:rsidRDefault="0086425D" w:rsidP="0086425D">
      <w:r w:rsidRPr="0086425D">
        <w:t>description</w:t>
      </w:r>
    </w:p>
    <w:p w14:paraId="15BEC288" w14:textId="77777777" w:rsidR="0086425D" w:rsidRPr="0086425D" w:rsidRDefault="0086425D" w:rsidP="0086425D">
      <w:proofErr w:type="gramStart"/>
      <w:r w:rsidRPr="0086425D">
        <w:t>typically</w:t>
      </w:r>
      <w:proofErr w:type="gramEnd"/>
      <w:r w:rsidRPr="0086425D">
        <w:t xml:space="preserve"> $0 co-pay Annual Wellness Visit for eligible senior patients at VN Healthy Living (VNHL) — Dr. K, 707 Palm Avenue, Imperial Beach, CA 91932. Call (619) 429-7700.</w:t>
      </w:r>
    </w:p>
    <w:p w14:paraId="523990E7" w14:textId="77777777" w:rsidR="0086425D" w:rsidRPr="0086425D" w:rsidRDefault="0086425D" w:rsidP="0086425D">
      <w:proofErr w:type="spellStart"/>
      <w:r w:rsidRPr="0086425D">
        <w:t>memberOf</w:t>
      </w:r>
      <w:proofErr w:type="spellEnd"/>
    </w:p>
    <w:p w14:paraId="0578E249" w14:textId="77777777" w:rsidR="0086425D" w:rsidRPr="0086425D" w:rsidRDefault="0086425D" w:rsidP="0086425D">
      <w:r w:rsidRPr="0086425D">
        <w:t>type</w:t>
      </w:r>
    </w:p>
    <w:p w14:paraId="098DC15F" w14:textId="77777777" w:rsidR="0086425D" w:rsidRPr="0086425D" w:rsidRDefault="0086425D" w:rsidP="0086425D">
      <w:r w:rsidRPr="0086425D">
        <w:t>MedicalOrganization</w:t>
      </w:r>
    </w:p>
    <w:p w14:paraId="1E400B7E" w14:textId="77777777" w:rsidR="0086425D" w:rsidRPr="0086425D" w:rsidRDefault="0086425D" w:rsidP="0086425D">
      <w:r w:rsidRPr="0086425D">
        <w:t>name</w:t>
      </w:r>
    </w:p>
    <w:p w14:paraId="1A059A2C" w14:textId="77777777" w:rsidR="0086425D" w:rsidRPr="0086425D" w:rsidRDefault="0086425D" w:rsidP="0086425D">
      <w:r w:rsidRPr="0086425D">
        <w:t>Sharp Community Medical Group</w:t>
      </w:r>
    </w:p>
    <w:p w14:paraId="63F842B4" w14:textId="77777777" w:rsidR="0086425D" w:rsidRPr="0086425D" w:rsidRDefault="0086425D" w:rsidP="0086425D">
      <w:proofErr w:type="spellStart"/>
      <w:r w:rsidRPr="0086425D">
        <w:t>alternateName</w:t>
      </w:r>
      <w:proofErr w:type="spellEnd"/>
    </w:p>
    <w:p w14:paraId="4623E07C" w14:textId="77777777" w:rsidR="0086425D" w:rsidRPr="0086425D" w:rsidRDefault="0086425D" w:rsidP="0086425D">
      <w:r w:rsidRPr="0086425D">
        <w:t>SCMG</w:t>
      </w:r>
    </w:p>
    <w:p w14:paraId="6967E0DE" w14:textId="77777777" w:rsidR="0086425D" w:rsidRPr="0086425D" w:rsidRDefault="0086425D" w:rsidP="0086425D">
      <w:proofErr w:type="spellStart"/>
      <w:r w:rsidRPr="0086425D">
        <w:t>url</w:t>
      </w:r>
      <w:proofErr w:type="spellEnd"/>
    </w:p>
    <w:p w14:paraId="512A8D19" w14:textId="77777777" w:rsidR="0086425D" w:rsidRPr="0086425D" w:rsidRDefault="0086425D" w:rsidP="0086425D">
      <w:r w:rsidRPr="0086425D">
        <w:t>https://www.scmg.org/</w:t>
      </w:r>
    </w:p>
    <w:p w14:paraId="6873D9DC" w14:textId="77777777" w:rsidR="0086425D" w:rsidRPr="0086425D" w:rsidRDefault="0086425D" w:rsidP="0086425D">
      <w:proofErr w:type="spellStart"/>
      <w:r w:rsidRPr="0086425D">
        <w:t>parentOrganization</w:t>
      </w:r>
      <w:proofErr w:type="spellEnd"/>
    </w:p>
    <w:p w14:paraId="3F79CEB3" w14:textId="77777777" w:rsidR="0086425D" w:rsidRPr="0086425D" w:rsidRDefault="0086425D" w:rsidP="0086425D">
      <w:r w:rsidRPr="0086425D">
        <w:t>type</w:t>
      </w:r>
    </w:p>
    <w:p w14:paraId="3EFB7395" w14:textId="77777777" w:rsidR="0086425D" w:rsidRPr="0086425D" w:rsidRDefault="0086425D" w:rsidP="0086425D">
      <w:r w:rsidRPr="0086425D">
        <w:t>MedicalOrganization</w:t>
      </w:r>
    </w:p>
    <w:p w14:paraId="4F8DEAB4" w14:textId="77777777" w:rsidR="0086425D" w:rsidRPr="0086425D" w:rsidRDefault="0086425D" w:rsidP="0086425D">
      <w:r w:rsidRPr="0086425D">
        <w:lastRenderedPageBreak/>
        <w:t>name</w:t>
      </w:r>
    </w:p>
    <w:p w14:paraId="1271D17D" w14:textId="77777777" w:rsidR="0086425D" w:rsidRPr="0086425D" w:rsidRDefault="0086425D" w:rsidP="0086425D">
      <w:r w:rsidRPr="0086425D">
        <w:t>Sharp HealthCare</w:t>
      </w:r>
    </w:p>
    <w:p w14:paraId="337E5093" w14:textId="77777777" w:rsidR="0086425D" w:rsidRPr="0086425D" w:rsidRDefault="0086425D" w:rsidP="0086425D">
      <w:proofErr w:type="spellStart"/>
      <w:r w:rsidRPr="0086425D">
        <w:t>url</w:t>
      </w:r>
      <w:proofErr w:type="spellEnd"/>
    </w:p>
    <w:p w14:paraId="0FE5D8AB" w14:textId="77777777" w:rsidR="0086425D" w:rsidRPr="0086425D" w:rsidRDefault="0086425D" w:rsidP="0086425D">
      <w:r w:rsidRPr="0086425D">
        <w:t>https://www.sharp.com/</w:t>
      </w:r>
    </w:p>
    <w:p w14:paraId="7FB5D39C" w14:textId="77777777" w:rsidR="0086425D" w:rsidRPr="0086425D" w:rsidRDefault="0086425D" w:rsidP="0086425D">
      <w:proofErr w:type="spellStart"/>
      <w:r w:rsidRPr="0086425D">
        <w:t>areaServed</w:t>
      </w:r>
      <w:proofErr w:type="spellEnd"/>
    </w:p>
    <w:p w14:paraId="7D84106A" w14:textId="77777777" w:rsidR="0086425D" w:rsidRPr="0086425D" w:rsidRDefault="0086425D" w:rsidP="0086425D">
      <w:r w:rsidRPr="0086425D">
        <w:t>type</w:t>
      </w:r>
    </w:p>
    <w:p w14:paraId="4E769F61" w14:textId="77777777" w:rsidR="0086425D" w:rsidRPr="0086425D" w:rsidRDefault="0086425D" w:rsidP="0086425D">
      <w:r w:rsidRPr="0086425D">
        <w:t>City</w:t>
      </w:r>
    </w:p>
    <w:p w14:paraId="37CD233B" w14:textId="77777777" w:rsidR="0086425D" w:rsidRPr="0086425D" w:rsidRDefault="0086425D" w:rsidP="0086425D">
      <w:r w:rsidRPr="0086425D">
        <w:t>name</w:t>
      </w:r>
    </w:p>
    <w:p w14:paraId="53CD63DA" w14:textId="77777777" w:rsidR="0086425D" w:rsidRPr="0086425D" w:rsidRDefault="0086425D" w:rsidP="0086425D">
      <w:r w:rsidRPr="0086425D">
        <w:t>Imperial Beach</w:t>
      </w:r>
    </w:p>
    <w:p w14:paraId="097C7EBC" w14:textId="77777777" w:rsidR="0086425D" w:rsidRPr="0086425D" w:rsidRDefault="0086425D" w:rsidP="0086425D">
      <w:proofErr w:type="spellStart"/>
      <w:r w:rsidRPr="0086425D">
        <w:t>sameAs</w:t>
      </w:r>
      <w:proofErr w:type="spellEnd"/>
    </w:p>
    <w:p w14:paraId="0816B24A" w14:textId="77777777" w:rsidR="0086425D" w:rsidRPr="0086425D" w:rsidRDefault="0086425D" w:rsidP="0086425D">
      <w:r w:rsidRPr="0086425D">
        <w:t>https://en.wikipedia.org/wiki/Imperial_Beach,_California</w:t>
      </w:r>
    </w:p>
    <w:p w14:paraId="69C27900" w14:textId="77777777" w:rsidR="0086425D" w:rsidRPr="0086425D" w:rsidRDefault="0086425D" w:rsidP="0086425D">
      <w:proofErr w:type="spellStart"/>
      <w:r w:rsidRPr="0086425D">
        <w:t>postalCode</w:t>
      </w:r>
      <w:proofErr w:type="spellEnd"/>
    </w:p>
    <w:p w14:paraId="64A8F713" w14:textId="77777777" w:rsidR="0086425D" w:rsidRPr="0086425D" w:rsidRDefault="0086425D" w:rsidP="0086425D">
      <w:r w:rsidRPr="0086425D">
        <w:t>91932</w:t>
      </w:r>
    </w:p>
    <w:p w14:paraId="411B7A54" w14:textId="77777777" w:rsidR="0086425D" w:rsidRPr="0086425D" w:rsidRDefault="0086425D" w:rsidP="0086425D">
      <w:proofErr w:type="spellStart"/>
      <w:r w:rsidRPr="0086425D">
        <w:t>areaServed</w:t>
      </w:r>
      <w:proofErr w:type="spellEnd"/>
    </w:p>
    <w:p w14:paraId="5630CDF8" w14:textId="77777777" w:rsidR="0086425D" w:rsidRPr="0086425D" w:rsidRDefault="0086425D" w:rsidP="0086425D">
      <w:r w:rsidRPr="0086425D">
        <w:t>type</w:t>
      </w:r>
    </w:p>
    <w:p w14:paraId="295A7AB0" w14:textId="77777777" w:rsidR="0086425D" w:rsidRPr="0086425D" w:rsidRDefault="0086425D" w:rsidP="0086425D">
      <w:r w:rsidRPr="0086425D">
        <w:t>City</w:t>
      </w:r>
    </w:p>
    <w:p w14:paraId="0F217261" w14:textId="77777777" w:rsidR="0086425D" w:rsidRPr="0086425D" w:rsidRDefault="0086425D" w:rsidP="0086425D">
      <w:r w:rsidRPr="0086425D">
        <w:t>name</w:t>
      </w:r>
    </w:p>
    <w:p w14:paraId="112DAECF" w14:textId="77777777" w:rsidR="0086425D" w:rsidRPr="0086425D" w:rsidRDefault="0086425D" w:rsidP="0086425D">
      <w:r w:rsidRPr="0086425D">
        <w:t>Chula Vista</w:t>
      </w:r>
    </w:p>
    <w:p w14:paraId="2097FE30" w14:textId="77777777" w:rsidR="0086425D" w:rsidRPr="0086425D" w:rsidRDefault="0086425D" w:rsidP="0086425D">
      <w:proofErr w:type="spellStart"/>
      <w:r w:rsidRPr="0086425D">
        <w:t>sameAs</w:t>
      </w:r>
      <w:proofErr w:type="spellEnd"/>
    </w:p>
    <w:p w14:paraId="01FF39C1" w14:textId="77777777" w:rsidR="0086425D" w:rsidRPr="0086425D" w:rsidRDefault="0086425D" w:rsidP="0086425D">
      <w:r w:rsidRPr="0086425D">
        <w:t>https://en.wikipedia.org/wiki/Chula_Vista,_California</w:t>
      </w:r>
    </w:p>
    <w:p w14:paraId="37574B13" w14:textId="77777777" w:rsidR="0086425D" w:rsidRPr="0086425D" w:rsidRDefault="0086425D" w:rsidP="0086425D">
      <w:proofErr w:type="spellStart"/>
      <w:r w:rsidRPr="0086425D">
        <w:t>postalCode</w:t>
      </w:r>
      <w:proofErr w:type="spellEnd"/>
    </w:p>
    <w:p w14:paraId="2AE7E6F5" w14:textId="77777777" w:rsidR="0086425D" w:rsidRPr="0086425D" w:rsidRDefault="0086425D" w:rsidP="0086425D">
      <w:r w:rsidRPr="0086425D">
        <w:t>91910</w:t>
      </w:r>
    </w:p>
    <w:p w14:paraId="1D940153" w14:textId="77777777" w:rsidR="0086425D" w:rsidRPr="0086425D" w:rsidRDefault="0086425D" w:rsidP="0086425D">
      <w:proofErr w:type="spellStart"/>
      <w:r w:rsidRPr="0086425D">
        <w:t>areaServed</w:t>
      </w:r>
      <w:proofErr w:type="spellEnd"/>
    </w:p>
    <w:p w14:paraId="52038918" w14:textId="77777777" w:rsidR="0086425D" w:rsidRPr="0086425D" w:rsidRDefault="0086425D" w:rsidP="0086425D">
      <w:r w:rsidRPr="0086425D">
        <w:t>type</w:t>
      </w:r>
    </w:p>
    <w:p w14:paraId="6CAF438B" w14:textId="77777777" w:rsidR="0086425D" w:rsidRPr="0086425D" w:rsidRDefault="0086425D" w:rsidP="0086425D">
      <w:r w:rsidRPr="0086425D">
        <w:t>City</w:t>
      </w:r>
    </w:p>
    <w:p w14:paraId="1ABF25EE" w14:textId="77777777" w:rsidR="0086425D" w:rsidRPr="0086425D" w:rsidRDefault="0086425D" w:rsidP="0086425D">
      <w:r w:rsidRPr="0086425D">
        <w:t>name</w:t>
      </w:r>
    </w:p>
    <w:p w14:paraId="321EEDCF" w14:textId="77777777" w:rsidR="0086425D" w:rsidRPr="0086425D" w:rsidRDefault="0086425D" w:rsidP="0086425D">
      <w:r w:rsidRPr="0086425D">
        <w:lastRenderedPageBreak/>
        <w:t>National City</w:t>
      </w:r>
    </w:p>
    <w:p w14:paraId="6795E993" w14:textId="77777777" w:rsidR="0086425D" w:rsidRPr="0086425D" w:rsidRDefault="0086425D" w:rsidP="0086425D">
      <w:proofErr w:type="spellStart"/>
      <w:r w:rsidRPr="0086425D">
        <w:t>sameAs</w:t>
      </w:r>
      <w:proofErr w:type="spellEnd"/>
    </w:p>
    <w:p w14:paraId="7D2EA243" w14:textId="77777777" w:rsidR="0086425D" w:rsidRPr="0086425D" w:rsidRDefault="0086425D" w:rsidP="0086425D">
      <w:r w:rsidRPr="0086425D">
        <w:t>https://en.wikipedia.org/wiki/National_City,_California</w:t>
      </w:r>
    </w:p>
    <w:p w14:paraId="0113D9D5" w14:textId="77777777" w:rsidR="0086425D" w:rsidRPr="0086425D" w:rsidRDefault="0086425D" w:rsidP="0086425D">
      <w:proofErr w:type="spellStart"/>
      <w:r w:rsidRPr="0086425D">
        <w:t>postalCode</w:t>
      </w:r>
      <w:proofErr w:type="spellEnd"/>
    </w:p>
    <w:p w14:paraId="71986CA9" w14:textId="77777777" w:rsidR="0086425D" w:rsidRPr="0086425D" w:rsidRDefault="0086425D" w:rsidP="0086425D">
      <w:r w:rsidRPr="0086425D">
        <w:t>91950</w:t>
      </w:r>
    </w:p>
    <w:p w14:paraId="7F8D76A5" w14:textId="77777777" w:rsidR="0086425D" w:rsidRPr="0086425D" w:rsidRDefault="0086425D" w:rsidP="0086425D">
      <w:proofErr w:type="spellStart"/>
      <w:r w:rsidRPr="0086425D">
        <w:t>areaServed</w:t>
      </w:r>
      <w:proofErr w:type="spellEnd"/>
    </w:p>
    <w:p w14:paraId="710D88DB" w14:textId="77777777" w:rsidR="0086425D" w:rsidRPr="0086425D" w:rsidRDefault="0086425D" w:rsidP="0086425D">
      <w:r w:rsidRPr="0086425D">
        <w:t>type</w:t>
      </w:r>
    </w:p>
    <w:p w14:paraId="2F482F92" w14:textId="77777777" w:rsidR="0086425D" w:rsidRPr="0086425D" w:rsidRDefault="0086425D" w:rsidP="0086425D">
      <w:r w:rsidRPr="0086425D">
        <w:t>City</w:t>
      </w:r>
    </w:p>
    <w:p w14:paraId="7F55D12C" w14:textId="77777777" w:rsidR="0086425D" w:rsidRPr="0086425D" w:rsidRDefault="0086425D" w:rsidP="0086425D">
      <w:r w:rsidRPr="0086425D">
        <w:t>name</w:t>
      </w:r>
    </w:p>
    <w:p w14:paraId="1A467CB9" w14:textId="77777777" w:rsidR="0086425D" w:rsidRPr="0086425D" w:rsidRDefault="0086425D" w:rsidP="0086425D">
      <w:r w:rsidRPr="0086425D">
        <w:t>San Ysidro</w:t>
      </w:r>
    </w:p>
    <w:p w14:paraId="1D2B82E0" w14:textId="77777777" w:rsidR="0086425D" w:rsidRPr="0086425D" w:rsidRDefault="0086425D" w:rsidP="0086425D">
      <w:proofErr w:type="spellStart"/>
      <w:r w:rsidRPr="0086425D">
        <w:t>sameAs</w:t>
      </w:r>
      <w:proofErr w:type="spellEnd"/>
    </w:p>
    <w:p w14:paraId="294891A9" w14:textId="77777777" w:rsidR="0086425D" w:rsidRPr="0086425D" w:rsidRDefault="0086425D" w:rsidP="0086425D">
      <w:r w:rsidRPr="0086425D">
        <w:t>https://en.wikipedia.org/wiki/San_Ysidro,_San_Diego</w:t>
      </w:r>
    </w:p>
    <w:p w14:paraId="6008C268" w14:textId="77777777" w:rsidR="0086425D" w:rsidRPr="0086425D" w:rsidRDefault="0086425D" w:rsidP="0086425D">
      <w:proofErr w:type="spellStart"/>
      <w:r w:rsidRPr="0086425D">
        <w:t>postalCode</w:t>
      </w:r>
      <w:proofErr w:type="spellEnd"/>
    </w:p>
    <w:p w14:paraId="4B16EA98" w14:textId="77777777" w:rsidR="0086425D" w:rsidRPr="0086425D" w:rsidRDefault="0086425D" w:rsidP="0086425D">
      <w:r w:rsidRPr="0086425D">
        <w:t>92173</w:t>
      </w:r>
    </w:p>
    <w:p w14:paraId="4932A8C1" w14:textId="77777777" w:rsidR="0086425D" w:rsidRPr="0086425D" w:rsidRDefault="0086425D" w:rsidP="0086425D">
      <w:proofErr w:type="spellStart"/>
      <w:r w:rsidRPr="0086425D">
        <w:t>areaServed</w:t>
      </w:r>
      <w:proofErr w:type="spellEnd"/>
    </w:p>
    <w:p w14:paraId="3780BE4B" w14:textId="77777777" w:rsidR="0086425D" w:rsidRPr="0086425D" w:rsidRDefault="0086425D" w:rsidP="0086425D">
      <w:r w:rsidRPr="0086425D">
        <w:t>type</w:t>
      </w:r>
    </w:p>
    <w:p w14:paraId="61111657" w14:textId="77777777" w:rsidR="0086425D" w:rsidRPr="0086425D" w:rsidRDefault="0086425D" w:rsidP="0086425D">
      <w:r w:rsidRPr="0086425D">
        <w:t>City</w:t>
      </w:r>
    </w:p>
    <w:p w14:paraId="6792F24D" w14:textId="77777777" w:rsidR="0086425D" w:rsidRPr="0086425D" w:rsidRDefault="0086425D" w:rsidP="0086425D">
      <w:r w:rsidRPr="0086425D">
        <w:t>name</w:t>
      </w:r>
    </w:p>
    <w:p w14:paraId="0B6666FE" w14:textId="77777777" w:rsidR="0086425D" w:rsidRPr="0086425D" w:rsidRDefault="0086425D" w:rsidP="0086425D">
      <w:r w:rsidRPr="0086425D">
        <w:t>Nestor</w:t>
      </w:r>
    </w:p>
    <w:p w14:paraId="7289CAC7" w14:textId="77777777" w:rsidR="0086425D" w:rsidRPr="0086425D" w:rsidRDefault="0086425D" w:rsidP="0086425D">
      <w:proofErr w:type="spellStart"/>
      <w:r w:rsidRPr="0086425D">
        <w:t>postalCode</w:t>
      </w:r>
      <w:proofErr w:type="spellEnd"/>
    </w:p>
    <w:p w14:paraId="2B353073" w14:textId="77777777" w:rsidR="0086425D" w:rsidRPr="0086425D" w:rsidRDefault="0086425D" w:rsidP="0086425D">
      <w:r w:rsidRPr="0086425D">
        <w:t>92154</w:t>
      </w:r>
    </w:p>
    <w:p w14:paraId="329084DE" w14:textId="77777777" w:rsidR="0086425D" w:rsidRPr="0086425D" w:rsidRDefault="0086425D" w:rsidP="0086425D">
      <w:proofErr w:type="spellStart"/>
      <w:r w:rsidRPr="0086425D">
        <w:t>areaServed</w:t>
      </w:r>
      <w:proofErr w:type="spellEnd"/>
    </w:p>
    <w:p w14:paraId="6D46115C" w14:textId="77777777" w:rsidR="0086425D" w:rsidRPr="0086425D" w:rsidRDefault="0086425D" w:rsidP="0086425D">
      <w:r w:rsidRPr="0086425D">
        <w:t>type</w:t>
      </w:r>
    </w:p>
    <w:p w14:paraId="3414F906" w14:textId="77777777" w:rsidR="0086425D" w:rsidRPr="0086425D" w:rsidRDefault="0086425D" w:rsidP="0086425D">
      <w:r w:rsidRPr="0086425D">
        <w:t>City</w:t>
      </w:r>
    </w:p>
    <w:p w14:paraId="23A225BC" w14:textId="77777777" w:rsidR="0086425D" w:rsidRPr="0086425D" w:rsidRDefault="0086425D" w:rsidP="0086425D">
      <w:r w:rsidRPr="0086425D">
        <w:t>name</w:t>
      </w:r>
    </w:p>
    <w:p w14:paraId="1E8E6CE0" w14:textId="77777777" w:rsidR="0086425D" w:rsidRPr="0086425D" w:rsidRDefault="0086425D" w:rsidP="0086425D">
      <w:r w:rsidRPr="0086425D">
        <w:t>Coronado</w:t>
      </w:r>
    </w:p>
    <w:p w14:paraId="58F37D1A" w14:textId="77777777" w:rsidR="0086425D" w:rsidRPr="0086425D" w:rsidRDefault="0086425D" w:rsidP="0086425D">
      <w:proofErr w:type="spellStart"/>
      <w:r w:rsidRPr="0086425D">
        <w:lastRenderedPageBreak/>
        <w:t>sameAs</w:t>
      </w:r>
      <w:proofErr w:type="spellEnd"/>
    </w:p>
    <w:p w14:paraId="10134356" w14:textId="77777777" w:rsidR="0086425D" w:rsidRPr="0086425D" w:rsidRDefault="0086425D" w:rsidP="0086425D">
      <w:r w:rsidRPr="0086425D">
        <w:t>https://en.wikipedia.org/wiki/Coronado,_California</w:t>
      </w:r>
    </w:p>
    <w:p w14:paraId="4E0AFB81" w14:textId="77777777" w:rsidR="0086425D" w:rsidRPr="0086425D" w:rsidRDefault="0086425D" w:rsidP="0086425D">
      <w:r w:rsidRPr="0086425D">
        <w:t>description</w:t>
      </w:r>
    </w:p>
    <w:p w14:paraId="165F65B9" w14:textId="77777777" w:rsidR="0086425D" w:rsidRPr="0086425D" w:rsidRDefault="0086425D" w:rsidP="0086425D">
      <w:r w:rsidRPr="0086425D">
        <w:t>City of Coronado and adjacent Naval installations (ZIP 92118, 92135, 92155). VN Healthy Living Medical Group explicitly markets primary care and internal medicine services to both the Imperial Beach and Coronado communities. Dr. K is the SCMG Award of Excellence Top Coronado PCP for Patient Experience Score, Q2 2026.</w:t>
      </w:r>
    </w:p>
    <w:p w14:paraId="64CE2639" w14:textId="77777777" w:rsidR="0086425D" w:rsidRPr="0086425D" w:rsidRDefault="0086425D" w:rsidP="0086425D">
      <w:proofErr w:type="spellStart"/>
      <w:r w:rsidRPr="0086425D">
        <w:t>postalCode</w:t>
      </w:r>
      <w:proofErr w:type="spellEnd"/>
    </w:p>
    <w:p w14:paraId="539D4581" w14:textId="77777777" w:rsidR="0086425D" w:rsidRPr="0086425D" w:rsidRDefault="0086425D" w:rsidP="0086425D">
      <w:r w:rsidRPr="0086425D">
        <w:t>92118</w:t>
      </w:r>
    </w:p>
    <w:p w14:paraId="538035D0" w14:textId="77777777" w:rsidR="0086425D" w:rsidRPr="0086425D" w:rsidRDefault="0086425D" w:rsidP="0086425D">
      <w:proofErr w:type="spellStart"/>
      <w:r w:rsidRPr="0086425D">
        <w:t>areaServed</w:t>
      </w:r>
      <w:proofErr w:type="spellEnd"/>
    </w:p>
    <w:p w14:paraId="789D3F21" w14:textId="77777777" w:rsidR="0086425D" w:rsidRPr="0086425D" w:rsidRDefault="0086425D" w:rsidP="0086425D">
      <w:r w:rsidRPr="0086425D">
        <w:t>type</w:t>
      </w:r>
    </w:p>
    <w:p w14:paraId="438BDBA2" w14:textId="77777777" w:rsidR="0086425D" w:rsidRPr="0086425D" w:rsidRDefault="0086425D" w:rsidP="0086425D">
      <w:proofErr w:type="spellStart"/>
      <w:r w:rsidRPr="0086425D">
        <w:t>AdministrativeArea</w:t>
      </w:r>
      <w:proofErr w:type="spellEnd"/>
    </w:p>
    <w:p w14:paraId="6775BF6C" w14:textId="77777777" w:rsidR="0086425D" w:rsidRPr="0086425D" w:rsidRDefault="0086425D" w:rsidP="0086425D">
      <w:r w:rsidRPr="0086425D">
        <w:t>name</w:t>
      </w:r>
    </w:p>
    <w:p w14:paraId="2B3D8FD1" w14:textId="77777777" w:rsidR="0086425D" w:rsidRPr="0086425D" w:rsidRDefault="0086425D" w:rsidP="0086425D">
      <w:r w:rsidRPr="0086425D">
        <w:t>South Bay San Diego</w:t>
      </w:r>
    </w:p>
    <w:p w14:paraId="73C308E2" w14:textId="77777777" w:rsidR="0086425D" w:rsidRPr="0086425D" w:rsidRDefault="0086425D" w:rsidP="0086425D">
      <w:proofErr w:type="spellStart"/>
      <w:r w:rsidRPr="0086425D">
        <w:t>sameAs</w:t>
      </w:r>
      <w:proofErr w:type="spellEnd"/>
    </w:p>
    <w:p w14:paraId="1C38BCA4" w14:textId="77777777" w:rsidR="0086425D" w:rsidRPr="0086425D" w:rsidRDefault="0086425D" w:rsidP="0086425D">
      <w:r w:rsidRPr="0086425D">
        <w:t>https://maps.app.goo.gl/uX3L55vunB5uGqXWA</w:t>
      </w:r>
    </w:p>
    <w:p w14:paraId="47A9A0D7" w14:textId="77777777" w:rsidR="0086425D" w:rsidRPr="0086425D" w:rsidRDefault="0086425D" w:rsidP="0086425D">
      <w:proofErr w:type="spellStart"/>
      <w:r w:rsidRPr="0086425D">
        <w:t>sameAs</w:t>
      </w:r>
      <w:proofErr w:type="spellEnd"/>
    </w:p>
    <w:p w14:paraId="518C39F6" w14:textId="77777777" w:rsidR="0086425D" w:rsidRPr="0086425D" w:rsidRDefault="0086425D" w:rsidP="0086425D">
      <w:r w:rsidRPr="0086425D">
        <w:t>https://www.google.com/maps?cid=14719962065778087226</w:t>
      </w:r>
    </w:p>
    <w:p w14:paraId="0B9874C0" w14:textId="77777777" w:rsidR="0086425D" w:rsidRPr="0086425D" w:rsidRDefault="0086425D" w:rsidP="0086425D">
      <w:proofErr w:type="spellStart"/>
      <w:r w:rsidRPr="0086425D">
        <w:t>sameAs</w:t>
      </w:r>
      <w:proofErr w:type="spellEnd"/>
    </w:p>
    <w:p w14:paraId="72C3B02E" w14:textId="77777777" w:rsidR="0086425D" w:rsidRPr="0086425D" w:rsidRDefault="0086425D" w:rsidP="0086425D">
      <w:r w:rsidRPr="0086425D">
        <w:t>https://www.healthgrades.com/physician/dr-vijay-kuppurajan-1qplcas246</w:t>
      </w:r>
    </w:p>
    <w:p w14:paraId="584ACB06" w14:textId="77777777" w:rsidR="0086425D" w:rsidRPr="0086425D" w:rsidRDefault="0086425D" w:rsidP="0086425D">
      <w:proofErr w:type="spellStart"/>
      <w:r w:rsidRPr="0086425D">
        <w:t>sameAs</w:t>
      </w:r>
      <w:proofErr w:type="spellEnd"/>
    </w:p>
    <w:p w14:paraId="485B77D3" w14:textId="77777777" w:rsidR="0086425D" w:rsidRPr="0086425D" w:rsidRDefault="0086425D" w:rsidP="0086425D">
      <w:r w:rsidRPr="0086425D">
        <w:t>https://drk.care/</w:t>
      </w:r>
    </w:p>
    <w:p w14:paraId="7810C0E7" w14:textId="77777777" w:rsidR="0086425D" w:rsidRPr="0086425D" w:rsidRDefault="0086425D" w:rsidP="0086425D">
      <w:proofErr w:type="spellStart"/>
      <w:r w:rsidRPr="0086425D">
        <w:t>sameAs</w:t>
      </w:r>
      <w:proofErr w:type="spellEnd"/>
    </w:p>
    <w:p w14:paraId="35C5434C" w14:textId="77777777" w:rsidR="0086425D" w:rsidRPr="0086425D" w:rsidRDefault="0086425D" w:rsidP="0086425D">
      <w:r w:rsidRPr="0086425D">
        <w:t>https://www.sharp.com/doctors/vijay-kuppurajan</w:t>
      </w:r>
    </w:p>
    <w:p w14:paraId="6BB38B4E" w14:textId="77777777" w:rsidR="0086425D" w:rsidRPr="0086425D" w:rsidRDefault="0086425D" w:rsidP="0086425D">
      <w:proofErr w:type="spellStart"/>
      <w:r w:rsidRPr="0086425D">
        <w:t>sameAs</w:t>
      </w:r>
      <w:proofErr w:type="spellEnd"/>
    </w:p>
    <w:p w14:paraId="61F4213A" w14:textId="77777777" w:rsidR="0086425D" w:rsidRPr="0086425D" w:rsidRDefault="0086425D" w:rsidP="0086425D">
      <w:r w:rsidRPr="0086425D">
        <w:t>https://vnhealthyliving.com/</w:t>
      </w:r>
    </w:p>
    <w:p w14:paraId="6DAB8B81" w14:textId="77777777" w:rsidR="0086425D" w:rsidRPr="0086425D" w:rsidRDefault="0086425D" w:rsidP="0086425D">
      <w:proofErr w:type="spellStart"/>
      <w:r w:rsidRPr="0086425D">
        <w:t>inLanguage</w:t>
      </w:r>
      <w:proofErr w:type="spellEnd"/>
    </w:p>
    <w:p w14:paraId="6913C11B" w14:textId="77777777" w:rsidR="0086425D" w:rsidRPr="0086425D" w:rsidRDefault="0086425D" w:rsidP="0086425D">
      <w:proofErr w:type="spellStart"/>
      <w:r w:rsidRPr="0086425D">
        <w:lastRenderedPageBreak/>
        <w:t>en</w:t>
      </w:r>
      <w:proofErr w:type="spellEnd"/>
      <w:r w:rsidRPr="0086425D">
        <w:t>-US</w:t>
      </w:r>
    </w:p>
    <w:p w14:paraId="35E422B8" w14:textId="77777777" w:rsidR="0086425D" w:rsidRPr="0086425D" w:rsidRDefault="0086425D" w:rsidP="0086425D">
      <w:proofErr w:type="spellStart"/>
      <w:r w:rsidRPr="0086425D">
        <w:t>inLanguage</w:t>
      </w:r>
      <w:proofErr w:type="spellEnd"/>
    </w:p>
    <w:p w14:paraId="0C14B4A1" w14:textId="77777777" w:rsidR="0086425D" w:rsidRPr="0086425D" w:rsidRDefault="0086425D" w:rsidP="0086425D">
      <w:r w:rsidRPr="0086425D">
        <w:t>es</w:t>
      </w:r>
    </w:p>
    <w:p w14:paraId="1162386B" w14:textId="77777777" w:rsidR="0086425D" w:rsidRPr="0086425D" w:rsidRDefault="0086425D" w:rsidP="0086425D">
      <w:proofErr w:type="spellStart"/>
      <w:r w:rsidRPr="0086425D">
        <w:t>sameAs</w:t>
      </w:r>
      <w:proofErr w:type="spellEnd"/>
    </w:p>
    <w:p w14:paraId="001B0FA1" w14:textId="77777777" w:rsidR="0086425D" w:rsidRPr="0086425D" w:rsidRDefault="0086425D" w:rsidP="0086425D">
      <w:r w:rsidRPr="0086425D">
        <w:t>https://vnhealthyliving.com/</w:t>
      </w:r>
    </w:p>
    <w:p w14:paraId="29335427" w14:textId="77777777" w:rsidR="0086425D" w:rsidRPr="0086425D" w:rsidRDefault="0086425D" w:rsidP="0086425D">
      <w:proofErr w:type="spellStart"/>
      <w:r w:rsidRPr="0086425D">
        <w:t>sameAs</w:t>
      </w:r>
      <w:proofErr w:type="spellEnd"/>
    </w:p>
    <w:p w14:paraId="31302CA5" w14:textId="77777777" w:rsidR="0086425D" w:rsidRPr="0086425D" w:rsidRDefault="0086425D" w:rsidP="0086425D">
      <w:r w:rsidRPr="0086425D">
        <w:t>https://www.sharp.com/doctors/vijay-kuppurajan</w:t>
      </w:r>
    </w:p>
    <w:p w14:paraId="202D7AF4" w14:textId="77777777" w:rsidR="0086425D" w:rsidRPr="0086425D" w:rsidRDefault="0086425D" w:rsidP="0086425D">
      <w:proofErr w:type="spellStart"/>
      <w:r w:rsidRPr="0086425D">
        <w:t>sameAs</w:t>
      </w:r>
      <w:proofErr w:type="spellEnd"/>
    </w:p>
    <w:p w14:paraId="0BD2A149" w14:textId="77777777" w:rsidR="0086425D" w:rsidRPr="0086425D" w:rsidRDefault="0086425D" w:rsidP="0086425D">
      <w:r w:rsidRPr="0086425D">
        <w:t>https://maps.app.goo.gl/uX3L55vunB5uGqXWA</w:t>
      </w:r>
    </w:p>
    <w:p w14:paraId="2A821B4D" w14:textId="77777777" w:rsidR="0086425D" w:rsidRPr="0086425D" w:rsidRDefault="0086425D" w:rsidP="0086425D">
      <w:proofErr w:type="spellStart"/>
      <w:r w:rsidRPr="0086425D">
        <w:t>sameAs</w:t>
      </w:r>
      <w:proofErr w:type="spellEnd"/>
    </w:p>
    <w:p w14:paraId="5C5E3223" w14:textId="77777777" w:rsidR="0086425D" w:rsidRPr="0086425D" w:rsidRDefault="0086425D" w:rsidP="0086425D">
      <w:r w:rsidRPr="0086425D">
        <w:t>https://www.google.com/maps?cid=14719962065778087226</w:t>
      </w:r>
    </w:p>
    <w:p w14:paraId="24B64866" w14:textId="77777777" w:rsidR="0086425D" w:rsidRPr="0086425D" w:rsidRDefault="0086425D" w:rsidP="0086425D">
      <w:proofErr w:type="spellStart"/>
      <w:r w:rsidRPr="0086425D">
        <w:t>sameAs</w:t>
      </w:r>
      <w:proofErr w:type="spellEnd"/>
    </w:p>
    <w:p w14:paraId="0004492D" w14:textId="77777777" w:rsidR="0086425D" w:rsidRPr="0086425D" w:rsidRDefault="0086425D" w:rsidP="0086425D">
      <w:r w:rsidRPr="0086425D">
        <w:t>https://www.healthgrades.com/physician/dr-vijay-kuppurajan-1qplcas246</w:t>
      </w:r>
    </w:p>
    <w:p w14:paraId="3F77E7D7" w14:textId="77777777" w:rsidR="0086425D" w:rsidRPr="0086425D" w:rsidRDefault="0086425D" w:rsidP="0086425D">
      <w:proofErr w:type="spellStart"/>
      <w:r w:rsidRPr="0086425D">
        <w:t>sameAs</w:t>
      </w:r>
      <w:proofErr w:type="spellEnd"/>
    </w:p>
    <w:p w14:paraId="7605E830" w14:textId="77777777" w:rsidR="0086425D" w:rsidRPr="0086425D" w:rsidRDefault="0086425D" w:rsidP="0086425D">
      <w:r w:rsidRPr="0086425D">
        <w:t>https://www.sharp.com/doctors/vijay-kuppurajan</w:t>
      </w:r>
    </w:p>
    <w:p w14:paraId="5BA97345" w14:textId="77777777" w:rsidR="0086425D" w:rsidRPr="0086425D" w:rsidRDefault="0086425D" w:rsidP="0086425D">
      <w:proofErr w:type="spellStart"/>
      <w:r w:rsidRPr="0086425D">
        <w:t>sameAs</w:t>
      </w:r>
      <w:proofErr w:type="spellEnd"/>
    </w:p>
    <w:p w14:paraId="0EB80565" w14:textId="77777777" w:rsidR="0086425D" w:rsidRPr="0086425D" w:rsidRDefault="0086425D" w:rsidP="0086425D">
      <w:r w:rsidRPr="0086425D">
        <w:t>https://vnhealthyliving.com/</w:t>
      </w:r>
    </w:p>
    <w:p w14:paraId="44B3B9AD" w14:textId="77777777" w:rsidR="0086425D" w:rsidRPr="0086425D" w:rsidRDefault="0086425D" w:rsidP="0086425D">
      <w:proofErr w:type="spellStart"/>
      <w:r w:rsidRPr="0086425D">
        <w:t>sameAs</w:t>
      </w:r>
      <w:proofErr w:type="spellEnd"/>
    </w:p>
    <w:p w14:paraId="3DE6EE5A" w14:textId="77777777" w:rsidR="0086425D" w:rsidRPr="0086425D" w:rsidRDefault="0086425D" w:rsidP="0086425D">
      <w:r w:rsidRPr="0086425D">
        <w:t>https://vnhealthyliving.com/dr-vijay-kuppurajan/</w:t>
      </w:r>
    </w:p>
    <w:p w14:paraId="5F52B7A1" w14:textId="77777777" w:rsidR="0086425D" w:rsidRPr="0086425D" w:rsidRDefault="0086425D" w:rsidP="0086425D">
      <w:proofErr w:type="spellStart"/>
      <w:r w:rsidRPr="0086425D">
        <w:t>sameAs</w:t>
      </w:r>
      <w:proofErr w:type="spellEnd"/>
    </w:p>
    <w:p w14:paraId="035B7987" w14:textId="77777777" w:rsidR="0086425D" w:rsidRPr="0086425D" w:rsidRDefault="0086425D" w:rsidP="0086425D">
      <w:r w:rsidRPr="0086425D">
        <w:t>https://drk.care/</w:t>
      </w:r>
    </w:p>
    <w:p w14:paraId="6751E1F1" w14:textId="77777777" w:rsidR="0086425D" w:rsidRPr="0086425D" w:rsidRDefault="0086425D" w:rsidP="0086425D">
      <w:proofErr w:type="spellStart"/>
      <w:r w:rsidRPr="0086425D">
        <w:t>priceRange</w:t>
      </w:r>
      <w:proofErr w:type="spellEnd"/>
    </w:p>
    <w:p w14:paraId="4B55D9B4" w14:textId="77777777" w:rsidR="0086425D" w:rsidRPr="0086425D" w:rsidRDefault="0086425D" w:rsidP="0086425D">
      <w:r w:rsidRPr="0086425D">
        <w:t>$$</w:t>
      </w:r>
    </w:p>
    <w:p w14:paraId="378DB199" w14:textId="77777777" w:rsidR="0086425D" w:rsidRPr="0086425D" w:rsidRDefault="0086425D" w:rsidP="0086425D">
      <w:proofErr w:type="spellStart"/>
      <w:r w:rsidRPr="0086425D">
        <w:t>check_circle</w:t>
      </w:r>
      <w:proofErr w:type="spellEnd"/>
    </w:p>
    <w:p w14:paraId="51E300F0" w14:textId="77777777" w:rsidR="0086425D" w:rsidRPr="0086425D" w:rsidRDefault="0086425D" w:rsidP="0086425D">
      <w:r w:rsidRPr="0086425D">
        <w:t>VN Healthy Living Medical Group</w:t>
      </w:r>
    </w:p>
    <w:p w14:paraId="0CA7E689" w14:textId="77777777" w:rsidR="0086425D" w:rsidRPr="0086425D" w:rsidRDefault="0086425D" w:rsidP="0086425D">
      <w:r w:rsidRPr="0086425D">
        <w:t>type</w:t>
      </w:r>
    </w:p>
    <w:p w14:paraId="2043C61A" w14:textId="77777777" w:rsidR="0086425D" w:rsidRPr="0086425D" w:rsidRDefault="0086425D" w:rsidP="0086425D">
      <w:r w:rsidRPr="0086425D">
        <w:lastRenderedPageBreak/>
        <w:t>MedicalClinic</w:t>
      </w:r>
    </w:p>
    <w:p w14:paraId="63138CFD" w14:textId="77777777" w:rsidR="0086425D" w:rsidRPr="0086425D" w:rsidRDefault="0086425D" w:rsidP="0086425D">
      <w:r w:rsidRPr="0086425D">
        <w:t>type</w:t>
      </w:r>
    </w:p>
    <w:p w14:paraId="0014B2EF" w14:textId="77777777" w:rsidR="0086425D" w:rsidRPr="0086425D" w:rsidRDefault="0086425D" w:rsidP="0086425D">
      <w:r w:rsidRPr="0086425D">
        <w:t>LocalBusiness</w:t>
      </w:r>
    </w:p>
    <w:p w14:paraId="35213951" w14:textId="77777777" w:rsidR="0086425D" w:rsidRPr="0086425D" w:rsidRDefault="0086425D" w:rsidP="0086425D">
      <w:r w:rsidRPr="0086425D">
        <w:t>id</w:t>
      </w:r>
    </w:p>
    <w:p w14:paraId="56A09EA2" w14:textId="77777777" w:rsidR="0086425D" w:rsidRPr="0086425D" w:rsidRDefault="0086425D" w:rsidP="0086425D">
      <w:r w:rsidRPr="0086425D">
        <w:t>https://vnhealthyliving.com/#clinic</w:t>
      </w:r>
    </w:p>
    <w:p w14:paraId="6AF29BE5" w14:textId="77777777" w:rsidR="0086425D" w:rsidRPr="0086425D" w:rsidRDefault="0086425D" w:rsidP="0086425D">
      <w:r w:rsidRPr="0086425D">
        <w:t>name</w:t>
      </w:r>
    </w:p>
    <w:p w14:paraId="7853815F" w14:textId="77777777" w:rsidR="0086425D" w:rsidRPr="0086425D" w:rsidRDefault="0086425D" w:rsidP="0086425D">
      <w:r w:rsidRPr="0086425D">
        <w:t>VN Healthy Living Medical Group</w:t>
      </w:r>
    </w:p>
    <w:p w14:paraId="369709FB" w14:textId="77777777" w:rsidR="0086425D" w:rsidRPr="0086425D" w:rsidRDefault="0086425D" w:rsidP="0086425D">
      <w:proofErr w:type="spellStart"/>
      <w:r w:rsidRPr="0086425D">
        <w:t>alternateName</w:t>
      </w:r>
      <w:proofErr w:type="spellEnd"/>
    </w:p>
    <w:p w14:paraId="5B66AE62" w14:textId="77777777" w:rsidR="0086425D" w:rsidRPr="0086425D" w:rsidRDefault="0086425D" w:rsidP="0086425D">
      <w:r w:rsidRPr="0086425D">
        <w:t>VN Healthy Living</w:t>
      </w:r>
    </w:p>
    <w:p w14:paraId="0D3CDB64" w14:textId="77777777" w:rsidR="0086425D" w:rsidRPr="0086425D" w:rsidRDefault="0086425D" w:rsidP="0086425D">
      <w:proofErr w:type="spellStart"/>
      <w:r w:rsidRPr="0086425D">
        <w:t>alternateName</w:t>
      </w:r>
      <w:proofErr w:type="spellEnd"/>
    </w:p>
    <w:p w14:paraId="72B9537B" w14:textId="77777777" w:rsidR="0086425D" w:rsidRPr="0086425D" w:rsidRDefault="0086425D" w:rsidP="0086425D">
      <w:r w:rsidRPr="0086425D">
        <w:t>VNHL</w:t>
      </w:r>
    </w:p>
    <w:p w14:paraId="4AC492D0" w14:textId="77777777" w:rsidR="0086425D" w:rsidRPr="0086425D" w:rsidRDefault="0086425D" w:rsidP="0086425D">
      <w:proofErr w:type="spellStart"/>
      <w:r w:rsidRPr="0086425D">
        <w:t>alternateName</w:t>
      </w:r>
      <w:proofErr w:type="spellEnd"/>
    </w:p>
    <w:p w14:paraId="72411C96" w14:textId="77777777" w:rsidR="0086425D" w:rsidRPr="0086425D" w:rsidRDefault="0086425D" w:rsidP="0086425D">
      <w:r w:rsidRPr="0086425D">
        <w:t>Primary Care Medical Clinic</w:t>
      </w:r>
    </w:p>
    <w:p w14:paraId="46F29D54" w14:textId="77777777" w:rsidR="0086425D" w:rsidRPr="0086425D" w:rsidRDefault="0086425D" w:rsidP="0086425D">
      <w:proofErr w:type="spellStart"/>
      <w:r w:rsidRPr="0086425D">
        <w:t>alternateName</w:t>
      </w:r>
      <w:proofErr w:type="spellEnd"/>
    </w:p>
    <w:p w14:paraId="648A7CA6" w14:textId="77777777" w:rsidR="0086425D" w:rsidRPr="0086425D" w:rsidRDefault="0086425D" w:rsidP="0086425D">
      <w:r w:rsidRPr="0086425D">
        <w:t>VNHealthyLiving.com</w:t>
      </w:r>
    </w:p>
    <w:p w14:paraId="2FDCE40B" w14:textId="77777777" w:rsidR="0086425D" w:rsidRPr="0086425D" w:rsidRDefault="0086425D" w:rsidP="0086425D">
      <w:proofErr w:type="spellStart"/>
      <w:r w:rsidRPr="0086425D">
        <w:t>alternateName</w:t>
      </w:r>
      <w:proofErr w:type="spellEnd"/>
    </w:p>
    <w:p w14:paraId="48253783" w14:textId="77777777" w:rsidR="0086425D" w:rsidRPr="0086425D" w:rsidRDefault="0086425D" w:rsidP="0086425D">
      <w:r w:rsidRPr="0086425D">
        <w:t>Dr. K's Clinic</w:t>
      </w:r>
    </w:p>
    <w:p w14:paraId="56CF7B4C" w14:textId="77777777" w:rsidR="0086425D" w:rsidRPr="0086425D" w:rsidRDefault="0086425D" w:rsidP="0086425D">
      <w:proofErr w:type="spellStart"/>
      <w:r w:rsidRPr="0086425D">
        <w:t>alternateName</w:t>
      </w:r>
      <w:proofErr w:type="spellEnd"/>
    </w:p>
    <w:p w14:paraId="70BA0339" w14:textId="77777777" w:rsidR="0086425D" w:rsidRPr="0086425D" w:rsidRDefault="0086425D" w:rsidP="0086425D">
      <w:r w:rsidRPr="0086425D">
        <w:t xml:space="preserve">Dr. </w:t>
      </w:r>
      <w:proofErr w:type="spellStart"/>
      <w:r w:rsidRPr="0086425D">
        <w:t>Kuppurajan's</w:t>
      </w:r>
      <w:proofErr w:type="spellEnd"/>
      <w:r w:rsidRPr="0086425D">
        <w:t xml:space="preserve"> Office</w:t>
      </w:r>
    </w:p>
    <w:p w14:paraId="2B1AA223" w14:textId="77777777" w:rsidR="0086425D" w:rsidRPr="0086425D" w:rsidRDefault="0086425D" w:rsidP="0086425D">
      <w:r w:rsidRPr="0086425D">
        <w:t>identifier</w:t>
      </w:r>
    </w:p>
    <w:p w14:paraId="37CAD914" w14:textId="77777777" w:rsidR="0086425D" w:rsidRPr="0086425D" w:rsidRDefault="0086425D" w:rsidP="0086425D">
      <w:r w:rsidRPr="0086425D">
        <w:t>type</w:t>
      </w:r>
    </w:p>
    <w:p w14:paraId="7BF6AF3A" w14:textId="77777777" w:rsidR="0086425D" w:rsidRPr="0086425D" w:rsidRDefault="0086425D" w:rsidP="0086425D">
      <w:proofErr w:type="spellStart"/>
      <w:r w:rsidRPr="0086425D">
        <w:t>PropertyValue</w:t>
      </w:r>
      <w:proofErr w:type="spellEnd"/>
    </w:p>
    <w:p w14:paraId="41AD318A" w14:textId="77777777" w:rsidR="0086425D" w:rsidRPr="0086425D" w:rsidRDefault="0086425D" w:rsidP="0086425D">
      <w:r w:rsidRPr="0086425D">
        <w:t>name</w:t>
      </w:r>
    </w:p>
    <w:p w14:paraId="2C526382" w14:textId="77777777" w:rsidR="0086425D" w:rsidRPr="0086425D" w:rsidRDefault="0086425D" w:rsidP="0086425D">
      <w:r w:rsidRPr="0086425D">
        <w:t>NPI</w:t>
      </w:r>
    </w:p>
    <w:p w14:paraId="6FC04D09" w14:textId="77777777" w:rsidR="0086425D" w:rsidRPr="0086425D" w:rsidRDefault="0086425D" w:rsidP="0086425D">
      <w:r w:rsidRPr="0086425D">
        <w:t>value</w:t>
      </w:r>
    </w:p>
    <w:p w14:paraId="3F58582B" w14:textId="77777777" w:rsidR="0086425D" w:rsidRPr="0086425D" w:rsidRDefault="0086425D" w:rsidP="0086425D">
      <w:r w:rsidRPr="0086425D">
        <w:t>1154030955</w:t>
      </w:r>
    </w:p>
    <w:p w14:paraId="3B3B33E0" w14:textId="77777777" w:rsidR="0086425D" w:rsidRPr="0086425D" w:rsidRDefault="0086425D" w:rsidP="0086425D">
      <w:proofErr w:type="spellStart"/>
      <w:r w:rsidRPr="0086425D">
        <w:lastRenderedPageBreak/>
        <w:t>url</w:t>
      </w:r>
      <w:proofErr w:type="spellEnd"/>
    </w:p>
    <w:p w14:paraId="6941F270" w14:textId="77777777" w:rsidR="0086425D" w:rsidRPr="0086425D" w:rsidRDefault="0086425D" w:rsidP="0086425D">
      <w:r w:rsidRPr="0086425D">
        <w:t>https://vnhealthyliving.com/</w:t>
      </w:r>
    </w:p>
    <w:p w14:paraId="21FE9944" w14:textId="77777777" w:rsidR="0086425D" w:rsidRPr="0086425D" w:rsidRDefault="0086425D" w:rsidP="0086425D">
      <w:r w:rsidRPr="0086425D">
        <w:t>logo</w:t>
      </w:r>
    </w:p>
    <w:p w14:paraId="3F4A92BB" w14:textId="77777777" w:rsidR="0086425D" w:rsidRPr="0086425D" w:rsidRDefault="0086425D" w:rsidP="0086425D">
      <w:r w:rsidRPr="0086425D">
        <w:t>https://vnhealthyliving.com/VNHL-Logo-3D-672w.webp</w:t>
      </w:r>
    </w:p>
    <w:p w14:paraId="2AEBDF49" w14:textId="77777777" w:rsidR="0086425D" w:rsidRPr="0086425D" w:rsidRDefault="0086425D" w:rsidP="0086425D">
      <w:r w:rsidRPr="0086425D">
        <w:t>image</w:t>
      </w:r>
    </w:p>
    <w:p w14:paraId="35E1B4B5" w14:textId="77777777" w:rsidR="0086425D" w:rsidRPr="0086425D" w:rsidRDefault="0086425D" w:rsidP="0086425D">
      <w:r w:rsidRPr="0086425D">
        <w:t>https://vnhealthyliving.com/Dr-Vijay-Kuppurajan-3-HR-BA.webp</w:t>
      </w:r>
    </w:p>
    <w:p w14:paraId="2EDE5EA5" w14:textId="77777777" w:rsidR="0086425D" w:rsidRPr="0086425D" w:rsidRDefault="0086425D" w:rsidP="0086425D">
      <w:r w:rsidRPr="0086425D">
        <w:t>image</w:t>
      </w:r>
    </w:p>
    <w:p w14:paraId="23E1A015" w14:textId="77777777" w:rsidR="0086425D" w:rsidRPr="0086425D" w:rsidRDefault="0086425D" w:rsidP="0086425D">
      <w:r w:rsidRPr="0086425D">
        <w:t>https://vnhealthyliving.com/dr-vijay-kuppurajan-sharp-scmg-affiliated-internal-medicine-primary-care-imperial-beach-ca.webp</w:t>
      </w:r>
    </w:p>
    <w:p w14:paraId="21C70BB0" w14:textId="77777777" w:rsidR="0086425D" w:rsidRPr="0086425D" w:rsidRDefault="0086425D" w:rsidP="0086425D">
      <w:r w:rsidRPr="0086425D">
        <w:t>image</w:t>
      </w:r>
    </w:p>
    <w:p w14:paraId="6C183268" w14:textId="77777777" w:rsidR="0086425D" w:rsidRPr="0086425D" w:rsidRDefault="0086425D" w:rsidP="0086425D">
      <w:r w:rsidRPr="0086425D">
        <w:t>https://vnhealthyliving.com/VNHL_DrK_SCMG-Award-Excellence_Q2-2026_TopCoronadoPCP_Composite.webp</w:t>
      </w:r>
    </w:p>
    <w:p w14:paraId="7752A6F4" w14:textId="77777777" w:rsidR="0086425D" w:rsidRPr="0086425D" w:rsidRDefault="0086425D" w:rsidP="0086425D">
      <w:r w:rsidRPr="0086425D">
        <w:t>description</w:t>
      </w:r>
    </w:p>
    <w:p w14:paraId="38DBE37D" w14:textId="77777777" w:rsidR="0086425D" w:rsidRPr="0086425D" w:rsidRDefault="0086425D" w:rsidP="0086425D">
      <w:r w:rsidRPr="0086425D">
        <w:t>VN Healthy Living Medical Group (VNHL) — Dr. K's practice — is a Sharp Health Plan and SCMG affiliated internal medicine and primary care clinic at 707 Palm Ave, Imperial Beach, CA 91932. Clinic NPI: 1154030955. Led by Dr. Vijay Kuppurajan, MD (Dr. K), VNHL offers Annual Wellness Visits for seniors at typically $0 co-pay, chronic disease management, weight management therapy, cholesterol management, and preventive care. Independent solo practice. Bilingual English and Spanish staff. Trusted and compassionate care for new and current patients across Imperial Beach and South Bay San Diego.</w:t>
      </w:r>
    </w:p>
    <w:p w14:paraId="66B30E32" w14:textId="77777777" w:rsidR="0086425D" w:rsidRPr="0086425D" w:rsidRDefault="0086425D" w:rsidP="0086425D">
      <w:r w:rsidRPr="0086425D">
        <w:t>slogan</w:t>
      </w:r>
    </w:p>
    <w:p w14:paraId="7E34818E" w14:textId="77777777" w:rsidR="0086425D" w:rsidRPr="0086425D" w:rsidRDefault="0086425D" w:rsidP="0086425D">
      <w:r w:rsidRPr="0086425D">
        <w:t>Build a Healthy Living Plan Together</w:t>
      </w:r>
    </w:p>
    <w:p w14:paraId="3F5B2C48" w14:textId="77777777" w:rsidR="0086425D" w:rsidRPr="0086425D" w:rsidRDefault="0086425D" w:rsidP="0086425D">
      <w:r w:rsidRPr="0086425D">
        <w:t>telephone</w:t>
      </w:r>
    </w:p>
    <w:p w14:paraId="27BE9E33" w14:textId="77777777" w:rsidR="0086425D" w:rsidRPr="0086425D" w:rsidRDefault="0086425D" w:rsidP="0086425D">
      <w:r w:rsidRPr="0086425D">
        <w:t>+16194297700</w:t>
      </w:r>
    </w:p>
    <w:p w14:paraId="56C7CE69" w14:textId="77777777" w:rsidR="0086425D" w:rsidRPr="0086425D" w:rsidRDefault="0086425D" w:rsidP="0086425D">
      <w:r w:rsidRPr="0086425D">
        <w:t>address</w:t>
      </w:r>
    </w:p>
    <w:p w14:paraId="4A4681B6" w14:textId="77777777" w:rsidR="0086425D" w:rsidRPr="0086425D" w:rsidRDefault="0086425D" w:rsidP="0086425D">
      <w:r w:rsidRPr="0086425D">
        <w:t>type</w:t>
      </w:r>
    </w:p>
    <w:p w14:paraId="0DEB0EB8" w14:textId="77777777" w:rsidR="0086425D" w:rsidRPr="0086425D" w:rsidRDefault="0086425D" w:rsidP="0086425D">
      <w:proofErr w:type="spellStart"/>
      <w:r w:rsidRPr="0086425D">
        <w:t>PostalAddress</w:t>
      </w:r>
      <w:proofErr w:type="spellEnd"/>
    </w:p>
    <w:p w14:paraId="0DA05607" w14:textId="77777777" w:rsidR="0086425D" w:rsidRPr="0086425D" w:rsidRDefault="0086425D" w:rsidP="0086425D">
      <w:proofErr w:type="spellStart"/>
      <w:r w:rsidRPr="0086425D">
        <w:t>streetAddress</w:t>
      </w:r>
      <w:proofErr w:type="spellEnd"/>
    </w:p>
    <w:p w14:paraId="5B111253" w14:textId="77777777" w:rsidR="0086425D" w:rsidRPr="0086425D" w:rsidRDefault="0086425D" w:rsidP="0086425D">
      <w:r w:rsidRPr="0086425D">
        <w:lastRenderedPageBreak/>
        <w:t>707 Palm Avenue</w:t>
      </w:r>
    </w:p>
    <w:p w14:paraId="38F8D471" w14:textId="77777777" w:rsidR="0086425D" w:rsidRPr="0086425D" w:rsidRDefault="0086425D" w:rsidP="0086425D">
      <w:proofErr w:type="spellStart"/>
      <w:r w:rsidRPr="0086425D">
        <w:t>addressLocality</w:t>
      </w:r>
      <w:proofErr w:type="spellEnd"/>
    </w:p>
    <w:p w14:paraId="3CFAC82B" w14:textId="77777777" w:rsidR="0086425D" w:rsidRPr="0086425D" w:rsidRDefault="0086425D" w:rsidP="0086425D">
      <w:r w:rsidRPr="0086425D">
        <w:t>Imperial Beach</w:t>
      </w:r>
    </w:p>
    <w:p w14:paraId="7BDE00A5" w14:textId="77777777" w:rsidR="0086425D" w:rsidRPr="0086425D" w:rsidRDefault="0086425D" w:rsidP="0086425D">
      <w:proofErr w:type="spellStart"/>
      <w:r w:rsidRPr="0086425D">
        <w:t>addressRegion</w:t>
      </w:r>
      <w:proofErr w:type="spellEnd"/>
    </w:p>
    <w:p w14:paraId="0ECBB0C8" w14:textId="77777777" w:rsidR="0086425D" w:rsidRPr="0086425D" w:rsidRDefault="0086425D" w:rsidP="0086425D">
      <w:r w:rsidRPr="0086425D">
        <w:t>CA</w:t>
      </w:r>
    </w:p>
    <w:p w14:paraId="37499F6E" w14:textId="77777777" w:rsidR="0086425D" w:rsidRPr="0086425D" w:rsidRDefault="0086425D" w:rsidP="0086425D">
      <w:proofErr w:type="spellStart"/>
      <w:r w:rsidRPr="0086425D">
        <w:t>postalCode</w:t>
      </w:r>
      <w:proofErr w:type="spellEnd"/>
    </w:p>
    <w:p w14:paraId="1E761056" w14:textId="77777777" w:rsidR="0086425D" w:rsidRPr="0086425D" w:rsidRDefault="0086425D" w:rsidP="0086425D">
      <w:r w:rsidRPr="0086425D">
        <w:t>91932</w:t>
      </w:r>
    </w:p>
    <w:p w14:paraId="325D70C2" w14:textId="77777777" w:rsidR="0086425D" w:rsidRPr="0086425D" w:rsidRDefault="0086425D" w:rsidP="0086425D">
      <w:proofErr w:type="spellStart"/>
      <w:r w:rsidRPr="0086425D">
        <w:t>addressCountry</w:t>
      </w:r>
      <w:proofErr w:type="spellEnd"/>
    </w:p>
    <w:p w14:paraId="45BBA130" w14:textId="77777777" w:rsidR="0086425D" w:rsidRPr="0086425D" w:rsidRDefault="0086425D" w:rsidP="0086425D">
      <w:r w:rsidRPr="0086425D">
        <w:t>type</w:t>
      </w:r>
    </w:p>
    <w:p w14:paraId="4A2378B1" w14:textId="77777777" w:rsidR="0086425D" w:rsidRPr="0086425D" w:rsidRDefault="0086425D" w:rsidP="0086425D">
      <w:r w:rsidRPr="0086425D">
        <w:t>Country</w:t>
      </w:r>
    </w:p>
    <w:p w14:paraId="4DD9F85D" w14:textId="77777777" w:rsidR="0086425D" w:rsidRPr="0086425D" w:rsidRDefault="0086425D" w:rsidP="0086425D">
      <w:r w:rsidRPr="0086425D">
        <w:t>name</w:t>
      </w:r>
    </w:p>
    <w:p w14:paraId="3E19EE5D" w14:textId="77777777" w:rsidR="0086425D" w:rsidRPr="0086425D" w:rsidRDefault="0086425D" w:rsidP="0086425D">
      <w:r w:rsidRPr="0086425D">
        <w:t>US</w:t>
      </w:r>
    </w:p>
    <w:p w14:paraId="03DA32D1" w14:textId="77777777" w:rsidR="0086425D" w:rsidRPr="0086425D" w:rsidRDefault="0086425D" w:rsidP="0086425D">
      <w:r w:rsidRPr="0086425D">
        <w:t>geo</w:t>
      </w:r>
    </w:p>
    <w:p w14:paraId="64DC24E9" w14:textId="77777777" w:rsidR="0086425D" w:rsidRPr="0086425D" w:rsidRDefault="0086425D" w:rsidP="0086425D">
      <w:r w:rsidRPr="0086425D">
        <w:t>type</w:t>
      </w:r>
    </w:p>
    <w:p w14:paraId="6C80E631" w14:textId="77777777" w:rsidR="0086425D" w:rsidRPr="0086425D" w:rsidRDefault="0086425D" w:rsidP="0086425D">
      <w:proofErr w:type="spellStart"/>
      <w:r w:rsidRPr="0086425D">
        <w:t>GeoCoordinates</w:t>
      </w:r>
      <w:proofErr w:type="spellEnd"/>
    </w:p>
    <w:p w14:paraId="280BE70E" w14:textId="77777777" w:rsidR="0086425D" w:rsidRPr="0086425D" w:rsidRDefault="0086425D" w:rsidP="0086425D">
      <w:r w:rsidRPr="0086425D">
        <w:t>latitude</w:t>
      </w:r>
    </w:p>
    <w:p w14:paraId="6BABC44C" w14:textId="77777777" w:rsidR="0086425D" w:rsidRPr="0086425D" w:rsidRDefault="0086425D" w:rsidP="0086425D">
      <w:r w:rsidRPr="0086425D">
        <w:t>32.5836608942681</w:t>
      </w:r>
    </w:p>
    <w:p w14:paraId="37968B00" w14:textId="77777777" w:rsidR="0086425D" w:rsidRPr="0086425D" w:rsidRDefault="0086425D" w:rsidP="0086425D">
      <w:r w:rsidRPr="0086425D">
        <w:t>longitude</w:t>
      </w:r>
    </w:p>
    <w:p w14:paraId="255F4E5A" w14:textId="77777777" w:rsidR="0086425D" w:rsidRPr="0086425D" w:rsidRDefault="0086425D" w:rsidP="0086425D">
      <w:r w:rsidRPr="0086425D">
        <w:t>-117.117789109941</w:t>
      </w:r>
    </w:p>
    <w:p w14:paraId="544D93E2" w14:textId="77777777" w:rsidR="0086425D" w:rsidRPr="0086425D" w:rsidRDefault="0086425D" w:rsidP="0086425D">
      <w:proofErr w:type="spellStart"/>
      <w:r w:rsidRPr="0086425D">
        <w:t>hasMap</w:t>
      </w:r>
      <w:proofErr w:type="spellEnd"/>
    </w:p>
    <w:p w14:paraId="3F2F1FFD" w14:textId="77777777" w:rsidR="0086425D" w:rsidRPr="0086425D" w:rsidRDefault="0086425D" w:rsidP="0086425D">
      <w:r w:rsidRPr="0086425D">
        <w:t>https://www.google.com/maps?cid=14719962065778087226</w:t>
      </w:r>
    </w:p>
    <w:p w14:paraId="0DEB136A" w14:textId="77777777" w:rsidR="0086425D" w:rsidRPr="0086425D" w:rsidRDefault="0086425D" w:rsidP="0086425D">
      <w:proofErr w:type="spellStart"/>
      <w:r w:rsidRPr="0086425D">
        <w:t>medicalSpecialty</w:t>
      </w:r>
      <w:proofErr w:type="spellEnd"/>
    </w:p>
    <w:p w14:paraId="0E548F92" w14:textId="77777777" w:rsidR="0086425D" w:rsidRPr="0086425D" w:rsidRDefault="0086425D" w:rsidP="0086425D">
      <w:r w:rsidRPr="0086425D">
        <w:t>Internal Medicine</w:t>
      </w:r>
    </w:p>
    <w:p w14:paraId="5D148125" w14:textId="77777777" w:rsidR="0086425D" w:rsidRPr="0086425D" w:rsidRDefault="0086425D" w:rsidP="0086425D">
      <w:proofErr w:type="spellStart"/>
      <w:r w:rsidRPr="0086425D">
        <w:t>medicalSpecialty</w:t>
      </w:r>
      <w:proofErr w:type="spellEnd"/>
    </w:p>
    <w:p w14:paraId="76AB4F9D" w14:textId="77777777" w:rsidR="0086425D" w:rsidRPr="0086425D" w:rsidRDefault="0086425D" w:rsidP="0086425D">
      <w:r w:rsidRPr="0086425D">
        <w:t>Primary Care</w:t>
      </w:r>
    </w:p>
    <w:p w14:paraId="251A3ECF" w14:textId="77777777" w:rsidR="0086425D" w:rsidRPr="0086425D" w:rsidRDefault="0086425D" w:rsidP="0086425D">
      <w:proofErr w:type="spellStart"/>
      <w:r w:rsidRPr="0086425D">
        <w:t>openingHoursSpecification</w:t>
      </w:r>
      <w:proofErr w:type="spellEnd"/>
    </w:p>
    <w:p w14:paraId="7AE85FF1" w14:textId="77777777" w:rsidR="0086425D" w:rsidRPr="0086425D" w:rsidRDefault="0086425D" w:rsidP="0086425D">
      <w:r w:rsidRPr="0086425D">
        <w:lastRenderedPageBreak/>
        <w:t>type</w:t>
      </w:r>
    </w:p>
    <w:p w14:paraId="3FB58B19" w14:textId="77777777" w:rsidR="0086425D" w:rsidRPr="0086425D" w:rsidRDefault="0086425D" w:rsidP="0086425D">
      <w:proofErr w:type="spellStart"/>
      <w:r w:rsidRPr="0086425D">
        <w:t>OpeningHoursSpecification</w:t>
      </w:r>
      <w:proofErr w:type="spellEnd"/>
    </w:p>
    <w:p w14:paraId="32A62350" w14:textId="77777777" w:rsidR="0086425D" w:rsidRPr="0086425D" w:rsidRDefault="0086425D" w:rsidP="0086425D">
      <w:proofErr w:type="spellStart"/>
      <w:r w:rsidRPr="0086425D">
        <w:t>dayOfWeek</w:t>
      </w:r>
      <w:proofErr w:type="spellEnd"/>
    </w:p>
    <w:p w14:paraId="2AA576C0" w14:textId="77777777" w:rsidR="0086425D" w:rsidRPr="0086425D" w:rsidRDefault="0086425D" w:rsidP="0086425D">
      <w:r w:rsidRPr="0086425D">
        <w:t>http://schema.org/Monday</w:t>
      </w:r>
    </w:p>
    <w:p w14:paraId="28C9708E" w14:textId="77777777" w:rsidR="0086425D" w:rsidRPr="0086425D" w:rsidRDefault="0086425D" w:rsidP="0086425D">
      <w:proofErr w:type="spellStart"/>
      <w:r w:rsidRPr="0086425D">
        <w:t>dayOfWeek</w:t>
      </w:r>
      <w:proofErr w:type="spellEnd"/>
    </w:p>
    <w:p w14:paraId="52EFB207" w14:textId="77777777" w:rsidR="0086425D" w:rsidRPr="0086425D" w:rsidRDefault="0086425D" w:rsidP="0086425D">
      <w:r w:rsidRPr="0086425D">
        <w:t>http://schema.org/Tuesday</w:t>
      </w:r>
    </w:p>
    <w:p w14:paraId="508DAA75" w14:textId="77777777" w:rsidR="0086425D" w:rsidRPr="0086425D" w:rsidRDefault="0086425D" w:rsidP="0086425D">
      <w:proofErr w:type="spellStart"/>
      <w:r w:rsidRPr="0086425D">
        <w:t>dayOfWeek</w:t>
      </w:r>
      <w:proofErr w:type="spellEnd"/>
    </w:p>
    <w:p w14:paraId="65D12444" w14:textId="77777777" w:rsidR="0086425D" w:rsidRPr="0086425D" w:rsidRDefault="0086425D" w:rsidP="0086425D">
      <w:r w:rsidRPr="0086425D">
        <w:t>http://schema.org/Wednesday</w:t>
      </w:r>
    </w:p>
    <w:p w14:paraId="236935C6" w14:textId="77777777" w:rsidR="0086425D" w:rsidRPr="0086425D" w:rsidRDefault="0086425D" w:rsidP="0086425D">
      <w:proofErr w:type="spellStart"/>
      <w:r w:rsidRPr="0086425D">
        <w:t>dayOfWeek</w:t>
      </w:r>
      <w:proofErr w:type="spellEnd"/>
    </w:p>
    <w:p w14:paraId="1640A414" w14:textId="77777777" w:rsidR="0086425D" w:rsidRPr="0086425D" w:rsidRDefault="0086425D" w:rsidP="0086425D">
      <w:r w:rsidRPr="0086425D">
        <w:t>http://schema.org/Thursday</w:t>
      </w:r>
    </w:p>
    <w:p w14:paraId="48E3611E" w14:textId="77777777" w:rsidR="0086425D" w:rsidRPr="0086425D" w:rsidRDefault="0086425D" w:rsidP="0086425D">
      <w:r w:rsidRPr="0086425D">
        <w:t>opens</w:t>
      </w:r>
    </w:p>
    <w:p w14:paraId="56118B2C" w14:textId="77777777" w:rsidR="0086425D" w:rsidRPr="0086425D" w:rsidRDefault="0086425D" w:rsidP="0086425D">
      <w:r w:rsidRPr="0086425D">
        <w:t>T08:00</w:t>
      </w:r>
    </w:p>
    <w:p w14:paraId="7A14F790" w14:textId="77777777" w:rsidR="0086425D" w:rsidRPr="0086425D" w:rsidRDefault="0086425D" w:rsidP="0086425D">
      <w:r w:rsidRPr="0086425D">
        <w:t>closes</w:t>
      </w:r>
    </w:p>
    <w:p w14:paraId="116A54B0" w14:textId="77777777" w:rsidR="0086425D" w:rsidRPr="0086425D" w:rsidRDefault="0086425D" w:rsidP="0086425D">
      <w:r w:rsidRPr="0086425D">
        <w:t>T17:00</w:t>
      </w:r>
    </w:p>
    <w:p w14:paraId="373FA3B4" w14:textId="77777777" w:rsidR="0086425D" w:rsidRPr="0086425D" w:rsidRDefault="0086425D" w:rsidP="0086425D">
      <w:proofErr w:type="spellStart"/>
      <w:r w:rsidRPr="0086425D">
        <w:t>openingHoursSpecification</w:t>
      </w:r>
      <w:proofErr w:type="spellEnd"/>
    </w:p>
    <w:p w14:paraId="1F77F9F9" w14:textId="77777777" w:rsidR="0086425D" w:rsidRPr="0086425D" w:rsidRDefault="0086425D" w:rsidP="0086425D">
      <w:r w:rsidRPr="0086425D">
        <w:t>type</w:t>
      </w:r>
    </w:p>
    <w:p w14:paraId="58BD872B" w14:textId="77777777" w:rsidR="0086425D" w:rsidRPr="0086425D" w:rsidRDefault="0086425D" w:rsidP="0086425D">
      <w:proofErr w:type="spellStart"/>
      <w:r w:rsidRPr="0086425D">
        <w:t>OpeningHoursSpecification</w:t>
      </w:r>
      <w:proofErr w:type="spellEnd"/>
    </w:p>
    <w:p w14:paraId="79F761EC" w14:textId="77777777" w:rsidR="0086425D" w:rsidRPr="0086425D" w:rsidRDefault="0086425D" w:rsidP="0086425D">
      <w:proofErr w:type="spellStart"/>
      <w:r w:rsidRPr="0086425D">
        <w:t>dayOfWeek</w:t>
      </w:r>
      <w:proofErr w:type="spellEnd"/>
    </w:p>
    <w:p w14:paraId="22748AC1" w14:textId="77777777" w:rsidR="0086425D" w:rsidRPr="0086425D" w:rsidRDefault="0086425D" w:rsidP="0086425D">
      <w:r w:rsidRPr="0086425D">
        <w:t>http://schema.org/Friday</w:t>
      </w:r>
    </w:p>
    <w:p w14:paraId="6BFBD6DE" w14:textId="77777777" w:rsidR="0086425D" w:rsidRPr="0086425D" w:rsidRDefault="0086425D" w:rsidP="0086425D">
      <w:r w:rsidRPr="0086425D">
        <w:t>opens</w:t>
      </w:r>
    </w:p>
    <w:p w14:paraId="376EEACD" w14:textId="77777777" w:rsidR="0086425D" w:rsidRPr="0086425D" w:rsidRDefault="0086425D" w:rsidP="0086425D">
      <w:r w:rsidRPr="0086425D">
        <w:t>T08:00</w:t>
      </w:r>
    </w:p>
    <w:p w14:paraId="35328088" w14:textId="77777777" w:rsidR="0086425D" w:rsidRPr="0086425D" w:rsidRDefault="0086425D" w:rsidP="0086425D">
      <w:r w:rsidRPr="0086425D">
        <w:t>closes</w:t>
      </w:r>
    </w:p>
    <w:p w14:paraId="6D79B4E0" w14:textId="77777777" w:rsidR="0086425D" w:rsidRPr="0086425D" w:rsidRDefault="0086425D" w:rsidP="0086425D">
      <w:r w:rsidRPr="0086425D">
        <w:t>T12:00</w:t>
      </w:r>
    </w:p>
    <w:p w14:paraId="711CDC8C" w14:textId="77777777" w:rsidR="0086425D" w:rsidRPr="0086425D" w:rsidRDefault="0086425D" w:rsidP="0086425D">
      <w:proofErr w:type="spellStart"/>
      <w:r w:rsidRPr="0086425D">
        <w:t>priceRange</w:t>
      </w:r>
      <w:proofErr w:type="spellEnd"/>
    </w:p>
    <w:p w14:paraId="7B45EBB4" w14:textId="77777777" w:rsidR="0086425D" w:rsidRPr="0086425D" w:rsidRDefault="0086425D" w:rsidP="0086425D">
      <w:r w:rsidRPr="0086425D">
        <w:t>$$</w:t>
      </w:r>
    </w:p>
    <w:p w14:paraId="44705A8B" w14:textId="77777777" w:rsidR="0086425D" w:rsidRPr="0086425D" w:rsidRDefault="0086425D" w:rsidP="0086425D">
      <w:proofErr w:type="spellStart"/>
      <w:r w:rsidRPr="0086425D">
        <w:t>paymentAccepted</w:t>
      </w:r>
      <w:proofErr w:type="spellEnd"/>
    </w:p>
    <w:p w14:paraId="254E4D9B" w14:textId="77777777" w:rsidR="0086425D" w:rsidRPr="0086425D" w:rsidRDefault="0086425D" w:rsidP="0086425D">
      <w:r w:rsidRPr="0086425D">
        <w:lastRenderedPageBreak/>
        <w:t>Original Medicare, Medicare Supplement (Medigap) Plans, Sharp-SCMG Medicare Advantage Plan, Cash, Credit Card, Aetna, Blue Shield, United Healthcare, Cigna, Humana, GEHA, Health Net, Anthem Blue Cross, Tricare</w:t>
      </w:r>
    </w:p>
    <w:p w14:paraId="4803F53F" w14:textId="77777777" w:rsidR="0086425D" w:rsidRPr="0086425D" w:rsidRDefault="0086425D" w:rsidP="0086425D">
      <w:proofErr w:type="spellStart"/>
      <w:r w:rsidRPr="0086425D">
        <w:t>currenciesAccepted</w:t>
      </w:r>
      <w:proofErr w:type="spellEnd"/>
    </w:p>
    <w:p w14:paraId="5AE445BB" w14:textId="77777777" w:rsidR="0086425D" w:rsidRPr="0086425D" w:rsidRDefault="0086425D" w:rsidP="0086425D">
      <w:r w:rsidRPr="0086425D">
        <w:t>USD</w:t>
      </w:r>
    </w:p>
    <w:p w14:paraId="0253FA98" w14:textId="77777777" w:rsidR="0086425D" w:rsidRPr="0086425D" w:rsidRDefault="0086425D" w:rsidP="0086425D">
      <w:r w:rsidRPr="0086425D">
        <w:t>employee</w:t>
      </w:r>
    </w:p>
    <w:p w14:paraId="6AC13CA8" w14:textId="77777777" w:rsidR="0086425D" w:rsidRPr="0086425D" w:rsidRDefault="0086425D" w:rsidP="0086425D">
      <w:r w:rsidRPr="0086425D">
        <w:t>type</w:t>
      </w:r>
    </w:p>
    <w:p w14:paraId="1240F604" w14:textId="77777777" w:rsidR="0086425D" w:rsidRPr="0086425D" w:rsidRDefault="0086425D" w:rsidP="0086425D">
      <w:r w:rsidRPr="0086425D">
        <w:t>Physician</w:t>
      </w:r>
    </w:p>
    <w:p w14:paraId="612AC108" w14:textId="77777777" w:rsidR="0086425D" w:rsidRPr="0086425D" w:rsidRDefault="0086425D" w:rsidP="0086425D">
      <w:r w:rsidRPr="0086425D">
        <w:t>type</w:t>
      </w:r>
    </w:p>
    <w:p w14:paraId="403C37FB" w14:textId="77777777" w:rsidR="0086425D" w:rsidRPr="0086425D" w:rsidRDefault="0086425D" w:rsidP="0086425D">
      <w:r w:rsidRPr="0086425D">
        <w:t>Person</w:t>
      </w:r>
    </w:p>
    <w:p w14:paraId="613C7D7C" w14:textId="77777777" w:rsidR="0086425D" w:rsidRPr="0086425D" w:rsidRDefault="0086425D" w:rsidP="0086425D">
      <w:r w:rsidRPr="0086425D">
        <w:t>id</w:t>
      </w:r>
    </w:p>
    <w:p w14:paraId="68A6EE10" w14:textId="77777777" w:rsidR="0086425D" w:rsidRPr="0086425D" w:rsidRDefault="0086425D" w:rsidP="0086425D">
      <w:r w:rsidRPr="0086425D">
        <w:t>https://vnhealthyliving.com/#physician</w:t>
      </w:r>
    </w:p>
    <w:p w14:paraId="6707CADB" w14:textId="77777777" w:rsidR="0086425D" w:rsidRPr="0086425D" w:rsidRDefault="0086425D" w:rsidP="0086425D">
      <w:r w:rsidRPr="0086425D">
        <w:t>name</w:t>
      </w:r>
    </w:p>
    <w:p w14:paraId="30FE14BE" w14:textId="77777777" w:rsidR="0086425D" w:rsidRPr="0086425D" w:rsidRDefault="0086425D" w:rsidP="0086425D">
      <w:r w:rsidRPr="0086425D">
        <w:t>Vijay Kuppurajan, MD</w:t>
      </w:r>
    </w:p>
    <w:p w14:paraId="1E6E870E" w14:textId="77777777" w:rsidR="0086425D" w:rsidRPr="0086425D" w:rsidRDefault="0086425D" w:rsidP="0086425D">
      <w:proofErr w:type="spellStart"/>
      <w:r w:rsidRPr="0086425D">
        <w:t>alternateName</w:t>
      </w:r>
      <w:proofErr w:type="spellEnd"/>
    </w:p>
    <w:p w14:paraId="113FE93F" w14:textId="77777777" w:rsidR="0086425D" w:rsidRPr="0086425D" w:rsidRDefault="0086425D" w:rsidP="0086425D">
      <w:r w:rsidRPr="0086425D">
        <w:t>Dr. K</w:t>
      </w:r>
    </w:p>
    <w:p w14:paraId="5BE3E276" w14:textId="77777777" w:rsidR="0086425D" w:rsidRPr="0086425D" w:rsidRDefault="0086425D" w:rsidP="0086425D">
      <w:proofErr w:type="spellStart"/>
      <w:r w:rsidRPr="0086425D">
        <w:t>alternateName</w:t>
      </w:r>
      <w:proofErr w:type="spellEnd"/>
    </w:p>
    <w:p w14:paraId="5073BB22" w14:textId="77777777" w:rsidR="0086425D" w:rsidRPr="0086425D" w:rsidRDefault="0086425D" w:rsidP="0086425D">
      <w:r w:rsidRPr="0086425D">
        <w:t>Dr. Vijay Kuppurajan</w:t>
      </w:r>
    </w:p>
    <w:p w14:paraId="02DEE145" w14:textId="77777777" w:rsidR="0086425D" w:rsidRPr="0086425D" w:rsidRDefault="0086425D" w:rsidP="0086425D">
      <w:proofErr w:type="spellStart"/>
      <w:r w:rsidRPr="0086425D">
        <w:t>alternateName</w:t>
      </w:r>
      <w:proofErr w:type="spellEnd"/>
    </w:p>
    <w:p w14:paraId="3B74C658" w14:textId="77777777" w:rsidR="0086425D" w:rsidRPr="0086425D" w:rsidRDefault="0086425D" w:rsidP="0086425D">
      <w:r w:rsidRPr="0086425D">
        <w:t>Dr. Vijay Kuppurajan MD</w:t>
      </w:r>
    </w:p>
    <w:p w14:paraId="09E9F33E" w14:textId="77777777" w:rsidR="0086425D" w:rsidRPr="0086425D" w:rsidRDefault="0086425D" w:rsidP="0086425D">
      <w:proofErr w:type="spellStart"/>
      <w:r w:rsidRPr="0086425D">
        <w:t>alternateName</w:t>
      </w:r>
      <w:proofErr w:type="spellEnd"/>
    </w:p>
    <w:p w14:paraId="6F2550C3" w14:textId="77777777" w:rsidR="0086425D" w:rsidRPr="0086425D" w:rsidRDefault="0086425D" w:rsidP="0086425D">
      <w:r w:rsidRPr="0086425D">
        <w:t>Vijay Kuppurajan</w:t>
      </w:r>
    </w:p>
    <w:p w14:paraId="05982E5F" w14:textId="77777777" w:rsidR="0086425D" w:rsidRPr="0086425D" w:rsidRDefault="0086425D" w:rsidP="0086425D">
      <w:proofErr w:type="spellStart"/>
      <w:r w:rsidRPr="0086425D">
        <w:t>alternateName</w:t>
      </w:r>
      <w:proofErr w:type="spellEnd"/>
    </w:p>
    <w:p w14:paraId="3A37AAC9" w14:textId="77777777" w:rsidR="0086425D" w:rsidRPr="0086425D" w:rsidRDefault="0086425D" w:rsidP="0086425D">
      <w:r w:rsidRPr="0086425D">
        <w:t>Kuppurajan MD</w:t>
      </w:r>
    </w:p>
    <w:p w14:paraId="049FA44F" w14:textId="77777777" w:rsidR="0086425D" w:rsidRPr="0086425D" w:rsidRDefault="0086425D" w:rsidP="0086425D">
      <w:proofErr w:type="spellStart"/>
      <w:r w:rsidRPr="0086425D">
        <w:t>alternateName</w:t>
      </w:r>
      <w:proofErr w:type="spellEnd"/>
    </w:p>
    <w:p w14:paraId="7B6F2284" w14:textId="77777777" w:rsidR="0086425D" w:rsidRPr="0086425D" w:rsidRDefault="0086425D" w:rsidP="0086425D">
      <w:r w:rsidRPr="0086425D">
        <w:t>Dr. Vijay</w:t>
      </w:r>
    </w:p>
    <w:p w14:paraId="718C2E84" w14:textId="77777777" w:rsidR="0086425D" w:rsidRPr="0086425D" w:rsidRDefault="0086425D" w:rsidP="0086425D">
      <w:proofErr w:type="spellStart"/>
      <w:r w:rsidRPr="0086425D">
        <w:t>alternateName</w:t>
      </w:r>
      <w:proofErr w:type="spellEnd"/>
    </w:p>
    <w:p w14:paraId="29E174DE" w14:textId="77777777" w:rsidR="0086425D" w:rsidRPr="0086425D" w:rsidRDefault="0086425D" w:rsidP="0086425D">
      <w:r w:rsidRPr="0086425D">
        <w:lastRenderedPageBreak/>
        <w:t>Dr. K Imperial Beach</w:t>
      </w:r>
    </w:p>
    <w:p w14:paraId="494D2650" w14:textId="77777777" w:rsidR="0086425D" w:rsidRPr="0086425D" w:rsidRDefault="0086425D" w:rsidP="0086425D">
      <w:proofErr w:type="spellStart"/>
      <w:r w:rsidRPr="0086425D">
        <w:t>givenName</w:t>
      </w:r>
      <w:proofErr w:type="spellEnd"/>
    </w:p>
    <w:p w14:paraId="2FC3B7B6" w14:textId="77777777" w:rsidR="0086425D" w:rsidRPr="0086425D" w:rsidRDefault="0086425D" w:rsidP="0086425D">
      <w:r w:rsidRPr="0086425D">
        <w:t>Vijay</w:t>
      </w:r>
    </w:p>
    <w:p w14:paraId="026B8322" w14:textId="77777777" w:rsidR="0086425D" w:rsidRPr="0086425D" w:rsidRDefault="0086425D" w:rsidP="0086425D">
      <w:proofErr w:type="spellStart"/>
      <w:r w:rsidRPr="0086425D">
        <w:t>familyName</w:t>
      </w:r>
      <w:proofErr w:type="spellEnd"/>
    </w:p>
    <w:p w14:paraId="719263CC" w14:textId="77777777" w:rsidR="0086425D" w:rsidRPr="0086425D" w:rsidRDefault="0086425D" w:rsidP="0086425D">
      <w:r w:rsidRPr="0086425D">
        <w:t>Kuppurajan</w:t>
      </w:r>
    </w:p>
    <w:p w14:paraId="180B8F03" w14:textId="77777777" w:rsidR="0086425D" w:rsidRPr="0086425D" w:rsidRDefault="0086425D" w:rsidP="0086425D">
      <w:proofErr w:type="spellStart"/>
      <w:r w:rsidRPr="0086425D">
        <w:t>honorificPrefix</w:t>
      </w:r>
      <w:proofErr w:type="spellEnd"/>
    </w:p>
    <w:p w14:paraId="0E7A20E9" w14:textId="77777777" w:rsidR="0086425D" w:rsidRPr="0086425D" w:rsidRDefault="0086425D" w:rsidP="0086425D">
      <w:r w:rsidRPr="0086425D">
        <w:t>Dr.</w:t>
      </w:r>
    </w:p>
    <w:p w14:paraId="7E4D54AC" w14:textId="77777777" w:rsidR="0086425D" w:rsidRPr="0086425D" w:rsidRDefault="0086425D" w:rsidP="0086425D">
      <w:proofErr w:type="spellStart"/>
      <w:r w:rsidRPr="0086425D">
        <w:t>honorificSuffix</w:t>
      </w:r>
      <w:proofErr w:type="spellEnd"/>
    </w:p>
    <w:p w14:paraId="77B63601" w14:textId="77777777" w:rsidR="0086425D" w:rsidRPr="0086425D" w:rsidRDefault="0086425D" w:rsidP="0086425D">
      <w:r w:rsidRPr="0086425D">
        <w:t>MD</w:t>
      </w:r>
    </w:p>
    <w:p w14:paraId="2442B761" w14:textId="77777777" w:rsidR="0086425D" w:rsidRPr="0086425D" w:rsidRDefault="0086425D" w:rsidP="0086425D">
      <w:proofErr w:type="spellStart"/>
      <w:r w:rsidRPr="0086425D">
        <w:t>jobTitle</w:t>
      </w:r>
      <w:proofErr w:type="spellEnd"/>
    </w:p>
    <w:p w14:paraId="2E81D72F" w14:textId="77777777" w:rsidR="0086425D" w:rsidRPr="0086425D" w:rsidRDefault="0086425D" w:rsidP="0086425D">
      <w:r w:rsidRPr="0086425D">
        <w:t>Internal Medicine Physician &amp; Primary Care Provider</w:t>
      </w:r>
    </w:p>
    <w:p w14:paraId="462902D6" w14:textId="77777777" w:rsidR="0086425D" w:rsidRPr="0086425D" w:rsidRDefault="0086425D" w:rsidP="0086425D">
      <w:r w:rsidRPr="0086425D">
        <w:t>certification</w:t>
      </w:r>
    </w:p>
    <w:p w14:paraId="2E5EA0A3" w14:textId="77777777" w:rsidR="0086425D" w:rsidRPr="0086425D" w:rsidRDefault="0086425D" w:rsidP="0086425D">
      <w:r w:rsidRPr="0086425D">
        <w:t>Board Certified in Internal Medicine</w:t>
      </w:r>
    </w:p>
    <w:p w14:paraId="7F455F55" w14:textId="77777777" w:rsidR="0086425D" w:rsidRPr="0086425D" w:rsidRDefault="0086425D" w:rsidP="0086425D">
      <w:r w:rsidRPr="0086425D">
        <w:t>identifier</w:t>
      </w:r>
    </w:p>
    <w:p w14:paraId="23674315" w14:textId="77777777" w:rsidR="0086425D" w:rsidRPr="0086425D" w:rsidRDefault="0086425D" w:rsidP="0086425D">
      <w:r w:rsidRPr="0086425D">
        <w:t>type</w:t>
      </w:r>
    </w:p>
    <w:p w14:paraId="4B853234" w14:textId="77777777" w:rsidR="0086425D" w:rsidRPr="0086425D" w:rsidRDefault="0086425D" w:rsidP="0086425D">
      <w:proofErr w:type="spellStart"/>
      <w:r w:rsidRPr="0086425D">
        <w:t>PropertyValue</w:t>
      </w:r>
      <w:proofErr w:type="spellEnd"/>
    </w:p>
    <w:p w14:paraId="4FE3C9DC" w14:textId="77777777" w:rsidR="0086425D" w:rsidRPr="0086425D" w:rsidRDefault="0086425D" w:rsidP="0086425D">
      <w:r w:rsidRPr="0086425D">
        <w:t>name</w:t>
      </w:r>
    </w:p>
    <w:p w14:paraId="70C3D602" w14:textId="77777777" w:rsidR="0086425D" w:rsidRPr="0086425D" w:rsidRDefault="0086425D" w:rsidP="0086425D">
      <w:r w:rsidRPr="0086425D">
        <w:t>NPI</w:t>
      </w:r>
    </w:p>
    <w:p w14:paraId="23F609CF" w14:textId="77777777" w:rsidR="0086425D" w:rsidRPr="0086425D" w:rsidRDefault="0086425D" w:rsidP="0086425D">
      <w:r w:rsidRPr="0086425D">
        <w:t>value</w:t>
      </w:r>
    </w:p>
    <w:p w14:paraId="30E30013" w14:textId="77777777" w:rsidR="0086425D" w:rsidRPr="0086425D" w:rsidRDefault="0086425D" w:rsidP="0086425D">
      <w:r w:rsidRPr="0086425D">
        <w:t>1326669060</w:t>
      </w:r>
    </w:p>
    <w:p w14:paraId="0F86A362" w14:textId="77777777" w:rsidR="0086425D" w:rsidRPr="0086425D" w:rsidRDefault="0086425D" w:rsidP="0086425D">
      <w:proofErr w:type="spellStart"/>
      <w:r w:rsidRPr="0086425D">
        <w:t>taxID</w:t>
      </w:r>
      <w:proofErr w:type="spellEnd"/>
    </w:p>
    <w:p w14:paraId="3B36AF35" w14:textId="77777777" w:rsidR="0086425D" w:rsidRPr="0086425D" w:rsidRDefault="0086425D" w:rsidP="0086425D">
      <w:r w:rsidRPr="0086425D">
        <w:t>1326669060</w:t>
      </w:r>
    </w:p>
    <w:p w14:paraId="3BEC5E78" w14:textId="77777777" w:rsidR="0086425D" w:rsidRPr="0086425D" w:rsidRDefault="0086425D" w:rsidP="0086425D">
      <w:proofErr w:type="spellStart"/>
      <w:r w:rsidRPr="0086425D">
        <w:t>isAcceptingNewPatients</w:t>
      </w:r>
      <w:proofErr w:type="spellEnd"/>
    </w:p>
    <w:p w14:paraId="75F0EFBE" w14:textId="77777777" w:rsidR="0086425D" w:rsidRPr="0086425D" w:rsidRDefault="0086425D" w:rsidP="0086425D">
      <w:r w:rsidRPr="0086425D">
        <w:t>http://schema.org/True</w:t>
      </w:r>
    </w:p>
    <w:p w14:paraId="372A372C" w14:textId="77777777" w:rsidR="0086425D" w:rsidRPr="0086425D" w:rsidRDefault="0086425D" w:rsidP="0086425D">
      <w:r w:rsidRPr="0086425D">
        <w:t>image</w:t>
      </w:r>
    </w:p>
    <w:p w14:paraId="6993633B" w14:textId="77777777" w:rsidR="0086425D" w:rsidRPr="0086425D" w:rsidRDefault="0086425D" w:rsidP="0086425D">
      <w:r w:rsidRPr="0086425D">
        <w:t>https://vnhealthyliving.com/Dr-Vijay-Kuppurajan-3-HR-BA.webp</w:t>
      </w:r>
    </w:p>
    <w:p w14:paraId="5652BCE0" w14:textId="77777777" w:rsidR="0086425D" w:rsidRPr="0086425D" w:rsidRDefault="0086425D" w:rsidP="0086425D">
      <w:r w:rsidRPr="0086425D">
        <w:lastRenderedPageBreak/>
        <w:t>image</w:t>
      </w:r>
    </w:p>
    <w:p w14:paraId="3F24D38A" w14:textId="77777777" w:rsidR="0086425D" w:rsidRPr="0086425D" w:rsidRDefault="0086425D" w:rsidP="0086425D">
      <w:r w:rsidRPr="0086425D">
        <w:t>https://vnhealthyliving.com/dr-vijay-kuppurajan-sharp-scmg-affiliated-internal-medicine-primary-care-imperial-beach-ca.webp</w:t>
      </w:r>
    </w:p>
    <w:p w14:paraId="02D419C5" w14:textId="77777777" w:rsidR="0086425D" w:rsidRPr="0086425D" w:rsidRDefault="0086425D" w:rsidP="0086425D">
      <w:r w:rsidRPr="0086425D">
        <w:t>image</w:t>
      </w:r>
    </w:p>
    <w:p w14:paraId="1DED5CBB" w14:textId="77777777" w:rsidR="0086425D" w:rsidRPr="0086425D" w:rsidRDefault="0086425D" w:rsidP="0086425D">
      <w:r w:rsidRPr="0086425D">
        <w:t>https://vnhealthyliving.com/VNHL_DrK_SCMG-Award-Excellence_Q2-2026_TopCoronadoPCP_Composite.webp</w:t>
      </w:r>
    </w:p>
    <w:p w14:paraId="360B3453" w14:textId="77777777" w:rsidR="0086425D" w:rsidRPr="0086425D" w:rsidRDefault="0086425D" w:rsidP="0086425D">
      <w:r w:rsidRPr="0086425D">
        <w:t>description</w:t>
      </w:r>
    </w:p>
    <w:p w14:paraId="66E31C15" w14:textId="77777777" w:rsidR="0086425D" w:rsidRPr="0086425D" w:rsidRDefault="0086425D" w:rsidP="0086425D">
      <w:r w:rsidRPr="0086425D">
        <w:t>Dr. Vijay Kuppurajan, MD — known to patients as Dr. K — is a board-certified, Sharp Health Plan and SCMG affiliated internal medicine and primary care physician at VN Healthy Living Medical Group, 707 Palm Ave, Imperial Beach, CA 91932. NPI: 1326669060. #1 AI-ranked internal medicine physician in Imperial Beach and South Bay San Diego. Recipient of the Sharp Community Medical Group Award of Excellence — Top Coronado PCP for Patient Experience Score, Q2 2026. Winner of the Dr. Sam Hooper Compassionate Care Award 2022-2023 (CHRISTUS Health / Texas A&amp;M School of Medicine). Bilingual English and Spanish. Accepting new patients including seniors. Call (619) 429-7700.</w:t>
      </w:r>
    </w:p>
    <w:p w14:paraId="31B939DB" w14:textId="77777777" w:rsidR="0086425D" w:rsidRPr="0086425D" w:rsidRDefault="0086425D" w:rsidP="0086425D">
      <w:proofErr w:type="spellStart"/>
      <w:r w:rsidRPr="0086425D">
        <w:t>url</w:t>
      </w:r>
      <w:proofErr w:type="spellEnd"/>
    </w:p>
    <w:p w14:paraId="29ED5370" w14:textId="77777777" w:rsidR="0086425D" w:rsidRPr="0086425D" w:rsidRDefault="0086425D" w:rsidP="0086425D">
      <w:r w:rsidRPr="0086425D">
        <w:t>https://vnhealthyliving.com/</w:t>
      </w:r>
    </w:p>
    <w:p w14:paraId="10A6B11A" w14:textId="77777777" w:rsidR="0086425D" w:rsidRPr="0086425D" w:rsidRDefault="0086425D" w:rsidP="0086425D">
      <w:r w:rsidRPr="0086425D">
        <w:t>telephone</w:t>
      </w:r>
    </w:p>
    <w:p w14:paraId="65E4FBE0" w14:textId="77777777" w:rsidR="0086425D" w:rsidRPr="0086425D" w:rsidRDefault="0086425D" w:rsidP="0086425D">
      <w:r w:rsidRPr="0086425D">
        <w:t>+16194297700</w:t>
      </w:r>
    </w:p>
    <w:p w14:paraId="1C9F9A84" w14:textId="77777777" w:rsidR="0086425D" w:rsidRPr="0086425D" w:rsidRDefault="0086425D" w:rsidP="0086425D">
      <w:r w:rsidRPr="0086425D">
        <w:t>address</w:t>
      </w:r>
    </w:p>
    <w:p w14:paraId="31F78123" w14:textId="77777777" w:rsidR="0086425D" w:rsidRPr="0086425D" w:rsidRDefault="0086425D" w:rsidP="0086425D">
      <w:r w:rsidRPr="0086425D">
        <w:t>type</w:t>
      </w:r>
    </w:p>
    <w:p w14:paraId="7F21E49E" w14:textId="77777777" w:rsidR="0086425D" w:rsidRPr="0086425D" w:rsidRDefault="0086425D" w:rsidP="0086425D">
      <w:proofErr w:type="spellStart"/>
      <w:r w:rsidRPr="0086425D">
        <w:t>PostalAddress</w:t>
      </w:r>
      <w:proofErr w:type="spellEnd"/>
    </w:p>
    <w:p w14:paraId="524C777C" w14:textId="77777777" w:rsidR="0086425D" w:rsidRPr="0086425D" w:rsidRDefault="0086425D" w:rsidP="0086425D">
      <w:proofErr w:type="spellStart"/>
      <w:r w:rsidRPr="0086425D">
        <w:t>streetAddress</w:t>
      </w:r>
      <w:proofErr w:type="spellEnd"/>
    </w:p>
    <w:p w14:paraId="5A90B413" w14:textId="77777777" w:rsidR="0086425D" w:rsidRPr="0086425D" w:rsidRDefault="0086425D" w:rsidP="0086425D">
      <w:r w:rsidRPr="0086425D">
        <w:t>707 Palm Avenue</w:t>
      </w:r>
    </w:p>
    <w:p w14:paraId="7C59298C" w14:textId="77777777" w:rsidR="0086425D" w:rsidRPr="0086425D" w:rsidRDefault="0086425D" w:rsidP="0086425D">
      <w:proofErr w:type="spellStart"/>
      <w:r w:rsidRPr="0086425D">
        <w:t>addressLocality</w:t>
      </w:r>
      <w:proofErr w:type="spellEnd"/>
    </w:p>
    <w:p w14:paraId="039BC83D" w14:textId="77777777" w:rsidR="0086425D" w:rsidRPr="0086425D" w:rsidRDefault="0086425D" w:rsidP="0086425D">
      <w:r w:rsidRPr="0086425D">
        <w:t>Imperial Beach</w:t>
      </w:r>
    </w:p>
    <w:p w14:paraId="0A5D80B0" w14:textId="77777777" w:rsidR="0086425D" w:rsidRPr="0086425D" w:rsidRDefault="0086425D" w:rsidP="0086425D">
      <w:proofErr w:type="spellStart"/>
      <w:r w:rsidRPr="0086425D">
        <w:t>addressRegion</w:t>
      </w:r>
      <w:proofErr w:type="spellEnd"/>
    </w:p>
    <w:p w14:paraId="401EA014" w14:textId="77777777" w:rsidR="0086425D" w:rsidRPr="0086425D" w:rsidRDefault="0086425D" w:rsidP="0086425D">
      <w:r w:rsidRPr="0086425D">
        <w:t>CA</w:t>
      </w:r>
    </w:p>
    <w:p w14:paraId="71EFE552" w14:textId="77777777" w:rsidR="0086425D" w:rsidRPr="0086425D" w:rsidRDefault="0086425D" w:rsidP="0086425D">
      <w:proofErr w:type="spellStart"/>
      <w:r w:rsidRPr="0086425D">
        <w:t>postalCode</w:t>
      </w:r>
      <w:proofErr w:type="spellEnd"/>
    </w:p>
    <w:p w14:paraId="1B3D74A0" w14:textId="77777777" w:rsidR="0086425D" w:rsidRPr="0086425D" w:rsidRDefault="0086425D" w:rsidP="0086425D">
      <w:r w:rsidRPr="0086425D">
        <w:lastRenderedPageBreak/>
        <w:t>91932</w:t>
      </w:r>
    </w:p>
    <w:p w14:paraId="1FAFDF17" w14:textId="77777777" w:rsidR="0086425D" w:rsidRPr="0086425D" w:rsidRDefault="0086425D" w:rsidP="0086425D">
      <w:proofErr w:type="spellStart"/>
      <w:r w:rsidRPr="0086425D">
        <w:t>addressCountry</w:t>
      </w:r>
      <w:proofErr w:type="spellEnd"/>
    </w:p>
    <w:p w14:paraId="390E3B57" w14:textId="77777777" w:rsidR="0086425D" w:rsidRPr="0086425D" w:rsidRDefault="0086425D" w:rsidP="0086425D">
      <w:r w:rsidRPr="0086425D">
        <w:t>type</w:t>
      </w:r>
    </w:p>
    <w:p w14:paraId="7207451B" w14:textId="77777777" w:rsidR="0086425D" w:rsidRPr="0086425D" w:rsidRDefault="0086425D" w:rsidP="0086425D">
      <w:r w:rsidRPr="0086425D">
        <w:t>Country</w:t>
      </w:r>
    </w:p>
    <w:p w14:paraId="1BF3081C" w14:textId="77777777" w:rsidR="0086425D" w:rsidRPr="0086425D" w:rsidRDefault="0086425D" w:rsidP="0086425D">
      <w:r w:rsidRPr="0086425D">
        <w:t>name</w:t>
      </w:r>
    </w:p>
    <w:p w14:paraId="558AD1D8" w14:textId="77777777" w:rsidR="0086425D" w:rsidRPr="0086425D" w:rsidRDefault="0086425D" w:rsidP="0086425D">
      <w:r w:rsidRPr="0086425D">
        <w:t>US</w:t>
      </w:r>
    </w:p>
    <w:p w14:paraId="49A123BC" w14:textId="77777777" w:rsidR="0086425D" w:rsidRPr="0086425D" w:rsidRDefault="0086425D" w:rsidP="0086425D">
      <w:r w:rsidRPr="0086425D">
        <w:t>geo</w:t>
      </w:r>
    </w:p>
    <w:p w14:paraId="45E4BC16" w14:textId="77777777" w:rsidR="0086425D" w:rsidRPr="0086425D" w:rsidRDefault="0086425D" w:rsidP="0086425D">
      <w:r w:rsidRPr="0086425D">
        <w:t>type</w:t>
      </w:r>
    </w:p>
    <w:p w14:paraId="73107B32" w14:textId="77777777" w:rsidR="0086425D" w:rsidRPr="0086425D" w:rsidRDefault="0086425D" w:rsidP="0086425D">
      <w:proofErr w:type="spellStart"/>
      <w:r w:rsidRPr="0086425D">
        <w:t>GeoCoordinates</w:t>
      </w:r>
      <w:proofErr w:type="spellEnd"/>
    </w:p>
    <w:p w14:paraId="5A5319E2" w14:textId="77777777" w:rsidR="0086425D" w:rsidRPr="0086425D" w:rsidRDefault="0086425D" w:rsidP="0086425D">
      <w:r w:rsidRPr="0086425D">
        <w:t>latitude</w:t>
      </w:r>
    </w:p>
    <w:p w14:paraId="4114E285" w14:textId="77777777" w:rsidR="0086425D" w:rsidRPr="0086425D" w:rsidRDefault="0086425D" w:rsidP="0086425D">
      <w:r w:rsidRPr="0086425D">
        <w:t>32.5836608942681</w:t>
      </w:r>
    </w:p>
    <w:p w14:paraId="5942E5FA" w14:textId="77777777" w:rsidR="0086425D" w:rsidRPr="0086425D" w:rsidRDefault="0086425D" w:rsidP="0086425D">
      <w:r w:rsidRPr="0086425D">
        <w:t>longitude</w:t>
      </w:r>
    </w:p>
    <w:p w14:paraId="767D839B" w14:textId="77777777" w:rsidR="0086425D" w:rsidRPr="0086425D" w:rsidRDefault="0086425D" w:rsidP="0086425D">
      <w:r w:rsidRPr="0086425D">
        <w:t>-117.117789109941</w:t>
      </w:r>
    </w:p>
    <w:p w14:paraId="482EBEB4" w14:textId="77777777" w:rsidR="0086425D" w:rsidRPr="0086425D" w:rsidRDefault="0086425D" w:rsidP="0086425D">
      <w:proofErr w:type="spellStart"/>
      <w:r w:rsidRPr="0086425D">
        <w:t>medicalSpecialty</w:t>
      </w:r>
      <w:proofErr w:type="spellEnd"/>
    </w:p>
    <w:p w14:paraId="4456E0B9" w14:textId="77777777" w:rsidR="0086425D" w:rsidRPr="0086425D" w:rsidRDefault="0086425D" w:rsidP="0086425D">
      <w:r w:rsidRPr="0086425D">
        <w:t>https://www.wikidata.org/wiki/Q11165</w:t>
      </w:r>
    </w:p>
    <w:p w14:paraId="53F7F12C" w14:textId="77777777" w:rsidR="0086425D" w:rsidRPr="0086425D" w:rsidRDefault="0086425D" w:rsidP="0086425D">
      <w:proofErr w:type="spellStart"/>
      <w:r w:rsidRPr="0086425D">
        <w:t>medicalSpecialty</w:t>
      </w:r>
      <w:proofErr w:type="spellEnd"/>
    </w:p>
    <w:p w14:paraId="69EC0843" w14:textId="77777777" w:rsidR="0086425D" w:rsidRPr="0086425D" w:rsidRDefault="0086425D" w:rsidP="0086425D">
      <w:proofErr w:type="spellStart"/>
      <w:r w:rsidRPr="0086425D">
        <w:t>InternalMedicine</w:t>
      </w:r>
      <w:proofErr w:type="spellEnd"/>
    </w:p>
    <w:p w14:paraId="1F05E608" w14:textId="77777777" w:rsidR="0086425D" w:rsidRPr="0086425D" w:rsidRDefault="0086425D" w:rsidP="0086425D">
      <w:proofErr w:type="spellStart"/>
      <w:r w:rsidRPr="0086425D">
        <w:t>medicalSpecialty</w:t>
      </w:r>
      <w:proofErr w:type="spellEnd"/>
    </w:p>
    <w:p w14:paraId="405685C4" w14:textId="77777777" w:rsidR="0086425D" w:rsidRPr="0086425D" w:rsidRDefault="0086425D" w:rsidP="0086425D">
      <w:r w:rsidRPr="0086425D">
        <w:t>http://schema.org/PrimaryCare</w:t>
      </w:r>
    </w:p>
    <w:p w14:paraId="52568745" w14:textId="77777777" w:rsidR="0086425D" w:rsidRPr="0086425D" w:rsidRDefault="0086425D" w:rsidP="0086425D">
      <w:proofErr w:type="spellStart"/>
      <w:r w:rsidRPr="0086425D">
        <w:t>relevantSpecialty</w:t>
      </w:r>
      <w:proofErr w:type="spellEnd"/>
    </w:p>
    <w:p w14:paraId="5C903E74" w14:textId="77777777" w:rsidR="0086425D" w:rsidRPr="0086425D" w:rsidRDefault="0086425D" w:rsidP="0086425D">
      <w:r w:rsidRPr="0086425D">
        <w:t>type</w:t>
      </w:r>
    </w:p>
    <w:p w14:paraId="24B8C08F" w14:textId="77777777" w:rsidR="0086425D" w:rsidRPr="0086425D" w:rsidRDefault="0086425D" w:rsidP="0086425D">
      <w:proofErr w:type="spellStart"/>
      <w:r w:rsidRPr="0086425D">
        <w:t>MedicalSpecialty</w:t>
      </w:r>
      <w:proofErr w:type="spellEnd"/>
    </w:p>
    <w:p w14:paraId="5EBFEE50" w14:textId="77777777" w:rsidR="0086425D" w:rsidRPr="0086425D" w:rsidRDefault="0086425D" w:rsidP="0086425D">
      <w:r w:rsidRPr="0086425D">
        <w:t>name</w:t>
      </w:r>
    </w:p>
    <w:p w14:paraId="04264E08" w14:textId="77777777" w:rsidR="0086425D" w:rsidRPr="0086425D" w:rsidRDefault="0086425D" w:rsidP="0086425D">
      <w:r w:rsidRPr="0086425D">
        <w:t>Internal Medicine</w:t>
      </w:r>
    </w:p>
    <w:p w14:paraId="4C8C29A6" w14:textId="77777777" w:rsidR="0086425D" w:rsidRPr="008928EA" w:rsidRDefault="0086425D" w:rsidP="0086425D">
      <w:pPr>
        <w:rPr>
          <w:lang w:val="fr-FR"/>
        </w:rPr>
      </w:pPr>
      <w:proofErr w:type="gramStart"/>
      <w:r w:rsidRPr="008928EA">
        <w:rPr>
          <w:lang w:val="fr-FR"/>
        </w:rPr>
        <w:t>code</w:t>
      </w:r>
      <w:proofErr w:type="gramEnd"/>
    </w:p>
    <w:p w14:paraId="3826AD9B" w14:textId="77777777" w:rsidR="0086425D" w:rsidRPr="008928EA" w:rsidRDefault="0086425D" w:rsidP="0086425D">
      <w:pPr>
        <w:rPr>
          <w:lang w:val="fr-FR"/>
        </w:rPr>
      </w:pPr>
      <w:proofErr w:type="gramStart"/>
      <w:r w:rsidRPr="008928EA">
        <w:rPr>
          <w:lang w:val="fr-FR"/>
        </w:rPr>
        <w:t>type</w:t>
      </w:r>
      <w:proofErr w:type="gramEnd"/>
    </w:p>
    <w:p w14:paraId="3EDEE727" w14:textId="77777777" w:rsidR="0086425D" w:rsidRPr="008928EA" w:rsidRDefault="0086425D" w:rsidP="0086425D">
      <w:pPr>
        <w:rPr>
          <w:lang w:val="fr-FR"/>
        </w:rPr>
      </w:pPr>
      <w:proofErr w:type="spellStart"/>
      <w:r w:rsidRPr="008928EA">
        <w:rPr>
          <w:lang w:val="fr-FR"/>
        </w:rPr>
        <w:lastRenderedPageBreak/>
        <w:t>MedicalCode</w:t>
      </w:r>
      <w:proofErr w:type="spellEnd"/>
    </w:p>
    <w:p w14:paraId="0856A6D4" w14:textId="77777777" w:rsidR="0086425D" w:rsidRPr="008928EA" w:rsidRDefault="0086425D" w:rsidP="0086425D">
      <w:pPr>
        <w:rPr>
          <w:lang w:val="fr-FR"/>
        </w:rPr>
      </w:pPr>
      <w:proofErr w:type="spellStart"/>
      <w:proofErr w:type="gramStart"/>
      <w:r w:rsidRPr="008928EA">
        <w:rPr>
          <w:lang w:val="fr-FR"/>
        </w:rPr>
        <w:t>codeValue</w:t>
      </w:r>
      <w:proofErr w:type="spellEnd"/>
      <w:proofErr w:type="gramEnd"/>
    </w:p>
    <w:p w14:paraId="7F4AB674" w14:textId="77777777" w:rsidR="0086425D" w:rsidRPr="008928EA" w:rsidRDefault="0086425D" w:rsidP="0086425D">
      <w:pPr>
        <w:rPr>
          <w:lang w:val="fr-FR"/>
        </w:rPr>
      </w:pPr>
      <w:r w:rsidRPr="008928EA">
        <w:rPr>
          <w:lang w:val="fr-FR"/>
        </w:rPr>
        <w:t>207R00000X</w:t>
      </w:r>
    </w:p>
    <w:p w14:paraId="70467D1E" w14:textId="77777777" w:rsidR="0086425D" w:rsidRPr="008928EA" w:rsidRDefault="0086425D" w:rsidP="0086425D">
      <w:pPr>
        <w:rPr>
          <w:lang w:val="fr-FR"/>
        </w:rPr>
      </w:pPr>
      <w:proofErr w:type="spellStart"/>
      <w:proofErr w:type="gramStart"/>
      <w:r w:rsidRPr="008928EA">
        <w:rPr>
          <w:lang w:val="fr-FR"/>
        </w:rPr>
        <w:t>codingSystem</w:t>
      </w:r>
      <w:proofErr w:type="spellEnd"/>
      <w:proofErr w:type="gramEnd"/>
    </w:p>
    <w:p w14:paraId="5B3AE733" w14:textId="77777777" w:rsidR="0086425D" w:rsidRPr="0086425D" w:rsidRDefault="0086425D" w:rsidP="0086425D">
      <w:r w:rsidRPr="0086425D">
        <w:t>Healthcare Provider Taxonomy Code (NUCC)</w:t>
      </w:r>
    </w:p>
    <w:p w14:paraId="7DC480BE" w14:textId="77777777" w:rsidR="0086425D" w:rsidRPr="0086425D" w:rsidRDefault="0086425D" w:rsidP="0086425D">
      <w:proofErr w:type="spellStart"/>
      <w:r w:rsidRPr="0086425D">
        <w:t>knowsLanguage</w:t>
      </w:r>
      <w:proofErr w:type="spellEnd"/>
    </w:p>
    <w:p w14:paraId="768BE478" w14:textId="77777777" w:rsidR="0086425D" w:rsidRPr="0086425D" w:rsidRDefault="0086425D" w:rsidP="0086425D">
      <w:r w:rsidRPr="0086425D">
        <w:t>type</w:t>
      </w:r>
    </w:p>
    <w:p w14:paraId="6FC8BBB6" w14:textId="77777777" w:rsidR="0086425D" w:rsidRPr="0086425D" w:rsidRDefault="0086425D" w:rsidP="0086425D">
      <w:r w:rsidRPr="0086425D">
        <w:t>Language</w:t>
      </w:r>
    </w:p>
    <w:p w14:paraId="02D63985" w14:textId="77777777" w:rsidR="0086425D" w:rsidRPr="0086425D" w:rsidRDefault="0086425D" w:rsidP="0086425D">
      <w:r w:rsidRPr="0086425D">
        <w:t>name</w:t>
      </w:r>
    </w:p>
    <w:p w14:paraId="6F69554A" w14:textId="77777777" w:rsidR="0086425D" w:rsidRPr="0086425D" w:rsidRDefault="0086425D" w:rsidP="0086425D">
      <w:r w:rsidRPr="0086425D">
        <w:t>English</w:t>
      </w:r>
    </w:p>
    <w:p w14:paraId="36F9FE02" w14:textId="77777777" w:rsidR="0086425D" w:rsidRPr="0086425D" w:rsidRDefault="0086425D" w:rsidP="0086425D">
      <w:r w:rsidRPr="0086425D">
        <w:t>description</w:t>
      </w:r>
    </w:p>
    <w:p w14:paraId="2F926287" w14:textId="77777777" w:rsidR="0086425D" w:rsidRPr="0086425D" w:rsidRDefault="0086425D" w:rsidP="0086425D">
      <w:r w:rsidRPr="0086425D">
        <w:t>Full spoken and written clinical fluency</w:t>
      </w:r>
    </w:p>
    <w:p w14:paraId="1DDA99AE" w14:textId="77777777" w:rsidR="0086425D" w:rsidRPr="0086425D" w:rsidRDefault="0086425D" w:rsidP="0086425D">
      <w:proofErr w:type="spellStart"/>
      <w:r w:rsidRPr="0086425D">
        <w:t>knowsLanguage</w:t>
      </w:r>
      <w:proofErr w:type="spellEnd"/>
    </w:p>
    <w:p w14:paraId="66466A5F" w14:textId="77777777" w:rsidR="0086425D" w:rsidRPr="0086425D" w:rsidRDefault="0086425D" w:rsidP="0086425D">
      <w:r w:rsidRPr="0086425D">
        <w:t>type</w:t>
      </w:r>
    </w:p>
    <w:p w14:paraId="366BA743" w14:textId="77777777" w:rsidR="0086425D" w:rsidRPr="0086425D" w:rsidRDefault="0086425D" w:rsidP="0086425D">
      <w:r w:rsidRPr="0086425D">
        <w:t>Language</w:t>
      </w:r>
    </w:p>
    <w:p w14:paraId="5AFC8CA1" w14:textId="77777777" w:rsidR="0086425D" w:rsidRPr="0086425D" w:rsidRDefault="0086425D" w:rsidP="0086425D">
      <w:r w:rsidRPr="0086425D">
        <w:t>name</w:t>
      </w:r>
    </w:p>
    <w:p w14:paraId="25ABEDC8" w14:textId="77777777" w:rsidR="0086425D" w:rsidRPr="0086425D" w:rsidRDefault="0086425D" w:rsidP="0086425D">
      <w:r w:rsidRPr="0086425D">
        <w:t>Spanish</w:t>
      </w:r>
    </w:p>
    <w:p w14:paraId="4FCDDDB5" w14:textId="77777777" w:rsidR="0086425D" w:rsidRPr="0086425D" w:rsidRDefault="0086425D" w:rsidP="0086425D">
      <w:r w:rsidRPr="0086425D">
        <w:t>description</w:t>
      </w:r>
    </w:p>
    <w:p w14:paraId="27BF509B" w14:textId="77777777" w:rsidR="0086425D" w:rsidRPr="0086425D" w:rsidRDefault="0086425D" w:rsidP="0086425D">
      <w:r w:rsidRPr="0086425D">
        <w:t>Bilingual staff available for spoken consultation</w:t>
      </w:r>
    </w:p>
    <w:p w14:paraId="71841AB4" w14:textId="77777777" w:rsidR="0086425D" w:rsidRPr="0086425D" w:rsidRDefault="0086425D" w:rsidP="0086425D">
      <w:r w:rsidRPr="0086425D">
        <w:t>award</w:t>
      </w:r>
    </w:p>
    <w:p w14:paraId="740167C5" w14:textId="77777777" w:rsidR="0086425D" w:rsidRPr="0086425D" w:rsidRDefault="0086425D" w:rsidP="0086425D">
      <w:r w:rsidRPr="0086425D">
        <w:t>Award of Excellence — Top Coronado PCP, Patient Experience Score, Q2 2026 — Sharp Community Medical Group (SCMG)</w:t>
      </w:r>
    </w:p>
    <w:p w14:paraId="74F6DE7C" w14:textId="77777777" w:rsidR="0086425D" w:rsidRPr="0086425D" w:rsidRDefault="0086425D" w:rsidP="0086425D">
      <w:r w:rsidRPr="0086425D">
        <w:t>award</w:t>
      </w:r>
    </w:p>
    <w:p w14:paraId="3DC226DF" w14:textId="77777777" w:rsidR="0086425D" w:rsidRPr="0086425D" w:rsidRDefault="0086425D" w:rsidP="0086425D">
      <w:r w:rsidRPr="0086425D">
        <w:t>Dr. Sam Hooper Compassionate Care Award 2022-2023 — CHRISTUS Health / Texas A&amp;M School of Medicine</w:t>
      </w:r>
    </w:p>
    <w:p w14:paraId="5C59FB2C" w14:textId="77777777" w:rsidR="0086425D" w:rsidRPr="0086425D" w:rsidRDefault="0086425D" w:rsidP="0086425D">
      <w:r w:rsidRPr="0086425D">
        <w:t>award</w:t>
      </w:r>
    </w:p>
    <w:p w14:paraId="0305AFBD" w14:textId="77777777" w:rsidR="0086425D" w:rsidRPr="0086425D" w:rsidRDefault="0086425D" w:rsidP="0086425D">
      <w:r w:rsidRPr="0086425D">
        <w:t>Placed #1 by most major AI chatbots in a 2026 VNHL survey</w:t>
      </w:r>
    </w:p>
    <w:p w14:paraId="0C339698" w14:textId="77777777" w:rsidR="0086425D" w:rsidRPr="0086425D" w:rsidRDefault="0086425D" w:rsidP="0086425D">
      <w:r w:rsidRPr="0086425D">
        <w:lastRenderedPageBreak/>
        <w:t>founder</w:t>
      </w:r>
    </w:p>
    <w:p w14:paraId="3224E9CA" w14:textId="77777777" w:rsidR="0086425D" w:rsidRPr="0086425D" w:rsidRDefault="0086425D" w:rsidP="0086425D">
      <w:r w:rsidRPr="0086425D">
        <w:t>type</w:t>
      </w:r>
    </w:p>
    <w:p w14:paraId="4D29A711" w14:textId="77777777" w:rsidR="0086425D" w:rsidRPr="0086425D" w:rsidRDefault="0086425D" w:rsidP="0086425D">
      <w:r w:rsidRPr="0086425D">
        <w:t>Physician</w:t>
      </w:r>
    </w:p>
    <w:p w14:paraId="51FB06B6" w14:textId="77777777" w:rsidR="0086425D" w:rsidRPr="0086425D" w:rsidRDefault="0086425D" w:rsidP="0086425D">
      <w:r w:rsidRPr="0086425D">
        <w:t>type</w:t>
      </w:r>
    </w:p>
    <w:p w14:paraId="263D59DF" w14:textId="77777777" w:rsidR="0086425D" w:rsidRPr="0086425D" w:rsidRDefault="0086425D" w:rsidP="0086425D">
      <w:r w:rsidRPr="0086425D">
        <w:t>Person</w:t>
      </w:r>
    </w:p>
    <w:p w14:paraId="1AAD8D1E" w14:textId="77777777" w:rsidR="0086425D" w:rsidRPr="0086425D" w:rsidRDefault="0086425D" w:rsidP="0086425D">
      <w:r w:rsidRPr="0086425D">
        <w:t>id</w:t>
      </w:r>
    </w:p>
    <w:p w14:paraId="0F0B67DB" w14:textId="77777777" w:rsidR="0086425D" w:rsidRPr="008928EA" w:rsidRDefault="0086425D" w:rsidP="0086425D">
      <w:pPr>
        <w:rPr>
          <w:lang w:val="es-ES"/>
        </w:rPr>
      </w:pPr>
      <w:r w:rsidRPr="008928EA">
        <w:rPr>
          <w:lang w:val="es-ES"/>
        </w:rPr>
        <w:t>https://vnhealthyliving.com/#physician</w:t>
      </w:r>
    </w:p>
    <w:p w14:paraId="439BF9A0" w14:textId="77777777" w:rsidR="0086425D" w:rsidRPr="008928EA" w:rsidRDefault="0086425D" w:rsidP="0086425D">
      <w:pPr>
        <w:rPr>
          <w:lang w:val="es-ES"/>
        </w:rPr>
      </w:pPr>
      <w:proofErr w:type="spellStart"/>
      <w:r w:rsidRPr="008928EA">
        <w:rPr>
          <w:lang w:val="es-ES"/>
        </w:rPr>
        <w:t>name</w:t>
      </w:r>
      <w:proofErr w:type="spellEnd"/>
    </w:p>
    <w:p w14:paraId="51C44A63" w14:textId="77777777" w:rsidR="0086425D" w:rsidRPr="008928EA" w:rsidRDefault="0086425D" w:rsidP="0086425D">
      <w:pPr>
        <w:rPr>
          <w:lang w:val="es-ES"/>
        </w:rPr>
      </w:pPr>
      <w:r w:rsidRPr="008928EA">
        <w:rPr>
          <w:lang w:val="es-ES"/>
        </w:rPr>
        <w:t>Vijay Kuppurajan, MD</w:t>
      </w:r>
    </w:p>
    <w:p w14:paraId="72669AF1" w14:textId="77777777" w:rsidR="0086425D" w:rsidRPr="0086425D" w:rsidRDefault="0086425D" w:rsidP="0086425D">
      <w:proofErr w:type="spellStart"/>
      <w:r w:rsidRPr="0086425D">
        <w:t>alternateName</w:t>
      </w:r>
      <w:proofErr w:type="spellEnd"/>
    </w:p>
    <w:p w14:paraId="65530DBA" w14:textId="77777777" w:rsidR="0086425D" w:rsidRPr="0086425D" w:rsidRDefault="0086425D" w:rsidP="0086425D">
      <w:r w:rsidRPr="0086425D">
        <w:t>Dr. K</w:t>
      </w:r>
    </w:p>
    <w:p w14:paraId="3E429447" w14:textId="77777777" w:rsidR="0086425D" w:rsidRPr="0086425D" w:rsidRDefault="0086425D" w:rsidP="0086425D">
      <w:proofErr w:type="spellStart"/>
      <w:r w:rsidRPr="0086425D">
        <w:t>alternateName</w:t>
      </w:r>
      <w:proofErr w:type="spellEnd"/>
    </w:p>
    <w:p w14:paraId="1B3F3D5D" w14:textId="77777777" w:rsidR="0086425D" w:rsidRPr="0086425D" w:rsidRDefault="0086425D" w:rsidP="0086425D">
      <w:r w:rsidRPr="0086425D">
        <w:t>Dr. Vijay Kuppurajan</w:t>
      </w:r>
    </w:p>
    <w:p w14:paraId="6421DCE5" w14:textId="77777777" w:rsidR="0086425D" w:rsidRPr="0086425D" w:rsidRDefault="0086425D" w:rsidP="0086425D">
      <w:proofErr w:type="spellStart"/>
      <w:r w:rsidRPr="0086425D">
        <w:t>alternateName</w:t>
      </w:r>
      <w:proofErr w:type="spellEnd"/>
    </w:p>
    <w:p w14:paraId="02241B4E" w14:textId="77777777" w:rsidR="0086425D" w:rsidRPr="0086425D" w:rsidRDefault="0086425D" w:rsidP="0086425D">
      <w:r w:rsidRPr="0086425D">
        <w:t>Dr. Vijay Kuppurajan MD</w:t>
      </w:r>
    </w:p>
    <w:p w14:paraId="3E383835" w14:textId="77777777" w:rsidR="0086425D" w:rsidRPr="0086425D" w:rsidRDefault="0086425D" w:rsidP="0086425D">
      <w:proofErr w:type="spellStart"/>
      <w:r w:rsidRPr="0086425D">
        <w:t>alternateName</w:t>
      </w:r>
      <w:proofErr w:type="spellEnd"/>
    </w:p>
    <w:p w14:paraId="0DD11DEE" w14:textId="77777777" w:rsidR="0086425D" w:rsidRPr="0086425D" w:rsidRDefault="0086425D" w:rsidP="0086425D">
      <w:r w:rsidRPr="0086425D">
        <w:t>Vijay Kuppurajan</w:t>
      </w:r>
    </w:p>
    <w:p w14:paraId="2A75E152" w14:textId="77777777" w:rsidR="0086425D" w:rsidRPr="0086425D" w:rsidRDefault="0086425D" w:rsidP="0086425D">
      <w:proofErr w:type="spellStart"/>
      <w:r w:rsidRPr="0086425D">
        <w:t>alternateName</w:t>
      </w:r>
      <w:proofErr w:type="spellEnd"/>
    </w:p>
    <w:p w14:paraId="0751C090" w14:textId="77777777" w:rsidR="0086425D" w:rsidRPr="0086425D" w:rsidRDefault="0086425D" w:rsidP="0086425D">
      <w:r w:rsidRPr="0086425D">
        <w:t>Kuppurajan MD</w:t>
      </w:r>
    </w:p>
    <w:p w14:paraId="66550982" w14:textId="77777777" w:rsidR="0086425D" w:rsidRPr="0086425D" w:rsidRDefault="0086425D" w:rsidP="0086425D">
      <w:proofErr w:type="spellStart"/>
      <w:r w:rsidRPr="0086425D">
        <w:t>alternateName</w:t>
      </w:r>
      <w:proofErr w:type="spellEnd"/>
    </w:p>
    <w:p w14:paraId="675ABF14" w14:textId="77777777" w:rsidR="0086425D" w:rsidRPr="0086425D" w:rsidRDefault="0086425D" w:rsidP="0086425D">
      <w:r w:rsidRPr="0086425D">
        <w:t>Dr. Vijay</w:t>
      </w:r>
    </w:p>
    <w:p w14:paraId="1F614FF7" w14:textId="77777777" w:rsidR="0086425D" w:rsidRPr="0086425D" w:rsidRDefault="0086425D" w:rsidP="0086425D">
      <w:proofErr w:type="spellStart"/>
      <w:r w:rsidRPr="0086425D">
        <w:t>alternateName</w:t>
      </w:r>
      <w:proofErr w:type="spellEnd"/>
    </w:p>
    <w:p w14:paraId="73456735" w14:textId="77777777" w:rsidR="0086425D" w:rsidRPr="0086425D" w:rsidRDefault="0086425D" w:rsidP="0086425D">
      <w:r w:rsidRPr="0086425D">
        <w:t>Dr. K Imperial Beach</w:t>
      </w:r>
    </w:p>
    <w:p w14:paraId="48954A19" w14:textId="77777777" w:rsidR="0086425D" w:rsidRPr="0086425D" w:rsidRDefault="0086425D" w:rsidP="0086425D">
      <w:proofErr w:type="spellStart"/>
      <w:r w:rsidRPr="0086425D">
        <w:t>givenName</w:t>
      </w:r>
      <w:proofErr w:type="spellEnd"/>
    </w:p>
    <w:p w14:paraId="22488603" w14:textId="77777777" w:rsidR="0086425D" w:rsidRPr="0086425D" w:rsidRDefault="0086425D" w:rsidP="0086425D">
      <w:r w:rsidRPr="0086425D">
        <w:t>Vijay</w:t>
      </w:r>
    </w:p>
    <w:p w14:paraId="5349EE44" w14:textId="77777777" w:rsidR="0086425D" w:rsidRPr="0086425D" w:rsidRDefault="0086425D" w:rsidP="0086425D">
      <w:proofErr w:type="spellStart"/>
      <w:r w:rsidRPr="0086425D">
        <w:t>familyName</w:t>
      </w:r>
      <w:proofErr w:type="spellEnd"/>
    </w:p>
    <w:p w14:paraId="564683FD" w14:textId="77777777" w:rsidR="0086425D" w:rsidRPr="0086425D" w:rsidRDefault="0086425D" w:rsidP="0086425D">
      <w:r w:rsidRPr="0086425D">
        <w:lastRenderedPageBreak/>
        <w:t>Kuppurajan</w:t>
      </w:r>
    </w:p>
    <w:p w14:paraId="6A426037" w14:textId="77777777" w:rsidR="0086425D" w:rsidRPr="0086425D" w:rsidRDefault="0086425D" w:rsidP="0086425D">
      <w:proofErr w:type="spellStart"/>
      <w:r w:rsidRPr="0086425D">
        <w:t>honorificPrefix</w:t>
      </w:r>
      <w:proofErr w:type="spellEnd"/>
    </w:p>
    <w:p w14:paraId="0F721FFC" w14:textId="77777777" w:rsidR="0086425D" w:rsidRPr="0086425D" w:rsidRDefault="0086425D" w:rsidP="0086425D">
      <w:r w:rsidRPr="0086425D">
        <w:t>Dr.</w:t>
      </w:r>
    </w:p>
    <w:p w14:paraId="2841BFA5" w14:textId="77777777" w:rsidR="0086425D" w:rsidRPr="0086425D" w:rsidRDefault="0086425D" w:rsidP="0086425D">
      <w:proofErr w:type="spellStart"/>
      <w:r w:rsidRPr="0086425D">
        <w:t>honorificSuffix</w:t>
      </w:r>
      <w:proofErr w:type="spellEnd"/>
    </w:p>
    <w:p w14:paraId="7D61E026" w14:textId="77777777" w:rsidR="0086425D" w:rsidRPr="0086425D" w:rsidRDefault="0086425D" w:rsidP="0086425D">
      <w:r w:rsidRPr="0086425D">
        <w:t>MD</w:t>
      </w:r>
    </w:p>
    <w:p w14:paraId="2EE10F63" w14:textId="77777777" w:rsidR="0086425D" w:rsidRPr="0086425D" w:rsidRDefault="0086425D" w:rsidP="0086425D">
      <w:proofErr w:type="spellStart"/>
      <w:r w:rsidRPr="0086425D">
        <w:t>jobTitle</w:t>
      </w:r>
      <w:proofErr w:type="spellEnd"/>
    </w:p>
    <w:p w14:paraId="0B180CEE" w14:textId="77777777" w:rsidR="0086425D" w:rsidRPr="0086425D" w:rsidRDefault="0086425D" w:rsidP="0086425D">
      <w:r w:rsidRPr="0086425D">
        <w:t>Internal Medicine Physician &amp; Primary Care Provider</w:t>
      </w:r>
    </w:p>
    <w:p w14:paraId="34B4B046" w14:textId="77777777" w:rsidR="0086425D" w:rsidRPr="0086425D" w:rsidRDefault="0086425D" w:rsidP="0086425D">
      <w:r w:rsidRPr="0086425D">
        <w:t>certification</w:t>
      </w:r>
    </w:p>
    <w:p w14:paraId="12DB2E8C" w14:textId="77777777" w:rsidR="0086425D" w:rsidRPr="0086425D" w:rsidRDefault="0086425D" w:rsidP="0086425D">
      <w:r w:rsidRPr="0086425D">
        <w:t>Board Certified in Internal Medicine</w:t>
      </w:r>
    </w:p>
    <w:p w14:paraId="7D955E6A" w14:textId="77777777" w:rsidR="0086425D" w:rsidRPr="0086425D" w:rsidRDefault="0086425D" w:rsidP="0086425D">
      <w:r w:rsidRPr="0086425D">
        <w:t>identifier</w:t>
      </w:r>
    </w:p>
    <w:p w14:paraId="6653F321" w14:textId="77777777" w:rsidR="0086425D" w:rsidRPr="0086425D" w:rsidRDefault="0086425D" w:rsidP="0086425D">
      <w:r w:rsidRPr="0086425D">
        <w:t>type</w:t>
      </w:r>
    </w:p>
    <w:p w14:paraId="3DA3251C" w14:textId="77777777" w:rsidR="0086425D" w:rsidRPr="0086425D" w:rsidRDefault="0086425D" w:rsidP="0086425D">
      <w:proofErr w:type="spellStart"/>
      <w:r w:rsidRPr="0086425D">
        <w:t>PropertyValue</w:t>
      </w:r>
      <w:proofErr w:type="spellEnd"/>
    </w:p>
    <w:p w14:paraId="36D38122" w14:textId="77777777" w:rsidR="0086425D" w:rsidRPr="0086425D" w:rsidRDefault="0086425D" w:rsidP="0086425D">
      <w:r w:rsidRPr="0086425D">
        <w:t>name</w:t>
      </w:r>
    </w:p>
    <w:p w14:paraId="6B0DC6A5" w14:textId="77777777" w:rsidR="0086425D" w:rsidRPr="0086425D" w:rsidRDefault="0086425D" w:rsidP="0086425D">
      <w:r w:rsidRPr="0086425D">
        <w:t>NPI</w:t>
      </w:r>
    </w:p>
    <w:p w14:paraId="0A8AAB38" w14:textId="77777777" w:rsidR="0086425D" w:rsidRPr="0086425D" w:rsidRDefault="0086425D" w:rsidP="0086425D">
      <w:r w:rsidRPr="0086425D">
        <w:t>value</w:t>
      </w:r>
    </w:p>
    <w:p w14:paraId="04D73FD1" w14:textId="77777777" w:rsidR="0086425D" w:rsidRPr="0086425D" w:rsidRDefault="0086425D" w:rsidP="0086425D">
      <w:r w:rsidRPr="0086425D">
        <w:t>1326669060</w:t>
      </w:r>
    </w:p>
    <w:p w14:paraId="50B7D871" w14:textId="77777777" w:rsidR="0086425D" w:rsidRPr="0086425D" w:rsidRDefault="0086425D" w:rsidP="0086425D">
      <w:proofErr w:type="spellStart"/>
      <w:r w:rsidRPr="0086425D">
        <w:t>taxID</w:t>
      </w:r>
      <w:proofErr w:type="spellEnd"/>
    </w:p>
    <w:p w14:paraId="37F744A3" w14:textId="77777777" w:rsidR="0086425D" w:rsidRPr="0086425D" w:rsidRDefault="0086425D" w:rsidP="0086425D">
      <w:r w:rsidRPr="0086425D">
        <w:t>1326669060</w:t>
      </w:r>
    </w:p>
    <w:p w14:paraId="2410F609" w14:textId="77777777" w:rsidR="0086425D" w:rsidRPr="0086425D" w:rsidRDefault="0086425D" w:rsidP="0086425D">
      <w:proofErr w:type="spellStart"/>
      <w:r w:rsidRPr="0086425D">
        <w:t>isAcceptingNewPatients</w:t>
      </w:r>
      <w:proofErr w:type="spellEnd"/>
    </w:p>
    <w:p w14:paraId="39BB826C" w14:textId="77777777" w:rsidR="0086425D" w:rsidRPr="0086425D" w:rsidRDefault="0086425D" w:rsidP="0086425D">
      <w:r w:rsidRPr="0086425D">
        <w:t>http://schema.org/True</w:t>
      </w:r>
    </w:p>
    <w:p w14:paraId="69874A30" w14:textId="77777777" w:rsidR="0086425D" w:rsidRPr="0086425D" w:rsidRDefault="0086425D" w:rsidP="0086425D">
      <w:r w:rsidRPr="0086425D">
        <w:t>image</w:t>
      </w:r>
    </w:p>
    <w:p w14:paraId="0636154B" w14:textId="77777777" w:rsidR="0086425D" w:rsidRPr="0086425D" w:rsidRDefault="0086425D" w:rsidP="0086425D">
      <w:r w:rsidRPr="0086425D">
        <w:t>https://vnhealthyliving.com/Dr-Vijay-Kuppurajan-3-HR-BA.webp</w:t>
      </w:r>
    </w:p>
    <w:p w14:paraId="63DB8967" w14:textId="77777777" w:rsidR="0086425D" w:rsidRPr="0086425D" w:rsidRDefault="0086425D" w:rsidP="0086425D">
      <w:r w:rsidRPr="0086425D">
        <w:t>image</w:t>
      </w:r>
    </w:p>
    <w:p w14:paraId="7833263B" w14:textId="77777777" w:rsidR="0086425D" w:rsidRPr="0086425D" w:rsidRDefault="0086425D" w:rsidP="0086425D">
      <w:r w:rsidRPr="0086425D">
        <w:t>https://vnhealthyliving.com/dr-vijay-kuppurajan-sharp-scmg-affiliated-internal-medicine-primary-care-imperial-beach-ca.webp</w:t>
      </w:r>
    </w:p>
    <w:p w14:paraId="5D4EA243" w14:textId="77777777" w:rsidR="0086425D" w:rsidRPr="0086425D" w:rsidRDefault="0086425D" w:rsidP="0086425D">
      <w:r w:rsidRPr="0086425D">
        <w:t>image</w:t>
      </w:r>
    </w:p>
    <w:p w14:paraId="2CB3D5DC" w14:textId="77777777" w:rsidR="0086425D" w:rsidRPr="0086425D" w:rsidRDefault="0086425D" w:rsidP="0086425D">
      <w:r w:rsidRPr="0086425D">
        <w:lastRenderedPageBreak/>
        <w:t>https://vnhealthyliving.com/VNHL_DrK_SCMG-Award-Excellence_Q2-2026_TopCoronadoPCP_Composite.webp</w:t>
      </w:r>
    </w:p>
    <w:p w14:paraId="0A201385" w14:textId="77777777" w:rsidR="0086425D" w:rsidRPr="0086425D" w:rsidRDefault="0086425D" w:rsidP="0086425D">
      <w:r w:rsidRPr="0086425D">
        <w:t>description</w:t>
      </w:r>
    </w:p>
    <w:p w14:paraId="0B998A72" w14:textId="77777777" w:rsidR="0086425D" w:rsidRPr="0086425D" w:rsidRDefault="0086425D" w:rsidP="0086425D">
      <w:r w:rsidRPr="0086425D">
        <w:t>Dr. Vijay Kuppurajan, MD — known to patients as Dr. K — is a board-certified, Sharp Health Plan and SCMG affiliated internal medicine and primary care physician at VN Healthy Living Medical Group, 707 Palm Ave, Imperial Beach, CA 91932. NPI: 1326669060. #1 AI-ranked internal medicine physician in Imperial Beach and South Bay San Diego. Recipient of the Sharp Community Medical Group Award of Excellence — Top Coronado PCP for Patient Experience Score, Q2 2026. Winner of the Dr. Sam Hooper Compassionate Care Award 2022-2023 (CHRISTUS Health / Texas A&amp;M School of Medicine). Bilingual English and Spanish. Accepting new patients including seniors. Call (619) 429-7700.</w:t>
      </w:r>
    </w:p>
    <w:p w14:paraId="1C60E293" w14:textId="77777777" w:rsidR="0086425D" w:rsidRPr="0086425D" w:rsidRDefault="0086425D" w:rsidP="0086425D">
      <w:proofErr w:type="spellStart"/>
      <w:r w:rsidRPr="0086425D">
        <w:t>url</w:t>
      </w:r>
      <w:proofErr w:type="spellEnd"/>
    </w:p>
    <w:p w14:paraId="4BE0ECDB" w14:textId="77777777" w:rsidR="0086425D" w:rsidRPr="0086425D" w:rsidRDefault="0086425D" w:rsidP="0086425D">
      <w:r w:rsidRPr="0086425D">
        <w:t>https://vnhealthyliving.com/</w:t>
      </w:r>
    </w:p>
    <w:p w14:paraId="0EEB6407" w14:textId="77777777" w:rsidR="0086425D" w:rsidRPr="0086425D" w:rsidRDefault="0086425D" w:rsidP="0086425D">
      <w:r w:rsidRPr="0086425D">
        <w:t>telephone</w:t>
      </w:r>
    </w:p>
    <w:p w14:paraId="77692B8B" w14:textId="77777777" w:rsidR="0086425D" w:rsidRPr="0086425D" w:rsidRDefault="0086425D" w:rsidP="0086425D">
      <w:r w:rsidRPr="0086425D">
        <w:t>+16194297700</w:t>
      </w:r>
    </w:p>
    <w:p w14:paraId="18B86CE2" w14:textId="77777777" w:rsidR="0086425D" w:rsidRPr="0086425D" w:rsidRDefault="0086425D" w:rsidP="0086425D">
      <w:r w:rsidRPr="0086425D">
        <w:t>address</w:t>
      </w:r>
    </w:p>
    <w:p w14:paraId="7635D777" w14:textId="77777777" w:rsidR="0086425D" w:rsidRPr="0086425D" w:rsidRDefault="0086425D" w:rsidP="0086425D">
      <w:r w:rsidRPr="0086425D">
        <w:t>type</w:t>
      </w:r>
    </w:p>
    <w:p w14:paraId="0A97E75F" w14:textId="77777777" w:rsidR="0086425D" w:rsidRPr="0086425D" w:rsidRDefault="0086425D" w:rsidP="0086425D">
      <w:proofErr w:type="spellStart"/>
      <w:r w:rsidRPr="0086425D">
        <w:t>PostalAddress</w:t>
      </w:r>
      <w:proofErr w:type="spellEnd"/>
    </w:p>
    <w:p w14:paraId="0093D3CC" w14:textId="77777777" w:rsidR="0086425D" w:rsidRPr="0086425D" w:rsidRDefault="0086425D" w:rsidP="0086425D">
      <w:proofErr w:type="spellStart"/>
      <w:r w:rsidRPr="0086425D">
        <w:t>streetAddress</w:t>
      </w:r>
      <w:proofErr w:type="spellEnd"/>
    </w:p>
    <w:p w14:paraId="4230F9FF" w14:textId="77777777" w:rsidR="0086425D" w:rsidRPr="0086425D" w:rsidRDefault="0086425D" w:rsidP="0086425D">
      <w:r w:rsidRPr="0086425D">
        <w:t>707 Palm Avenue</w:t>
      </w:r>
    </w:p>
    <w:p w14:paraId="6BF39103" w14:textId="77777777" w:rsidR="0086425D" w:rsidRPr="0086425D" w:rsidRDefault="0086425D" w:rsidP="0086425D">
      <w:proofErr w:type="spellStart"/>
      <w:r w:rsidRPr="0086425D">
        <w:t>addressLocality</w:t>
      </w:r>
      <w:proofErr w:type="spellEnd"/>
    </w:p>
    <w:p w14:paraId="7A0F2289" w14:textId="77777777" w:rsidR="0086425D" w:rsidRPr="0086425D" w:rsidRDefault="0086425D" w:rsidP="0086425D">
      <w:r w:rsidRPr="0086425D">
        <w:t>Imperial Beach</w:t>
      </w:r>
    </w:p>
    <w:p w14:paraId="31ACEB1D" w14:textId="77777777" w:rsidR="0086425D" w:rsidRPr="0086425D" w:rsidRDefault="0086425D" w:rsidP="0086425D">
      <w:proofErr w:type="spellStart"/>
      <w:r w:rsidRPr="0086425D">
        <w:t>addressRegion</w:t>
      </w:r>
      <w:proofErr w:type="spellEnd"/>
    </w:p>
    <w:p w14:paraId="51C48F6D" w14:textId="77777777" w:rsidR="0086425D" w:rsidRPr="0086425D" w:rsidRDefault="0086425D" w:rsidP="0086425D">
      <w:r w:rsidRPr="0086425D">
        <w:t>CA</w:t>
      </w:r>
    </w:p>
    <w:p w14:paraId="7CBF24E8" w14:textId="77777777" w:rsidR="0086425D" w:rsidRPr="0086425D" w:rsidRDefault="0086425D" w:rsidP="0086425D">
      <w:proofErr w:type="spellStart"/>
      <w:r w:rsidRPr="0086425D">
        <w:t>postalCode</w:t>
      </w:r>
      <w:proofErr w:type="spellEnd"/>
    </w:p>
    <w:p w14:paraId="4BF7D017" w14:textId="77777777" w:rsidR="0086425D" w:rsidRPr="0086425D" w:rsidRDefault="0086425D" w:rsidP="0086425D">
      <w:r w:rsidRPr="0086425D">
        <w:t>91932</w:t>
      </w:r>
    </w:p>
    <w:p w14:paraId="7CF6ED46" w14:textId="77777777" w:rsidR="0086425D" w:rsidRPr="0086425D" w:rsidRDefault="0086425D" w:rsidP="0086425D">
      <w:proofErr w:type="spellStart"/>
      <w:r w:rsidRPr="0086425D">
        <w:t>addressCountry</w:t>
      </w:r>
      <w:proofErr w:type="spellEnd"/>
    </w:p>
    <w:p w14:paraId="27F99E5A" w14:textId="77777777" w:rsidR="0086425D" w:rsidRPr="0086425D" w:rsidRDefault="0086425D" w:rsidP="0086425D">
      <w:r w:rsidRPr="0086425D">
        <w:t>type</w:t>
      </w:r>
    </w:p>
    <w:p w14:paraId="2E3CA95B" w14:textId="77777777" w:rsidR="0086425D" w:rsidRPr="0086425D" w:rsidRDefault="0086425D" w:rsidP="0086425D">
      <w:r w:rsidRPr="0086425D">
        <w:lastRenderedPageBreak/>
        <w:t>Country</w:t>
      </w:r>
    </w:p>
    <w:p w14:paraId="6839C68C" w14:textId="77777777" w:rsidR="0086425D" w:rsidRPr="0086425D" w:rsidRDefault="0086425D" w:rsidP="0086425D">
      <w:r w:rsidRPr="0086425D">
        <w:t>name</w:t>
      </w:r>
    </w:p>
    <w:p w14:paraId="0B82D56F" w14:textId="77777777" w:rsidR="0086425D" w:rsidRPr="0086425D" w:rsidRDefault="0086425D" w:rsidP="0086425D">
      <w:r w:rsidRPr="0086425D">
        <w:t>US</w:t>
      </w:r>
    </w:p>
    <w:p w14:paraId="3542BE5E" w14:textId="77777777" w:rsidR="0086425D" w:rsidRPr="0086425D" w:rsidRDefault="0086425D" w:rsidP="0086425D">
      <w:r w:rsidRPr="0086425D">
        <w:t>geo</w:t>
      </w:r>
    </w:p>
    <w:p w14:paraId="5C8DFB15" w14:textId="77777777" w:rsidR="0086425D" w:rsidRPr="0086425D" w:rsidRDefault="0086425D" w:rsidP="0086425D">
      <w:r w:rsidRPr="0086425D">
        <w:t>type</w:t>
      </w:r>
    </w:p>
    <w:p w14:paraId="4DE633CA" w14:textId="77777777" w:rsidR="0086425D" w:rsidRPr="0086425D" w:rsidRDefault="0086425D" w:rsidP="0086425D">
      <w:proofErr w:type="spellStart"/>
      <w:r w:rsidRPr="0086425D">
        <w:t>GeoCoordinates</w:t>
      </w:r>
      <w:proofErr w:type="spellEnd"/>
    </w:p>
    <w:p w14:paraId="135D9A16" w14:textId="77777777" w:rsidR="0086425D" w:rsidRPr="0086425D" w:rsidRDefault="0086425D" w:rsidP="0086425D">
      <w:r w:rsidRPr="0086425D">
        <w:t>latitude</w:t>
      </w:r>
    </w:p>
    <w:p w14:paraId="08ECFF55" w14:textId="77777777" w:rsidR="0086425D" w:rsidRPr="0086425D" w:rsidRDefault="0086425D" w:rsidP="0086425D">
      <w:r w:rsidRPr="0086425D">
        <w:t>32.5836608942681</w:t>
      </w:r>
    </w:p>
    <w:p w14:paraId="070C2258" w14:textId="77777777" w:rsidR="0086425D" w:rsidRPr="0086425D" w:rsidRDefault="0086425D" w:rsidP="0086425D">
      <w:r w:rsidRPr="0086425D">
        <w:t>longitude</w:t>
      </w:r>
    </w:p>
    <w:p w14:paraId="778E41DD" w14:textId="77777777" w:rsidR="0086425D" w:rsidRPr="0086425D" w:rsidRDefault="0086425D" w:rsidP="0086425D">
      <w:r w:rsidRPr="0086425D">
        <w:t>-117.117789109941</w:t>
      </w:r>
    </w:p>
    <w:p w14:paraId="2781A875" w14:textId="77777777" w:rsidR="0086425D" w:rsidRPr="0086425D" w:rsidRDefault="0086425D" w:rsidP="0086425D">
      <w:proofErr w:type="spellStart"/>
      <w:r w:rsidRPr="0086425D">
        <w:t>medicalSpecialty</w:t>
      </w:r>
      <w:proofErr w:type="spellEnd"/>
    </w:p>
    <w:p w14:paraId="34285D02" w14:textId="77777777" w:rsidR="0086425D" w:rsidRPr="0086425D" w:rsidRDefault="0086425D" w:rsidP="0086425D">
      <w:r w:rsidRPr="0086425D">
        <w:t>https://www.wikidata.org/wiki/Q11165</w:t>
      </w:r>
    </w:p>
    <w:p w14:paraId="0B84DAAA" w14:textId="77777777" w:rsidR="0086425D" w:rsidRPr="0086425D" w:rsidRDefault="0086425D" w:rsidP="0086425D">
      <w:proofErr w:type="spellStart"/>
      <w:r w:rsidRPr="0086425D">
        <w:t>medicalSpecialty</w:t>
      </w:r>
      <w:proofErr w:type="spellEnd"/>
    </w:p>
    <w:p w14:paraId="02C5636F" w14:textId="77777777" w:rsidR="0086425D" w:rsidRPr="0086425D" w:rsidRDefault="0086425D" w:rsidP="0086425D">
      <w:proofErr w:type="spellStart"/>
      <w:r w:rsidRPr="0086425D">
        <w:t>InternalMedicine</w:t>
      </w:r>
      <w:proofErr w:type="spellEnd"/>
    </w:p>
    <w:p w14:paraId="69844B39" w14:textId="77777777" w:rsidR="0086425D" w:rsidRPr="0086425D" w:rsidRDefault="0086425D" w:rsidP="0086425D">
      <w:proofErr w:type="spellStart"/>
      <w:r w:rsidRPr="0086425D">
        <w:t>medicalSpecialty</w:t>
      </w:r>
      <w:proofErr w:type="spellEnd"/>
    </w:p>
    <w:p w14:paraId="1346C8DE" w14:textId="77777777" w:rsidR="0086425D" w:rsidRPr="0086425D" w:rsidRDefault="0086425D" w:rsidP="0086425D">
      <w:r w:rsidRPr="0086425D">
        <w:t>http://schema.org/PrimaryCare</w:t>
      </w:r>
    </w:p>
    <w:p w14:paraId="1D949A22" w14:textId="77777777" w:rsidR="0086425D" w:rsidRPr="0086425D" w:rsidRDefault="0086425D" w:rsidP="0086425D">
      <w:proofErr w:type="spellStart"/>
      <w:r w:rsidRPr="0086425D">
        <w:t>relevantSpecialty</w:t>
      </w:r>
      <w:proofErr w:type="spellEnd"/>
    </w:p>
    <w:p w14:paraId="68E9C7A4" w14:textId="77777777" w:rsidR="0086425D" w:rsidRPr="0086425D" w:rsidRDefault="0086425D" w:rsidP="0086425D">
      <w:r w:rsidRPr="0086425D">
        <w:t>type</w:t>
      </w:r>
    </w:p>
    <w:p w14:paraId="6B9CCEBE" w14:textId="77777777" w:rsidR="0086425D" w:rsidRPr="0086425D" w:rsidRDefault="0086425D" w:rsidP="0086425D">
      <w:proofErr w:type="spellStart"/>
      <w:r w:rsidRPr="0086425D">
        <w:t>MedicalSpecialty</w:t>
      </w:r>
      <w:proofErr w:type="spellEnd"/>
    </w:p>
    <w:p w14:paraId="79B44C00" w14:textId="77777777" w:rsidR="0086425D" w:rsidRPr="0086425D" w:rsidRDefault="0086425D" w:rsidP="0086425D">
      <w:r w:rsidRPr="0086425D">
        <w:t>name</w:t>
      </w:r>
    </w:p>
    <w:p w14:paraId="14D49B4E" w14:textId="77777777" w:rsidR="0086425D" w:rsidRPr="0086425D" w:rsidRDefault="0086425D" w:rsidP="0086425D">
      <w:r w:rsidRPr="0086425D">
        <w:t>Internal Medicine</w:t>
      </w:r>
    </w:p>
    <w:p w14:paraId="3B56CA31" w14:textId="77777777" w:rsidR="0086425D" w:rsidRPr="008928EA" w:rsidRDefault="0086425D" w:rsidP="0086425D">
      <w:pPr>
        <w:rPr>
          <w:lang w:val="fr-FR"/>
        </w:rPr>
      </w:pPr>
      <w:proofErr w:type="gramStart"/>
      <w:r w:rsidRPr="008928EA">
        <w:rPr>
          <w:lang w:val="fr-FR"/>
        </w:rPr>
        <w:t>code</w:t>
      </w:r>
      <w:proofErr w:type="gramEnd"/>
    </w:p>
    <w:p w14:paraId="0B977EE3" w14:textId="77777777" w:rsidR="0086425D" w:rsidRPr="008928EA" w:rsidRDefault="0086425D" w:rsidP="0086425D">
      <w:pPr>
        <w:rPr>
          <w:lang w:val="fr-FR"/>
        </w:rPr>
      </w:pPr>
      <w:proofErr w:type="gramStart"/>
      <w:r w:rsidRPr="008928EA">
        <w:rPr>
          <w:lang w:val="fr-FR"/>
        </w:rPr>
        <w:t>type</w:t>
      </w:r>
      <w:proofErr w:type="gramEnd"/>
    </w:p>
    <w:p w14:paraId="4DEB9013" w14:textId="77777777" w:rsidR="0086425D" w:rsidRPr="008928EA" w:rsidRDefault="0086425D" w:rsidP="0086425D">
      <w:pPr>
        <w:rPr>
          <w:lang w:val="fr-FR"/>
        </w:rPr>
      </w:pPr>
      <w:proofErr w:type="spellStart"/>
      <w:r w:rsidRPr="008928EA">
        <w:rPr>
          <w:lang w:val="fr-FR"/>
        </w:rPr>
        <w:t>MedicalCode</w:t>
      </w:r>
      <w:proofErr w:type="spellEnd"/>
    </w:p>
    <w:p w14:paraId="6102F8ED" w14:textId="77777777" w:rsidR="0086425D" w:rsidRPr="008928EA" w:rsidRDefault="0086425D" w:rsidP="0086425D">
      <w:pPr>
        <w:rPr>
          <w:lang w:val="fr-FR"/>
        </w:rPr>
      </w:pPr>
      <w:proofErr w:type="spellStart"/>
      <w:proofErr w:type="gramStart"/>
      <w:r w:rsidRPr="008928EA">
        <w:rPr>
          <w:lang w:val="fr-FR"/>
        </w:rPr>
        <w:t>codeValue</w:t>
      </w:r>
      <w:proofErr w:type="spellEnd"/>
      <w:proofErr w:type="gramEnd"/>
    </w:p>
    <w:p w14:paraId="4A1475A3" w14:textId="77777777" w:rsidR="0086425D" w:rsidRPr="008928EA" w:rsidRDefault="0086425D" w:rsidP="0086425D">
      <w:pPr>
        <w:rPr>
          <w:lang w:val="fr-FR"/>
        </w:rPr>
      </w:pPr>
      <w:r w:rsidRPr="008928EA">
        <w:rPr>
          <w:lang w:val="fr-FR"/>
        </w:rPr>
        <w:t>207R00000X</w:t>
      </w:r>
    </w:p>
    <w:p w14:paraId="0DF1CA61" w14:textId="77777777" w:rsidR="0086425D" w:rsidRPr="008928EA" w:rsidRDefault="0086425D" w:rsidP="0086425D">
      <w:pPr>
        <w:rPr>
          <w:lang w:val="fr-FR"/>
        </w:rPr>
      </w:pPr>
      <w:proofErr w:type="spellStart"/>
      <w:proofErr w:type="gramStart"/>
      <w:r w:rsidRPr="008928EA">
        <w:rPr>
          <w:lang w:val="fr-FR"/>
        </w:rPr>
        <w:lastRenderedPageBreak/>
        <w:t>codingSystem</w:t>
      </w:r>
      <w:proofErr w:type="spellEnd"/>
      <w:proofErr w:type="gramEnd"/>
    </w:p>
    <w:p w14:paraId="0FEDAEC0" w14:textId="77777777" w:rsidR="0086425D" w:rsidRPr="0086425D" w:rsidRDefault="0086425D" w:rsidP="0086425D">
      <w:r w:rsidRPr="0086425D">
        <w:t>Healthcare Provider Taxonomy Code (NUCC)</w:t>
      </w:r>
    </w:p>
    <w:p w14:paraId="2C55C87A" w14:textId="77777777" w:rsidR="0086425D" w:rsidRPr="0086425D" w:rsidRDefault="0086425D" w:rsidP="0086425D">
      <w:proofErr w:type="spellStart"/>
      <w:r w:rsidRPr="0086425D">
        <w:t>knowsLanguage</w:t>
      </w:r>
      <w:proofErr w:type="spellEnd"/>
    </w:p>
    <w:p w14:paraId="71F8CA28" w14:textId="77777777" w:rsidR="0086425D" w:rsidRPr="0086425D" w:rsidRDefault="0086425D" w:rsidP="0086425D">
      <w:r w:rsidRPr="0086425D">
        <w:t>type</w:t>
      </w:r>
    </w:p>
    <w:p w14:paraId="70705890" w14:textId="77777777" w:rsidR="0086425D" w:rsidRPr="0086425D" w:rsidRDefault="0086425D" w:rsidP="0086425D">
      <w:r w:rsidRPr="0086425D">
        <w:t>Language</w:t>
      </w:r>
    </w:p>
    <w:p w14:paraId="21028C38" w14:textId="77777777" w:rsidR="0086425D" w:rsidRPr="0086425D" w:rsidRDefault="0086425D" w:rsidP="0086425D">
      <w:r w:rsidRPr="0086425D">
        <w:t>name</w:t>
      </w:r>
    </w:p>
    <w:p w14:paraId="79C9F637" w14:textId="77777777" w:rsidR="0086425D" w:rsidRPr="0086425D" w:rsidRDefault="0086425D" w:rsidP="0086425D">
      <w:r w:rsidRPr="0086425D">
        <w:t>English</w:t>
      </w:r>
    </w:p>
    <w:p w14:paraId="53F78CD2" w14:textId="77777777" w:rsidR="0086425D" w:rsidRPr="0086425D" w:rsidRDefault="0086425D" w:rsidP="0086425D">
      <w:r w:rsidRPr="0086425D">
        <w:t>description</w:t>
      </w:r>
    </w:p>
    <w:p w14:paraId="5AE24368" w14:textId="77777777" w:rsidR="0086425D" w:rsidRPr="0086425D" w:rsidRDefault="0086425D" w:rsidP="0086425D">
      <w:r w:rsidRPr="0086425D">
        <w:t>Full spoken and written clinical fluency</w:t>
      </w:r>
    </w:p>
    <w:p w14:paraId="3540D4EF" w14:textId="77777777" w:rsidR="0086425D" w:rsidRPr="0086425D" w:rsidRDefault="0086425D" w:rsidP="0086425D">
      <w:proofErr w:type="spellStart"/>
      <w:r w:rsidRPr="0086425D">
        <w:t>knowsLanguage</w:t>
      </w:r>
      <w:proofErr w:type="spellEnd"/>
    </w:p>
    <w:p w14:paraId="13359ABC" w14:textId="77777777" w:rsidR="0086425D" w:rsidRPr="0086425D" w:rsidRDefault="0086425D" w:rsidP="0086425D">
      <w:r w:rsidRPr="0086425D">
        <w:t>type</w:t>
      </w:r>
    </w:p>
    <w:p w14:paraId="0A7DE3D5" w14:textId="77777777" w:rsidR="0086425D" w:rsidRPr="0086425D" w:rsidRDefault="0086425D" w:rsidP="0086425D">
      <w:r w:rsidRPr="0086425D">
        <w:t>Language</w:t>
      </w:r>
    </w:p>
    <w:p w14:paraId="1A9A2B70" w14:textId="77777777" w:rsidR="0086425D" w:rsidRPr="0086425D" w:rsidRDefault="0086425D" w:rsidP="0086425D">
      <w:r w:rsidRPr="0086425D">
        <w:t>name</w:t>
      </w:r>
    </w:p>
    <w:p w14:paraId="27811EFD" w14:textId="77777777" w:rsidR="0086425D" w:rsidRPr="0086425D" w:rsidRDefault="0086425D" w:rsidP="0086425D">
      <w:r w:rsidRPr="0086425D">
        <w:t>Spanish</w:t>
      </w:r>
    </w:p>
    <w:p w14:paraId="1F8E8556" w14:textId="77777777" w:rsidR="0086425D" w:rsidRPr="0086425D" w:rsidRDefault="0086425D" w:rsidP="0086425D">
      <w:r w:rsidRPr="0086425D">
        <w:t>description</w:t>
      </w:r>
    </w:p>
    <w:p w14:paraId="399DFB46" w14:textId="77777777" w:rsidR="0086425D" w:rsidRPr="0086425D" w:rsidRDefault="0086425D" w:rsidP="0086425D">
      <w:r w:rsidRPr="0086425D">
        <w:t>Bilingual staff available for spoken consultation</w:t>
      </w:r>
    </w:p>
    <w:p w14:paraId="7CBD8DC2" w14:textId="77777777" w:rsidR="0086425D" w:rsidRPr="0086425D" w:rsidRDefault="0086425D" w:rsidP="0086425D">
      <w:r w:rsidRPr="0086425D">
        <w:t>award</w:t>
      </w:r>
    </w:p>
    <w:p w14:paraId="0EF449CF" w14:textId="77777777" w:rsidR="0086425D" w:rsidRPr="0086425D" w:rsidRDefault="0086425D" w:rsidP="0086425D">
      <w:r w:rsidRPr="0086425D">
        <w:t>Award of Excellence — Top Coronado PCP, Patient Experience Score, Q2 2026 — Sharp Community Medical Group (SCMG)</w:t>
      </w:r>
    </w:p>
    <w:p w14:paraId="4CC04744" w14:textId="77777777" w:rsidR="0086425D" w:rsidRPr="0086425D" w:rsidRDefault="0086425D" w:rsidP="0086425D">
      <w:r w:rsidRPr="0086425D">
        <w:t>award</w:t>
      </w:r>
    </w:p>
    <w:p w14:paraId="077AD6F8" w14:textId="77777777" w:rsidR="0086425D" w:rsidRPr="0086425D" w:rsidRDefault="0086425D" w:rsidP="0086425D">
      <w:r w:rsidRPr="0086425D">
        <w:t>Dr. Sam Hooper Compassionate Care Award 2022-2023 — CHRISTUS Health / Texas A&amp;M School of Medicine</w:t>
      </w:r>
    </w:p>
    <w:p w14:paraId="0E95A4B7" w14:textId="77777777" w:rsidR="0086425D" w:rsidRPr="0086425D" w:rsidRDefault="0086425D" w:rsidP="0086425D">
      <w:r w:rsidRPr="0086425D">
        <w:t>award</w:t>
      </w:r>
    </w:p>
    <w:p w14:paraId="1DDCB1F0" w14:textId="77777777" w:rsidR="0086425D" w:rsidRPr="0086425D" w:rsidRDefault="0086425D" w:rsidP="0086425D">
      <w:r w:rsidRPr="0086425D">
        <w:t>Placed #1 by most major AI chatbots in a 2026 VNHL survey</w:t>
      </w:r>
    </w:p>
    <w:p w14:paraId="36A2F32B" w14:textId="77777777" w:rsidR="0086425D" w:rsidRPr="0086425D" w:rsidRDefault="0086425D" w:rsidP="0086425D">
      <w:r w:rsidRPr="0086425D">
        <w:t>affiliation</w:t>
      </w:r>
    </w:p>
    <w:p w14:paraId="24578E31" w14:textId="77777777" w:rsidR="0086425D" w:rsidRPr="0086425D" w:rsidRDefault="0086425D" w:rsidP="0086425D">
      <w:r w:rsidRPr="0086425D">
        <w:t>type</w:t>
      </w:r>
    </w:p>
    <w:p w14:paraId="4DF6B1E9" w14:textId="77777777" w:rsidR="0086425D" w:rsidRPr="0086425D" w:rsidRDefault="0086425D" w:rsidP="0086425D">
      <w:r w:rsidRPr="0086425D">
        <w:t>MedicalOrganization</w:t>
      </w:r>
    </w:p>
    <w:p w14:paraId="0C1415C2" w14:textId="77777777" w:rsidR="0086425D" w:rsidRPr="0086425D" w:rsidRDefault="0086425D" w:rsidP="0086425D">
      <w:r w:rsidRPr="0086425D">
        <w:lastRenderedPageBreak/>
        <w:t>name</w:t>
      </w:r>
    </w:p>
    <w:p w14:paraId="79936C58" w14:textId="77777777" w:rsidR="0086425D" w:rsidRPr="0086425D" w:rsidRDefault="0086425D" w:rsidP="0086425D">
      <w:r w:rsidRPr="0086425D">
        <w:t>Sharp Community Medical Group</w:t>
      </w:r>
    </w:p>
    <w:p w14:paraId="27B06701" w14:textId="77777777" w:rsidR="0086425D" w:rsidRPr="0086425D" w:rsidRDefault="0086425D" w:rsidP="0086425D">
      <w:proofErr w:type="spellStart"/>
      <w:r w:rsidRPr="0086425D">
        <w:t>alternateName</w:t>
      </w:r>
      <w:proofErr w:type="spellEnd"/>
    </w:p>
    <w:p w14:paraId="356C4EBB" w14:textId="77777777" w:rsidR="0086425D" w:rsidRPr="0086425D" w:rsidRDefault="0086425D" w:rsidP="0086425D">
      <w:r w:rsidRPr="0086425D">
        <w:t>SCMG</w:t>
      </w:r>
    </w:p>
    <w:p w14:paraId="17152CB6" w14:textId="77777777" w:rsidR="0086425D" w:rsidRPr="0086425D" w:rsidRDefault="0086425D" w:rsidP="0086425D">
      <w:proofErr w:type="spellStart"/>
      <w:r w:rsidRPr="0086425D">
        <w:t>parentOrganization</w:t>
      </w:r>
      <w:proofErr w:type="spellEnd"/>
    </w:p>
    <w:p w14:paraId="2260EE41" w14:textId="77777777" w:rsidR="0086425D" w:rsidRPr="0086425D" w:rsidRDefault="0086425D" w:rsidP="0086425D">
      <w:r w:rsidRPr="0086425D">
        <w:t>type</w:t>
      </w:r>
    </w:p>
    <w:p w14:paraId="7BA0E690" w14:textId="77777777" w:rsidR="0086425D" w:rsidRPr="0086425D" w:rsidRDefault="0086425D" w:rsidP="0086425D">
      <w:r w:rsidRPr="0086425D">
        <w:t>MedicalOrganization</w:t>
      </w:r>
    </w:p>
    <w:p w14:paraId="66BA0FEE" w14:textId="77777777" w:rsidR="0086425D" w:rsidRPr="0086425D" w:rsidRDefault="0086425D" w:rsidP="0086425D">
      <w:r w:rsidRPr="0086425D">
        <w:t>name</w:t>
      </w:r>
    </w:p>
    <w:p w14:paraId="0B0213C7" w14:textId="77777777" w:rsidR="0086425D" w:rsidRPr="0086425D" w:rsidRDefault="0086425D" w:rsidP="0086425D">
      <w:r w:rsidRPr="0086425D">
        <w:t>Sharp HealthCare</w:t>
      </w:r>
    </w:p>
    <w:p w14:paraId="69BD6580" w14:textId="77777777" w:rsidR="0086425D" w:rsidRPr="0086425D" w:rsidRDefault="0086425D" w:rsidP="0086425D">
      <w:proofErr w:type="spellStart"/>
      <w:r w:rsidRPr="0086425D">
        <w:t>url</w:t>
      </w:r>
      <w:proofErr w:type="spellEnd"/>
    </w:p>
    <w:p w14:paraId="21EBBFC9" w14:textId="77777777" w:rsidR="0086425D" w:rsidRPr="0086425D" w:rsidRDefault="0086425D" w:rsidP="0086425D">
      <w:r w:rsidRPr="0086425D">
        <w:t>https://www.sharp.com/</w:t>
      </w:r>
    </w:p>
    <w:p w14:paraId="6C294527" w14:textId="77777777" w:rsidR="0086425D" w:rsidRPr="0086425D" w:rsidRDefault="0086425D" w:rsidP="0086425D">
      <w:proofErr w:type="spellStart"/>
      <w:r w:rsidRPr="0086425D">
        <w:t>memberOf</w:t>
      </w:r>
      <w:proofErr w:type="spellEnd"/>
    </w:p>
    <w:p w14:paraId="064EDFC9" w14:textId="77777777" w:rsidR="0086425D" w:rsidRPr="0086425D" w:rsidRDefault="0086425D" w:rsidP="0086425D">
      <w:r w:rsidRPr="0086425D">
        <w:t>type</w:t>
      </w:r>
    </w:p>
    <w:p w14:paraId="1AEBC3D1" w14:textId="77777777" w:rsidR="0086425D" w:rsidRPr="0086425D" w:rsidRDefault="0086425D" w:rsidP="0086425D">
      <w:r w:rsidRPr="0086425D">
        <w:t>MedicalOrganization</w:t>
      </w:r>
    </w:p>
    <w:p w14:paraId="61C3D954" w14:textId="77777777" w:rsidR="0086425D" w:rsidRPr="0086425D" w:rsidRDefault="0086425D" w:rsidP="0086425D">
      <w:r w:rsidRPr="0086425D">
        <w:t>name</w:t>
      </w:r>
    </w:p>
    <w:p w14:paraId="31755265" w14:textId="77777777" w:rsidR="0086425D" w:rsidRPr="0086425D" w:rsidRDefault="0086425D" w:rsidP="0086425D">
      <w:r w:rsidRPr="0086425D">
        <w:t>Sharp Community Medical Group</w:t>
      </w:r>
    </w:p>
    <w:p w14:paraId="7CE6AF39" w14:textId="77777777" w:rsidR="0086425D" w:rsidRPr="0086425D" w:rsidRDefault="0086425D" w:rsidP="0086425D">
      <w:proofErr w:type="spellStart"/>
      <w:r w:rsidRPr="0086425D">
        <w:t>alternateName</w:t>
      </w:r>
      <w:proofErr w:type="spellEnd"/>
    </w:p>
    <w:p w14:paraId="38DD294D" w14:textId="77777777" w:rsidR="0086425D" w:rsidRPr="0086425D" w:rsidRDefault="0086425D" w:rsidP="0086425D">
      <w:r w:rsidRPr="0086425D">
        <w:t>SCMG</w:t>
      </w:r>
    </w:p>
    <w:p w14:paraId="178631BD" w14:textId="77777777" w:rsidR="0086425D" w:rsidRPr="0086425D" w:rsidRDefault="0086425D" w:rsidP="0086425D">
      <w:proofErr w:type="spellStart"/>
      <w:r w:rsidRPr="0086425D">
        <w:t>url</w:t>
      </w:r>
      <w:proofErr w:type="spellEnd"/>
    </w:p>
    <w:p w14:paraId="122ECD12" w14:textId="77777777" w:rsidR="0086425D" w:rsidRPr="0086425D" w:rsidRDefault="0086425D" w:rsidP="0086425D">
      <w:r w:rsidRPr="0086425D">
        <w:t>https://www.scmg.org/</w:t>
      </w:r>
    </w:p>
    <w:p w14:paraId="287DE1DD" w14:textId="77777777" w:rsidR="0086425D" w:rsidRPr="0086425D" w:rsidRDefault="0086425D" w:rsidP="0086425D">
      <w:proofErr w:type="spellStart"/>
      <w:r w:rsidRPr="0086425D">
        <w:t>hasCredential</w:t>
      </w:r>
      <w:proofErr w:type="spellEnd"/>
    </w:p>
    <w:p w14:paraId="004EA937" w14:textId="77777777" w:rsidR="0086425D" w:rsidRPr="0086425D" w:rsidRDefault="0086425D" w:rsidP="0086425D">
      <w:r w:rsidRPr="0086425D">
        <w:t>type</w:t>
      </w:r>
    </w:p>
    <w:p w14:paraId="64BE52DC" w14:textId="77777777" w:rsidR="0086425D" w:rsidRPr="0086425D" w:rsidRDefault="0086425D" w:rsidP="0086425D">
      <w:proofErr w:type="spellStart"/>
      <w:r w:rsidRPr="0086425D">
        <w:t>EducationalOccupationalCredential</w:t>
      </w:r>
      <w:proofErr w:type="spellEnd"/>
    </w:p>
    <w:p w14:paraId="747D9E62" w14:textId="77777777" w:rsidR="0086425D" w:rsidRPr="0086425D" w:rsidRDefault="0086425D" w:rsidP="0086425D">
      <w:r w:rsidRPr="0086425D">
        <w:t>name</w:t>
      </w:r>
    </w:p>
    <w:p w14:paraId="12320360" w14:textId="77777777" w:rsidR="0086425D" w:rsidRPr="0086425D" w:rsidRDefault="0086425D" w:rsidP="0086425D">
      <w:r w:rsidRPr="0086425D">
        <w:t>Award of Excellence — Top Coronado PCP</w:t>
      </w:r>
    </w:p>
    <w:p w14:paraId="23B83166" w14:textId="77777777" w:rsidR="0086425D" w:rsidRPr="0086425D" w:rsidRDefault="0086425D" w:rsidP="0086425D">
      <w:r w:rsidRPr="0086425D">
        <w:t>description</w:t>
      </w:r>
    </w:p>
    <w:p w14:paraId="6C4BE062" w14:textId="77777777" w:rsidR="0086425D" w:rsidRPr="0086425D" w:rsidRDefault="0086425D" w:rsidP="0086425D">
      <w:r w:rsidRPr="0086425D">
        <w:lastRenderedPageBreak/>
        <w:t>Recognized by Sharp Community Medical Group as the top-ranked primary care physician in the Coronado region for Patient Experience Score, 2nd Quarter 2026. Signed by Paul Durr, CEO and Christopher McGlone, COO, Sharp Community Medical Group.</w:t>
      </w:r>
    </w:p>
    <w:p w14:paraId="35EBF0A2" w14:textId="77777777" w:rsidR="0086425D" w:rsidRPr="0086425D" w:rsidRDefault="0086425D" w:rsidP="0086425D">
      <w:proofErr w:type="spellStart"/>
      <w:r w:rsidRPr="0086425D">
        <w:t>credentialCategory</w:t>
      </w:r>
      <w:proofErr w:type="spellEnd"/>
    </w:p>
    <w:p w14:paraId="377B5962" w14:textId="77777777" w:rsidR="0086425D" w:rsidRPr="0086425D" w:rsidRDefault="0086425D" w:rsidP="0086425D">
      <w:r w:rsidRPr="0086425D">
        <w:t>award</w:t>
      </w:r>
    </w:p>
    <w:p w14:paraId="1220D8F9" w14:textId="77777777" w:rsidR="0086425D" w:rsidRPr="0086425D" w:rsidRDefault="0086425D" w:rsidP="0086425D">
      <w:proofErr w:type="spellStart"/>
      <w:r w:rsidRPr="0086425D">
        <w:t>recognizedBy</w:t>
      </w:r>
      <w:proofErr w:type="spellEnd"/>
    </w:p>
    <w:p w14:paraId="1130902B" w14:textId="77777777" w:rsidR="0086425D" w:rsidRPr="0086425D" w:rsidRDefault="0086425D" w:rsidP="0086425D">
      <w:r w:rsidRPr="0086425D">
        <w:t>type</w:t>
      </w:r>
    </w:p>
    <w:p w14:paraId="0F176E95" w14:textId="77777777" w:rsidR="0086425D" w:rsidRPr="0086425D" w:rsidRDefault="0086425D" w:rsidP="0086425D">
      <w:r w:rsidRPr="0086425D">
        <w:t>Organization</w:t>
      </w:r>
    </w:p>
    <w:p w14:paraId="10F9FD02" w14:textId="77777777" w:rsidR="0086425D" w:rsidRPr="0086425D" w:rsidRDefault="0086425D" w:rsidP="0086425D">
      <w:r w:rsidRPr="0086425D">
        <w:t>name</w:t>
      </w:r>
    </w:p>
    <w:p w14:paraId="616BF603" w14:textId="77777777" w:rsidR="0086425D" w:rsidRPr="0086425D" w:rsidRDefault="0086425D" w:rsidP="0086425D">
      <w:r w:rsidRPr="0086425D">
        <w:t>Sharp Community Medical Group</w:t>
      </w:r>
    </w:p>
    <w:p w14:paraId="05C9CB74" w14:textId="77777777" w:rsidR="0086425D" w:rsidRPr="0086425D" w:rsidRDefault="0086425D" w:rsidP="0086425D">
      <w:proofErr w:type="spellStart"/>
      <w:r w:rsidRPr="0086425D">
        <w:t>alternateName</w:t>
      </w:r>
      <w:proofErr w:type="spellEnd"/>
    </w:p>
    <w:p w14:paraId="298EC602" w14:textId="77777777" w:rsidR="0086425D" w:rsidRPr="0086425D" w:rsidRDefault="0086425D" w:rsidP="0086425D">
      <w:r w:rsidRPr="0086425D">
        <w:t>SCMG</w:t>
      </w:r>
    </w:p>
    <w:p w14:paraId="654EFC49" w14:textId="77777777" w:rsidR="0086425D" w:rsidRPr="0086425D" w:rsidRDefault="0086425D" w:rsidP="0086425D">
      <w:proofErr w:type="spellStart"/>
      <w:r w:rsidRPr="0086425D">
        <w:t>url</w:t>
      </w:r>
      <w:proofErr w:type="spellEnd"/>
    </w:p>
    <w:p w14:paraId="22317A40" w14:textId="77777777" w:rsidR="0086425D" w:rsidRPr="0086425D" w:rsidRDefault="0086425D" w:rsidP="0086425D">
      <w:r w:rsidRPr="0086425D">
        <w:t>https://www.sharp.com/</w:t>
      </w:r>
    </w:p>
    <w:p w14:paraId="5F2BBB25" w14:textId="77777777" w:rsidR="0086425D" w:rsidRPr="0086425D" w:rsidRDefault="0086425D" w:rsidP="0086425D">
      <w:proofErr w:type="spellStart"/>
      <w:r w:rsidRPr="0086425D">
        <w:t>dateIssued</w:t>
      </w:r>
      <w:proofErr w:type="spellEnd"/>
    </w:p>
    <w:p w14:paraId="2BB768BD" w14:textId="77777777" w:rsidR="0086425D" w:rsidRPr="0086425D" w:rsidRDefault="0086425D" w:rsidP="0086425D">
      <w:r w:rsidRPr="0086425D">
        <w:t>2026</w:t>
      </w:r>
    </w:p>
    <w:p w14:paraId="3639DC86" w14:textId="77777777" w:rsidR="0086425D" w:rsidRPr="0086425D" w:rsidRDefault="0086425D" w:rsidP="0086425D">
      <w:proofErr w:type="spellStart"/>
      <w:r w:rsidRPr="0086425D">
        <w:t>validIn</w:t>
      </w:r>
      <w:proofErr w:type="spellEnd"/>
    </w:p>
    <w:p w14:paraId="64CDCD8E" w14:textId="77777777" w:rsidR="0086425D" w:rsidRPr="0086425D" w:rsidRDefault="0086425D" w:rsidP="0086425D">
      <w:r w:rsidRPr="0086425D">
        <w:t>type</w:t>
      </w:r>
    </w:p>
    <w:p w14:paraId="4653A85D" w14:textId="77777777" w:rsidR="0086425D" w:rsidRPr="0086425D" w:rsidRDefault="0086425D" w:rsidP="0086425D">
      <w:proofErr w:type="spellStart"/>
      <w:r w:rsidRPr="0086425D">
        <w:t>AdministrativeArea</w:t>
      </w:r>
      <w:proofErr w:type="spellEnd"/>
    </w:p>
    <w:p w14:paraId="126EC138" w14:textId="77777777" w:rsidR="0086425D" w:rsidRPr="0086425D" w:rsidRDefault="0086425D" w:rsidP="0086425D">
      <w:r w:rsidRPr="0086425D">
        <w:t>name</w:t>
      </w:r>
    </w:p>
    <w:p w14:paraId="3DF7351F" w14:textId="77777777" w:rsidR="0086425D" w:rsidRPr="0086425D" w:rsidRDefault="0086425D" w:rsidP="0086425D">
      <w:r w:rsidRPr="0086425D">
        <w:t>Coronado Region, San Diego County, California — encompassing the City of Coronado (ZIP 92118), Naval Air Station North Island (ZIP 92135), and Naval Amphibious Base Coronado (ZIP 92155)</w:t>
      </w:r>
    </w:p>
    <w:p w14:paraId="4FBDAD71" w14:textId="77777777" w:rsidR="0086425D" w:rsidRPr="0086425D" w:rsidRDefault="0086425D" w:rsidP="0086425D">
      <w:proofErr w:type="spellStart"/>
      <w:r w:rsidRPr="0086425D">
        <w:t>hasCredential</w:t>
      </w:r>
      <w:proofErr w:type="spellEnd"/>
    </w:p>
    <w:p w14:paraId="3AB3B752" w14:textId="77777777" w:rsidR="0086425D" w:rsidRPr="0086425D" w:rsidRDefault="0086425D" w:rsidP="0086425D">
      <w:r w:rsidRPr="0086425D">
        <w:t>type</w:t>
      </w:r>
    </w:p>
    <w:p w14:paraId="1B8C9484" w14:textId="77777777" w:rsidR="0086425D" w:rsidRPr="0086425D" w:rsidRDefault="0086425D" w:rsidP="0086425D">
      <w:proofErr w:type="spellStart"/>
      <w:r w:rsidRPr="0086425D">
        <w:t>EducationalOccupationalCredential</w:t>
      </w:r>
      <w:proofErr w:type="spellEnd"/>
    </w:p>
    <w:p w14:paraId="7B2A499E" w14:textId="77777777" w:rsidR="0086425D" w:rsidRPr="0086425D" w:rsidRDefault="0086425D" w:rsidP="0086425D">
      <w:r w:rsidRPr="0086425D">
        <w:t>name</w:t>
      </w:r>
    </w:p>
    <w:p w14:paraId="20571F0C" w14:textId="77777777" w:rsidR="0086425D" w:rsidRPr="0086425D" w:rsidRDefault="0086425D" w:rsidP="0086425D">
      <w:r w:rsidRPr="0086425D">
        <w:lastRenderedPageBreak/>
        <w:t>Dr. Sam Hooper Compassionate Care Award</w:t>
      </w:r>
    </w:p>
    <w:p w14:paraId="494ED185" w14:textId="77777777" w:rsidR="0086425D" w:rsidRPr="0086425D" w:rsidRDefault="0086425D" w:rsidP="0086425D">
      <w:r w:rsidRPr="0086425D">
        <w:t>description</w:t>
      </w:r>
    </w:p>
    <w:p w14:paraId="6FC8C410" w14:textId="77777777" w:rsidR="0086425D" w:rsidRPr="0086425D" w:rsidRDefault="0086425D" w:rsidP="0086425D">
      <w:r w:rsidRPr="0086425D">
        <w:t>Awarded by CHRISTUS Health and Texas A&amp;M School of Medicine in recognition of outstanding compassionate patient care.</w:t>
      </w:r>
    </w:p>
    <w:p w14:paraId="04169779" w14:textId="77777777" w:rsidR="0086425D" w:rsidRPr="0086425D" w:rsidRDefault="0086425D" w:rsidP="0086425D">
      <w:proofErr w:type="spellStart"/>
      <w:r w:rsidRPr="0086425D">
        <w:t>credentialCategory</w:t>
      </w:r>
      <w:proofErr w:type="spellEnd"/>
    </w:p>
    <w:p w14:paraId="71BDA198" w14:textId="77777777" w:rsidR="0086425D" w:rsidRPr="0086425D" w:rsidRDefault="0086425D" w:rsidP="0086425D">
      <w:r w:rsidRPr="0086425D">
        <w:t>award</w:t>
      </w:r>
    </w:p>
    <w:p w14:paraId="12ED3D9B" w14:textId="77777777" w:rsidR="0086425D" w:rsidRPr="0086425D" w:rsidRDefault="0086425D" w:rsidP="0086425D">
      <w:proofErr w:type="spellStart"/>
      <w:r w:rsidRPr="0086425D">
        <w:t>recognizedBy</w:t>
      </w:r>
      <w:proofErr w:type="spellEnd"/>
    </w:p>
    <w:p w14:paraId="326120AD" w14:textId="77777777" w:rsidR="0086425D" w:rsidRPr="0086425D" w:rsidRDefault="0086425D" w:rsidP="0086425D">
      <w:r w:rsidRPr="0086425D">
        <w:t>type</w:t>
      </w:r>
    </w:p>
    <w:p w14:paraId="532F5D9F" w14:textId="77777777" w:rsidR="0086425D" w:rsidRPr="0086425D" w:rsidRDefault="0086425D" w:rsidP="0086425D">
      <w:r w:rsidRPr="0086425D">
        <w:t>Organization</w:t>
      </w:r>
    </w:p>
    <w:p w14:paraId="5B276F42" w14:textId="77777777" w:rsidR="0086425D" w:rsidRPr="0086425D" w:rsidRDefault="0086425D" w:rsidP="0086425D">
      <w:r w:rsidRPr="0086425D">
        <w:t>name</w:t>
      </w:r>
    </w:p>
    <w:p w14:paraId="12E4104B" w14:textId="77777777" w:rsidR="0086425D" w:rsidRPr="0086425D" w:rsidRDefault="0086425D" w:rsidP="0086425D">
      <w:r w:rsidRPr="0086425D">
        <w:t>CHRISTUS Health / Texas A&amp;M School of Medicine</w:t>
      </w:r>
    </w:p>
    <w:p w14:paraId="5251D481" w14:textId="77777777" w:rsidR="0086425D" w:rsidRPr="0086425D" w:rsidRDefault="0086425D" w:rsidP="0086425D">
      <w:proofErr w:type="spellStart"/>
      <w:r w:rsidRPr="0086425D">
        <w:t>dateIssued</w:t>
      </w:r>
      <w:proofErr w:type="spellEnd"/>
    </w:p>
    <w:p w14:paraId="285228BD" w14:textId="77777777" w:rsidR="0086425D" w:rsidRPr="0086425D" w:rsidRDefault="0086425D" w:rsidP="0086425D">
      <w:r w:rsidRPr="0086425D">
        <w:t>2022</w:t>
      </w:r>
    </w:p>
    <w:p w14:paraId="72F1A643" w14:textId="77777777" w:rsidR="0086425D" w:rsidRPr="0086425D" w:rsidRDefault="0086425D" w:rsidP="0086425D">
      <w:proofErr w:type="spellStart"/>
      <w:r w:rsidRPr="0086425D">
        <w:t>knowsAbout</w:t>
      </w:r>
      <w:proofErr w:type="spellEnd"/>
    </w:p>
    <w:p w14:paraId="3B843CBF" w14:textId="77777777" w:rsidR="0086425D" w:rsidRPr="0086425D" w:rsidRDefault="0086425D" w:rsidP="0086425D">
      <w:r w:rsidRPr="0086425D">
        <w:t>https://www.wikidata.org/wiki/Q12125</w:t>
      </w:r>
    </w:p>
    <w:p w14:paraId="5B1B2E26" w14:textId="77777777" w:rsidR="0086425D" w:rsidRPr="0086425D" w:rsidRDefault="0086425D" w:rsidP="0086425D">
      <w:proofErr w:type="spellStart"/>
      <w:r w:rsidRPr="0086425D">
        <w:t>knowsAbout</w:t>
      </w:r>
      <w:proofErr w:type="spellEnd"/>
    </w:p>
    <w:p w14:paraId="3CC63B93" w14:textId="77777777" w:rsidR="0086425D" w:rsidRPr="0086425D" w:rsidRDefault="0086425D" w:rsidP="0086425D">
      <w:r w:rsidRPr="0086425D">
        <w:t>Comprehensive Primary Care for Adults (18+)</w:t>
      </w:r>
    </w:p>
    <w:p w14:paraId="1BE85317" w14:textId="77777777" w:rsidR="0086425D" w:rsidRPr="0086425D" w:rsidRDefault="0086425D" w:rsidP="0086425D">
      <w:proofErr w:type="spellStart"/>
      <w:r w:rsidRPr="0086425D">
        <w:t>knowsAbout</w:t>
      </w:r>
      <w:proofErr w:type="spellEnd"/>
    </w:p>
    <w:p w14:paraId="3AC86748" w14:textId="77777777" w:rsidR="0086425D" w:rsidRPr="0086425D" w:rsidRDefault="0086425D" w:rsidP="0086425D">
      <w:r w:rsidRPr="0086425D">
        <w:t>Internal Medicine</w:t>
      </w:r>
    </w:p>
    <w:p w14:paraId="352F0B66" w14:textId="77777777" w:rsidR="0086425D" w:rsidRPr="0086425D" w:rsidRDefault="0086425D" w:rsidP="0086425D">
      <w:proofErr w:type="spellStart"/>
      <w:r w:rsidRPr="0086425D">
        <w:t>knowsAbout</w:t>
      </w:r>
      <w:proofErr w:type="spellEnd"/>
    </w:p>
    <w:p w14:paraId="68D52484" w14:textId="77777777" w:rsidR="0086425D" w:rsidRPr="0086425D" w:rsidRDefault="0086425D" w:rsidP="0086425D">
      <w:r w:rsidRPr="0086425D">
        <w:t>Acute Illness Treatment</w:t>
      </w:r>
    </w:p>
    <w:p w14:paraId="53E6BB56" w14:textId="77777777" w:rsidR="0086425D" w:rsidRPr="0086425D" w:rsidRDefault="0086425D" w:rsidP="0086425D">
      <w:proofErr w:type="spellStart"/>
      <w:r w:rsidRPr="0086425D">
        <w:t>knowsAbout</w:t>
      </w:r>
      <w:proofErr w:type="spellEnd"/>
    </w:p>
    <w:p w14:paraId="55ADB4D9" w14:textId="77777777" w:rsidR="0086425D" w:rsidRPr="0086425D" w:rsidRDefault="0086425D" w:rsidP="0086425D">
      <w:r w:rsidRPr="0086425D">
        <w:t>Comprehensive Hypertension Management</w:t>
      </w:r>
    </w:p>
    <w:p w14:paraId="03FFC42C" w14:textId="77777777" w:rsidR="0086425D" w:rsidRPr="0086425D" w:rsidRDefault="0086425D" w:rsidP="0086425D">
      <w:proofErr w:type="spellStart"/>
      <w:r w:rsidRPr="0086425D">
        <w:t>knowsAbout</w:t>
      </w:r>
      <w:proofErr w:type="spellEnd"/>
    </w:p>
    <w:p w14:paraId="06158F93" w14:textId="77777777" w:rsidR="0086425D" w:rsidRPr="0086425D" w:rsidRDefault="0086425D" w:rsidP="0086425D">
      <w:r w:rsidRPr="0086425D">
        <w:t>Comprehensive Cholesterol &amp; Lipid Management</w:t>
      </w:r>
    </w:p>
    <w:p w14:paraId="0431A7BD" w14:textId="77777777" w:rsidR="0086425D" w:rsidRPr="0086425D" w:rsidRDefault="0086425D" w:rsidP="0086425D">
      <w:proofErr w:type="spellStart"/>
      <w:r w:rsidRPr="0086425D">
        <w:t>knowsAbout</w:t>
      </w:r>
      <w:proofErr w:type="spellEnd"/>
    </w:p>
    <w:p w14:paraId="7FFCAD03" w14:textId="77777777" w:rsidR="0086425D" w:rsidRPr="0086425D" w:rsidRDefault="0086425D" w:rsidP="0086425D">
      <w:r w:rsidRPr="0086425D">
        <w:lastRenderedPageBreak/>
        <w:t>Comprehensive Heart Health Assessment &amp; Management</w:t>
      </w:r>
    </w:p>
    <w:p w14:paraId="1B864481" w14:textId="77777777" w:rsidR="0086425D" w:rsidRPr="0086425D" w:rsidRDefault="0086425D" w:rsidP="0086425D">
      <w:proofErr w:type="spellStart"/>
      <w:r w:rsidRPr="0086425D">
        <w:t>knowsAbout</w:t>
      </w:r>
      <w:proofErr w:type="spellEnd"/>
    </w:p>
    <w:p w14:paraId="08FEB872" w14:textId="77777777" w:rsidR="0086425D" w:rsidRPr="0086425D" w:rsidRDefault="0086425D" w:rsidP="0086425D">
      <w:r w:rsidRPr="0086425D">
        <w:t>Goal Oriented Medical Weight Management</w:t>
      </w:r>
    </w:p>
    <w:p w14:paraId="2EF6AE01" w14:textId="77777777" w:rsidR="0086425D" w:rsidRPr="0086425D" w:rsidRDefault="0086425D" w:rsidP="0086425D">
      <w:proofErr w:type="spellStart"/>
      <w:r w:rsidRPr="0086425D">
        <w:t>knowsAbout</w:t>
      </w:r>
      <w:proofErr w:type="spellEnd"/>
    </w:p>
    <w:p w14:paraId="487E25DE" w14:textId="77777777" w:rsidR="0086425D" w:rsidRPr="0086425D" w:rsidRDefault="0086425D" w:rsidP="0086425D">
      <w:r w:rsidRPr="0086425D">
        <w:t>Comprehensive Diabetes &amp; Metabolic Health Management</w:t>
      </w:r>
    </w:p>
    <w:p w14:paraId="2A7F96C2" w14:textId="77777777" w:rsidR="0086425D" w:rsidRPr="0086425D" w:rsidRDefault="0086425D" w:rsidP="0086425D">
      <w:proofErr w:type="spellStart"/>
      <w:r w:rsidRPr="0086425D">
        <w:t>knowsAbout</w:t>
      </w:r>
      <w:proofErr w:type="spellEnd"/>
    </w:p>
    <w:p w14:paraId="7BC75389" w14:textId="77777777" w:rsidR="0086425D" w:rsidRPr="0086425D" w:rsidRDefault="0086425D" w:rsidP="0086425D">
      <w:r w:rsidRPr="0086425D">
        <w:t>Mental Health Screenings</w:t>
      </w:r>
    </w:p>
    <w:p w14:paraId="28DC9E6A" w14:textId="77777777" w:rsidR="0086425D" w:rsidRPr="0086425D" w:rsidRDefault="0086425D" w:rsidP="0086425D">
      <w:proofErr w:type="spellStart"/>
      <w:r w:rsidRPr="0086425D">
        <w:t>knowsAbout</w:t>
      </w:r>
      <w:proofErr w:type="spellEnd"/>
    </w:p>
    <w:p w14:paraId="32B614DC" w14:textId="77777777" w:rsidR="0086425D" w:rsidRPr="0086425D" w:rsidRDefault="0086425D" w:rsidP="0086425D">
      <w:r w:rsidRPr="0086425D">
        <w:t>Clinical Continuity &amp; Medical Record Support</w:t>
      </w:r>
    </w:p>
    <w:p w14:paraId="0E4B1949" w14:textId="77777777" w:rsidR="0086425D" w:rsidRPr="0086425D" w:rsidRDefault="0086425D" w:rsidP="0086425D">
      <w:proofErr w:type="spellStart"/>
      <w:r w:rsidRPr="0086425D">
        <w:t>knowsAbout</w:t>
      </w:r>
      <w:proofErr w:type="spellEnd"/>
    </w:p>
    <w:p w14:paraId="7215C56E" w14:textId="77777777" w:rsidR="0086425D" w:rsidRPr="0086425D" w:rsidRDefault="0086425D" w:rsidP="0086425D">
      <w:r w:rsidRPr="0086425D">
        <w:t>Essential Adult Immunizations &amp; Vaccinations</w:t>
      </w:r>
    </w:p>
    <w:p w14:paraId="48440AD7" w14:textId="77777777" w:rsidR="0086425D" w:rsidRPr="0086425D" w:rsidRDefault="0086425D" w:rsidP="0086425D">
      <w:proofErr w:type="spellStart"/>
      <w:r w:rsidRPr="0086425D">
        <w:t>knowsAbout</w:t>
      </w:r>
      <w:proofErr w:type="spellEnd"/>
    </w:p>
    <w:p w14:paraId="7560B9F0" w14:textId="77777777" w:rsidR="0086425D" w:rsidRPr="0086425D" w:rsidRDefault="0086425D" w:rsidP="0086425D">
      <w:r w:rsidRPr="0086425D">
        <w:t>Medicare Advantage (Sharp-SCMG) Plan Navigation</w:t>
      </w:r>
    </w:p>
    <w:p w14:paraId="1ACA123E" w14:textId="77777777" w:rsidR="0086425D" w:rsidRPr="0086425D" w:rsidRDefault="0086425D" w:rsidP="0086425D">
      <w:proofErr w:type="spellStart"/>
      <w:r w:rsidRPr="0086425D">
        <w:t>knowsAbout</w:t>
      </w:r>
      <w:proofErr w:type="spellEnd"/>
    </w:p>
    <w:p w14:paraId="552A9749" w14:textId="77777777" w:rsidR="0086425D" w:rsidRPr="0086425D" w:rsidRDefault="0086425D" w:rsidP="0086425D">
      <w:r w:rsidRPr="0086425D">
        <w:t>Medicare Annual Wellness Visits (AWV), typically $0 co-pay</w:t>
      </w:r>
    </w:p>
    <w:p w14:paraId="5DFA9F4A" w14:textId="77777777" w:rsidR="0086425D" w:rsidRPr="0086425D" w:rsidRDefault="0086425D" w:rsidP="0086425D">
      <w:proofErr w:type="spellStart"/>
      <w:r w:rsidRPr="0086425D">
        <w:t>knowsAbout</w:t>
      </w:r>
      <w:proofErr w:type="spellEnd"/>
    </w:p>
    <w:p w14:paraId="72BDB691" w14:textId="77777777" w:rsidR="0086425D" w:rsidRPr="0086425D" w:rsidRDefault="0086425D" w:rsidP="0086425D">
      <w:r w:rsidRPr="0086425D">
        <w:t>Chronic Disease Management</w:t>
      </w:r>
    </w:p>
    <w:p w14:paraId="7311CCF6" w14:textId="77777777" w:rsidR="0086425D" w:rsidRPr="0086425D" w:rsidRDefault="0086425D" w:rsidP="0086425D">
      <w:proofErr w:type="spellStart"/>
      <w:r w:rsidRPr="0086425D">
        <w:t>knowsAbout</w:t>
      </w:r>
      <w:proofErr w:type="spellEnd"/>
    </w:p>
    <w:p w14:paraId="0CF0F5FA" w14:textId="77777777" w:rsidR="0086425D" w:rsidRPr="0086425D" w:rsidRDefault="0086425D" w:rsidP="0086425D">
      <w:r w:rsidRPr="0086425D">
        <w:t>GLP-1 Therapy and Weight Management</w:t>
      </w:r>
    </w:p>
    <w:p w14:paraId="13192DFF" w14:textId="77777777" w:rsidR="0086425D" w:rsidRPr="0086425D" w:rsidRDefault="0086425D" w:rsidP="0086425D">
      <w:proofErr w:type="spellStart"/>
      <w:r w:rsidRPr="0086425D">
        <w:t>knowsAbout</w:t>
      </w:r>
      <w:proofErr w:type="spellEnd"/>
    </w:p>
    <w:p w14:paraId="48064FA0" w14:textId="77777777" w:rsidR="0086425D" w:rsidRPr="0086425D" w:rsidRDefault="0086425D" w:rsidP="0086425D">
      <w:r w:rsidRPr="0086425D">
        <w:t>Cardiovascular Risk Assessment</w:t>
      </w:r>
    </w:p>
    <w:p w14:paraId="35298B9C" w14:textId="77777777" w:rsidR="0086425D" w:rsidRPr="0086425D" w:rsidRDefault="0086425D" w:rsidP="0086425D">
      <w:proofErr w:type="spellStart"/>
      <w:r w:rsidRPr="0086425D">
        <w:t>knowsAbout</w:t>
      </w:r>
      <w:proofErr w:type="spellEnd"/>
    </w:p>
    <w:p w14:paraId="15DDBB63" w14:textId="77777777" w:rsidR="0086425D" w:rsidRPr="0086425D" w:rsidRDefault="0086425D" w:rsidP="0086425D">
      <w:r w:rsidRPr="0086425D">
        <w:t>Geriatric Care</w:t>
      </w:r>
    </w:p>
    <w:p w14:paraId="766A8507" w14:textId="77777777" w:rsidR="0086425D" w:rsidRPr="0086425D" w:rsidRDefault="0086425D" w:rsidP="0086425D">
      <w:proofErr w:type="spellStart"/>
      <w:r w:rsidRPr="0086425D">
        <w:t>areaServed</w:t>
      </w:r>
      <w:proofErr w:type="spellEnd"/>
    </w:p>
    <w:p w14:paraId="6F7E42FE" w14:textId="77777777" w:rsidR="0086425D" w:rsidRPr="0086425D" w:rsidRDefault="0086425D" w:rsidP="0086425D">
      <w:r w:rsidRPr="0086425D">
        <w:t>type</w:t>
      </w:r>
    </w:p>
    <w:p w14:paraId="59DD0860" w14:textId="77777777" w:rsidR="0086425D" w:rsidRPr="0086425D" w:rsidRDefault="0086425D" w:rsidP="0086425D">
      <w:r w:rsidRPr="0086425D">
        <w:t>City</w:t>
      </w:r>
    </w:p>
    <w:p w14:paraId="0F973FB1" w14:textId="77777777" w:rsidR="0086425D" w:rsidRPr="0086425D" w:rsidRDefault="0086425D" w:rsidP="0086425D">
      <w:r w:rsidRPr="0086425D">
        <w:lastRenderedPageBreak/>
        <w:t>name</w:t>
      </w:r>
    </w:p>
    <w:p w14:paraId="38732399" w14:textId="77777777" w:rsidR="0086425D" w:rsidRPr="0086425D" w:rsidRDefault="0086425D" w:rsidP="0086425D">
      <w:r w:rsidRPr="0086425D">
        <w:t>Imperial Beach</w:t>
      </w:r>
    </w:p>
    <w:p w14:paraId="34296432" w14:textId="77777777" w:rsidR="0086425D" w:rsidRPr="0086425D" w:rsidRDefault="0086425D" w:rsidP="0086425D">
      <w:proofErr w:type="spellStart"/>
      <w:r w:rsidRPr="0086425D">
        <w:t>sameAs</w:t>
      </w:r>
      <w:proofErr w:type="spellEnd"/>
    </w:p>
    <w:p w14:paraId="32F5B42C" w14:textId="77777777" w:rsidR="0086425D" w:rsidRPr="0086425D" w:rsidRDefault="0086425D" w:rsidP="0086425D">
      <w:r w:rsidRPr="0086425D">
        <w:t>https://en.wikipedia.org/wiki/Imperial_Beach,_California</w:t>
      </w:r>
    </w:p>
    <w:p w14:paraId="170DC5F1" w14:textId="77777777" w:rsidR="0086425D" w:rsidRPr="0086425D" w:rsidRDefault="0086425D" w:rsidP="0086425D">
      <w:proofErr w:type="spellStart"/>
      <w:r w:rsidRPr="0086425D">
        <w:t>postalCode</w:t>
      </w:r>
      <w:proofErr w:type="spellEnd"/>
    </w:p>
    <w:p w14:paraId="066F6CBF" w14:textId="77777777" w:rsidR="0086425D" w:rsidRPr="0086425D" w:rsidRDefault="0086425D" w:rsidP="0086425D">
      <w:r w:rsidRPr="0086425D">
        <w:t>91932</w:t>
      </w:r>
    </w:p>
    <w:p w14:paraId="7BAB85B8" w14:textId="77777777" w:rsidR="0086425D" w:rsidRPr="0086425D" w:rsidRDefault="0086425D" w:rsidP="0086425D">
      <w:proofErr w:type="spellStart"/>
      <w:r w:rsidRPr="0086425D">
        <w:t>areaServed</w:t>
      </w:r>
      <w:proofErr w:type="spellEnd"/>
    </w:p>
    <w:p w14:paraId="7E35D5BB" w14:textId="77777777" w:rsidR="0086425D" w:rsidRPr="0086425D" w:rsidRDefault="0086425D" w:rsidP="0086425D">
      <w:r w:rsidRPr="0086425D">
        <w:t>type</w:t>
      </w:r>
    </w:p>
    <w:p w14:paraId="72556ABB" w14:textId="77777777" w:rsidR="0086425D" w:rsidRPr="0086425D" w:rsidRDefault="0086425D" w:rsidP="0086425D">
      <w:r w:rsidRPr="0086425D">
        <w:t>City</w:t>
      </w:r>
    </w:p>
    <w:p w14:paraId="51EC7541" w14:textId="77777777" w:rsidR="0086425D" w:rsidRPr="0086425D" w:rsidRDefault="0086425D" w:rsidP="0086425D">
      <w:r w:rsidRPr="0086425D">
        <w:t>name</w:t>
      </w:r>
    </w:p>
    <w:p w14:paraId="775B190C" w14:textId="77777777" w:rsidR="0086425D" w:rsidRPr="0086425D" w:rsidRDefault="0086425D" w:rsidP="0086425D">
      <w:r w:rsidRPr="0086425D">
        <w:t>Chula Vista</w:t>
      </w:r>
    </w:p>
    <w:p w14:paraId="7CDCEAC6" w14:textId="77777777" w:rsidR="0086425D" w:rsidRPr="0086425D" w:rsidRDefault="0086425D" w:rsidP="0086425D">
      <w:proofErr w:type="spellStart"/>
      <w:r w:rsidRPr="0086425D">
        <w:t>sameAs</w:t>
      </w:r>
      <w:proofErr w:type="spellEnd"/>
    </w:p>
    <w:p w14:paraId="4227B33A" w14:textId="77777777" w:rsidR="0086425D" w:rsidRPr="0086425D" w:rsidRDefault="0086425D" w:rsidP="0086425D">
      <w:r w:rsidRPr="0086425D">
        <w:t>https://en.wikipedia.org/wiki/Chula_Vista,_California</w:t>
      </w:r>
    </w:p>
    <w:p w14:paraId="0813974F" w14:textId="77777777" w:rsidR="0086425D" w:rsidRPr="0086425D" w:rsidRDefault="0086425D" w:rsidP="0086425D">
      <w:proofErr w:type="spellStart"/>
      <w:r w:rsidRPr="0086425D">
        <w:t>postalCode</w:t>
      </w:r>
      <w:proofErr w:type="spellEnd"/>
    </w:p>
    <w:p w14:paraId="72A06001" w14:textId="77777777" w:rsidR="0086425D" w:rsidRPr="0086425D" w:rsidRDefault="0086425D" w:rsidP="0086425D">
      <w:r w:rsidRPr="0086425D">
        <w:t>91910</w:t>
      </w:r>
    </w:p>
    <w:p w14:paraId="0D8FE9F2" w14:textId="77777777" w:rsidR="0086425D" w:rsidRPr="0086425D" w:rsidRDefault="0086425D" w:rsidP="0086425D">
      <w:proofErr w:type="spellStart"/>
      <w:r w:rsidRPr="0086425D">
        <w:t>areaServed</w:t>
      </w:r>
      <w:proofErr w:type="spellEnd"/>
    </w:p>
    <w:p w14:paraId="650EABD3" w14:textId="77777777" w:rsidR="0086425D" w:rsidRPr="0086425D" w:rsidRDefault="0086425D" w:rsidP="0086425D">
      <w:r w:rsidRPr="0086425D">
        <w:t>type</w:t>
      </w:r>
    </w:p>
    <w:p w14:paraId="7EE29F5B" w14:textId="77777777" w:rsidR="0086425D" w:rsidRPr="0086425D" w:rsidRDefault="0086425D" w:rsidP="0086425D">
      <w:r w:rsidRPr="0086425D">
        <w:t>City</w:t>
      </w:r>
    </w:p>
    <w:p w14:paraId="570860DD" w14:textId="77777777" w:rsidR="0086425D" w:rsidRPr="0086425D" w:rsidRDefault="0086425D" w:rsidP="0086425D">
      <w:r w:rsidRPr="0086425D">
        <w:t>name</w:t>
      </w:r>
    </w:p>
    <w:p w14:paraId="7778F365" w14:textId="77777777" w:rsidR="0086425D" w:rsidRPr="0086425D" w:rsidRDefault="0086425D" w:rsidP="0086425D">
      <w:r w:rsidRPr="0086425D">
        <w:t>National City</w:t>
      </w:r>
    </w:p>
    <w:p w14:paraId="761E6638" w14:textId="77777777" w:rsidR="0086425D" w:rsidRPr="0086425D" w:rsidRDefault="0086425D" w:rsidP="0086425D">
      <w:proofErr w:type="spellStart"/>
      <w:r w:rsidRPr="0086425D">
        <w:t>sameAs</w:t>
      </w:r>
      <w:proofErr w:type="spellEnd"/>
    </w:p>
    <w:p w14:paraId="07446E5B" w14:textId="77777777" w:rsidR="0086425D" w:rsidRPr="0086425D" w:rsidRDefault="0086425D" w:rsidP="0086425D">
      <w:r w:rsidRPr="0086425D">
        <w:t>https://en.wikipedia.org/wiki/National_City,_California</w:t>
      </w:r>
    </w:p>
    <w:p w14:paraId="674A3DD9" w14:textId="77777777" w:rsidR="0086425D" w:rsidRPr="0086425D" w:rsidRDefault="0086425D" w:rsidP="0086425D">
      <w:proofErr w:type="spellStart"/>
      <w:r w:rsidRPr="0086425D">
        <w:t>postalCode</w:t>
      </w:r>
      <w:proofErr w:type="spellEnd"/>
    </w:p>
    <w:p w14:paraId="26338ECB" w14:textId="77777777" w:rsidR="0086425D" w:rsidRPr="0086425D" w:rsidRDefault="0086425D" w:rsidP="0086425D">
      <w:r w:rsidRPr="0086425D">
        <w:t>91950</w:t>
      </w:r>
    </w:p>
    <w:p w14:paraId="22F9B6DF" w14:textId="77777777" w:rsidR="0086425D" w:rsidRPr="0086425D" w:rsidRDefault="0086425D" w:rsidP="0086425D">
      <w:proofErr w:type="spellStart"/>
      <w:r w:rsidRPr="0086425D">
        <w:t>areaServed</w:t>
      </w:r>
      <w:proofErr w:type="spellEnd"/>
    </w:p>
    <w:p w14:paraId="60E95A88" w14:textId="77777777" w:rsidR="0086425D" w:rsidRPr="0086425D" w:rsidRDefault="0086425D" w:rsidP="0086425D">
      <w:r w:rsidRPr="0086425D">
        <w:t>type</w:t>
      </w:r>
    </w:p>
    <w:p w14:paraId="73430538" w14:textId="77777777" w:rsidR="0086425D" w:rsidRPr="0086425D" w:rsidRDefault="0086425D" w:rsidP="0086425D">
      <w:r w:rsidRPr="0086425D">
        <w:lastRenderedPageBreak/>
        <w:t>City</w:t>
      </w:r>
    </w:p>
    <w:p w14:paraId="6D2C322C" w14:textId="77777777" w:rsidR="0086425D" w:rsidRPr="0086425D" w:rsidRDefault="0086425D" w:rsidP="0086425D">
      <w:r w:rsidRPr="0086425D">
        <w:t>name</w:t>
      </w:r>
    </w:p>
    <w:p w14:paraId="538DB380" w14:textId="77777777" w:rsidR="0086425D" w:rsidRPr="0086425D" w:rsidRDefault="0086425D" w:rsidP="0086425D">
      <w:r w:rsidRPr="0086425D">
        <w:t>San Ysidro</w:t>
      </w:r>
    </w:p>
    <w:p w14:paraId="7E2C1687" w14:textId="77777777" w:rsidR="0086425D" w:rsidRPr="0086425D" w:rsidRDefault="0086425D" w:rsidP="0086425D">
      <w:proofErr w:type="spellStart"/>
      <w:r w:rsidRPr="0086425D">
        <w:t>sameAs</w:t>
      </w:r>
      <w:proofErr w:type="spellEnd"/>
    </w:p>
    <w:p w14:paraId="7C6941DC" w14:textId="77777777" w:rsidR="0086425D" w:rsidRPr="0086425D" w:rsidRDefault="0086425D" w:rsidP="0086425D">
      <w:r w:rsidRPr="0086425D">
        <w:t>https://en.wikipedia.org/wiki/San_Ysidro,_San_Diego</w:t>
      </w:r>
    </w:p>
    <w:p w14:paraId="6D1088D5" w14:textId="77777777" w:rsidR="0086425D" w:rsidRPr="0086425D" w:rsidRDefault="0086425D" w:rsidP="0086425D">
      <w:proofErr w:type="spellStart"/>
      <w:r w:rsidRPr="0086425D">
        <w:t>postalCode</w:t>
      </w:r>
      <w:proofErr w:type="spellEnd"/>
    </w:p>
    <w:p w14:paraId="2E5E5395" w14:textId="77777777" w:rsidR="0086425D" w:rsidRPr="0086425D" w:rsidRDefault="0086425D" w:rsidP="0086425D">
      <w:r w:rsidRPr="0086425D">
        <w:t>92173</w:t>
      </w:r>
    </w:p>
    <w:p w14:paraId="73B94CDF" w14:textId="77777777" w:rsidR="0086425D" w:rsidRPr="0086425D" w:rsidRDefault="0086425D" w:rsidP="0086425D">
      <w:proofErr w:type="spellStart"/>
      <w:r w:rsidRPr="0086425D">
        <w:t>areaServed</w:t>
      </w:r>
      <w:proofErr w:type="spellEnd"/>
    </w:p>
    <w:p w14:paraId="26C70DBC" w14:textId="77777777" w:rsidR="0086425D" w:rsidRPr="0086425D" w:rsidRDefault="0086425D" w:rsidP="0086425D">
      <w:r w:rsidRPr="0086425D">
        <w:t>type</w:t>
      </w:r>
    </w:p>
    <w:p w14:paraId="3D66AF8D" w14:textId="77777777" w:rsidR="0086425D" w:rsidRPr="0086425D" w:rsidRDefault="0086425D" w:rsidP="0086425D">
      <w:r w:rsidRPr="0086425D">
        <w:t>City</w:t>
      </w:r>
    </w:p>
    <w:p w14:paraId="27698E4A" w14:textId="77777777" w:rsidR="0086425D" w:rsidRPr="0086425D" w:rsidRDefault="0086425D" w:rsidP="0086425D">
      <w:r w:rsidRPr="0086425D">
        <w:t>name</w:t>
      </w:r>
    </w:p>
    <w:p w14:paraId="17846D19" w14:textId="77777777" w:rsidR="0086425D" w:rsidRPr="0086425D" w:rsidRDefault="0086425D" w:rsidP="0086425D">
      <w:r w:rsidRPr="0086425D">
        <w:t>Nestor</w:t>
      </w:r>
    </w:p>
    <w:p w14:paraId="4E5A251C" w14:textId="77777777" w:rsidR="0086425D" w:rsidRPr="0086425D" w:rsidRDefault="0086425D" w:rsidP="0086425D">
      <w:proofErr w:type="spellStart"/>
      <w:r w:rsidRPr="0086425D">
        <w:t>postalCode</w:t>
      </w:r>
      <w:proofErr w:type="spellEnd"/>
    </w:p>
    <w:p w14:paraId="734E7285" w14:textId="77777777" w:rsidR="0086425D" w:rsidRPr="0086425D" w:rsidRDefault="0086425D" w:rsidP="0086425D">
      <w:r w:rsidRPr="0086425D">
        <w:t>92154</w:t>
      </w:r>
    </w:p>
    <w:p w14:paraId="238C3FDF" w14:textId="77777777" w:rsidR="0086425D" w:rsidRPr="0086425D" w:rsidRDefault="0086425D" w:rsidP="0086425D">
      <w:proofErr w:type="spellStart"/>
      <w:r w:rsidRPr="0086425D">
        <w:t>areaServed</w:t>
      </w:r>
      <w:proofErr w:type="spellEnd"/>
    </w:p>
    <w:p w14:paraId="567B02AF" w14:textId="77777777" w:rsidR="0086425D" w:rsidRPr="0086425D" w:rsidRDefault="0086425D" w:rsidP="0086425D">
      <w:r w:rsidRPr="0086425D">
        <w:t>type</w:t>
      </w:r>
    </w:p>
    <w:p w14:paraId="4822E803" w14:textId="77777777" w:rsidR="0086425D" w:rsidRPr="0086425D" w:rsidRDefault="0086425D" w:rsidP="0086425D">
      <w:r w:rsidRPr="0086425D">
        <w:t>City</w:t>
      </w:r>
    </w:p>
    <w:p w14:paraId="7E2B9F44" w14:textId="77777777" w:rsidR="0086425D" w:rsidRPr="0086425D" w:rsidRDefault="0086425D" w:rsidP="0086425D">
      <w:r w:rsidRPr="0086425D">
        <w:t>name</w:t>
      </w:r>
    </w:p>
    <w:p w14:paraId="6A89EE49" w14:textId="77777777" w:rsidR="0086425D" w:rsidRPr="0086425D" w:rsidRDefault="0086425D" w:rsidP="0086425D">
      <w:r w:rsidRPr="0086425D">
        <w:t>Coronado</w:t>
      </w:r>
    </w:p>
    <w:p w14:paraId="488746A7" w14:textId="77777777" w:rsidR="0086425D" w:rsidRPr="0086425D" w:rsidRDefault="0086425D" w:rsidP="0086425D">
      <w:proofErr w:type="spellStart"/>
      <w:r w:rsidRPr="0086425D">
        <w:t>sameAs</w:t>
      </w:r>
      <w:proofErr w:type="spellEnd"/>
    </w:p>
    <w:p w14:paraId="08AE503C" w14:textId="77777777" w:rsidR="0086425D" w:rsidRPr="0086425D" w:rsidRDefault="0086425D" w:rsidP="0086425D">
      <w:r w:rsidRPr="0086425D">
        <w:t>https://en.wikipedia.org/wiki/Coronado,_California</w:t>
      </w:r>
    </w:p>
    <w:p w14:paraId="2248BFED" w14:textId="77777777" w:rsidR="0086425D" w:rsidRPr="0086425D" w:rsidRDefault="0086425D" w:rsidP="0086425D">
      <w:r w:rsidRPr="0086425D">
        <w:t>description</w:t>
      </w:r>
    </w:p>
    <w:p w14:paraId="5BF7AE6E" w14:textId="77777777" w:rsidR="0086425D" w:rsidRPr="0086425D" w:rsidRDefault="0086425D" w:rsidP="0086425D">
      <w:r w:rsidRPr="0086425D">
        <w:t>City of Coronado and adjacent Naval installations (ZIP 92118, 92135, 92155). VN Healthy Living Medical Group explicitly markets primary care and internal medicine services to both the Imperial Beach and Coronado communities. Dr. K is the SCMG Award of Excellence Top Coronado PCP for Patient Experience Score, Q2 2026.</w:t>
      </w:r>
    </w:p>
    <w:p w14:paraId="47EB88CD" w14:textId="77777777" w:rsidR="0086425D" w:rsidRPr="0086425D" w:rsidRDefault="0086425D" w:rsidP="0086425D">
      <w:proofErr w:type="spellStart"/>
      <w:r w:rsidRPr="0086425D">
        <w:t>postalCode</w:t>
      </w:r>
      <w:proofErr w:type="spellEnd"/>
    </w:p>
    <w:p w14:paraId="31EC0E52" w14:textId="77777777" w:rsidR="0086425D" w:rsidRPr="0086425D" w:rsidRDefault="0086425D" w:rsidP="0086425D">
      <w:r w:rsidRPr="0086425D">
        <w:lastRenderedPageBreak/>
        <w:t>92118</w:t>
      </w:r>
    </w:p>
    <w:p w14:paraId="47EE1E34" w14:textId="77777777" w:rsidR="0086425D" w:rsidRPr="0086425D" w:rsidRDefault="0086425D" w:rsidP="0086425D">
      <w:proofErr w:type="spellStart"/>
      <w:r w:rsidRPr="0086425D">
        <w:t>areaServed</w:t>
      </w:r>
      <w:proofErr w:type="spellEnd"/>
    </w:p>
    <w:p w14:paraId="1509967F" w14:textId="77777777" w:rsidR="0086425D" w:rsidRPr="0086425D" w:rsidRDefault="0086425D" w:rsidP="0086425D">
      <w:r w:rsidRPr="0086425D">
        <w:t>type</w:t>
      </w:r>
    </w:p>
    <w:p w14:paraId="2BDF454E" w14:textId="77777777" w:rsidR="0086425D" w:rsidRPr="0086425D" w:rsidRDefault="0086425D" w:rsidP="0086425D">
      <w:proofErr w:type="spellStart"/>
      <w:r w:rsidRPr="0086425D">
        <w:t>AdministrativeArea</w:t>
      </w:r>
      <w:proofErr w:type="spellEnd"/>
    </w:p>
    <w:p w14:paraId="2F727989" w14:textId="77777777" w:rsidR="0086425D" w:rsidRPr="0086425D" w:rsidRDefault="0086425D" w:rsidP="0086425D">
      <w:r w:rsidRPr="0086425D">
        <w:t>name</w:t>
      </w:r>
    </w:p>
    <w:p w14:paraId="55AD3916" w14:textId="77777777" w:rsidR="0086425D" w:rsidRPr="0086425D" w:rsidRDefault="0086425D" w:rsidP="0086425D">
      <w:r w:rsidRPr="0086425D">
        <w:t>South Bay San Diego</w:t>
      </w:r>
    </w:p>
    <w:p w14:paraId="7173E34C" w14:textId="77777777" w:rsidR="0086425D" w:rsidRPr="0086425D" w:rsidRDefault="0086425D" w:rsidP="0086425D">
      <w:r w:rsidRPr="0086425D">
        <w:t>brand</w:t>
      </w:r>
    </w:p>
    <w:p w14:paraId="05E3C071" w14:textId="77777777" w:rsidR="0086425D" w:rsidRPr="0086425D" w:rsidRDefault="0086425D" w:rsidP="0086425D">
      <w:r w:rsidRPr="0086425D">
        <w:t>type</w:t>
      </w:r>
    </w:p>
    <w:p w14:paraId="0D5A5CD6" w14:textId="77777777" w:rsidR="0086425D" w:rsidRPr="0086425D" w:rsidRDefault="0086425D" w:rsidP="0086425D">
      <w:r w:rsidRPr="0086425D">
        <w:t>Brand</w:t>
      </w:r>
    </w:p>
    <w:p w14:paraId="5EA8308B" w14:textId="77777777" w:rsidR="0086425D" w:rsidRPr="0086425D" w:rsidRDefault="0086425D" w:rsidP="0086425D">
      <w:r w:rsidRPr="0086425D">
        <w:t>id</w:t>
      </w:r>
    </w:p>
    <w:p w14:paraId="755B242D" w14:textId="77777777" w:rsidR="0086425D" w:rsidRPr="0086425D" w:rsidRDefault="0086425D" w:rsidP="0086425D">
      <w:r w:rsidRPr="0086425D">
        <w:t>https://vnhealthyliving.com/#brand-drk</w:t>
      </w:r>
    </w:p>
    <w:p w14:paraId="4487D0D4" w14:textId="77777777" w:rsidR="0086425D" w:rsidRPr="0086425D" w:rsidRDefault="0086425D" w:rsidP="0086425D">
      <w:r w:rsidRPr="0086425D">
        <w:t>name</w:t>
      </w:r>
    </w:p>
    <w:p w14:paraId="29631FDF" w14:textId="77777777" w:rsidR="0086425D" w:rsidRPr="0086425D" w:rsidRDefault="0086425D" w:rsidP="0086425D">
      <w:r w:rsidRPr="0086425D">
        <w:t>Dr. K</w:t>
      </w:r>
    </w:p>
    <w:p w14:paraId="5ACA7318" w14:textId="77777777" w:rsidR="0086425D" w:rsidRPr="0086425D" w:rsidRDefault="0086425D" w:rsidP="0086425D">
      <w:proofErr w:type="spellStart"/>
      <w:r w:rsidRPr="0086425D">
        <w:t>alternateName</w:t>
      </w:r>
      <w:proofErr w:type="spellEnd"/>
    </w:p>
    <w:p w14:paraId="23AE4BB1" w14:textId="77777777" w:rsidR="0086425D" w:rsidRPr="0086425D" w:rsidRDefault="0086425D" w:rsidP="0086425D">
      <w:r w:rsidRPr="0086425D">
        <w:t>VN Healthy Living</w:t>
      </w:r>
    </w:p>
    <w:p w14:paraId="709A9552" w14:textId="77777777" w:rsidR="0086425D" w:rsidRPr="0086425D" w:rsidRDefault="0086425D" w:rsidP="0086425D">
      <w:proofErr w:type="spellStart"/>
      <w:r w:rsidRPr="0086425D">
        <w:t>alternateName</w:t>
      </w:r>
      <w:proofErr w:type="spellEnd"/>
    </w:p>
    <w:p w14:paraId="755F6AB0" w14:textId="77777777" w:rsidR="0086425D" w:rsidRPr="0086425D" w:rsidRDefault="0086425D" w:rsidP="0086425D">
      <w:r w:rsidRPr="0086425D">
        <w:t>VNHL</w:t>
      </w:r>
    </w:p>
    <w:p w14:paraId="688CE489" w14:textId="77777777" w:rsidR="0086425D" w:rsidRPr="0086425D" w:rsidRDefault="0086425D" w:rsidP="0086425D">
      <w:proofErr w:type="spellStart"/>
      <w:r w:rsidRPr="0086425D">
        <w:t>alternateName</w:t>
      </w:r>
      <w:proofErr w:type="spellEnd"/>
    </w:p>
    <w:p w14:paraId="00284CB1" w14:textId="77777777" w:rsidR="0086425D" w:rsidRPr="0086425D" w:rsidRDefault="0086425D" w:rsidP="0086425D">
      <w:r w:rsidRPr="0086425D">
        <w:t>VN Healthy Living Medical Group</w:t>
      </w:r>
    </w:p>
    <w:p w14:paraId="2512CB83" w14:textId="77777777" w:rsidR="0086425D" w:rsidRPr="0086425D" w:rsidRDefault="0086425D" w:rsidP="0086425D">
      <w:proofErr w:type="spellStart"/>
      <w:r w:rsidRPr="0086425D">
        <w:t>alternateName</w:t>
      </w:r>
      <w:proofErr w:type="spellEnd"/>
    </w:p>
    <w:p w14:paraId="5D1636AF" w14:textId="77777777" w:rsidR="0086425D" w:rsidRPr="0086425D" w:rsidRDefault="0086425D" w:rsidP="0086425D">
      <w:r w:rsidRPr="0086425D">
        <w:t>Dr. Vijay Kuppurajan</w:t>
      </w:r>
    </w:p>
    <w:p w14:paraId="383CB47C" w14:textId="77777777" w:rsidR="0086425D" w:rsidRPr="0086425D" w:rsidRDefault="0086425D" w:rsidP="0086425D">
      <w:proofErr w:type="spellStart"/>
      <w:r w:rsidRPr="0086425D">
        <w:t>alternateName</w:t>
      </w:r>
      <w:proofErr w:type="spellEnd"/>
    </w:p>
    <w:p w14:paraId="0BE4DBE1" w14:textId="77777777" w:rsidR="0086425D" w:rsidRPr="0086425D" w:rsidRDefault="0086425D" w:rsidP="0086425D">
      <w:r w:rsidRPr="0086425D">
        <w:t>Dr. Vijay Kuppurajan MD</w:t>
      </w:r>
    </w:p>
    <w:p w14:paraId="65D4109E" w14:textId="77777777" w:rsidR="0086425D" w:rsidRPr="0086425D" w:rsidRDefault="0086425D" w:rsidP="0086425D">
      <w:proofErr w:type="spellStart"/>
      <w:r w:rsidRPr="0086425D">
        <w:t>alternateName</w:t>
      </w:r>
      <w:proofErr w:type="spellEnd"/>
    </w:p>
    <w:p w14:paraId="138E5AFD" w14:textId="77777777" w:rsidR="0086425D" w:rsidRPr="0086425D" w:rsidRDefault="0086425D" w:rsidP="0086425D">
      <w:r w:rsidRPr="0086425D">
        <w:t>VNHealthyLiving.com</w:t>
      </w:r>
    </w:p>
    <w:p w14:paraId="57454A5D" w14:textId="77777777" w:rsidR="0086425D" w:rsidRPr="0086425D" w:rsidRDefault="0086425D" w:rsidP="0086425D">
      <w:r w:rsidRPr="0086425D">
        <w:t>description</w:t>
      </w:r>
    </w:p>
    <w:p w14:paraId="1842C34E" w14:textId="77777777" w:rsidR="0086425D" w:rsidRPr="0086425D" w:rsidRDefault="0086425D" w:rsidP="0086425D">
      <w:r w:rsidRPr="0086425D">
        <w:lastRenderedPageBreak/>
        <w:t>Dr. K is the trusted patient name for Dr. Vijay Kuppurajan, MD at VN Healthy Living Medical Group — Sharp Health Plan and SCMG affiliated internal medicine and primary care in Imperial Beach, CA. Known for compassionate, personalized care and building healthy living plans with every patient. Bilingual English and Spanish.</w:t>
      </w:r>
    </w:p>
    <w:p w14:paraId="544B41EE" w14:textId="77777777" w:rsidR="0086425D" w:rsidRPr="0086425D" w:rsidRDefault="0086425D" w:rsidP="0086425D">
      <w:proofErr w:type="spellStart"/>
      <w:r w:rsidRPr="0086425D">
        <w:t>url</w:t>
      </w:r>
      <w:proofErr w:type="spellEnd"/>
    </w:p>
    <w:p w14:paraId="662D22F2" w14:textId="77777777" w:rsidR="0086425D" w:rsidRPr="0086425D" w:rsidRDefault="0086425D" w:rsidP="0086425D">
      <w:r w:rsidRPr="0086425D">
        <w:t>https://vnhealthyliving.com/</w:t>
      </w:r>
    </w:p>
    <w:p w14:paraId="6CA295CC" w14:textId="77777777" w:rsidR="0086425D" w:rsidRPr="0086425D" w:rsidRDefault="0086425D" w:rsidP="0086425D">
      <w:r w:rsidRPr="0086425D">
        <w:t>logo</w:t>
      </w:r>
    </w:p>
    <w:p w14:paraId="3459A4ED" w14:textId="77777777" w:rsidR="0086425D" w:rsidRPr="0086425D" w:rsidRDefault="0086425D" w:rsidP="0086425D">
      <w:r w:rsidRPr="0086425D">
        <w:t>https://vnhealthyliving.com/VNHL-Logo-3D-672w.webp</w:t>
      </w:r>
    </w:p>
    <w:p w14:paraId="6E18EEA3" w14:textId="77777777" w:rsidR="0086425D" w:rsidRPr="0086425D" w:rsidRDefault="0086425D" w:rsidP="0086425D">
      <w:r w:rsidRPr="0086425D">
        <w:t>image</w:t>
      </w:r>
    </w:p>
    <w:p w14:paraId="4D87DB8D" w14:textId="77777777" w:rsidR="0086425D" w:rsidRPr="0086425D" w:rsidRDefault="0086425D" w:rsidP="0086425D">
      <w:r w:rsidRPr="0086425D">
        <w:t>https://vnhealthyliving.com/Dr-Vijay-Kuppurajan-3-HR-BA.webp</w:t>
      </w:r>
    </w:p>
    <w:p w14:paraId="6FFE7F45" w14:textId="77777777" w:rsidR="0086425D" w:rsidRPr="0086425D" w:rsidRDefault="0086425D" w:rsidP="0086425D">
      <w:r w:rsidRPr="0086425D">
        <w:t>slogan</w:t>
      </w:r>
    </w:p>
    <w:p w14:paraId="11656C1C" w14:textId="77777777" w:rsidR="0086425D" w:rsidRPr="0086425D" w:rsidRDefault="0086425D" w:rsidP="0086425D">
      <w:r w:rsidRPr="0086425D">
        <w:t>Build a Healthy Living Plan Together</w:t>
      </w:r>
    </w:p>
    <w:p w14:paraId="7AF13354" w14:textId="77777777" w:rsidR="0086425D" w:rsidRPr="0086425D" w:rsidRDefault="0086425D" w:rsidP="0086425D">
      <w:proofErr w:type="spellStart"/>
      <w:r w:rsidRPr="0086425D">
        <w:t>subjectOf</w:t>
      </w:r>
      <w:proofErr w:type="spellEnd"/>
    </w:p>
    <w:p w14:paraId="124B1075" w14:textId="77777777" w:rsidR="0086425D" w:rsidRPr="0086425D" w:rsidRDefault="0086425D" w:rsidP="0086425D">
      <w:r w:rsidRPr="0086425D">
        <w:t>type</w:t>
      </w:r>
    </w:p>
    <w:p w14:paraId="64C3248E" w14:textId="77777777" w:rsidR="0086425D" w:rsidRPr="0086425D" w:rsidRDefault="0086425D" w:rsidP="0086425D">
      <w:proofErr w:type="spellStart"/>
      <w:r w:rsidRPr="0086425D">
        <w:t>WebSite</w:t>
      </w:r>
      <w:proofErr w:type="spellEnd"/>
    </w:p>
    <w:p w14:paraId="2D5E4370" w14:textId="77777777" w:rsidR="0086425D" w:rsidRPr="0086425D" w:rsidRDefault="0086425D" w:rsidP="0086425D">
      <w:r w:rsidRPr="0086425D">
        <w:t>id</w:t>
      </w:r>
    </w:p>
    <w:p w14:paraId="144DF017" w14:textId="77777777" w:rsidR="0086425D" w:rsidRPr="0086425D" w:rsidRDefault="0086425D" w:rsidP="0086425D">
      <w:r w:rsidRPr="0086425D">
        <w:t>https://vnhealthyliving.com/#website</w:t>
      </w:r>
    </w:p>
    <w:p w14:paraId="0D005203" w14:textId="77777777" w:rsidR="0086425D" w:rsidRPr="0086425D" w:rsidRDefault="0086425D" w:rsidP="0086425D">
      <w:r w:rsidRPr="0086425D">
        <w:t>name</w:t>
      </w:r>
    </w:p>
    <w:p w14:paraId="605704A5" w14:textId="77777777" w:rsidR="0086425D" w:rsidRPr="0086425D" w:rsidRDefault="0086425D" w:rsidP="0086425D">
      <w:r w:rsidRPr="0086425D">
        <w:t>VN Healthy Living Medical Group</w:t>
      </w:r>
    </w:p>
    <w:p w14:paraId="055A19B1" w14:textId="77777777" w:rsidR="0086425D" w:rsidRPr="0086425D" w:rsidRDefault="0086425D" w:rsidP="0086425D">
      <w:proofErr w:type="spellStart"/>
      <w:r w:rsidRPr="0086425D">
        <w:t>alternateName</w:t>
      </w:r>
      <w:proofErr w:type="spellEnd"/>
    </w:p>
    <w:p w14:paraId="6C98566B" w14:textId="77777777" w:rsidR="0086425D" w:rsidRPr="0086425D" w:rsidRDefault="0086425D" w:rsidP="0086425D">
      <w:r w:rsidRPr="0086425D">
        <w:t>VN Healthy Living</w:t>
      </w:r>
    </w:p>
    <w:p w14:paraId="2B382CC6" w14:textId="77777777" w:rsidR="0086425D" w:rsidRPr="0086425D" w:rsidRDefault="0086425D" w:rsidP="0086425D">
      <w:proofErr w:type="spellStart"/>
      <w:r w:rsidRPr="0086425D">
        <w:t>alternateName</w:t>
      </w:r>
      <w:proofErr w:type="spellEnd"/>
    </w:p>
    <w:p w14:paraId="251A82F8" w14:textId="77777777" w:rsidR="0086425D" w:rsidRPr="0086425D" w:rsidRDefault="0086425D" w:rsidP="0086425D">
      <w:r w:rsidRPr="0086425D">
        <w:t>VNHL</w:t>
      </w:r>
    </w:p>
    <w:p w14:paraId="051F322C" w14:textId="77777777" w:rsidR="0086425D" w:rsidRPr="0086425D" w:rsidRDefault="0086425D" w:rsidP="0086425D">
      <w:proofErr w:type="spellStart"/>
      <w:r w:rsidRPr="0086425D">
        <w:t>alternateName</w:t>
      </w:r>
      <w:proofErr w:type="spellEnd"/>
    </w:p>
    <w:p w14:paraId="18D47FCE" w14:textId="77777777" w:rsidR="0086425D" w:rsidRPr="0086425D" w:rsidRDefault="0086425D" w:rsidP="0086425D">
      <w:r w:rsidRPr="0086425D">
        <w:t>Dr. K</w:t>
      </w:r>
    </w:p>
    <w:p w14:paraId="2B37AFB2" w14:textId="77777777" w:rsidR="0086425D" w:rsidRPr="0086425D" w:rsidRDefault="0086425D" w:rsidP="0086425D">
      <w:proofErr w:type="spellStart"/>
      <w:r w:rsidRPr="0086425D">
        <w:t>alternateName</w:t>
      </w:r>
      <w:proofErr w:type="spellEnd"/>
    </w:p>
    <w:p w14:paraId="125BF970" w14:textId="77777777" w:rsidR="0086425D" w:rsidRPr="0086425D" w:rsidRDefault="0086425D" w:rsidP="0086425D">
      <w:r w:rsidRPr="0086425D">
        <w:t>Dr. Vijay Kuppurajan MD</w:t>
      </w:r>
    </w:p>
    <w:p w14:paraId="6D7CF2E2" w14:textId="77777777" w:rsidR="0086425D" w:rsidRPr="0086425D" w:rsidRDefault="0086425D" w:rsidP="0086425D">
      <w:proofErr w:type="spellStart"/>
      <w:r w:rsidRPr="0086425D">
        <w:lastRenderedPageBreak/>
        <w:t>alternateName</w:t>
      </w:r>
      <w:proofErr w:type="spellEnd"/>
    </w:p>
    <w:p w14:paraId="6D7EC6F4" w14:textId="77777777" w:rsidR="0086425D" w:rsidRPr="0086425D" w:rsidRDefault="0086425D" w:rsidP="0086425D">
      <w:r w:rsidRPr="0086425D">
        <w:t>VNHealthyLiving.com</w:t>
      </w:r>
    </w:p>
    <w:p w14:paraId="33A36C69" w14:textId="77777777" w:rsidR="0086425D" w:rsidRPr="0086425D" w:rsidRDefault="0086425D" w:rsidP="0086425D">
      <w:proofErr w:type="spellStart"/>
      <w:r w:rsidRPr="0086425D">
        <w:t>alternateName</w:t>
      </w:r>
      <w:proofErr w:type="spellEnd"/>
    </w:p>
    <w:p w14:paraId="1F82D608" w14:textId="77777777" w:rsidR="0086425D" w:rsidRPr="0086425D" w:rsidRDefault="0086425D" w:rsidP="0086425D">
      <w:r w:rsidRPr="0086425D">
        <w:t>Primary Care Medical Clinic Imperial Beach</w:t>
      </w:r>
    </w:p>
    <w:p w14:paraId="7959BB3B" w14:textId="77777777" w:rsidR="0086425D" w:rsidRPr="0086425D" w:rsidRDefault="0086425D" w:rsidP="0086425D">
      <w:proofErr w:type="spellStart"/>
      <w:r w:rsidRPr="0086425D">
        <w:t>url</w:t>
      </w:r>
      <w:proofErr w:type="spellEnd"/>
    </w:p>
    <w:p w14:paraId="0270CDD5" w14:textId="77777777" w:rsidR="0086425D" w:rsidRPr="0086425D" w:rsidRDefault="0086425D" w:rsidP="0086425D">
      <w:r w:rsidRPr="0086425D">
        <w:t>https://vnhealthyliving.com/</w:t>
      </w:r>
    </w:p>
    <w:p w14:paraId="3C95208C" w14:textId="77777777" w:rsidR="0086425D" w:rsidRPr="0086425D" w:rsidRDefault="0086425D" w:rsidP="0086425D">
      <w:r w:rsidRPr="0086425D">
        <w:t>description</w:t>
      </w:r>
    </w:p>
    <w:p w14:paraId="400E6F3B" w14:textId="77777777" w:rsidR="0086425D" w:rsidRPr="0086425D" w:rsidRDefault="0086425D" w:rsidP="0086425D">
      <w:r w:rsidRPr="0086425D">
        <w:t>Official website of VN Healthy Living Medical Group — known as VNHL and Dr. K's practice. Sharp and SCMG affiliated internal medicine and primary care in Imperial Beach, CA. Led by Dr. Vijay Kuppurajan, MD (NPI: 1326669060). Annual Wellness Visit for seniors at typically $0 co-pay. Bilingual EN/ES. Accepting new patients. (619) 429-7700.</w:t>
      </w:r>
    </w:p>
    <w:p w14:paraId="04CE0926" w14:textId="77777777" w:rsidR="0086425D" w:rsidRPr="0086425D" w:rsidRDefault="0086425D" w:rsidP="0086425D">
      <w:proofErr w:type="spellStart"/>
      <w:r w:rsidRPr="0086425D">
        <w:t>inLanguage</w:t>
      </w:r>
      <w:proofErr w:type="spellEnd"/>
    </w:p>
    <w:p w14:paraId="6F419AB1" w14:textId="77777777" w:rsidR="0086425D" w:rsidRPr="0086425D" w:rsidRDefault="0086425D" w:rsidP="0086425D">
      <w:proofErr w:type="spellStart"/>
      <w:r w:rsidRPr="0086425D">
        <w:t>en</w:t>
      </w:r>
      <w:proofErr w:type="spellEnd"/>
      <w:r w:rsidRPr="0086425D">
        <w:t>-US</w:t>
      </w:r>
    </w:p>
    <w:p w14:paraId="42D878BA" w14:textId="77777777" w:rsidR="0086425D" w:rsidRPr="0086425D" w:rsidRDefault="0086425D" w:rsidP="0086425D">
      <w:proofErr w:type="spellStart"/>
      <w:r w:rsidRPr="0086425D">
        <w:t>inLanguage</w:t>
      </w:r>
      <w:proofErr w:type="spellEnd"/>
    </w:p>
    <w:p w14:paraId="059C5E4D" w14:textId="77777777" w:rsidR="0086425D" w:rsidRPr="0086425D" w:rsidRDefault="0086425D" w:rsidP="0086425D">
      <w:r w:rsidRPr="0086425D">
        <w:t>es</w:t>
      </w:r>
    </w:p>
    <w:p w14:paraId="5ADA6492" w14:textId="77777777" w:rsidR="0086425D" w:rsidRPr="0086425D" w:rsidRDefault="0086425D" w:rsidP="0086425D">
      <w:proofErr w:type="spellStart"/>
      <w:r w:rsidRPr="0086425D">
        <w:t>sameAs</w:t>
      </w:r>
      <w:proofErr w:type="spellEnd"/>
    </w:p>
    <w:p w14:paraId="07512283" w14:textId="77777777" w:rsidR="0086425D" w:rsidRPr="0086425D" w:rsidRDefault="0086425D" w:rsidP="0086425D">
      <w:r w:rsidRPr="0086425D">
        <w:t>https://vnhealthyliving.com/</w:t>
      </w:r>
    </w:p>
    <w:p w14:paraId="4EA5BD87" w14:textId="77777777" w:rsidR="0086425D" w:rsidRPr="0086425D" w:rsidRDefault="0086425D" w:rsidP="0086425D">
      <w:proofErr w:type="spellStart"/>
      <w:r w:rsidRPr="0086425D">
        <w:t>sameAs</w:t>
      </w:r>
      <w:proofErr w:type="spellEnd"/>
    </w:p>
    <w:p w14:paraId="4764B7E3" w14:textId="77777777" w:rsidR="0086425D" w:rsidRPr="0086425D" w:rsidRDefault="0086425D" w:rsidP="0086425D">
      <w:r w:rsidRPr="0086425D">
        <w:t>https://www.sharp.com/doctors/vijay-kuppurajan</w:t>
      </w:r>
    </w:p>
    <w:p w14:paraId="7DEF631E" w14:textId="77777777" w:rsidR="0086425D" w:rsidRPr="0086425D" w:rsidRDefault="0086425D" w:rsidP="0086425D">
      <w:proofErr w:type="spellStart"/>
      <w:r w:rsidRPr="0086425D">
        <w:t>sameAs</w:t>
      </w:r>
      <w:proofErr w:type="spellEnd"/>
    </w:p>
    <w:p w14:paraId="63BA6610" w14:textId="77777777" w:rsidR="0086425D" w:rsidRPr="0086425D" w:rsidRDefault="0086425D" w:rsidP="0086425D">
      <w:r w:rsidRPr="0086425D">
        <w:t>https://maps.app.goo.gl/uX3L55vunB5uGqXWA</w:t>
      </w:r>
    </w:p>
    <w:p w14:paraId="00EA70DF" w14:textId="77777777" w:rsidR="0086425D" w:rsidRPr="0086425D" w:rsidRDefault="0086425D" w:rsidP="0086425D">
      <w:proofErr w:type="spellStart"/>
      <w:r w:rsidRPr="0086425D">
        <w:t>sameAs</w:t>
      </w:r>
      <w:proofErr w:type="spellEnd"/>
    </w:p>
    <w:p w14:paraId="3CF8D48F" w14:textId="77777777" w:rsidR="0086425D" w:rsidRPr="0086425D" w:rsidRDefault="0086425D" w:rsidP="0086425D">
      <w:r w:rsidRPr="0086425D">
        <w:t>https://www.google.com/maps?cid=14719962065778087226</w:t>
      </w:r>
    </w:p>
    <w:p w14:paraId="30FF389C" w14:textId="77777777" w:rsidR="0086425D" w:rsidRPr="0086425D" w:rsidRDefault="0086425D" w:rsidP="0086425D">
      <w:proofErr w:type="spellStart"/>
      <w:r w:rsidRPr="0086425D">
        <w:t>sameAs</w:t>
      </w:r>
      <w:proofErr w:type="spellEnd"/>
    </w:p>
    <w:p w14:paraId="4A2B82A0" w14:textId="77777777" w:rsidR="0086425D" w:rsidRPr="0086425D" w:rsidRDefault="0086425D" w:rsidP="0086425D">
      <w:r w:rsidRPr="0086425D">
        <w:t>https://www.healthgrades.com/physician/dr-vijay-kuppurajan-1qplcas246</w:t>
      </w:r>
    </w:p>
    <w:p w14:paraId="023F18AF" w14:textId="77777777" w:rsidR="0086425D" w:rsidRPr="0086425D" w:rsidRDefault="0086425D" w:rsidP="0086425D">
      <w:proofErr w:type="spellStart"/>
      <w:r w:rsidRPr="0086425D">
        <w:t>sameAs</w:t>
      </w:r>
      <w:proofErr w:type="spellEnd"/>
    </w:p>
    <w:p w14:paraId="49A29BE9" w14:textId="77777777" w:rsidR="0086425D" w:rsidRPr="0086425D" w:rsidRDefault="0086425D" w:rsidP="0086425D">
      <w:r w:rsidRPr="0086425D">
        <w:t>https://www.sharp.com/doctors/vijay-kuppurajan</w:t>
      </w:r>
    </w:p>
    <w:p w14:paraId="7E44052C" w14:textId="77777777" w:rsidR="0086425D" w:rsidRPr="0086425D" w:rsidRDefault="0086425D" w:rsidP="0086425D">
      <w:proofErr w:type="spellStart"/>
      <w:r w:rsidRPr="0086425D">
        <w:lastRenderedPageBreak/>
        <w:t>sameAs</w:t>
      </w:r>
      <w:proofErr w:type="spellEnd"/>
    </w:p>
    <w:p w14:paraId="12875D6D" w14:textId="77777777" w:rsidR="0086425D" w:rsidRPr="0086425D" w:rsidRDefault="0086425D" w:rsidP="0086425D">
      <w:r w:rsidRPr="0086425D">
        <w:t>https://vnhealthyliving.com/</w:t>
      </w:r>
    </w:p>
    <w:p w14:paraId="6E17DC90" w14:textId="77777777" w:rsidR="0086425D" w:rsidRPr="0086425D" w:rsidRDefault="0086425D" w:rsidP="0086425D">
      <w:proofErr w:type="spellStart"/>
      <w:r w:rsidRPr="0086425D">
        <w:t>sameAs</w:t>
      </w:r>
      <w:proofErr w:type="spellEnd"/>
    </w:p>
    <w:p w14:paraId="24756278" w14:textId="77777777" w:rsidR="0086425D" w:rsidRPr="0086425D" w:rsidRDefault="0086425D" w:rsidP="0086425D">
      <w:r w:rsidRPr="0086425D">
        <w:t>https://vnhealthyliving.com/dr-vijay-kuppurajan/</w:t>
      </w:r>
    </w:p>
    <w:p w14:paraId="464F6DA2" w14:textId="77777777" w:rsidR="0086425D" w:rsidRPr="0086425D" w:rsidRDefault="0086425D" w:rsidP="0086425D">
      <w:proofErr w:type="spellStart"/>
      <w:r w:rsidRPr="0086425D">
        <w:t>sameAs</w:t>
      </w:r>
      <w:proofErr w:type="spellEnd"/>
    </w:p>
    <w:p w14:paraId="702DCA19" w14:textId="77777777" w:rsidR="0086425D" w:rsidRPr="0086425D" w:rsidRDefault="0086425D" w:rsidP="0086425D">
      <w:r w:rsidRPr="0086425D">
        <w:t>https://drk.care/</w:t>
      </w:r>
    </w:p>
    <w:p w14:paraId="27AF10A7" w14:textId="77777777" w:rsidR="0086425D" w:rsidRPr="0086425D" w:rsidRDefault="0086425D" w:rsidP="0086425D">
      <w:proofErr w:type="spellStart"/>
      <w:r w:rsidRPr="0086425D">
        <w:t>priceRange</w:t>
      </w:r>
      <w:proofErr w:type="spellEnd"/>
    </w:p>
    <w:p w14:paraId="021E9BFB" w14:textId="77777777" w:rsidR="0086425D" w:rsidRPr="0086425D" w:rsidRDefault="0086425D" w:rsidP="0086425D">
      <w:r w:rsidRPr="0086425D">
        <w:t>$$</w:t>
      </w:r>
    </w:p>
    <w:p w14:paraId="6B52A055" w14:textId="77777777" w:rsidR="0086425D" w:rsidRPr="0086425D" w:rsidRDefault="0086425D" w:rsidP="0086425D">
      <w:r w:rsidRPr="0086425D">
        <w:t>brand</w:t>
      </w:r>
    </w:p>
    <w:p w14:paraId="5BDDC6E7" w14:textId="77777777" w:rsidR="0086425D" w:rsidRPr="0086425D" w:rsidRDefault="0086425D" w:rsidP="0086425D">
      <w:r w:rsidRPr="0086425D">
        <w:t>type</w:t>
      </w:r>
    </w:p>
    <w:p w14:paraId="66247D95" w14:textId="77777777" w:rsidR="0086425D" w:rsidRPr="0086425D" w:rsidRDefault="0086425D" w:rsidP="0086425D">
      <w:r w:rsidRPr="0086425D">
        <w:t>Brand</w:t>
      </w:r>
    </w:p>
    <w:p w14:paraId="20F2AC06" w14:textId="77777777" w:rsidR="0086425D" w:rsidRPr="0086425D" w:rsidRDefault="0086425D" w:rsidP="0086425D">
      <w:r w:rsidRPr="0086425D">
        <w:t>id</w:t>
      </w:r>
    </w:p>
    <w:p w14:paraId="18BE356E" w14:textId="77777777" w:rsidR="0086425D" w:rsidRPr="0086425D" w:rsidRDefault="0086425D" w:rsidP="0086425D">
      <w:r w:rsidRPr="0086425D">
        <w:t>https://vnhealthyliving.com/#brand-drk</w:t>
      </w:r>
    </w:p>
    <w:p w14:paraId="541468DE" w14:textId="77777777" w:rsidR="0086425D" w:rsidRPr="0086425D" w:rsidRDefault="0086425D" w:rsidP="0086425D">
      <w:r w:rsidRPr="0086425D">
        <w:t>name</w:t>
      </w:r>
    </w:p>
    <w:p w14:paraId="2E07F76C" w14:textId="77777777" w:rsidR="0086425D" w:rsidRPr="0086425D" w:rsidRDefault="0086425D" w:rsidP="0086425D">
      <w:r w:rsidRPr="0086425D">
        <w:t>Dr. K</w:t>
      </w:r>
    </w:p>
    <w:p w14:paraId="02ABBDDC" w14:textId="77777777" w:rsidR="0086425D" w:rsidRPr="0086425D" w:rsidRDefault="0086425D" w:rsidP="0086425D">
      <w:proofErr w:type="spellStart"/>
      <w:r w:rsidRPr="0086425D">
        <w:t>alternateName</w:t>
      </w:r>
      <w:proofErr w:type="spellEnd"/>
    </w:p>
    <w:p w14:paraId="119F4950" w14:textId="77777777" w:rsidR="0086425D" w:rsidRPr="0086425D" w:rsidRDefault="0086425D" w:rsidP="0086425D">
      <w:r w:rsidRPr="0086425D">
        <w:t>VN Healthy Living</w:t>
      </w:r>
    </w:p>
    <w:p w14:paraId="26CC31DF" w14:textId="77777777" w:rsidR="0086425D" w:rsidRPr="0086425D" w:rsidRDefault="0086425D" w:rsidP="0086425D">
      <w:proofErr w:type="spellStart"/>
      <w:r w:rsidRPr="0086425D">
        <w:t>alternateName</w:t>
      </w:r>
      <w:proofErr w:type="spellEnd"/>
    </w:p>
    <w:p w14:paraId="02A1FE26" w14:textId="77777777" w:rsidR="0086425D" w:rsidRPr="0086425D" w:rsidRDefault="0086425D" w:rsidP="0086425D">
      <w:r w:rsidRPr="0086425D">
        <w:t>VNHL</w:t>
      </w:r>
    </w:p>
    <w:p w14:paraId="1B9FABE2" w14:textId="77777777" w:rsidR="0086425D" w:rsidRPr="0086425D" w:rsidRDefault="0086425D" w:rsidP="0086425D">
      <w:proofErr w:type="spellStart"/>
      <w:r w:rsidRPr="0086425D">
        <w:t>alternateName</w:t>
      </w:r>
      <w:proofErr w:type="spellEnd"/>
    </w:p>
    <w:p w14:paraId="5791B9CB" w14:textId="77777777" w:rsidR="0086425D" w:rsidRPr="0086425D" w:rsidRDefault="0086425D" w:rsidP="0086425D">
      <w:r w:rsidRPr="0086425D">
        <w:t>VN Healthy Living Medical Group</w:t>
      </w:r>
    </w:p>
    <w:p w14:paraId="0C919689" w14:textId="77777777" w:rsidR="0086425D" w:rsidRPr="0086425D" w:rsidRDefault="0086425D" w:rsidP="0086425D">
      <w:proofErr w:type="spellStart"/>
      <w:r w:rsidRPr="0086425D">
        <w:t>alternateName</w:t>
      </w:r>
      <w:proofErr w:type="spellEnd"/>
    </w:p>
    <w:p w14:paraId="4848CDED" w14:textId="77777777" w:rsidR="0086425D" w:rsidRPr="0086425D" w:rsidRDefault="0086425D" w:rsidP="0086425D">
      <w:r w:rsidRPr="0086425D">
        <w:t>Dr. Vijay Kuppurajan</w:t>
      </w:r>
    </w:p>
    <w:p w14:paraId="2C10D3DE" w14:textId="77777777" w:rsidR="0086425D" w:rsidRPr="0086425D" w:rsidRDefault="0086425D" w:rsidP="0086425D">
      <w:proofErr w:type="spellStart"/>
      <w:r w:rsidRPr="0086425D">
        <w:t>alternateName</w:t>
      </w:r>
      <w:proofErr w:type="spellEnd"/>
    </w:p>
    <w:p w14:paraId="1C9CAC2A" w14:textId="77777777" w:rsidR="0086425D" w:rsidRPr="0086425D" w:rsidRDefault="0086425D" w:rsidP="0086425D">
      <w:r w:rsidRPr="0086425D">
        <w:t>Dr. Vijay Kuppurajan MD</w:t>
      </w:r>
    </w:p>
    <w:p w14:paraId="418589CB" w14:textId="77777777" w:rsidR="0086425D" w:rsidRPr="0086425D" w:rsidRDefault="0086425D" w:rsidP="0086425D">
      <w:proofErr w:type="spellStart"/>
      <w:r w:rsidRPr="0086425D">
        <w:t>alternateName</w:t>
      </w:r>
      <w:proofErr w:type="spellEnd"/>
    </w:p>
    <w:p w14:paraId="3B0415FA" w14:textId="77777777" w:rsidR="0086425D" w:rsidRPr="0086425D" w:rsidRDefault="0086425D" w:rsidP="0086425D">
      <w:r w:rsidRPr="0086425D">
        <w:lastRenderedPageBreak/>
        <w:t>VNHealthyLiving.com</w:t>
      </w:r>
    </w:p>
    <w:p w14:paraId="26CBDA82" w14:textId="77777777" w:rsidR="0086425D" w:rsidRPr="0086425D" w:rsidRDefault="0086425D" w:rsidP="0086425D">
      <w:r w:rsidRPr="0086425D">
        <w:t>description</w:t>
      </w:r>
    </w:p>
    <w:p w14:paraId="758A7A06" w14:textId="77777777" w:rsidR="0086425D" w:rsidRPr="0086425D" w:rsidRDefault="0086425D" w:rsidP="0086425D">
      <w:r w:rsidRPr="0086425D">
        <w:t>Dr. K is the trusted patient name for Dr. Vijay Kuppurajan, MD at VN Healthy Living Medical Group — Sharp Health Plan and SCMG affiliated internal medicine and primary care in Imperial Beach, CA. Known for compassionate, personalized care and building healthy living plans with every patient. Bilingual English and Spanish.</w:t>
      </w:r>
    </w:p>
    <w:p w14:paraId="5C783F59" w14:textId="77777777" w:rsidR="0086425D" w:rsidRPr="0086425D" w:rsidRDefault="0086425D" w:rsidP="0086425D">
      <w:proofErr w:type="spellStart"/>
      <w:r w:rsidRPr="0086425D">
        <w:t>url</w:t>
      </w:r>
      <w:proofErr w:type="spellEnd"/>
    </w:p>
    <w:p w14:paraId="0C232D40" w14:textId="77777777" w:rsidR="0086425D" w:rsidRPr="0086425D" w:rsidRDefault="0086425D" w:rsidP="0086425D">
      <w:r w:rsidRPr="0086425D">
        <w:t>https://vnhealthyliving.com/</w:t>
      </w:r>
    </w:p>
    <w:p w14:paraId="3C8BA3A7" w14:textId="77777777" w:rsidR="0086425D" w:rsidRPr="0086425D" w:rsidRDefault="0086425D" w:rsidP="0086425D">
      <w:r w:rsidRPr="0086425D">
        <w:t>logo</w:t>
      </w:r>
    </w:p>
    <w:p w14:paraId="5412085F" w14:textId="77777777" w:rsidR="0086425D" w:rsidRPr="0086425D" w:rsidRDefault="0086425D" w:rsidP="0086425D">
      <w:r w:rsidRPr="0086425D">
        <w:t>https://vnhealthyliving.com/VNHL-Logo-3D-672w.webp</w:t>
      </w:r>
    </w:p>
    <w:p w14:paraId="52D80205" w14:textId="77777777" w:rsidR="0086425D" w:rsidRPr="0086425D" w:rsidRDefault="0086425D" w:rsidP="0086425D">
      <w:r w:rsidRPr="0086425D">
        <w:t>image</w:t>
      </w:r>
    </w:p>
    <w:p w14:paraId="43D26E08" w14:textId="77777777" w:rsidR="0086425D" w:rsidRPr="0086425D" w:rsidRDefault="0086425D" w:rsidP="0086425D">
      <w:r w:rsidRPr="0086425D">
        <w:t>https://vnhealthyliving.com/Dr-Vijay-Kuppurajan-3-HR-BA.webp</w:t>
      </w:r>
    </w:p>
    <w:p w14:paraId="7AD3F82D" w14:textId="77777777" w:rsidR="0086425D" w:rsidRPr="0086425D" w:rsidRDefault="0086425D" w:rsidP="0086425D">
      <w:r w:rsidRPr="0086425D">
        <w:t>slogan</w:t>
      </w:r>
    </w:p>
    <w:p w14:paraId="30E4DD4B" w14:textId="77777777" w:rsidR="0086425D" w:rsidRPr="0086425D" w:rsidRDefault="0086425D" w:rsidP="0086425D">
      <w:r w:rsidRPr="0086425D">
        <w:t>Build a Healthy Living Plan Together</w:t>
      </w:r>
    </w:p>
    <w:p w14:paraId="570A6554" w14:textId="77777777" w:rsidR="0086425D" w:rsidRPr="0086425D" w:rsidRDefault="0086425D" w:rsidP="0086425D">
      <w:proofErr w:type="spellStart"/>
      <w:r w:rsidRPr="0086425D">
        <w:t>subjectOf</w:t>
      </w:r>
      <w:proofErr w:type="spellEnd"/>
    </w:p>
    <w:p w14:paraId="44DE349C" w14:textId="77777777" w:rsidR="0086425D" w:rsidRPr="0086425D" w:rsidRDefault="0086425D" w:rsidP="0086425D">
      <w:r w:rsidRPr="0086425D">
        <w:t>type</w:t>
      </w:r>
    </w:p>
    <w:p w14:paraId="1B95307F" w14:textId="77777777" w:rsidR="0086425D" w:rsidRPr="0086425D" w:rsidRDefault="0086425D" w:rsidP="0086425D">
      <w:proofErr w:type="spellStart"/>
      <w:r w:rsidRPr="0086425D">
        <w:t>WebSite</w:t>
      </w:r>
      <w:proofErr w:type="spellEnd"/>
    </w:p>
    <w:p w14:paraId="45723A39" w14:textId="77777777" w:rsidR="0086425D" w:rsidRPr="0086425D" w:rsidRDefault="0086425D" w:rsidP="0086425D">
      <w:r w:rsidRPr="0086425D">
        <w:t>id</w:t>
      </w:r>
    </w:p>
    <w:p w14:paraId="4A307E7D" w14:textId="77777777" w:rsidR="0086425D" w:rsidRPr="0086425D" w:rsidRDefault="0086425D" w:rsidP="0086425D">
      <w:r w:rsidRPr="0086425D">
        <w:t>https://vnhealthyliving.com/#website</w:t>
      </w:r>
    </w:p>
    <w:p w14:paraId="41715CD3" w14:textId="77777777" w:rsidR="0086425D" w:rsidRPr="0086425D" w:rsidRDefault="0086425D" w:rsidP="0086425D">
      <w:r w:rsidRPr="0086425D">
        <w:t>name</w:t>
      </w:r>
    </w:p>
    <w:p w14:paraId="3502D535" w14:textId="77777777" w:rsidR="0086425D" w:rsidRPr="0086425D" w:rsidRDefault="0086425D" w:rsidP="0086425D">
      <w:r w:rsidRPr="0086425D">
        <w:t>VN Healthy Living Medical Group</w:t>
      </w:r>
    </w:p>
    <w:p w14:paraId="48BA21D4" w14:textId="77777777" w:rsidR="0086425D" w:rsidRPr="0086425D" w:rsidRDefault="0086425D" w:rsidP="0086425D">
      <w:proofErr w:type="spellStart"/>
      <w:r w:rsidRPr="0086425D">
        <w:t>alternateName</w:t>
      </w:r>
      <w:proofErr w:type="spellEnd"/>
    </w:p>
    <w:p w14:paraId="27B0981C" w14:textId="77777777" w:rsidR="0086425D" w:rsidRPr="0086425D" w:rsidRDefault="0086425D" w:rsidP="0086425D">
      <w:r w:rsidRPr="0086425D">
        <w:t>VN Healthy Living</w:t>
      </w:r>
    </w:p>
    <w:p w14:paraId="3CC838B2" w14:textId="77777777" w:rsidR="0086425D" w:rsidRPr="0086425D" w:rsidRDefault="0086425D" w:rsidP="0086425D">
      <w:proofErr w:type="spellStart"/>
      <w:r w:rsidRPr="0086425D">
        <w:t>alternateName</w:t>
      </w:r>
      <w:proofErr w:type="spellEnd"/>
    </w:p>
    <w:p w14:paraId="6833EC4A" w14:textId="77777777" w:rsidR="0086425D" w:rsidRPr="0086425D" w:rsidRDefault="0086425D" w:rsidP="0086425D">
      <w:r w:rsidRPr="0086425D">
        <w:t>VNHL</w:t>
      </w:r>
    </w:p>
    <w:p w14:paraId="2AFCB4BE" w14:textId="77777777" w:rsidR="0086425D" w:rsidRPr="0086425D" w:rsidRDefault="0086425D" w:rsidP="0086425D">
      <w:proofErr w:type="spellStart"/>
      <w:r w:rsidRPr="0086425D">
        <w:t>alternateName</w:t>
      </w:r>
      <w:proofErr w:type="spellEnd"/>
    </w:p>
    <w:p w14:paraId="3BAE990B" w14:textId="77777777" w:rsidR="0086425D" w:rsidRPr="0086425D" w:rsidRDefault="0086425D" w:rsidP="0086425D">
      <w:r w:rsidRPr="0086425D">
        <w:t>Dr. K</w:t>
      </w:r>
    </w:p>
    <w:p w14:paraId="3432016E" w14:textId="77777777" w:rsidR="0086425D" w:rsidRPr="0086425D" w:rsidRDefault="0086425D" w:rsidP="0086425D">
      <w:proofErr w:type="spellStart"/>
      <w:r w:rsidRPr="0086425D">
        <w:lastRenderedPageBreak/>
        <w:t>alternateName</w:t>
      </w:r>
      <w:proofErr w:type="spellEnd"/>
    </w:p>
    <w:p w14:paraId="7D6DA8E8" w14:textId="77777777" w:rsidR="0086425D" w:rsidRPr="0086425D" w:rsidRDefault="0086425D" w:rsidP="0086425D">
      <w:r w:rsidRPr="0086425D">
        <w:t>Dr. Vijay Kuppurajan MD</w:t>
      </w:r>
    </w:p>
    <w:p w14:paraId="72F5C536" w14:textId="77777777" w:rsidR="0086425D" w:rsidRPr="0086425D" w:rsidRDefault="0086425D" w:rsidP="0086425D">
      <w:proofErr w:type="spellStart"/>
      <w:r w:rsidRPr="0086425D">
        <w:t>alternateName</w:t>
      </w:r>
      <w:proofErr w:type="spellEnd"/>
    </w:p>
    <w:p w14:paraId="599BAF69" w14:textId="77777777" w:rsidR="0086425D" w:rsidRPr="0086425D" w:rsidRDefault="0086425D" w:rsidP="0086425D">
      <w:r w:rsidRPr="0086425D">
        <w:t>VNHealthyLiving.com</w:t>
      </w:r>
    </w:p>
    <w:p w14:paraId="44A546A8" w14:textId="77777777" w:rsidR="0086425D" w:rsidRPr="0086425D" w:rsidRDefault="0086425D" w:rsidP="0086425D">
      <w:proofErr w:type="spellStart"/>
      <w:r w:rsidRPr="0086425D">
        <w:t>alternateName</w:t>
      </w:r>
      <w:proofErr w:type="spellEnd"/>
    </w:p>
    <w:p w14:paraId="13946A02" w14:textId="77777777" w:rsidR="0086425D" w:rsidRPr="0086425D" w:rsidRDefault="0086425D" w:rsidP="0086425D">
      <w:r w:rsidRPr="0086425D">
        <w:t>Primary Care Medical Clinic Imperial Beach</w:t>
      </w:r>
    </w:p>
    <w:p w14:paraId="3FB39370" w14:textId="77777777" w:rsidR="0086425D" w:rsidRPr="0086425D" w:rsidRDefault="0086425D" w:rsidP="0086425D">
      <w:proofErr w:type="spellStart"/>
      <w:r w:rsidRPr="0086425D">
        <w:t>url</w:t>
      </w:r>
      <w:proofErr w:type="spellEnd"/>
    </w:p>
    <w:p w14:paraId="672BF8D1" w14:textId="77777777" w:rsidR="0086425D" w:rsidRPr="0086425D" w:rsidRDefault="0086425D" w:rsidP="0086425D">
      <w:r w:rsidRPr="0086425D">
        <w:t>https://vnhealthyliving.com/</w:t>
      </w:r>
    </w:p>
    <w:p w14:paraId="1CF54E8F" w14:textId="77777777" w:rsidR="0086425D" w:rsidRPr="0086425D" w:rsidRDefault="0086425D" w:rsidP="0086425D">
      <w:r w:rsidRPr="0086425D">
        <w:t>description</w:t>
      </w:r>
    </w:p>
    <w:p w14:paraId="09D37541" w14:textId="77777777" w:rsidR="0086425D" w:rsidRPr="0086425D" w:rsidRDefault="0086425D" w:rsidP="0086425D">
      <w:r w:rsidRPr="0086425D">
        <w:t>Official website of VN Healthy Living Medical Group — known as VNHL and Dr. K's practice. Sharp and SCMG affiliated internal medicine and primary care in Imperial Beach, CA. Led by Dr. Vijay Kuppurajan, MD (NPI: 1326669060). Annual Wellness Visit for seniors at typically $0 co-pay. Bilingual EN/ES. Accepting new patients. (619) 429-7700.</w:t>
      </w:r>
    </w:p>
    <w:p w14:paraId="10460606" w14:textId="77777777" w:rsidR="0086425D" w:rsidRPr="0086425D" w:rsidRDefault="0086425D" w:rsidP="0086425D">
      <w:r w:rsidRPr="0086425D">
        <w:t>author</w:t>
      </w:r>
    </w:p>
    <w:p w14:paraId="6961CBA0" w14:textId="77777777" w:rsidR="0086425D" w:rsidRPr="0086425D" w:rsidRDefault="0086425D" w:rsidP="0086425D">
      <w:r w:rsidRPr="0086425D">
        <w:t>type</w:t>
      </w:r>
    </w:p>
    <w:p w14:paraId="67CDA2D9" w14:textId="77777777" w:rsidR="0086425D" w:rsidRPr="0086425D" w:rsidRDefault="0086425D" w:rsidP="0086425D">
      <w:r w:rsidRPr="0086425D">
        <w:t>Physician</w:t>
      </w:r>
    </w:p>
    <w:p w14:paraId="56ED43FC" w14:textId="77777777" w:rsidR="0086425D" w:rsidRPr="0086425D" w:rsidRDefault="0086425D" w:rsidP="0086425D">
      <w:r w:rsidRPr="0086425D">
        <w:t>type</w:t>
      </w:r>
    </w:p>
    <w:p w14:paraId="6755FCA0" w14:textId="77777777" w:rsidR="0086425D" w:rsidRPr="0086425D" w:rsidRDefault="0086425D" w:rsidP="0086425D">
      <w:r w:rsidRPr="0086425D">
        <w:t>Person</w:t>
      </w:r>
    </w:p>
    <w:p w14:paraId="68C97D69" w14:textId="77777777" w:rsidR="0086425D" w:rsidRPr="0086425D" w:rsidRDefault="0086425D" w:rsidP="0086425D">
      <w:r w:rsidRPr="0086425D">
        <w:t>id</w:t>
      </w:r>
    </w:p>
    <w:p w14:paraId="14DD0595" w14:textId="77777777" w:rsidR="0086425D" w:rsidRPr="0086425D" w:rsidRDefault="0086425D" w:rsidP="0086425D">
      <w:r w:rsidRPr="0086425D">
        <w:t>https://vnhealthyliving.com/#physician</w:t>
      </w:r>
    </w:p>
    <w:p w14:paraId="7E2BCFD6" w14:textId="77777777" w:rsidR="0086425D" w:rsidRPr="0086425D" w:rsidRDefault="0086425D" w:rsidP="0086425D">
      <w:r w:rsidRPr="0086425D">
        <w:t>name</w:t>
      </w:r>
    </w:p>
    <w:p w14:paraId="71D1331C" w14:textId="77777777" w:rsidR="0086425D" w:rsidRPr="0086425D" w:rsidRDefault="0086425D" w:rsidP="0086425D">
      <w:r w:rsidRPr="0086425D">
        <w:t>Vijay Kuppurajan, MD</w:t>
      </w:r>
    </w:p>
    <w:p w14:paraId="01A2A872" w14:textId="77777777" w:rsidR="0086425D" w:rsidRPr="0086425D" w:rsidRDefault="0086425D" w:rsidP="0086425D">
      <w:proofErr w:type="spellStart"/>
      <w:r w:rsidRPr="0086425D">
        <w:t>alternateName</w:t>
      </w:r>
      <w:proofErr w:type="spellEnd"/>
    </w:p>
    <w:p w14:paraId="5824C6D9" w14:textId="77777777" w:rsidR="0086425D" w:rsidRPr="0086425D" w:rsidRDefault="0086425D" w:rsidP="0086425D">
      <w:r w:rsidRPr="0086425D">
        <w:t>Dr. K</w:t>
      </w:r>
    </w:p>
    <w:p w14:paraId="15ED5DD5" w14:textId="77777777" w:rsidR="0086425D" w:rsidRPr="0086425D" w:rsidRDefault="0086425D" w:rsidP="0086425D">
      <w:proofErr w:type="spellStart"/>
      <w:r w:rsidRPr="0086425D">
        <w:t>alternateName</w:t>
      </w:r>
      <w:proofErr w:type="spellEnd"/>
    </w:p>
    <w:p w14:paraId="4E358201" w14:textId="77777777" w:rsidR="0086425D" w:rsidRPr="0086425D" w:rsidRDefault="0086425D" w:rsidP="0086425D">
      <w:r w:rsidRPr="0086425D">
        <w:t>Dr. Vijay Kuppurajan</w:t>
      </w:r>
    </w:p>
    <w:p w14:paraId="75C94118" w14:textId="77777777" w:rsidR="0086425D" w:rsidRPr="0086425D" w:rsidRDefault="0086425D" w:rsidP="0086425D">
      <w:proofErr w:type="spellStart"/>
      <w:r w:rsidRPr="0086425D">
        <w:t>alternateName</w:t>
      </w:r>
      <w:proofErr w:type="spellEnd"/>
    </w:p>
    <w:p w14:paraId="44D322AA" w14:textId="77777777" w:rsidR="0086425D" w:rsidRPr="0086425D" w:rsidRDefault="0086425D" w:rsidP="0086425D">
      <w:r w:rsidRPr="0086425D">
        <w:lastRenderedPageBreak/>
        <w:t>Dr. Vijay Kuppurajan MD</w:t>
      </w:r>
    </w:p>
    <w:p w14:paraId="72E5B1CA" w14:textId="77777777" w:rsidR="0086425D" w:rsidRPr="0086425D" w:rsidRDefault="0086425D" w:rsidP="0086425D">
      <w:proofErr w:type="spellStart"/>
      <w:r w:rsidRPr="0086425D">
        <w:t>alternateName</w:t>
      </w:r>
      <w:proofErr w:type="spellEnd"/>
    </w:p>
    <w:p w14:paraId="70E29102" w14:textId="77777777" w:rsidR="0086425D" w:rsidRPr="0086425D" w:rsidRDefault="0086425D" w:rsidP="0086425D">
      <w:r w:rsidRPr="0086425D">
        <w:t>Vijay Kuppurajan</w:t>
      </w:r>
    </w:p>
    <w:p w14:paraId="3EE1F908" w14:textId="77777777" w:rsidR="0086425D" w:rsidRPr="0086425D" w:rsidRDefault="0086425D" w:rsidP="0086425D">
      <w:proofErr w:type="spellStart"/>
      <w:r w:rsidRPr="0086425D">
        <w:t>alternateName</w:t>
      </w:r>
      <w:proofErr w:type="spellEnd"/>
    </w:p>
    <w:p w14:paraId="7E1B72C2" w14:textId="77777777" w:rsidR="0086425D" w:rsidRPr="0086425D" w:rsidRDefault="0086425D" w:rsidP="0086425D">
      <w:r w:rsidRPr="0086425D">
        <w:t>Kuppurajan MD</w:t>
      </w:r>
    </w:p>
    <w:p w14:paraId="7E0E67EC" w14:textId="77777777" w:rsidR="0086425D" w:rsidRPr="0086425D" w:rsidRDefault="0086425D" w:rsidP="0086425D">
      <w:proofErr w:type="spellStart"/>
      <w:r w:rsidRPr="0086425D">
        <w:t>alternateName</w:t>
      </w:r>
      <w:proofErr w:type="spellEnd"/>
    </w:p>
    <w:p w14:paraId="09B5B4DC" w14:textId="77777777" w:rsidR="0086425D" w:rsidRPr="0086425D" w:rsidRDefault="0086425D" w:rsidP="0086425D">
      <w:r w:rsidRPr="0086425D">
        <w:t>Dr. Vijay</w:t>
      </w:r>
    </w:p>
    <w:p w14:paraId="1AE81399" w14:textId="77777777" w:rsidR="0086425D" w:rsidRPr="0086425D" w:rsidRDefault="0086425D" w:rsidP="0086425D">
      <w:proofErr w:type="spellStart"/>
      <w:r w:rsidRPr="0086425D">
        <w:t>alternateName</w:t>
      </w:r>
      <w:proofErr w:type="spellEnd"/>
    </w:p>
    <w:p w14:paraId="5444867C" w14:textId="77777777" w:rsidR="0086425D" w:rsidRPr="0086425D" w:rsidRDefault="0086425D" w:rsidP="0086425D">
      <w:r w:rsidRPr="0086425D">
        <w:t>Dr. K Imperial Beach</w:t>
      </w:r>
    </w:p>
    <w:p w14:paraId="63E81BD6" w14:textId="77777777" w:rsidR="0086425D" w:rsidRPr="0086425D" w:rsidRDefault="0086425D" w:rsidP="0086425D">
      <w:proofErr w:type="spellStart"/>
      <w:r w:rsidRPr="0086425D">
        <w:t>givenName</w:t>
      </w:r>
      <w:proofErr w:type="spellEnd"/>
    </w:p>
    <w:p w14:paraId="5A80C3F2" w14:textId="77777777" w:rsidR="0086425D" w:rsidRPr="0086425D" w:rsidRDefault="0086425D" w:rsidP="0086425D">
      <w:r w:rsidRPr="0086425D">
        <w:t>Vijay</w:t>
      </w:r>
    </w:p>
    <w:p w14:paraId="18EA07A3" w14:textId="77777777" w:rsidR="0086425D" w:rsidRPr="0086425D" w:rsidRDefault="0086425D" w:rsidP="0086425D">
      <w:proofErr w:type="spellStart"/>
      <w:r w:rsidRPr="0086425D">
        <w:t>familyName</w:t>
      </w:r>
      <w:proofErr w:type="spellEnd"/>
    </w:p>
    <w:p w14:paraId="6533C131" w14:textId="77777777" w:rsidR="0086425D" w:rsidRPr="0086425D" w:rsidRDefault="0086425D" w:rsidP="0086425D">
      <w:r w:rsidRPr="0086425D">
        <w:t>Kuppurajan</w:t>
      </w:r>
    </w:p>
    <w:p w14:paraId="0D8771DC" w14:textId="77777777" w:rsidR="0086425D" w:rsidRPr="0086425D" w:rsidRDefault="0086425D" w:rsidP="0086425D">
      <w:proofErr w:type="spellStart"/>
      <w:r w:rsidRPr="0086425D">
        <w:t>honorificPrefix</w:t>
      </w:r>
      <w:proofErr w:type="spellEnd"/>
    </w:p>
    <w:p w14:paraId="2027BE78" w14:textId="77777777" w:rsidR="0086425D" w:rsidRPr="0086425D" w:rsidRDefault="0086425D" w:rsidP="0086425D">
      <w:r w:rsidRPr="0086425D">
        <w:t>Dr.</w:t>
      </w:r>
    </w:p>
    <w:p w14:paraId="2FC2C841" w14:textId="77777777" w:rsidR="0086425D" w:rsidRPr="0086425D" w:rsidRDefault="0086425D" w:rsidP="0086425D">
      <w:proofErr w:type="spellStart"/>
      <w:r w:rsidRPr="0086425D">
        <w:t>honorificSuffix</w:t>
      </w:r>
      <w:proofErr w:type="spellEnd"/>
    </w:p>
    <w:p w14:paraId="5E89241A" w14:textId="77777777" w:rsidR="0086425D" w:rsidRPr="0086425D" w:rsidRDefault="0086425D" w:rsidP="0086425D">
      <w:r w:rsidRPr="0086425D">
        <w:t>MD</w:t>
      </w:r>
    </w:p>
    <w:p w14:paraId="4E3AE604" w14:textId="77777777" w:rsidR="0086425D" w:rsidRPr="0086425D" w:rsidRDefault="0086425D" w:rsidP="0086425D">
      <w:proofErr w:type="spellStart"/>
      <w:r w:rsidRPr="0086425D">
        <w:t>jobTitle</w:t>
      </w:r>
      <w:proofErr w:type="spellEnd"/>
    </w:p>
    <w:p w14:paraId="449708DC" w14:textId="77777777" w:rsidR="0086425D" w:rsidRPr="0086425D" w:rsidRDefault="0086425D" w:rsidP="0086425D">
      <w:r w:rsidRPr="0086425D">
        <w:t>Internal Medicine Physician &amp; Primary Care Provider</w:t>
      </w:r>
    </w:p>
    <w:p w14:paraId="713BBEDA" w14:textId="77777777" w:rsidR="0086425D" w:rsidRPr="0086425D" w:rsidRDefault="0086425D" w:rsidP="0086425D">
      <w:r w:rsidRPr="0086425D">
        <w:t>certification</w:t>
      </w:r>
    </w:p>
    <w:p w14:paraId="1C15B6B8" w14:textId="77777777" w:rsidR="0086425D" w:rsidRPr="0086425D" w:rsidRDefault="0086425D" w:rsidP="0086425D">
      <w:r w:rsidRPr="0086425D">
        <w:t>Board Certified in Internal Medicine</w:t>
      </w:r>
    </w:p>
    <w:p w14:paraId="080F7EB3" w14:textId="77777777" w:rsidR="0086425D" w:rsidRPr="0086425D" w:rsidRDefault="0086425D" w:rsidP="0086425D">
      <w:r w:rsidRPr="0086425D">
        <w:t>identifier</w:t>
      </w:r>
    </w:p>
    <w:p w14:paraId="557C41F0" w14:textId="77777777" w:rsidR="0086425D" w:rsidRPr="0086425D" w:rsidRDefault="0086425D" w:rsidP="0086425D">
      <w:r w:rsidRPr="0086425D">
        <w:t>type</w:t>
      </w:r>
    </w:p>
    <w:p w14:paraId="1AFA74C6" w14:textId="77777777" w:rsidR="0086425D" w:rsidRPr="0086425D" w:rsidRDefault="0086425D" w:rsidP="0086425D">
      <w:proofErr w:type="spellStart"/>
      <w:r w:rsidRPr="0086425D">
        <w:t>PropertyValue</w:t>
      </w:r>
      <w:proofErr w:type="spellEnd"/>
    </w:p>
    <w:p w14:paraId="155E8894" w14:textId="77777777" w:rsidR="0086425D" w:rsidRPr="0086425D" w:rsidRDefault="0086425D" w:rsidP="0086425D">
      <w:r w:rsidRPr="0086425D">
        <w:t>name</w:t>
      </w:r>
    </w:p>
    <w:p w14:paraId="66AA5587" w14:textId="77777777" w:rsidR="0086425D" w:rsidRPr="0086425D" w:rsidRDefault="0086425D" w:rsidP="0086425D">
      <w:r w:rsidRPr="0086425D">
        <w:t>NPI</w:t>
      </w:r>
    </w:p>
    <w:p w14:paraId="2FA00BFD" w14:textId="77777777" w:rsidR="0086425D" w:rsidRPr="0086425D" w:rsidRDefault="0086425D" w:rsidP="0086425D">
      <w:r w:rsidRPr="0086425D">
        <w:lastRenderedPageBreak/>
        <w:t>value</w:t>
      </w:r>
    </w:p>
    <w:p w14:paraId="29F8AAA0" w14:textId="77777777" w:rsidR="0086425D" w:rsidRPr="0086425D" w:rsidRDefault="0086425D" w:rsidP="0086425D">
      <w:r w:rsidRPr="0086425D">
        <w:t>1326669060</w:t>
      </w:r>
    </w:p>
    <w:p w14:paraId="43B67B11" w14:textId="77777777" w:rsidR="0086425D" w:rsidRPr="0086425D" w:rsidRDefault="0086425D" w:rsidP="0086425D">
      <w:proofErr w:type="spellStart"/>
      <w:r w:rsidRPr="0086425D">
        <w:t>taxID</w:t>
      </w:r>
      <w:proofErr w:type="spellEnd"/>
    </w:p>
    <w:p w14:paraId="4A9C04D4" w14:textId="77777777" w:rsidR="0086425D" w:rsidRPr="0086425D" w:rsidRDefault="0086425D" w:rsidP="0086425D">
      <w:r w:rsidRPr="0086425D">
        <w:t>1326669060</w:t>
      </w:r>
    </w:p>
    <w:p w14:paraId="5E72280F" w14:textId="77777777" w:rsidR="0086425D" w:rsidRPr="0086425D" w:rsidRDefault="0086425D" w:rsidP="0086425D">
      <w:proofErr w:type="spellStart"/>
      <w:r w:rsidRPr="0086425D">
        <w:t>isAcceptingNewPatients</w:t>
      </w:r>
      <w:proofErr w:type="spellEnd"/>
    </w:p>
    <w:p w14:paraId="5C77A8A1" w14:textId="77777777" w:rsidR="0086425D" w:rsidRPr="0086425D" w:rsidRDefault="0086425D" w:rsidP="0086425D">
      <w:r w:rsidRPr="0086425D">
        <w:t>http://schema.org/True</w:t>
      </w:r>
    </w:p>
    <w:p w14:paraId="758D18E1" w14:textId="77777777" w:rsidR="0086425D" w:rsidRPr="0086425D" w:rsidRDefault="0086425D" w:rsidP="0086425D">
      <w:r w:rsidRPr="0086425D">
        <w:t>image</w:t>
      </w:r>
    </w:p>
    <w:p w14:paraId="41005B43" w14:textId="77777777" w:rsidR="0086425D" w:rsidRPr="0086425D" w:rsidRDefault="0086425D" w:rsidP="0086425D">
      <w:r w:rsidRPr="0086425D">
        <w:t>https://vnhealthyliving.com/Dr-Vijay-Kuppurajan-3-HR-BA.webp</w:t>
      </w:r>
    </w:p>
    <w:p w14:paraId="45B9E5FE" w14:textId="77777777" w:rsidR="0086425D" w:rsidRPr="0086425D" w:rsidRDefault="0086425D" w:rsidP="0086425D">
      <w:r w:rsidRPr="0086425D">
        <w:t>image</w:t>
      </w:r>
    </w:p>
    <w:p w14:paraId="07B91426" w14:textId="77777777" w:rsidR="0086425D" w:rsidRPr="0086425D" w:rsidRDefault="0086425D" w:rsidP="0086425D">
      <w:r w:rsidRPr="0086425D">
        <w:t>https://vnhealthyliving.com/dr-vijay-kuppurajan-sharp-scmg-affiliated-internal-medicine-primary-care-imperial-beach-ca.webp</w:t>
      </w:r>
    </w:p>
    <w:p w14:paraId="6246A53C" w14:textId="77777777" w:rsidR="0086425D" w:rsidRPr="0086425D" w:rsidRDefault="0086425D" w:rsidP="0086425D">
      <w:r w:rsidRPr="0086425D">
        <w:t>image</w:t>
      </w:r>
    </w:p>
    <w:p w14:paraId="4B3DC7D0" w14:textId="77777777" w:rsidR="0086425D" w:rsidRPr="0086425D" w:rsidRDefault="0086425D" w:rsidP="0086425D">
      <w:r w:rsidRPr="0086425D">
        <w:t>https://vnhealthyliving.com/VNHL_DrK_SCMG-Award-Excellence_Q2-2026_TopCoronadoPCP_Composite.webp</w:t>
      </w:r>
    </w:p>
    <w:p w14:paraId="1C274850" w14:textId="77777777" w:rsidR="0086425D" w:rsidRPr="0086425D" w:rsidRDefault="0086425D" w:rsidP="0086425D">
      <w:r w:rsidRPr="0086425D">
        <w:t>description</w:t>
      </w:r>
    </w:p>
    <w:p w14:paraId="2A0DDF0F" w14:textId="77777777" w:rsidR="0086425D" w:rsidRPr="0086425D" w:rsidRDefault="0086425D" w:rsidP="0086425D">
      <w:r w:rsidRPr="0086425D">
        <w:t>Dr. Vijay Kuppurajan, MD — known to patients as Dr. K — is a board-certified, Sharp Health Plan and SCMG affiliated internal medicine and primary care physician at VN Healthy Living Medical Group, 707 Palm Ave, Imperial Beach, CA 91932. NPI: 1326669060. #1 AI-ranked internal medicine physician in Imperial Beach and South Bay San Diego. Recipient of the Sharp Community Medical Group Award of Excellence — Top Coronado PCP for Patient Experience Score, Q2 2026. Winner of the Dr. Sam Hooper Compassionate Care Award 2022-2023 (CHRISTUS Health / Texas A&amp;M School of Medicine). Bilingual English and Spanish. Accepting new patients including seniors. Call (619) 429-7700.</w:t>
      </w:r>
    </w:p>
    <w:p w14:paraId="71330C8D" w14:textId="77777777" w:rsidR="0086425D" w:rsidRPr="0086425D" w:rsidRDefault="0086425D" w:rsidP="0086425D">
      <w:proofErr w:type="spellStart"/>
      <w:r w:rsidRPr="0086425D">
        <w:t>url</w:t>
      </w:r>
      <w:proofErr w:type="spellEnd"/>
    </w:p>
    <w:p w14:paraId="4E756FB6" w14:textId="77777777" w:rsidR="0086425D" w:rsidRPr="0086425D" w:rsidRDefault="0086425D" w:rsidP="0086425D">
      <w:r w:rsidRPr="0086425D">
        <w:t>https://vnhealthyliving.com/</w:t>
      </w:r>
    </w:p>
    <w:p w14:paraId="0A4B87F1" w14:textId="77777777" w:rsidR="0086425D" w:rsidRPr="0086425D" w:rsidRDefault="0086425D" w:rsidP="0086425D">
      <w:r w:rsidRPr="0086425D">
        <w:t>telephone</w:t>
      </w:r>
    </w:p>
    <w:p w14:paraId="0EAACE78" w14:textId="77777777" w:rsidR="0086425D" w:rsidRPr="0086425D" w:rsidRDefault="0086425D" w:rsidP="0086425D">
      <w:r w:rsidRPr="0086425D">
        <w:t>+16194297700</w:t>
      </w:r>
    </w:p>
    <w:p w14:paraId="49BF819F" w14:textId="77777777" w:rsidR="0086425D" w:rsidRPr="0086425D" w:rsidRDefault="0086425D" w:rsidP="0086425D">
      <w:r w:rsidRPr="0086425D">
        <w:t>address</w:t>
      </w:r>
    </w:p>
    <w:p w14:paraId="52DC9B29" w14:textId="77777777" w:rsidR="0086425D" w:rsidRPr="0086425D" w:rsidRDefault="0086425D" w:rsidP="0086425D">
      <w:r w:rsidRPr="0086425D">
        <w:t>type</w:t>
      </w:r>
    </w:p>
    <w:p w14:paraId="74394B09" w14:textId="77777777" w:rsidR="0086425D" w:rsidRPr="0086425D" w:rsidRDefault="0086425D" w:rsidP="0086425D">
      <w:proofErr w:type="spellStart"/>
      <w:r w:rsidRPr="0086425D">
        <w:lastRenderedPageBreak/>
        <w:t>PostalAddress</w:t>
      </w:r>
      <w:proofErr w:type="spellEnd"/>
    </w:p>
    <w:p w14:paraId="55007BA0" w14:textId="77777777" w:rsidR="0086425D" w:rsidRPr="0086425D" w:rsidRDefault="0086425D" w:rsidP="0086425D">
      <w:proofErr w:type="spellStart"/>
      <w:r w:rsidRPr="0086425D">
        <w:t>streetAddress</w:t>
      </w:r>
      <w:proofErr w:type="spellEnd"/>
    </w:p>
    <w:p w14:paraId="0E937D93" w14:textId="77777777" w:rsidR="0086425D" w:rsidRPr="0086425D" w:rsidRDefault="0086425D" w:rsidP="0086425D">
      <w:r w:rsidRPr="0086425D">
        <w:t>707 Palm Avenue</w:t>
      </w:r>
    </w:p>
    <w:p w14:paraId="4B4518B7" w14:textId="77777777" w:rsidR="0086425D" w:rsidRPr="0086425D" w:rsidRDefault="0086425D" w:rsidP="0086425D">
      <w:proofErr w:type="spellStart"/>
      <w:r w:rsidRPr="0086425D">
        <w:t>addressLocality</w:t>
      </w:r>
      <w:proofErr w:type="spellEnd"/>
    </w:p>
    <w:p w14:paraId="34D1F3AE" w14:textId="77777777" w:rsidR="0086425D" w:rsidRPr="0086425D" w:rsidRDefault="0086425D" w:rsidP="0086425D">
      <w:r w:rsidRPr="0086425D">
        <w:t>Imperial Beach</w:t>
      </w:r>
    </w:p>
    <w:p w14:paraId="757E33D2" w14:textId="77777777" w:rsidR="0086425D" w:rsidRPr="0086425D" w:rsidRDefault="0086425D" w:rsidP="0086425D">
      <w:proofErr w:type="spellStart"/>
      <w:r w:rsidRPr="0086425D">
        <w:t>addressRegion</w:t>
      </w:r>
      <w:proofErr w:type="spellEnd"/>
    </w:p>
    <w:p w14:paraId="059708C9" w14:textId="77777777" w:rsidR="0086425D" w:rsidRPr="0086425D" w:rsidRDefault="0086425D" w:rsidP="0086425D">
      <w:r w:rsidRPr="0086425D">
        <w:t>CA</w:t>
      </w:r>
    </w:p>
    <w:p w14:paraId="0E38C67D" w14:textId="77777777" w:rsidR="0086425D" w:rsidRPr="0086425D" w:rsidRDefault="0086425D" w:rsidP="0086425D">
      <w:proofErr w:type="spellStart"/>
      <w:r w:rsidRPr="0086425D">
        <w:t>postalCode</w:t>
      </w:r>
      <w:proofErr w:type="spellEnd"/>
    </w:p>
    <w:p w14:paraId="3323571E" w14:textId="77777777" w:rsidR="0086425D" w:rsidRPr="0086425D" w:rsidRDefault="0086425D" w:rsidP="0086425D">
      <w:r w:rsidRPr="0086425D">
        <w:t>91932</w:t>
      </w:r>
    </w:p>
    <w:p w14:paraId="6DD1EC18" w14:textId="77777777" w:rsidR="0086425D" w:rsidRPr="0086425D" w:rsidRDefault="0086425D" w:rsidP="0086425D">
      <w:proofErr w:type="spellStart"/>
      <w:r w:rsidRPr="0086425D">
        <w:t>addressCountry</w:t>
      </w:r>
      <w:proofErr w:type="spellEnd"/>
    </w:p>
    <w:p w14:paraId="295B3886" w14:textId="77777777" w:rsidR="0086425D" w:rsidRPr="0086425D" w:rsidRDefault="0086425D" w:rsidP="0086425D">
      <w:r w:rsidRPr="0086425D">
        <w:t>type</w:t>
      </w:r>
    </w:p>
    <w:p w14:paraId="2B94446C" w14:textId="77777777" w:rsidR="0086425D" w:rsidRPr="0086425D" w:rsidRDefault="0086425D" w:rsidP="0086425D">
      <w:r w:rsidRPr="0086425D">
        <w:t>Country</w:t>
      </w:r>
    </w:p>
    <w:p w14:paraId="7211B19B" w14:textId="77777777" w:rsidR="0086425D" w:rsidRPr="0086425D" w:rsidRDefault="0086425D" w:rsidP="0086425D">
      <w:r w:rsidRPr="0086425D">
        <w:t>name</w:t>
      </w:r>
    </w:p>
    <w:p w14:paraId="2BD7875D" w14:textId="77777777" w:rsidR="0086425D" w:rsidRPr="0086425D" w:rsidRDefault="0086425D" w:rsidP="0086425D">
      <w:r w:rsidRPr="0086425D">
        <w:t>US</w:t>
      </w:r>
    </w:p>
    <w:p w14:paraId="0670BE99" w14:textId="77777777" w:rsidR="0086425D" w:rsidRPr="0086425D" w:rsidRDefault="0086425D" w:rsidP="0086425D">
      <w:r w:rsidRPr="0086425D">
        <w:t>geo</w:t>
      </w:r>
    </w:p>
    <w:p w14:paraId="2E4CB5D2" w14:textId="77777777" w:rsidR="0086425D" w:rsidRPr="0086425D" w:rsidRDefault="0086425D" w:rsidP="0086425D">
      <w:r w:rsidRPr="0086425D">
        <w:t>type</w:t>
      </w:r>
    </w:p>
    <w:p w14:paraId="4FE802A5" w14:textId="77777777" w:rsidR="0086425D" w:rsidRPr="0086425D" w:rsidRDefault="0086425D" w:rsidP="0086425D">
      <w:proofErr w:type="spellStart"/>
      <w:r w:rsidRPr="0086425D">
        <w:t>GeoCoordinates</w:t>
      </w:r>
      <w:proofErr w:type="spellEnd"/>
    </w:p>
    <w:p w14:paraId="12BA471D" w14:textId="77777777" w:rsidR="0086425D" w:rsidRPr="0086425D" w:rsidRDefault="0086425D" w:rsidP="0086425D">
      <w:r w:rsidRPr="0086425D">
        <w:t>latitude</w:t>
      </w:r>
    </w:p>
    <w:p w14:paraId="0F46EED7" w14:textId="77777777" w:rsidR="0086425D" w:rsidRPr="0086425D" w:rsidRDefault="0086425D" w:rsidP="0086425D">
      <w:r w:rsidRPr="0086425D">
        <w:t>32.5836608942681</w:t>
      </w:r>
    </w:p>
    <w:p w14:paraId="2F4576A3" w14:textId="77777777" w:rsidR="0086425D" w:rsidRPr="0086425D" w:rsidRDefault="0086425D" w:rsidP="0086425D">
      <w:r w:rsidRPr="0086425D">
        <w:t>longitude</w:t>
      </w:r>
    </w:p>
    <w:p w14:paraId="16E51E77" w14:textId="77777777" w:rsidR="0086425D" w:rsidRPr="0086425D" w:rsidRDefault="0086425D" w:rsidP="0086425D">
      <w:r w:rsidRPr="0086425D">
        <w:t>-117.117789109941</w:t>
      </w:r>
    </w:p>
    <w:p w14:paraId="6ECE6723" w14:textId="77777777" w:rsidR="0086425D" w:rsidRPr="0086425D" w:rsidRDefault="0086425D" w:rsidP="0086425D">
      <w:proofErr w:type="spellStart"/>
      <w:r w:rsidRPr="0086425D">
        <w:t>medicalSpecialty</w:t>
      </w:r>
      <w:proofErr w:type="spellEnd"/>
    </w:p>
    <w:p w14:paraId="7F57947C" w14:textId="77777777" w:rsidR="0086425D" w:rsidRPr="0086425D" w:rsidRDefault="0086425D" w:rsidP="0086425D">
      <w:r w:rsidRPr="0086425D">
        <w:t>https://www.wikidata.org/wiki/Q11165</w:t>
      </w:r>
    </w:p>
    <w:p w14:paraId="5DE8531B" w14:textId="77777777" w:rsidR="0086425D" w:rsidRPr="0086425D" w:rsidRDefault="0086425D" w:rsidP="0086425D">
      <w:proofErr w:type="spellStart"/>
      <w:r w:rsidRPr="0086425D">
        <w:t>medicalSpecialty</w:t>
      </w:r>
      <w:proofErr w:type="spellEnd"/>
    </w:p>
    <w:p w14:paraId="34C9089A" w14:textId="77777777" w:rsidR="0086425D" w:rsidRPr="0086425D" w:rsidRDefault="0086425D" w:rsidP="0086425D">
      <w:proofErr w:type="spellStart"/>
      <w:r w:rsidRPr="0086425D">
        <w:t>InternalMedicine</w:t>
      </w:r>
      <w:proofErr w:type="spellEnd"/>
    </w:p>
    <w:p w14:paraId="1F5BD4F6" w14:textId="77777777" w:rsidR="0086425D" w:rsidRPr="0086425D" w:rsidRDefault="0086425D" w:rsidP="0086425D">
      <w:proofErr w:type="spellStart"/>
      <w:r w:rsidRPr="0086425D">
        <w:t>medicalSpecialty</w:t>
      </w:r>
      <w:proofErr w:type="spellEnd"/>
    </w:p>
    <w:p w14:paraId="2105B31E" w14:textId="77777777" w:rsidR="0086425D" w:rsidRPr="0086425D" w:rsidRDefault="0086425D" w:rsidP="0086425D">
      <w:r w:rsidRPr="0086425D">
        <w:lastRenderedPageBreak/>
        <w:t>http://schema.org/PrimaryCare</w:t>
      </w:r>
    </w:p>
    <w:p w14:paraId="72B53FE4" w14:textId="77777777" w:rsidR="0086425D" w:rsidRPr="0086425D" w:rsidRDefault="0086425D" w:rsidP="0086425D">
      <w:proofErr w:type="spellStart"/>
      <w:r w:rsidRPr="0086425D">
        <w:t>relevantSpecialty</w:t>
      </w:r>
      <w:proofErr w:type="spellEnd"/>
    </w:p>
    <w:p w14:paraId="2E60FE4C" w14:textId="77777777" w:rsidR="0086425D" w:rsidRPr="0086425D" w:rsidRDefault="0086425D" w:rsidP="0086425D">
      <w:r w:rsidRPr="0086425D">
        <w:t>type</w:t>
      </w:r>
    </w:p>
    <w:p w14:paraId="5A0875CF" w14:textId="77777777" w:rsidR="0086425D" w:rsidRPr="0086425D" w:rsidRDefault="0086425D" w:rsidP="0086425D">
      <w:proofErr w:type="spellStart"/>
      <w:r w:rsidRPr="0086425D">
        <w:t>MedicalSpecialty</w:t>
      </w:r>
      <w:proofErr w:type="spellEnd"/>
    </w:p>
    <w:p w14:paraId="119C7BFD" w14:textId="77777777" w:rsidR="0086425D" w:rsidRPr="0086425D" w:rsidRDefault="0086425D" w:rsidP="0086425D">
      <w:r w:rsidRPr="0086425D">
        <w:t>name</w:t>
      </w:r>
    </w:p>
    <w:p w14:paraId="3B4D6111" w14:textId="77777777" w:rsidR="0086425D" w:rsidRPr="0086425D" w:rsidRDefault="0086425D" w:rsidP="0086425D">
      <w:r w:rsidRPr="0086425D">
        <w:t>Internal Medicine</w:t>
      </w:r>
    </w:p>
    <w:p w14:paraId="22919FF2" w14:textId="77777777" w:rsidR="0086425D" w:rsidRPr="008928EA" w:rsidRDefault="0086425D" w:rsidP="0086425D">
      <w:pPr>
        <w:rPr>
          <w:lang w:val="fr-FR"/>
        </w:rPr>
      </w:pPr>
      <w:proofErr w:type="gramStart"/>
      <w:r w:rsidRPr="008928EA">
        <w:rPr>
          <w:lang w:val="fr-FR"/>
        </w:rPr>
        <w:t>code</w:t>
      </w:r>
      <w:proofErr w:type="gramEnd"/>
    </w:p>
    <w:p w14:paraId="47B1C76D" w14:textId="77777777" w:rsidR="0086425D" w:rsidRPr="008928EA" w:rsidRDefault="0086425D" w:rsidP="0086425D">
      <w:pPr>
        <w:rPr>
          <w:lang w:val="fr-FR"/>
        </w:rPr>
      </w:pPr>
      <w:proofErr w:type="gramStart"/>
      <w:r w:rsidRPr="008928EA">
        <w:rPr>
          <w:lang w:val="fr-FR"/>
        </w:rPr>
        <w:t>type</w:t>
      </w:r>
      <w:proofErr w:type="gramEnd"/>
    </w:p>
    <w:p w14:paraId="0A3C8980" w14:textId="77777777" w:rsidR="0086425D" w:rsidRPr="008928EA" w:rsidRDefault="0086425D" w:rsidP="0086425D">
      <w:pPr>
        <w:rPr>
          <w:lang w:val="fr-FR"/>
        </w:rPr>
      </w:pPr>
      <w:proofErr w:type="spellStart"/>
      <w:r w:rsidRPr="008928EA">
        <w:rPr>
          <w:lang w:val="fr-FR"/>
        </w:rPr>
        <w:t>MedicalCode</w:t>
      </w:r>
      <w:proofErr w:type="spellEnd"/>
    </w:p>
    <w:p w14:paraId="4F73B25D" w14:textId="77777777" w:rsidR="0086425D" w:rsidRPr="008928EA" w:rsidRDefault="0086425D" w:rsidP="0086425D">
      <w:pPr>
        <w:rPr>
          <w:lang w:val="fr-FR"/>
        </w:rPr>
      </w:pPr>
      <w:proofErr w:type="spellStart"/>
      <w:proofErr w:type="gramStart"/>
      <w:r w:rsidRPr="008928EA">
        <w:rPr>
          <w:lang w:val="fr-FR"/>
        </w:rPr>
        <w:t>codeValue</w:t>
      </w:r>
      <w:proofErr w:type="spellEnd"/>
      <w:proofErr w:type="gramEnd"/>
    </w:p>
    <w:p w14:paraId="248E82D6" w14:textId="77777777" w:rsidR="0086425D" w:rsidRPr="008928EA" w:rsidRDefault="0086425D" w:rsidP="0086425D">
      <w:pPr>
        <w:rPr>
          <w:lang w:val="fr-FR"/>
        </w:rPr>
      </w:pPr>
      <w:r w:rsidRPr="008928EA">
        <w:rPr>
          <w:lang w:val="fr-FR"/>
        </w:rPr>
        <w:t>207R00000X</w:t>
      </w:r>
    </w:p>
    <w:p w14:paraId="0A3E188C" w14:textId="77777777" w:rsidR="0086425D" w:rsidRPr="008928EA" w:rsidRDefault="0086425D" w:rsidP="0086425D">
      <w:pPr>
        <w:rPr>
          <w:lang w:val="fr-FR"/>
        </w:rPr>
      </w:pPr>
      <w:proofErr w:type="spellStart"/>
      <w:proofErr w:type="gramStart"/>
      <w:r w:rsidRPr="008928EA">
        <w:rPr>
          <w:lang w:val="fr-FR"/>
        </w:rPr>
        <w:t>codingSystem</w:t>
      </w:r>
      <w:proofErr w:type="spellEnd"/>
      <w:proofErr w:type="gramEnd"/>
    </w:p>
    <w:p w14:paraId="0B406D4F" w14:textId="77777777" w:rsidR="0086425D" w:rsidRPr="0086425D" w:rsidRDefault="0086425D" w:rsidP="0086425D">
      <w:r w:rsidRPr="0086425D">
        <w:t>Healthcare Provider Taxonomy Code (NUCC)</w:t>
      </w:r>
    </w:p>
    <w:p w14:paraId="41AE16E3" w14:textId="77777777" w:rsidR="0086425D" w:rsidRPr="0086425D" w:rsidRDefault="0086425D" w:rsidP="0086425D">
      <w:proofErr w:type="spellStart"/>
      <w:r w:rsidRPr="0086425D">
        <w:t>knowsLanguage</w:t>
      </w:r>
      <w:proofErr w:type="spellEnd"/>
    </w:p>
    <w:p w14:paraId="4EB0DC3A" w14:textId="77777777" w:rsidR="0086425D" w:rsidRPr="0086425D" w:rsidRDefault="0086425D" w:rsidP="0086425D">
      <w:r w:rsidRPr="0086425D">
        <w:t>type</w:t>
      </w:r>
    </w:p>
    <w:p w14:paraId="71FD8E22" w14:textId="77777777" w:rsidR="0086425D" w:rsidRPr="0086425D" w:rsidRDefault="0086425D" w:rsidP="0086425D">
      <w:r w:rsidRPr="0086425D">
        <w:t>Language</w:t>
      </w:r>
    </w:p>
    <w:p w14:paraId="2742B23A" w14:textId="77777777" w:rsidR="0086425D" w:rsidRPr="0086425D" w:rsidRDefault="0086425D" w:rsidP="0086425D">
      <w:r w:rsidRPr="0086425D">
        <w:t>name</w:t>
      </w:r>
    </w:p>
    <w:p w14:paraId="44BC28EC" w14:textId="77777777" w:rsidR="0086425D" w:rsidRPr="0086425D" w:rsidRDefault="0086425D" w:rsidP="0086425D">
      <w:r w:rsidRPr="0086425D">
        <w:t>English</w:t>
      </w:r>
    </w:p>
    <w:p w14:paraId="017AB503" w14:textId="77777777" w:rsidR="0086425D" w:rsidRPr="0086425D" w:rsidRDefault="0086425D" w:rsidP="0086425D">
      <w:r w:rsidRPr="0086425D">
        <w:t>description</w:t>
      </w:r>
    </w:p>
    <w:p w14:paraId="5B7EEE4F" w14:textId="77777777" w:rsidR="0086425D" w:rsidRPr="0086425D" w:rsidRDefault="0086425D" w:rsidP="0086425D">
      <w:r w:rsidRPr="0086425D">
        <w:t>Full spoken and written clinical fluency</w:t>
      </w:r>
    </w:p>
    <w:p w14:paraId="2F892BB6" w14:textId="77777777" w:rsidR="0086425D" w:rsidRPr="0086425D" w:rsidRDefault="0086425D" w:rsidP="0086425D">
      <w:proofErr w:type="spellStart"/>
      <w:r w:rsidRPr="0086425D">
        <w:t>knowsLanguage</w:t>
      </w:r>
      <w:proofErr w:type="spellEnd"/>
    </w:p>
    <w:p w14:paraId="3C5EB059" w14:textId="77777777" w:rsidR="0086425D" w:rsidRPr="0086425D" w:rsidRDefault="0086425D" w:rsidP="0086425D">
      <w:r w:rsidRPr="0086425D">
        <w:t>type</w:t>
      </w:r>
    </w:p>
    <w:p w14:paraId="17A007E6" w14:textId="77777777" w:rsidR="0086425D" w:rsidRPr="0086425D" w:rsidRDefault="0086425D" w:rsidP="0086425D">
      <w:r w:rsidRPr="0086425D">
        <w:t>Language</w:t>
      </w:r>
    </w:p>
    <w:p w14:paraId="715BB38E" w14:textId="77777777" w:rsidR="0086425D" w:rsidRPr="0086425D" w:rsidRDefault="0086425D" w:rsidP="0086425D">
      <w:r w:rsidRPr="0086425D">
        <w:t>name</w:t>
      </w:r>
    </w:p>
    <w:p w14:paraId="660446D8" w14:textId="77777777" w:rsidR="0086425D" w:rsidRPr="0086425D" w:rsidRDefault="0086425D" w:rsidP="0086425D">
      <w:r w:rsidRPr="0086425D">
        <w:t>Spanish</w:t>
      </w:r>
    </w:p>
    <w:p w14:paraId="4D1EBAD6" w14:textId="77777777" w:rsidR="0086425D" w:rsidRPr="0086425D" w:rsidRDefault="0086425D" w:rsidP="0086425D">
      <w:r w:rsidRPr="0086425D">
        <w:t>description</w:t>
      </w:r>
    </w:p>
    <w:p w14:paraId="2EF292F0" w14:textId="77777777" w:rsidR="0086425D" w:rsidRPr="0086425D" w:rsidRDefault="0086425D" w:rsidP="0086425D">
      <w:r w:rsidRPr="0086425D">
        <w:lastRenderedPageBreak/>
        <w:t>Bilingual staff available for spoken consultation</w:t>
      </w:r>
    </w:p>
    <w:p w14:paraId="2AFBC9F2" w14:textId="77777777" w:rsidR="0086425D" w:rsidRPr="0086425D" w:rsidRDefault="0086425D" w:rsidP="0086425D">
      <w:r w:rsidRPr="0086425D">
        <w:t>award</w:t>
      </w:r>
    </w:p>
    <w:p w14:paraId="187F0AB4" w14:textId="77777777" w:rsidR="0086425D" w:rsidRPr="0086425D" w:rsidRDefault="0086425D" w:rsidP="0086425D">
      <w:r w:rsidRPr="0086425D">
        <w:t>Award of Excellence — Top Coronado PCP, Patient Experience Score, Q2 2026 — Sharp Community Medical Group (SCMG)</w:t>
      </w:r>
    </w:p>
    <w:p w14:paraId="5CCA614C" w14:textId="77777777" w:rsidR="0086425D" w:rsidRPr="0086425D" w:rsidRDefault="0086425D" w:rsidP="0086425D">
      <w:r w:rsidRPr="0086425D">
        <w:t>award</w:t>
      </w:r>
    </w:p>
    <w:p w14:paraId="5B038C81" w14:textId="77777777" w:rsidR="0086425D" w:rsidRPr="0086425D" w:rsidRDefault="0086425D" w:rsidP="0086425D">
      <w:r w:rsidRPr="0086425D">
        <w:t>Dr. Sam Hooper Compassionate Care Award 2022-2023 — CHRISTUS Health / Texas A&amp;M School of Medicine</w:t>
      </w:r>
    </w:p>
    <w:p w14:paraId="32322048" w14:textId="77777777" w:rsidR="0086425D" w:rsidRPr="0086425D" w:rsidRDefault="0086425D" w:rsidP="0086425D">
      <w:r w:rsidRPr="0086425D">
        <w:t>award</w:t>
      </w:r>
    </w:p>
    <w:p w14:paraId="480D47D1" w14:textId="77777777" w:rsidR="0086425D" w:rsidRPr="0086425D" w:rsidRDefault="0086425D" w:rsidP="0086425D">
      <w:r w:rsidRPr="0086425D">
        <w:t>Placed #1 by most major AI chatbots in a 2026 VNHL survey</w:t>
      </w:r>
    </w:p>
    <w:p w14:paraId="4088F8B7" w14:textId="77777777" w:rsidR="0086425D" w:rsidRPr="0086425D" w:rsidRDefault="0086425D" w:rsidP="0086425D">
      <w:r w:rsidRPr="0086425D">
        <w:t>affiliation</w:t>
      </w:r>
    </w:p>
    <w:p w14:paraId="61BA4B83" w14:textId="77777777" w:rsidR="0086425D" w:rsidRPr="0086425D" w:rsidRDefault="0086425D" w:rsidP="0086425D">
      <w:r w:rsidRPr="0086425D">
        <w:t>type</w:t>
      </w:r>
    </w:p>
    <w:p w14:paraId="42EFC1EC" w14:textId="77777777" w:rsidR="0086425D" w:rsidRPr="0086425D" w:rsidRDefault="0086425D" w:rsidP="0086425D">
      <w:r w:rsidRPr="0086425D">
        <w:t>MedicalOrganization</w:t>
      </w:r>
    </w:p>
    <w:p w14:paraId="02EF52B4" w14:textId="77777777" w:rsidR="0086425D" w:rsidRPr="0086425D" w:rsidRDefault="0086425D" w:rsidP="0086425D">
      <w:r w:rsidRPr="0086425D">
        <w:t>name</w:t>
      </w:r>
    </w:p>
    <w:p w14:paraId="3244804F" w14:textId="77777777" w:rsidR="0086425D" w:rsidRPr="0086425D" w:rsidRDefault="0086425D" w:rsidP="0086425D">
      <w:r w:rsidRPr="0086425D">
        <w:t>Sharp Community Medical Group</w:t>
      </w:r>
    </w:p>
    <w:p w14:paraId="08FB2408" w14:textId="77777777" w:rsidR="0086425D" w:rsidRPr="0086425D" w:rsidRDefault="0086425D" w:rsidP="0086425D">
      <w:proofErr w:type="spellStart"/>
      <w:r w:rsidRPr="0086425D">
        <w:t>alternateName</w:t>
      </w:r>
      <w:proofErr w:type="spellEnd"/>
    </w:p>
    <w:p w14:paraId="25A1FC68" w14:textId="77777777" w:rsidR="0086425D" w:rsidRPr="0086425D" w:rsidRDefault="0086425D" w:rsidP="0086425D">
      <w:r w:rsidRPr="0086425D">
        <w:t>SCMG</w:t>
      </w:r>
    </w:p>
    <w:p w14:paraId="525CEFC8" w14:textId="77777777" w:rsidR="0086425D" w:rsidRPr="0086425D" w:rsidRDefault="0086425D" w:rsidP="0086425D">
      <w:proofErr w:type="spellStart"/>
      <w:r w:rsidRPr="0086425D">
        <w:t>parentOrganization</w:t>
      </w:r>
      <w:proofErr w:type="spellEnd"/>
    </w:p>
    <w:p w14:paraId="5267A8DE" w14:textId="77777777" w:rsidR="0086425D" w:rsidRPr="0086425D" w:rsidRDefault="0086425D" w:rsidP="0086425D">
      <w:r w:rsidRPr="0086425D">
        <w:t>type</w:t>
      </w:r>
    </w:p>
    <w:p w14:paraId="6DC624FD" w14:textId="77777777" w:rsidR="0086425D" w:rsidRPr="0086425D" w:rsidRDefault="0086425D" w:rsidP="0086425D">
      <w:r w:rsidRPr="0086425D">
        <w:t>MedicalOrganization</w:t>
      </w:r>
    </w:p>
    <w:p w14:paraId="6585DDAB" w14:textId="77777777" w:rsidR="0086425D" w:rsidRPr="0086425D" w:rsidRDefault="0086425D" w:rsidP="0086425D">
      <w:r w:rsidRPr="0086425D">
        <w:t>name</w:t>
      </w:r>
    </w:p>
    <w:p w14:paraId="5B95C85B" w14:textId="77777777" w:rsidR="0086425D" w:rsidRPr="0086425D" w:rsidRDefault="0086425D" w:rsidP="0086425D">
      <w:r w:rsidRPr="0086425D">
        <w:t>Sharp HealthCare</w:t>
      </w:r>
    </w:p>
    <w:p w14:paraId="1C341FBB" w14:textId="77777777" w:rsidR="0086425D" w:rsidRPr="0086425D" w:rsidRDefault="0086425D" w:rsidP="0086425D">
      <w:proofErr w:type="spellStart"/>
      <w:r w:rsidRPr="0086425D">
        <w:t>url</w:t>
      </w:r>
      <w:proofErr w:type="spellEnd"/>
    </w:p>
    <w:p w14:paraId="16B20627" w14:textId="77777777" w:rsidR="0086425D" w:rsidRPr="0086425D" w:rsidRDefault="0086425D" w:rsidP="0086425D">
      <w:r w:rsidRPr="0086425D">
        <w:t>https://www.sharp.com/</w:t>
      </w:r>
    </w:p>
    <w:p w14:paraId="46A2C901" w14:textId="77777777" w:rsidR="0086425D" w:rsidRPr="0086425D" w:rsidRDefault="0086425D" w:rsidP="0086425D">
      <w:proofErr w:type="spellStart"/>
      <w:r w:rsidRPr="0086425D">
        <w:t>memberOf</w:t>
      </w:r>
      <w:proofErr w:type="spellEnd"/>
    </w:p>
    <w:p w14:paraId="6E060619" w14:textId="77777777" w:rsidR="0086425D" w:rsidRPr="0086425D" w:rsidRDefault="0086425D" w:rsidP="0086425D">
      <w:r w:rsidRPr="0086425D">
        <w:t>type</w:t>
      </w:r>
    </w:p>
    <w:p w14:paraId="7824EC02" w14:textId="77777777" w:rsidR="0086425D" w:rsidRPr="0086425D" w:rsidRDefault="0086425D" w:rsidP="0086425D">
      <w:r w:rsidRPr="0086425D">
        <w:t>MedicalOrganization</w:t>
      </w:r>
    </w:p>
    <w:p w14:paraId="3B7EFD8A" w14:textId="77777777" w:rsidR="0086425D" w:rsidRPr="0086425D" w:rsidRDefault="0086425D" w:rsidP="0086425D">
      <w:r w:rsidRPr="0086425D">
        <w:t>name</w:t>
      </w:r>
    </w:p>
    <w:p w14:paraId="11D177DE" w14:textId="77777777" w:rsidR="0086425D" w:rsidRPr="0086425D" w:rsidRDefault="0086425D" w:rsidP="0086425D">
      <w:r w:rsidRPr="0086425D">
        <w:lastRenderedPageBreak/>
        <w:t>Sharp Community Medical Group</w:t>
      </w:r>
    </w:p>
    <w:p w14:paraId="2BF0463C" w14:textId="77777777" w:rsidR="0086425D" w:rsidRPr="0086425D" w:rsidRDefault="0086425D" w:rsidP="0086425D">
      <w:proofErr w:type="spellStart"/>
      <w:r w:rsidRPr="0086425D">
        <w:t>alternateName</w:t>
      </w:r>
      <w:proofErr w:type="spellEnd"/>
    </w:p>
    <w:p w14:paraId="3BC32352" w14:textId="77777777" w:rsidR="0086425D" w:rsidRPr="0086425D" w:rsidRDefault="0086425D" w:rsidP="0086425D">
      <w:r w:rsidRPr="0086425D">
        <w:t>SCMG</w:t>
      </w:r>
    </w:p>
    <w:p w14:paraId="482ECB1E" w14:textId="77777777" w:rsidR="0086425D" w:rsidRPr="0086425D" w:rsidRDefault="0086425D" w:rsidP="0086425D">
      <w:proofErr w:type="spellStart"/>
      <w:r w:rsidRPr="0086425D">
        <w:t>url</w:t>
      </w:r>
      <w:proofErr w:type="spellEnd"/>
    </w:p>
    <w:p w14:paraId="46331EEE" w14:textId="77777777" w:rsidR="0086425D" w:rsidRPr="0086425D" w:rsidRDefault="0086425D" w:rsidP="0086425D">
      <w:r w:rsidRPr="0086425D">
        <w:t>https://www.scmg.org/</w:t>
      </w:r>
    </w:p>
    <w:p w14:paraId="323672EB" w14:textId="77777777" w:rsidR="0086425D" w:rsidRPr="0086425D" w:rsidRDefault="0086425D" w:rsidP="0086425D">
      <w:proofErr w:type="spellStart"/>
      <w:r w:rsidRPr="0086425D">
        <w:t>hasCredential</w:t>
      </w:r>
      <w:proofErr w:type="spellEnd"/>
    </w:p>
    <w:p w14:paraId="6DE36EC5" w14:textId="77777777" w:rsidR="0086425D" w:rsidRPr="0086425D" w:rsidRDefault="0086425D" w:rsidP="0086425D">
      <w:r w:rsidRPr="0086425D">
        <w:t>type</w:t>
      </w:r>
    </w:p>
    <w:p w14:paraId="491D6DC2" w14:textId="77777777" w:rsidR="0086425D" w:rsidRPr="0086425D" w:rsidRDefault="0086425D" w:rsidP="0086425D">
      <w:proofErr w:type="spellStart"/>
      <w:r w:rsidRPr="0086425D">
        <w:t>EducationalOccupationalCredential</w:t>
      </w:r>
      <w:proofErr w:type="spellEnd"/>
    </w:p>
    <w:p w14:paraId="09087E6D" w14:textId="77777777" w:rsidR="0086425D" w:rsidRPr="0086425D" w:rsidRDefault="0086425D" w:rsidP="0086425D">
      <w:r w:rsidRPr="0086425D">
        <w:t>name</w:t>
      </w:r>
    </w:p>
    <w:p w14:paraId="25E6D1FF" w14:textId="77777777" w:rsidR="0086425D" w:rsidRPr="0086425D" w:rsidRDefault="0086425D" w:rsidP="0086425D">
      <w:r w:rsidRPr="0086425D">
        <w:t>Award of Excellence — Top Coronado PCP</w:t>
      </w:r>
    </w:p>
    <w:p w14:paraId="2312F888" w14:textId="77777777" w:rsidR="0086425D" w:rsidRPr="0086425D" w:rsidRDefault="0086425D" w:rsidP="0086425D">
      <w:r w:rsidRPr="0086425D">
        <w:t>description</w:t>
      </w:r>
    </w:p>
    <w:p w14:paraId="29D54B88" w14:textId="77777777" w:rsidR="0086425D" w:rsidRPr="0086425D" w:rsidRDefault="0086425D" w:rsidP="0086425D">
      <w:r w:rsidRPr="0086425D">
        <w:t>Recognized by Sharp Community Medical Group as the top-ranked primary care physician in the Coronado region for Patient Experience Score, 2nd Quarter 2026. Signed by Paul Durr, CEO and Christopher McGlone, COO, Sharp Community Medical Group.</w:t>
      </w:r>
    </w:p>
    <w:p w14:paraId="76BF56E0" w14:textId="77777777" w:rsidR="0086425D" w:rsidRPr="0086425D" w:rsidRDefault="0086425D" w:rsidP="0086425D">
      <w:proofErr w:type="spellStart"/>
      <w:r w:rsidRPr="0086425D">
        <w:t>credentialCategory</w:t>
      </w:r>
      <w:proofErr w:type="spellEnd"/>
    </w:p>
    <w:p w14:paraId="2574D19A" w14:textId="77777777" w:rsidR="0086425D" w:rsidRPr="0086425D" w:rsidRDefault="0086425D" w:rsidP="0086425D">
      <w:r w:rsidRPr="0086425D">
        <w:t>award</w:t>
      </w:r>
    </w:p>
    <w:p w14:paraId="0D99CF19" w14:textId="77777777" w:rsidR="0086425D" w:rsidRPr="0086425D" w:rsidRDefault="0086425D" w:rsidP="0086425D">
      <w:proofErr w:type="spellStart"/>
      <w:r w:rsidRPr="0086425D">
        <w:t>recognizedBy</w:t>
      </w:r>
      <w:proofErr w:type="spellEnd"/>
    </w:p>
    <w:p w14:paraId="60AAB6DD" w14:textId="77777777" w:rsidR="0086425D" w:rsidRPr="0086425D" w:rsidRDefault="0086425D" w:rsidP="0086425D">
      <w:r w:rsidRPr="0086425D">
        <w:t>type</w:t>
      </w:r>
    </w:p>
    <w:p w14:paraId="103632C0" w14:textId="77777777" w:rsidR="0086425D" w:rsidRPr="0086425D" w:rsidRDefault="0086425D" w:rsidP="0086425D">
      <w:r w:rsidRPr="0086425D">
        <w:t>Organization</w:t>
      </w:r>
    </w:p>
    <w:p w14:paraId="0A45A9E6" w14:textId="77777777" w:rsidR="0086425D" w:rsidRPr="0086425D" w:rsidRDefault="0086425D" w:rsidP="0086425D">
      <w:r w:rsidRPr="0086425D">
        <w:t>name</w:t>
      </w:r>
    </w:p>
    <w:p w14:paraId="2D938E3C" w14:textId="77777777" w:rsidR="0086425D" w:rsidRPr="0086425D" w:rsidRDefault="0086425D" w:rsidP="0086425D">
      <w:r w:rsidRPr="0086425D">
        <w:t>Sharp Community Medical Group</w:t>
      </w:r>
    </w:p>
    <w:p w14:paraId="10C457AF" w14:textId="77777777" w:rsidR="0086425D" w:rsidRPr="0086425D" w:rsidRDefault="0086425D" w:rsidP="0086425D">
      <w:proofErr w:type="spellStart"/>
      <w:r w:rsidRPr="0086425D">
        <w:t>alternateName</w:t>
      </w:r>
      <w:proofErr w:type="spellEnd"/>
    </w:p>
    <w:p w14:paraId="57649DC7" w14:textId="77777777" w:rsidR="0086425D" w:rsidRPr="0086425D" w:rsidRDefault="0086425D" w:rsidP="0086425D">
      <w:r w:rsidRPr="0086425D">
        <w:t>SCMG</w:t>
      </w:r>
    </w:p>
    <w:p w14:paraId="4A05C6E4" w14:textId="77777777" w:rsidR="0086425D" w:rsidRPr="0086425D" w:rsidRDefault="0086425D" w:rsidP="0086425D">
      <w:proofErr w:type="spellStart"/>
      <w:r w:rsidRPr="0086425D">
        <w:t>url</w:t>
      </w:r>
      <w:proofErr w:type="spellEnd"/>
    </w:p>
    <w:p w14:paraId="5AABEC5F" w14:textId="77777777" w:rsidR="0086425D" w:rsidRPr="0086425D" w:rsidRDefault="0086425D" w:rsidP="0086425D">
      <w:r w:rsidRPr="0086425D">
        <w:t>https://www.sharp.com/</w:t>
      </w:r>
    </w:p>
    <w:p w14:paraId="1097E6A9" w14:textId="77777777" w:rsidR="0086425D" w:rsidRPr="0086425D" w:rsidRDefault="0086425D" w:rsidP="0086425D">
      <w:proofErr w:type="spellStart"/>
      <w:r w:rsidRPr="0086425D">
        <w:t>dateIssued</w:t>
      </w:r>
      <w:proofErr w:type="spellEnd"/>
    </w:p>
    <w:p w14:paraId="2E789552" w14:textId="77777777" w:rsidR="0086425D" w:rsidRPr="0086425D" w:rsidRDefault="0086425D" w:rsidP="0086425D">
      <w:r w:rsidRPr="0086425D">
        <w:t>2026</w:t>
      </w:r>
    </w:p>
    <w:p w14:paraId="63053FE8" w14:textId="77777777" w:rsidR="0086425D" w:rsidRPr="0086425D" w:rsidRDefault="0086425D" w:rsidP="0086425D">
      <w:proofErr w:type="spellStart"/>
      <w:r w:rsidRPr="0086425D">
        <w:lastRenderedPageBreak/>
        <w:t>validIn</w:t>
      </w:r>
      <w:proofErr w:type="spellEnd"/>
    </w:p>
    <w:p w14:paraId="5B718E4E" w14:textId="77777777" w:rsidR="0086425D" w:rsidRPr="0086425D" w:rsidRDefault="0086425D" w:rsidP="0086425D">
      <w:r w:rsidRPr="0086425D">
        <w:t>type</w:t>
      </w:r>
    </w:p>
    <w:p w14:paraId="2E6D3D2C" w14:textId="77777777" w:rsidR="0086425D" w:rsidRPr="0086425D" w:rsidRDefault="0086425D" w:rsidP="0086425D">
      <w:proofErr w:type="spellStart"/>
      <w:r w:rsidRPr="0086425D">
        <w:t>AdministrativeArea</w:t>
      </w:r>
      <w:proofErr w:type="spellEnd"/>
    </w:p>
    <w:p w14:paraId="2FD09DF9" w14:textId="77777777" w:rsidR="0086425D" w:rsidRPr="0086425D" w:rsidRDefault="0086425D" w:rsidP="0086425D">
      <w:r w:rsidRPr="0086425D">
        <w:t>name</w:t>
      </w:r>
    </w:p>
    <w:p w14:paraId="71491CE4" w14:textId="77777777" w:rsidR="0086425D" w:rsidRPr="0086425D" w:rsidRDefault="0086425D" w:rsidP="0086425D">
      <w:r w:rsidRPr="0086425D">
        <w:t>Coronado Region, San Diego County, California — encompassing the City of Coronado (ZIP 92118), Naval Air Station North Island (ZIP 92135), and Naval Amphibious Base Coronado (ZIP 92155)</w:t>
      </w:r>
    </w:p>
    <w:p w14:paraId="1CE642F4" w14:textId="77777777" w:rsidR="0086425D" w:rsidRPr="0086425D" w:rsidRDefault="0086425D" w:rsidP="0086425D">
      <w:proofErr w:type="spellStart"/>
      <w:r w:rsidRPr="0086425D">
        <w:t>hasCredential</w:t>
      </w:r>
      <w:proofErr w:type="spellEnd"/>
    </w:p>
    <w:p w14:paraId="48A34250" w14:textId="77777777" w:rsidR="0086425D" w:rsidRPr="0086425D" w:rsidRDefault="0086425D" w:rsidP="0086425D">
      <w:r w:rsidRPr="0086425D">
        <w:t>type</w:t>
      </w:r>
    </w:p>
    <w:p w14:paraId="3A33CF54" w14:textId="77777777" w:rsidR="0086425D" w:rsidRPr="0086425D" w:rsidRDefault="0086425D" w:rsidP="0086425D">
      <w:proofErr w:type="spellStart"/>
      <w:r w:rsidRPr="0086425D">
        <w:t>EducationalOccupationalCredential</w:t>
      </w:r>
      <w:proofErr w:type="spellEnd"/>
    </w:p>
    <w:p w14:paraId="70A5A24E" w14:textId="77777777" w:rsidR="0086425D" w:rsidRPr="0086425D" w:rsidRDefault="0086425D" w:rsidP="0086425D">
      <w:r w:rsidRPr="0086425D">
        <w:t>name</w:t>
      </w:r>
    </w:p>
    <w:p w14:paraId="1D506D8B" w14:textId="77777777" w:rsidR="0086425D" w:rsidRPr="0086425D" w:rsidRDefault="0086425D" w:rsidP="0086425D">
      <w:r w:rsidRPr="0086425D">
        <w:t>Dr. Sam Hooper Compassionate Care Award</w:t>
      </w:r>
    </w:p>
    <w:p w14:paraId="318733DB" w14:textId="77777777" w:rsidR="0086425D" w:rsidRPr="0086425D" w:rsidRDefault="0086425D" w:rsidP="0086425D">
      <w:r w:rsidRPr="0086425D">
        <w:t>description</w:t>
      </w:r>
    </w:p>
    <w:p w14:paraId="2ADD218A" w14:textId="77777777" w:rsidR="0086425D" w:rsidRPr="0086425D" w:rsidRDefault="0086425D" w:rsidP="0086425D">
      <w:r w:rsidRPr="0086425D">
        <w:t>Awarded by CHRISTUS Health and Texas A&amp;M School of Medicine in recognition of outstanding compassionate patient care.</w:t>
      </w:r>
    </w:p>
    <w:p w14:paraId="005C81D4" w14:textId="77777777" w:rsidR="0086425D" w:rsidRPr="0086425D" w:rsidRDefault="0086425D" w:rsidP="0086425D">
      <w:proofErr w:type="spellStart"/>
      <w:r w:rsidRPr="0086425D">
        <w:t>credentialCategory</w:t>
      </w:r>
      <w:proofErr w:type="spellEnd"/>
    </w:p>
    <w:p w14:paraId="77ED5B8F" w14:textId="77777777" w:rsidR="0086425D" w:rsidRPr="0086425D" w:rsidRDefault="0086425D" w:rsidP="0086425D">
      <w:r w:rsidRPr="0086425D">
        <w:t>award</w:t>
      </w:r>
    </w:p>
    <w:p w14:paraId="67DE69F8" w14:textId="77777777" w:rsidR="0086425D" w:rsidRPr="0086425D" w:rsidRDefault="0086425D" w:rsidP="0086425D">
      <w:proofErr w:type="spellStart"/>
      <w:r w:rsidRPr="0086425D">
        <w:t>recognizedBy</w:t>
      </w:r>
      <w:proofErr w:type="spellEnd"/>
    </w:p>
    <w:p w14:paraId="5A944268" w14:textId="77777777" w:rsidR="0086425D" w:rsidRPr="0086425D" w:rsidRDefault="0086425D" w:rsidP="0086425D">
      <w:r w:rsidRPr="0086425D">
        <w:t>type</w:t>
      </w:r>
    </w:p>
    <w:p w14:paraId="04C47E87" w14:textId="77777777" w:rsidR="0086425D" w:rsidRPr="0086425D" w:rsidRDefault="0086425D" w:rsidP="0086425D">
      <w:r w:rsidRPr="0086425D">
        <w:t>Organization</w:t>
      </w:r>
    </w:p>
    <w:p w14:paraId="0136C65B" w14:textId="77777777" w:rsidR="0086425D" w:rsidRPr="0086425D" w:rsidRDefault="0086425D" w:rsidP="0086425D">
      <w:r w:rsidRPr="0086425D">
        <w:t>name</w:t>
      </w:r>
    </w:p>
    <w:p w14:paraId="2D644536" w14:textId="77777777" w:rsidR="0086425D" w:rsidRPr="0086425D" w:rsidRDefault="0086425D" w:rsidP="0086425D">
      <w:r w:rsidRPr="0086425D">
        <w:t>CHRISTUS Health / Texas A&amp;M School of Medicine</w:t>
      </w:r>
    </w:p>
    <w:p w14:paraId="7ABFEC46" w14:textId="77777777" w:rsidR="0086425D" w:rsidRPr="0086425D" w:rsidRDefault="0086425D" w:rsidP="0086425D">
      <w:proofErr w:type="spellStart"/>
      <w:r w:rsidRPr="0086425D">
        <w:t>dateIssued</w:t>
      </w:r>
      <w:proofErr w:type="spellEnd"/>
    </w:p>
    <w:p w14:paraId="2FD845F6" w14:textId="77777777" w:rsidR="0086425D" w:rsidRPr="0086425D" w:rsidRDefault="0086425D" w:rsidP="0086425D">
      <w:r w:rsidRPr="0086425D">
        <w:t>2022</w:t>
      </w:r>
    </w:p>
    <w:p w14:paraId="1700A84A" w14:textId="77777777" w:rsidR="0086425D" w:rsidRPr="0086425D" w:rsidRDefault="0086425D" w:rsidP="0086425D">
      <w:proofErr w:type="spellStart"/>
      <w:r w:rsidRPr="0086425D">
        <w:t>knowsAbout</w:t>
      </w:r>
      <w:proofErr w:type="spellEnd"/>
    </w:p>
    <w:p w14:paraId="0F44E206" w14:textId="77777777" w:rsidR="0086425D" w:rsidRPr="0086425D" w:rsidRDefault="0086425D" w:rsidP="0086425D">
      <w:r w:rsidRPr="0086425D">
        <w:t>https://www.wikidata.org/wiki/Q12125</w:t>
      </w:r>
    </w:p>
    <w:p w14:paraId="609FAA10" w14:textId="77777777" w:rsidR="0086425D" w:rsidRPr="0086425D" w:rsidRDefault="0086425D" w:rsidP="0086425D">
      <w:proofErr w:type="spellStart"/>
      <w:r w:rsidRPr="0086425D">
        <w:t>knowsAbout</w:t>
      </w:r>
      <w:proofErr w:type="spellEnd"/>
    </w:p>
    <w:p w14:paraId="684C1641" w14:textId="77777777" w:rsidR="0086425D" w:rsidRPr="0086425D" w:rsidRDefault="0086425D" w:rsidP="0086425D">
      <w:r w:rsidRPr="0086425D">
        <w:lastRenderedPageBreak/>
        <w:t>Comprehensive Primary Care for Adults (18+)</w:t>
      </w:r>
    </w:p>
    <w:p w14:paraId="49FEB1C6" w14:textId="77777777" w:rsidR="0086425D" w:rsidRPr="0086425D" w:rsidRDefault="0086425D" w:rsidP="0086425D">
      <w:proofErr w:type="spellStart"/>
      <w:r w:rsidRPr="0086425D">
        <w:t>knowsAbout</w:t>
      </w:r>
      <w:proofErr w:type="spellEnd"/>
    </w:p>
    <w:p w14:paraId="4AF6E3ED" w14:textId="77777777" w:rsidR="0086425D" w:rsidRPr="0086425D" w:rsidRDefault="0086425D" w:rsidP="0086425D">
      <w:r w:rsidRPr="0086425D">
        <w:t>Internal Medicine</w:t>
      </w:r>
    </w:p>
    <w:p w14:paraId="7C92E39F" w14:textId="77777777" w:rsidR="0086425D" w:rsidRPr="0086425D" w:rsidRDefault="0086425D" w:rsidP="0086425D">
      <w:proofErr w:type="spellStart"/>
      <w:r w:rsidRPr="0086425D">
        <w:t>knowsAbout</w:t>
      </w:r>
      <w:proofErr w:type="spellEnd"/>
    </w:p>
    <w:p w14:paraId="2A333383" w14:textId="77777777" w:rsidR="0086425D" w:rsidRPr="0086425D" w:rsidRDefault="0086425D" w:rsidP="0086425D">
      <w:r w:rsidRPr="0086425D">
        <w:t>Acute Illness Treatment</w:t>
      </w:r>
    </w:p>
    <w:p w14:paraId="094C0009" w14:textId="77777777" w:rsidR="0086425D" w:rsidRPr="0086425D" w:rsidRDefault="0086425D" w:rsidP="0086425D">
      <w:proofErr w:type="spellStart"/>
      <w:r w:rsidRPr="0086425D">
        <w:t>knowsAbout</w:t>
      </w:r>
      <w:proofErr w:type="spellEnd"/>
    </w:p>
    <w:p w14:paraId="43AA0BC5" w14:textId="77777777" w:rsidR="0086425D" w:rsidRPr="0086425D" w:rsidRDefault="0086425D" w:rsidP="0086425D">
      <w:r w:rsidRPr="0086425D">
        <w:t>Comprehensive Hypertension Management</w:t>
      </w:r>
    </w:p>
    <w:p w14:paraId="6D926EBD" w14:textId="77777777" w:rsidR="0086425D" w:rsidRPr="0086425D" w:rsidRDefault="0086425D" w:rsidP="0086425D">
      <w:proofErr w:type="spellStart"/>
      <w:r w:rsidRPr="0086425D">
        <w:t>knowsAbout</w:t>
      </w:r>
      <w:proofErr w:type="spellEnd"/>
    </w:p>
    <w:p w14:paraId="25AF3143" w14:textId="77777777" w:rsidR="0086425D" w:rsidRPr="0086425D" w:rsidRDefault="0086425D" w:rsidP="0086425D">
      <w:r w:rsidRPr="0086425D">
        <w:t>Comprehensive Cholesterol &amp; Lipid Management</w:t>
      </w:r>
    </w:p>
    <w:p w14:paraId="4D01A0B2" w14:textId="77777777" w:rsidR="0086425D" w:rsidRPr="0086425D" w:rsidRDefault="0086425D" w:rsidP="0086425D">
      <w:proofErr w:type="spellStart"/>
      <w:r w:rsidRPr="0086425D">
        <w:t>knowsAbout</w:t>
      </w:r>
      <w:proofErr w:type="spellEnd"/>
    </w:p>
    <w:p w14:paraId="527E9FD5" w14:textId="77777777" w:rsidR="0086425D" w:rsidRPr="0086425D" w:rsidRDefault="0086425D" w:rsidP="0086425D">
      <w:r w:rsidRPr="0086425D">
        <w:t>Comprehensive Heart Health Assessment &amp; Management</w:t>
      </w:r>
    </w:p>
    <w:p w14:paraId="5EC6A00B" w14:textId="77777777" w:rsidR="0086425D" w:rsidRPr="0086425D" w:rsidRDefault="0086425D" w:rsidP="0086425D">
      <w:proofErr w:type="spellStart"/>
      <w:r w:rsidRPr="0086425D">
        <w:t>knowsAbout</w:t>
      </w:r>
      <w:proofErr w:type="spellEnd"/>
    </w:p>
    <w:p w14:paraId="04F6B4E5" w14:textId="77777777" w:rsidR="0086425D" w:rsidRPr="0086425D" w:rsidRDefault="0086425D" w:rsidP="0086425D">
      <w:r w:rsidRPr="0086425D">
        <w:t>Goal Oriented Medical Weight Management</w:t>
      </w:r>
    </w:p>
    <w:p w14:paraId="07866214" w14:textId="77777777" w:rsidR="0086425D" w:rsidRPr="0086425D" w:rsidRDefault="0086425D" w:rsidP="0086425D">
      <w:proofErr w:type="spellStart"/>
      <w:r w:rsidRPr="0086425D">
        <w:t>knowsAbout</w:t>
      </w:r>
      <w:proofErr w:type="spellEnd"/>
    </w:p>
    <w:p w14:paraId="496D452C" w14:textId="77777777" w:rsidR="0086425D" w:rsidRPr="0086425D" w:rsidRDefault="0086425D" w:rsidP="0086425D">
      <w:r w:rsidRPr="0086425D">
        <w:t>Comprehensive Diabetes &amp; Metabolic Health Management</w:t>
      </w:r>
    </w:p>
    <w:p w14:paraId="000393C3" w14:textId="77777777" w:rsidR="0086425D" w:rsidRPr="0086425D" w:rsidRDefault="0086425D" w:rsidP="0086425D">
      <w:proofErr w:type="spellStart"/>
      <w:r w:rsidRPr="0086425D">
        <w:t>knowsAbout</w:t>
      </w:r>
      <w:proofErr w:type="spellEnd"/>
    </w:p>
    <w:p w14:paraId="24484D19" w14:textId="77777777" w:rsidR="0086425D" w:rsidRPr="0086425D" w:rsidRDefault="0086425D" w:rsidP="0086425D">
      <w:r w:rsidRPr="0086425D">
        <w:t>Mental Health Screenings</w:t>
      </w:r>
    </w:p>
    <w:p w14:paraId="04C286D6" w14:textId="77777777" w:rsidR="0086425D" w:rsidRPr="0086425D" w:rsidRDefault="0086425D" w:rsidP="0086425D">
      <w:proofErr w:type="spellStart"/>
      <w:r w:rsidRPr="0086425D">
        <w:t>knowsAbout</w:t>
      </w:r>
      <w:proofErr w:type="spellEnd"/>
    </w:p>
    <w:p w14:paraId="35BB7D5F" w14:textId="77777777" w:rsidR="0086425D" w:rsidRPr="0086425D" w:rsidRDefault="0086425D" w:rsidP="0086425D">
      <w:r w:rsidRPr="0086425D">
        <w:t>Clinical Continuity &amp; Medical Record Support</w:t>
      </w:r>
    </w:p>
    <w:p w14:paraId="74C57B7D" w14:textId="77777777" w:rsidR="0086425D" w:rsidRPr="0086425D" w:rsidRDefault="0086425D" w:rsidP="0086425D">
      <w:proofErr w:type="spellStart"/>
      <w:r w:rsidRPr="0086425D">
        <w:t>knowsAbout</w:t>
      </w:r>
      <w:proofErr w:type="spellEnd"/>
    </w:p>
    <w:p w14:paraId="571F67FD" w14:textId="77777777" w:rsidR="0086425D" w:rsidRPr="0086425D" w:rsidRDefault="0086425D" w:rsidP="0086425D">
      <w:r w:rsidRPr="0086425D">
        <w:t>Essential Adult Immunizations &amp; Vaccinations</w:t>
      </w:r>
    </w:p>
    <w:p w14:paraId="6AE53F3B" w14:textId="77777777" w:rsidR="0086425D" w:rsidRPr="0086425D" w:rsidRDefault="0086425D" w:rsidP="0086425D">
      <w:proofErr w:type="spellStart"/>
      <w:r w:rsidRPr="0086425D">
        <w:t>knowsAbout</w:t>
      </w:r>
      <w:proofErr w:type="spellEnd"/>
    </w:p>
    <w:p w14:paraId="77B7B0F8" w14:textId="77777777" w:rsidR="0086425D" w:rsidRPr="0086425D" w:rsidRDefault="0086425D" w:rsidP="0086425D">
      <w:r w:rsidRPr="0086425D">
        <w:t>Medicare Advantage (Sharp-SCMG) Plan Navigation</w:t>
      </w:r>
    </w:p>
    <w:p w14:paraId="5D0D01B8" w14:textId="77777777" w:rsidR="0086425D" w:rsidRPr="0086425D" w:rsidRDefault="0086425D" w:rsidP="0086425D">
      <w:proofErr w:type="spellStart"/>
      <w:r w:rsidRPr="0086425D">
        <w:t>knowsAbout</w:t>
      </w:r>
      <w:proofErr w:type="spellEnd"/>
    </w:p>
    <w:p w14:paraId="5707D1C6" w14:textId="77777777" w:rsidR="0086425D" w:rsidRPr="0086425D" w:rsidRDefault="0086425D" w:rsidP="0086425D">
      <w:r w:rsidRPr="0086425D">
        <w:t>Medicare Annual Wellness Visits (AWV), typically $0 co-pay</w:t>
      </w:r>
    </w:p>
    <w:p w14:paraId="62078247" w14:textId="77777777" w:rsidR="0086425D" w:rsidRPr="0086425D" w:rsidRDefault="0086425D" w:rsidP="0086425D">
      <w:proofErr w:type="spellStart"/>
      <w:r w:rsidRPr="0086425D">
        <w:t>knowsAbout</w:t>
      </w:r>
      <w:proofErr w:type="spellEnd"/>
    </w:p>
    <w:p w14:paraId="551DC678" w14:textId="77777777" w:rsidR="0086425D" w:rsidRPr="0086425D" w:rsidRDefault="0086425D" w:rsidP="0086425D">
      <w:r w:rsidRPr="0086425D">
        <w:lastRenderedPageBreak/>
        <w:t>Chronic Disease Management</w:t>
      </w:r>
    </w:p>
    <w:p w14:paraId="7253B9EA" w14:textId="77777777" w:rsidR="0086425D" w:rsidRPr="0086425D" w:rsidRDefault="0086425D" w:rsidP="0086425D">
      <w:proofErr w:type="spellStart"/>
      <w:r w:rsidRPr="0086425D">
        <w:t>knowsAbout</w:t>
      </w:r>
      <w:proofErr w:type="spellEnd"/>
    </w:p>
    <w:p w14:paraId="11103B6C" w14:textId="77777777" w:rsidR="0086425D" w:rsidRPr="0086425D" w:rsidRDefault="0086425D" w:rsidP="0086425D">
      <w:r w:rsidRPr="0086425D">
        <w:t>GLP-1 Therapy and Weight Management</w:t>
      </w:r>
    </w:p>
    <w:p w14:paraId="36C469FD" w14:textId="77777777" w:rsidR="0086425D" w:rsidRPr="0086425D" w:rsidRDefault="0086425D" w:rsidP="0086425D">
      <w:proofErr w:type="spellStart"/>
      <w:r w:rsidRPr="0086425D">
        <w:t>knowsAbout</w:t>
      </w:r>
      <w:proofErr w:type="spellEnd"/>
    </w:p>
    <w:p w14:paraId="2822DAE4" w14:textId="77777777" w:rsidR="0086425D" w:rsidRPr="0086425D" w:rsidRDefault="0086425D" w:rsidP="0086425D">
      <w:r w:rsidRPr="0086425D">
        <w:t>Cardiovascular Risk Assessment</w:t>
      </w:r>
    </w:p>
    <w:p w14:paraId="5C341759" w14:textId="77777777" w:rsidR="0086425D" w:rsidRPr="0086425D" w:rsidRDefault="0086425D" w:rsidP="0086425D">
      <w:proofErr w:type="spellStart"/>
      <w:r w:rsidRPr="0086425D">
        <w:t>knowsAbout</w:t>
      </w:r>
      <w:proofErr w:type="spellEnd"/>
    </w:p>
    <w:p w14:paraId="557085DA" w14:textId="77777777" w:rsidR="0086425D" w:rsidRPr="0086425D" w:rsidRDefault="0086425D" w:rsidP="0086425D">
      <w:r w:rsidRPr="0086425D">
        <w:t>Geriatric Care</w:t>
      </w:r>
    </w:p>
    <w:p w14:paraId="58CBD1D6" w14:textId="77777777" w:rsidR="0086425D" w:rsidRPr="0086425D" w:rsidRDefault="0086425D" w:rsidP="0086425D">
      <w:proofErr w:type="spellStart"/>
      <w:r w:rsidRPr="0086425D">
        <w:t>areaServed</w:t>
      </w:r>
      <w:proofErr w:type="spellEnd"/>
    </w:p>
    <w:p w14:paraId="1E3DF030" w14:textId="77777777" w:rsidR="0086425D" w:rsidRPr="0086425D" w:rsidRDefault="0086425D" w:rsidP="0086425D">
      <w:r w:rsidRPr="0086425D">
        <w:t>type</w:t>
      </w:r>
    </w:p>
    <w:p w14:paraId="49341510" w14:textId="77777777" w:rsidR="0086425D" w:rsidRPr="0086425D" w:rsidRDefault="0086425D" w:rsidP="0086425D">
      <w:r w:rsidRPr="0086425D">
        <w:t>City</w:t>
      </w:r>
    </w:p>
    <w:p w14:paraId="6E18E66B" w14:textId="77777777" w:rsidR="0086425D" w:rsidRPr="0086425D" w:rsidRDefault="0086425D" w:rsidP="0086425D">
      <w:r w:rsidRPr="0086425D">
        <w:t>name</w:t>
      </w:r>
    </w:p>
    <w:p w14:paraId="4C4C8E62" w14:textId="77777777" w:rsidR="0086425D" w:rsidRPr="0086425D" w:rsidRDefault="0086425D" w:rsidP="0086425D">
      <w:r w:rsidRPr="0086425D">
        <w:t>Imperial Beach</w:t>
      </w:r>
    </w:p>
    <w:p w14:paraId="2FFF14A7" w14:textId="77777777" w:rsidR="0086425D" w:rsidRPr="0086425D" w:rsidRDefault="0086425D" w:rsidP="0086425D">
      <w:proofErr w:type="spellStart"/>
      <w:r w:rsidRPr="0086425D">
        <w:t>sameAs</w:t>
      </w:r>
      <w:proofErr w:type="spellEnd"/>
    </w:p>
    <w:p w14:paraId="67C81658" w14:textId="77777777" w:rsidR="0086425D" w:rsidRPr="0086425D" w:rsidRDefault="0086425D" w:rsidP="0086425D">
      <w:r w:rsidRPr="0086425D">
        <w:t>https://en.wikipedia.org/wiki/Imperial_Beach,_California</w:t>
      </w:r>
    </w:p>
    <w:p w14:paraId="020E1958" w14:textId="77777777" w:rsidR="0086425D" w:rsidRPr="0086425D" w:rsidRDefault="0086425D" w:rsidP="0086425D">
      <w:proofErr w:type="spellStart"/>
      <w:r w:rsidRPr="0086425D">
        <w:t>postalCode</w:t>
      </w:r>
      <w:proofErr w:type="spellEnd"/>
    </w:p>
    <w:p w14:paraId="71EF039B" w14:textId="77777777" w:rsidR="0086425D" w:rsidRPr="0086425D" w:rsidRDefault="0086425D" w:rsidP="0086425D">
      <w:r w:rsidRPr="0086425D">
        <w:t>91932</w:t>
      </w:r>
    </w:p>
    <w:p w14:paraId="796A4BD1" w14:textId="77777777" w:rsidR="0086425D" w:rsidRPr="0086425D" w:rsidRDefault="0086425D" w:rsidP="0086425D">
      <w:proofErr w:type="spellStart"/>
      <w:r w:rsidRPr="0086425D">
        <w:t>areaServed</w:t>
      </w:r>
      <w:proofErr w:type="spellEnd"/>
    </w:p>
    <w:p w14:paraId="7DEB8117" w14:textId="77777777" w:rsidR="0086425D" w:rsidRPr="0086425D" w:rsidRDefault="0086425D" w:rsidP="0086425D">
      <w:r w:rsidRPr="0086425D">
        <w:t>type</w:t>
      </w:r>
    </w:p>
    <w:p w14:paraId="4EC44C69" w14:textId="77777777" w:rsidR="0086425D" w:rsidRPr="0086425D" w:rsidRDefault="0086425D" w:rsidP="0086425D">
      <w:r w:rsidRPr="0086425D">
        <w:t>City</w:t>
      </w:r>
    </w:p>
    <w:p w14:paraId="5BB43820" w14:textId="77777777" w:rsidR="0086425D" w:rsidRPr="0086425D" w:rsidRDefault="0086425D" w:rsidP="0086425D">
      <w:r w:rsidRPr="0086425D">
        <w:t>name</w:t>
      </w:r>
    </w:p>
    <w:p w14:paraId="2BDA179E" w14:textId="77777777" w:rsidR="0086425D" w:rsidRPr="0086425D" w:rsidRDefault="0086425D" w:rsidP="0086425D">
      <w:r w:rsidRPr="0086425D">
        <w:t>Chula Vista</w:t>
      </w:r>
    </w:p>
    <w:p w14:paraId="68C8C2C4" w14:textId="77777777" w:rsidR="0086425D" w:rsidRPr="0086425D" w:rsidRDefault="0086425D" w:rsidP="0086425D">
      <w:proofErr w:type="spellStart"/>
      <w:r w:rsidRPr="0086425D">
        <w:t>sameAs</w:t>
      </w:r>
      <w:proofErr w:type="spellEnd"/>
    </w:p>
    <w:p w14:paraId="78E4C625" w14:textId="77777777" w:rsidR="0086425D" w:rsidRPr="0086425D" w:rsidRDefault="0086425D" w:rsidP="0086425D">
      <w:r w:rsidRPr="0086425D">
        <w:t>https://en.wikipedia.org/wiki/Chula_Vista,_California</w:t>
      </w:r>
    </w:p>
    <w:p w14:paraId="7B927DB0" w14:textId="77777777" w:rsidR="0086425D" w:rsidRPr="0086425D" w:rsidRDefault="0086425D" w:rsidP="0086425D">
      <w:proofErr w:type="spellStart"/>
      <w:r w:rsidRPr="0086425D">
        <w:t>postalCode</w:t>
      </w:r>
      <w:proofErr w:type="spellEnd"/>
    </w:p>
    <w:p w14:paraId="3DECB9B4" w14:textId="77777777" w:rsidR="0086425D" w:rsidRPr="0086425D" w:rsidRDefault="0086425D" w:rsidP="0086425D">
      <w:r w:rsidRPr="0086425D">
        <w:t>91910</w:t>
      </w:r>
    </w:p>
    <w:p w14:paraId="3D9D1677" w14:textId="77777777" w:rsidR="0086425D" w:rsidRPr="0086425D" w:rsidRDefault="0086425D" w:rsidP="0086425D">
      <w:proofErr w:type="spellStart"/>
      <w:r w:rsidRPr="0086425D">
        <w:t>areaServed</w:t>
      </w:r>
      <w:proofErr w:type="spellEnd"/>
    </w:p>
    <w:p w14:paraId="4E73B888" w14:textId="77777777" w:rsidR="0086425D" w:rsidRPr="0086425D" w:rsidRDefault="0086425D" w:rsidP="0086425D">
      <w:r w:rsidRPr="0086425D">
        <w:lastRenderedPageBreak/>
        <w:t>type</w:t>
      </w:r>
    </w:p>
    <w:p w14:paraId="487B296D" w14:textId="77777777" w:rsidR="0086425D" w:rsidRPr="0086425D" w:rsidRDefault="0086425D" w:rsidP="0086425D">
      <w:r w:rsidRPr="0086425D">
        <w:t>City</w:t>
      </w:r>
    </w:p>
    <w:p w14:paraId="37F10347" w14:textId="77777777" w:rsidR="0086425D" w:rsidRPr="0086425D" w:rsidRDefault="0086425D" w:rsidP="0086425D">
      <w:r w:rsidRPr="0086425D">
        <w:t>name</w:t>
      </w:r>
    </w:p>
    <w:p w14:paraId="34179BFA" w14:textId="77777777" w:rsidR="0086425D" w:rsidRPr="0086425D" w:rsidRDefault="0086425D" w:rsidP="0086425D">
      <w:r w:rsidRPr="0086425D">
        <w:t>National City</w:t>
      </w:r>
    </w:p>
    <w:p w14:paraId="08C78FDA" w14:textId="77777777" w:rsidR="0086425D" w:rsidRPr="0086425D" w:rsidRDefault="0086425D" w:rsidP="0086425D">
      <w:proofErr w:type="spellStart"/>
      <w:r w:rsidRPr="0086425D">
        <w:t>sameAs</w:t>
      </w:r>
      <w:proofErr w:type="spellEnd"/>
    </w:p>
    <w:p w14:paraId="6AE6635A" w14:textId="77777777" w:rsidR="0086425D" w:rsidRPr="0086425D" w:rsidRDefault="0086425D" w:rsidP="0086425D">
      <w:r w:rsidRPr="0086425D">
        <w:t>https://en.wikipedia.org/wiki/National_City,_California</w:t>
      </w:r>
    </w:p>
    <w:p w14:paraId="237E66A3" w14:textId="77777777" w:rsidR="0086425D" w:rsidRPr="0086425D" w:rsidRDefault="0086425D" w:rsidP="0086425D">
      <w:proofErr w:type="spellStart"/>
      <w:r w:rsidRPr="0086425D">
        <w:t>postalCode</w:t>
      </w:r>
      <w:proofErr w:type="spellEnd"/>
    </w:p>
    <w:p w14:paraId="43344744" w14:textId="77777777" w:rsidR="0086425D" w:rsidRPr="0086425D" w:rsidRDefault="0086425D" w:rsidP="0086425D">
      <w:r w:rsidRPr="0086425D">
        <w:t>91950</w:t>
      </w:r>
    </w:p>
    <w:p w14:paraId="479EE38E" w14:textId="77777777" w:rsidR="0086425D" w:rsidRPr="0086425D" w:rsidRDefault="0086425D" w:rsidP="0086425D">
      <w:proofErr w:type="spellStart"/>
      <w:r w:rsidRPr="0086425D">
        <w:t>areaServed</w:t>
      </w:r>
      <w:proofErr w:type="spellEnd"/>
    </w:p>
    <w:p w14:paraId="358C8EFC" w14:textId="77777777" w:rsidR="0086425D" w:rsidRPr="0086425D" w:rsidRDefault="0086425D" w:rsidP="0086425D">
      <w:r w:rsidRPr="0086425D">
        <w:t>type</w:t>
      </w:r>
    </w:p>
    <w:p w14:paraId="6C562F90" w14:textId="77777777" w:rsidR="0086425D" w:rsidRPr="0086425D" w:rsidRDefault="0086425D" w:rsidP="0086425D">
      <w:r w:rsidRPr="0086425D">
        <w:t>City</w:t>
      </w:r>
    </w:p>
    <w:p w14:paraId="416B953C" w14:textId="77777777" w:rsidR="0086425D" w:rsidRPr="0086425D" w:rsidRDefault="0086425D" w:rsidP="0086425D">
      <w:r w:rsidRPr="0086425D">
        <w:t>name</w:t>
      </w:r>
    </w:p>
    <w:p w14:paraId="5748E441" w14:textId="77777777" w:rsidR="0086425D" w:rsidRPr="0086425D" w:rsidRDefault="0086425D" w:rsidP="0086425D">
      <w:r w:rsidRPr="0086425D">
        <w:t>San Ysidro</w:t>
      </w:r>
    </w:p>
    <w:p w14:paraId="22697A11" w14:textId="77777777" w:rsidR="0086425D" w:rsidRPr="0086425D" w:rsidRDefault="0086425D" w:rsidP="0086425D">
      <w:proofErr w:type="spellStart"/>
      <w:r w:rsidRPr="0086425D">
        <w:t>sameAs</w:t>
      </w:r>
      <w:proofErr w:type="spellEnd"/>
    </w:p>
    <w:p w14:paraId="437C9998" w14:textId="77777777" w:rsidR="0086425D" w:rsidRPr="0086425D" w:rsidRDefault="0086425D" w:rsidP="0086425D">
      <w:r w:rsidRPr="0086425D">
        <w:t>https://en.wikipedia.org/wiki/San_Ysidro,_San_Diego</w:t>
      </w:r>
    </w:p>
    <w:p w14:paraId="1E1D37A2" w14:textId="77777777" w:rsidR="0086425D" w:rsidRPr="0086425D" w:rsidRDefault="0086425D" w:rsidP="0086425D">
      <w:proofErr w:type="spellStart"/>
      <w:r w:rsidRPr="0086425D">
        <w:t>postalCode</w:t>
      </w:r>
      <w:proofErr w:type="spellEnd"/>
    </w:p>
    <w:p w14:paraId="61EC0C67" w14:textId="77777777" w:rsidR="0086425D" w:rsidRPr="0086425D" w:rsidRDefault="0086425D" w:rsidP="0086425D">
      <w:r w:rsidRPr="0086425D">
        <w:t>92173</w:t>
      </w:r>
    </w:p>
    <w:p w14:paraId="37A4C15B" w14:textId="77777777" w:rsidR="0086425D" w:rsidRPr="0086425D" w:rsidRDefault="0086425D" w:rsidP="0086425D">
      <w:proofErr w:type="spellStart"/>
      <w:r w:rsidRPr="0086425D">
        <w:t>areaServed</w:t>
      </w:r>
      <w:proofErr w:type="spellEnd"/>
    </w:p>
    <w:p w14:paraId="469A9627" w14:textId="77777777" w:rsidR="0086425D" w:rsidRPr="0086425D" w:rsidRDefault="0086425D" w:rsidP="0086425D">
      <w:r w:rsidRPr="0086425D">
        <w:t>type</w:t>
      </w:r>
    </w:p>
    <w:p w14:paraId="337F24B2" w14:textId="77777777" w:rsidR="0086425D" w:rsidRPr="0086425D" w:rsidRDefault="0086425D" w:rsidP="0086425D">
      <w:r w:rsidRPr="0086425D">
        <w:t>City</w:t>
      </w:r>
    </w:p>
    <w:p w14:paraId="2FAF81EE" w14:textId="77777777" w:rsidR="0086425D" w:rsidRPr="0086425D" w:rsidRDefault="0086425D" w:rsidP="0086425D">
      <w:r w:rsidRPr="0086425D">
        <w:t>name</w:t>
      </w:r>
    </w:p>
    <w:p w14:paraId="7B1842F3" w14:textId="77777777" w:rsidR="0086425D" w:rsidRPr="0086425D" w:rsidRDefault="0086425D" w:rsidP="0086425D">
      <w:r w:rsidRPr="0086425D">
        <w:t>Nestor</w:t>
      </w:r>
    </w:p>
    <w:p w14:paraId="6CCD6D05" w14:textId="77777777" w:rsidR="0086425D" w:rsidRPr="0086425D" w:rsidRDefault="0086425D" w:rsidP="0086425D">
      <w:proofErr w:type="spellStart"/>
      <w:r w:rsidRPr="0086425D">
        <w:t>postalCode</w:t>
      </w:r>
      <w:proofErr w:type="spellEnd"/>
    </w:p>
    <w:p w14:paraId="1FDC45B1" w14:textId="77777777" w:rsidR="0086425D" w:rsidRPr="0086425D" w:rsidRDefault="0086425D" w:rsidP="0086425D">
      <w:r w:rsidRPr="0086425D">
        <w:t>92154</w:t>
      </w:r>
    </w:p>
    <w:p w14:paraId="606A47ED" w14:textId="77777777" w:rsidR="0086425D" w:rsidRPr="0086425D" w:rsidRDefault="0086425D" w:rsidP="0086425D">
      <w:proofErr w:type="spellStart"/>
      <w:r w:rsidRPr="0086425D">
        <w:t>areaServed</w:t>
      </w:r>
      <w:proofErr w:type="spellEnd"/>
    </w:p>
    <w:p w14:paraId="68564AE1" w14:textId="77777777" w:rsidR="0086425D" w:rsidRPr="0086425D" w:rsidRDefault="0086425D" w:rsidP="0086425D">
      <w:r w:rsidRPr="0086425D">
        <w:t>type</w:t>
      </w:r>
    </w:p>
    <w:p w14:paraId="51837646" w14:textId="77777777" w:rsidR="0086425D" w:rsidRPr="0086425D" w:rsidRDefault="0086425D" w:rsidP="0086425D">
      <w:r w:rsidRPr="0086425D">
        <w:lastRenderedPageBreak/>
        <w:t>City</w:t>
      </w:r>
    </w:p>
    <w:p w14:paraId="3B5D41C8" w14:textId="77777777" w:rsidR="0086425D" w:rsidRPr="0086425D" w:rsidRDefault="0086425D" w:rsidP="0086425D">
      <w:r w:rsidRPr="0086425D">
        <w:t>name</w:t>
      </w:r>
    </w:p>
    <w:p w14:paraId="03B17425" w14:textId="77777777" w:rsidR="0086425D" w:rsidRPr="0086425D" w:rsidRDefault="0086425D" w:rsidP="0086425D">
      <w:r w:rsidRPr="0086425D">
        <w:t>Coronado</w:t>
      </w:r>
    </w:p>
    <w:p w14:paraId="49C164CA" w14:textId="77777777" w:rsidR="0086425D" w:rsidRPr="0086425D" w:rsidRDefault="0086425D" w:rsidP="0086425D">
      <w:proofErr w:type="spellStart"/>
      <w:r w:rsidRPr="0086425D">
        <w:t>sameAs</w:t>
      </w:r>
      <w:proofErr w:type="spellEnd"/>
    </w:p>
    <w:p w14:paraId="1B447FD0" w14:textId="77777777" w:rsidR="0086425D" w:rsidRPr="0086425D" w:rsidRDefault="0086425D" w:rsidP="0086425D">
      <w:r w:rsidRPr="0086425D">
        <w:t>https://en.wikipedia.org/wiki/Coronado,_California</w:t>
      </w:r>
    </w:p>
    <w:p w14:paraId="2DE80DA7" w14:textId="77777777" w:rsidR="0086425D" w:rsidRPr="0086425D" w:rsidRDefault="0086425D" w:rsidP="0086425D">
      <w:r w:rsidRPr="0086425D">
        <w:t>description</w:t>
      </w:r>
    </w:p>
    <w:p w14:paraId="3A609743" w14:textId="77777777" w:rsidR="0086425D" w:rsidRPr="0086425D" w:rsidRDefault="0086425D" w:rsidP="0086425D">
      <w:r w:rsidRPr="0086425D">
        <w:t>City of Coronado and adjacent Naval installations (ZIP 92118, 92135, 92155). VN Healthy Living Medical Group explicitly markets primary care and internal medicine services to both the Imperial Beach and Coronado communities. Dr. K is the SCMG Award of Excellence Top Coronado PCP for Patient Experience Score, Q2 2026.</w:t>
      </w:r>
    </w:p>
    <w:p w14:paraId="2697A5C8" w14:textId="77777777" w:rsidR="0086425D" w:rsidRPr="0086425D" w:rsidRDefault="0086425D" w:rsidP="0086425D">
      <w:proofErr w:type="spellStart"/>
      <w:r w:rsidRPr="0086425D">
        <w:t>postalCode</w:t>
      </w:r>
      <w:proofErr w:type="spellEnd"/>
    </w:p>
    <w:p w14:paraId="22BFA53A" w14:textId="77777777" w:rsidR="0086425D" w:rsidRPr="0086425D" w:rsidRDefault="0086425D" w:rsidP="0086425D">
      <w:r w:rsidRPr="0086425D">
        <w:t>92118</w:t>
      </w:r>
    </w:p>
    <w:p w14:paraId="2D32650F" w14:textId="77777777" w:rsidR="0086425D" w:rsidRPr="0086425D" w:rsidRDefault="0086425D" w:rsidP="0086425D">
      <w:proofErr w:type="spellStart"/>
      <w:r w:rsidRPr="0086425D">
        <w:t>areaServed</w:t>
      </w:r>
      <w:proofErr w:type="spellEnd"/>
    </w:p>
    <w:p w14:paraId="015BB2C4" w14:textId="77777777" w:rsidR="0086425D" w:rsidRPr="0086425D" w:rsidRDefault="0086425D" w:rsidP="0086425D">
      <w:r w:rsidRPr="0086425D">
        <w:t>type</w:t>
      </w:r>
    </w:p>
    <w:p w14:paraId="35E5B32A" w14:textId="77777777" w:rsidR="0086425D" w:rsidRPr="0086425D" w:rsidRDefault="0086425D" w:rsidP="0086425D">
      <w:proofErr w:type="spellStart"/>
      <w:r w:rsidRPr="0086425D">
        <w:t>AdministrativeArea</w:t>
      </w:r>
      <w:proofErr w:type="spellEnd"/>
    </w:p>
    <w:p w14:paraId="4817214F" w14:textId="77777777" w:rsidR="0086425D" w:rsidRPr="0086425D" w:rsidRDefault="0086425D" w:rsidP="0086425D">
      <w:r w:rsidRPr="0086425D">
        <w:t>name</w:t>
      </w:r>
    </w:p>
    <w:p w14:paraId="3A65AAD7" w14:textId="77777777" w:rsidR="0086425D" w:rsidRPr="0086425D" w:rsidRDefault="0086425D" w:rsidP="0086425D">
      <w:r w:rsidRPr="0086425D">
        <w:t>South Bay San Diego</w:t>
      </w:r>
    </w:p>
    <w:p w14:paraId="6957DD75" w14:textId="77777777" w:rsidR="0086425D" w:rsidRPr="0086425D" w:rsidRDefault="0086425D" w:rsidP="0086425D">
      <w:proofErr w:type="spellStart"/>
      <w:r w:rsidRPr="0086425D">
        <w:t>sameAs</w:t>
      </w:r>
      <w:proofErr w:type="spellEnd"/>
    </w:p>
    <w:p w14:paraId="6AD7CC29" w14:textId="77777777" w:rsidR="0086425D" w:rsidRPr="0086425D" w:rsidRDefault="0086425D" w:rsidP="0086425D">
      <w:r w:rsidRPr="0086425D">
        <w:t>https://maps.app.goo.gl/uX3L55vunB5uGqXWA</w:t>
      </w:r>
    </w:p>
    <w:p w14:paraId="73C027FE" w14:textId="77777777" w:rsidR="0086425D" w:rsidRPr="0086425D" w:rsidRDefault="0086425D" w:rsidP="0086425D">
      <w:proofErr w:type="spellStart"/>
      <w:r w:rsidRPr="0086425D">
        <w:t>sameAs</w:t>
      </w:r>
      <w:proofErr w:type="spellEnd"/>
    </w:p>
    <w:p w14:paraId="2DCB3914" w14:textId="77777777" w:rsidR="0086425D" w:rsidRPr="0086425D" w:rsidRDefault="0086425D" w:rsidP="0086425D">
      <w:r w:rsidRPr="0086425D">
        <w:t>https://www.google.com/maps?cid=14719962065778087226</w:t>
      </w:r>
    </w:p>
    <w:p w14:paraId="68598D34" w14:textId="77777777" w:rsidR="0086425D" w:rsidRPr="0086425D" w:rsidRDefault="0086425D" w:rsidP="0086425D">
      <w:proofErr w:type="spellStart"/>
      <w:r w:rsidRPr="0086425D">
        <w:t>sameAs</w:t>
      </w:r>
      <w:proofErr w:type="spellEnd"/>
    </w:p>
    <w:p w14:paraId="4E8AF508" w14:textId="77777777" w:rsidR="0086425D" w:rsidRPr="0086425D" w:rsidRDefault="0086425D" w:rsidP="0086425D">
      <w:r w:rsidRPr="0086425D">
        <w:t>https://www.healthgrades.com/physician/dr-vijay-kuppurajan-1qplcas246</w:t>
      </w:r>
    </w:p>
    <w:p w14:paraId="43E71863" w14:textId="77777777" w:rsidR="0086425D" w:rsidRPr="0086425D" w:rsidRDefault="0086425D" w:rsidP="0086425D">
      <w:proofErr w:type="spellStart"/>
      <w:r w:rsidRPr="0086425D">
        <w:t>sameAs</w:t>
      </w:r>
      <w:proofErr w:type="spellEnd"/>
    </w:p>
    <w:p w14:paraId="139F57B3" w14:textId="77777777" w:rsidR="0086425D" w:rsidRPr="0086425D" w:rsidRDefault="0086425D" w:rsidP="0086425D">
      <w:r w:rsidRPr="0086425D">
        <w:t>https://www.sharp.com/doctors/vijay-kuppurajan</w:t>
      </w:r>
    </w:p>
    <w:p w14:paraId="62F41750" w14:textId="77777777" w:rsidR="0086425D" w:rsidRPr="0086425D" w:rsidRDefault="0086425D" w:rsidP="0086425D">
      <w:proofErr w:type="spellStart"/>
      <w:r w:rsidRPr="0086425D">
        <w:t>sameAs</w:t>
      </w:r>
      <w:proofErr w:type="spellEnd"/>
    </w:p>
    <w:p w14:paraId="492F3520" w14:textId="77777777" w:rsidR="0086425D" w:rsidRPr="0086425D" w:rsidRDefault="0086425D" w:rsidP="0086425D">
      <w:r w:rsidRPr="0086425D">
        <w:t>https://vnhealthyliving.com/</w:t>
      </w:r>
    </w:p>
    <w:p w14:paraId="3315D708" w14:textId="77777777" w:rsidR="0086425D" w:rsidRPr="0086425D" w:rsidRDefault="0086425D" w:rsidP="0086425D">
      <w:proofErr w:type="spellStart"/>
      <w:r w:rsidRPr="0086425D">
        <w:lastRenderedPageBreak/>
        <w:t>sameAs</w:t>
      </w:r>
      <w:proofErr w:type="spellEnd"/>
    </w:p>
    <w:p w14:paraId="67E70F8B" w14:textId="77777777" w:rsidR="0086425D" w:rsidRPr="0086425D" w:rsidRDefault="0086425D" w:rsidP="0086425D">
      <w:r w:rsidRPr="0086425D">
        <w:t>https://vnhealthyliving.com/dr-vijay-kuppurajan/</w:t>
      </w:r>
    </w:p>
    <w:p w14:paraId="264C25D5" w14:textId="77777777" w:rsidR="0086425D" w:rsidRPr="0086425D" w:rsidRDefault="0086425D" w:rsidP="0086425D">
      <w:proofErr w:type="spellStart"/>
      <w:r w:rsidRPr="0086425D">
        <w:t>sameAs</w:t>
      </w:r>
      <w:proofErr w:type="spellEnd"/>
    </w:p>
    <w:p w14:paraId="52542A27" w14:textId="77777777" w:rsidR="0086425D" w:rsidRPr="0086425D" w:rsidRDefault="0086425D" w:rsidP="0086425D">
      <w:r w:rsidRPr="0086425D">
        <w:t>https://drk.care/</w:t>
      </w:r>
    </w:p>
    <w:p w14:paraId="01E208D7" w14:textId="77777777" w:rsidR="0086425D" w:rsidRPr="0086425D" w:rsidRDefault="0086425D" w:rsidP="0086425D">
      <w:proofErr w:type="spellStart"/>
      <w:r w:rsidRPr="0086425D">
        <w:t>priceRange</w:t>
      </w:r>
      <w:proofErr w:type="spellEnd"/>
    </w:p>
    <w:p w14:paraId="5779DE72" w14:textId="77777777" w:rsidR="0086425D" w:rsidRPr="0086425D" w:rsidRDefault="0086425D" w:rsidP="0086425D">
      <w:r w:rsidRPr="0086425D">
        <w:t>$$</w:t>
      </w:r>
    </w:p>
    <w:p w14:paraId="79579A0C" w14:textId="77777777" w:rsidR="0086425D" w:rsidRPr="0086425D" w:rsidRDefault="0086425D" w:rsidP="0086425D">
      <w:proofErr w:type="spellStart"/>
      <w:r w:rsidRPr="0086425D">
        <w:t>inLanguage</w:t>
      </w:r>
      <w:proofErr w:type="spellEnd"/>
    </w:p>
    <w:p w14:paraId="30BDBF03" w14:textId="77777777" w:rsidR="0086425D" w:rsidRPr="0086425D" w:rsidRDefault="0086425D" w:rsidP="0086425D">
      <w:proofErr w:type="spellStart"/>
      <w:r w:rsidRPr="0086425D">
        <w:t>en</w:t>
      </w:r>
      <w:proofErr w:type="spellEnd"/>
      <w:r w:rsidRPr="0086425D">
        <w:t>-US</w:t>
      </w:r>
    </w:p>
    <w:p w14:paraId="7A55AB48" w14:textId="77777777" w:rsidR="0086425D" w:rsidRPr="0086425D" w:rsidRDefault="0086425D" w:rsidP="0086425D">
      <w:proofErr w:type="spellStart"/>
      <w:r w:rsidRPr="0086425D">
        <w:t>inLanguage</w:t>
      </w:r>
      <w:proofErr w:type="spellEnd"/>
    </w:p>
    <w:p w14:paraId="4398D727" w14:textId="77777777" w:rsidR="0086425D" w:rsidRPr="0086425D" w:rsidRDefault="0086425D" w:rsidP="0086425D">
      <w:r w:rsidRPr="0086425D">
        <w:t>es</w:t>
      </w:r>
    </w:p>
    <w:p w14:paraId="5982BF85" w14:textId="77777777" w:rsidR="0086425D" w:rsidRPr="0086425D" w:rsidRDefault="0086425D" w:rsidP="0086425D">
      <w:r w:rsidRPr="0086425D">
        <w:t>founder</w:t>
      </w:r>
    </w:p>
    <w:p w14:paraId="07FA2EAE" w14:textId="77777777" w:rsidR="0086425D" w:rsidRPr="0086425D" w:rsidRDefault="0086425D" w:rsidP="0086425D">
      <w:r w:rsidRPr="0086425D">
        <w:t>type</w:t>
      </w:r>
    </w:p>
    <w:p w14:paraId="23DD8920" w14:textId="77777777" w:rsidR="0086425D" w:rsidRPr="0086425D" w:rsidRDefault="0086425D" w:rsidP="0086425D">
      <w:r w:rsidRPr="0086425D">
        <w:t>Physician</w:t>
      </w:r>
    </w:p>
    <w:p w14:paraId="04E26825" w14:textId="77777777" w:rsidR="0086425D" w:rsidRPr="0086425D" w:rsidRDefault="0086425D" w:rsidP="0086425D">
      <w:r w:rsidRPr="0086425D">
        <w:t>type</w:t>
      </w:r>
    </w:p>
    <w:p w14:paraId="7CC20CE8" w14:textId="77777777" w:rsidR="0086425D" w:rsidRPr="0086425D" w:rsidRDefault="0086425D" w:rsidP="0086425D">
      <w:r w:rsidRPr="0086425D">
        <w:t>Person</w:t>
      </w:r>
    </w:p>
    <w:p w14:paraId="3B762CB3" w14:textId="77777777" w:rsidR="0086425D" w:rsidRPr="0086425D" w:rsidRDefault="0086425D" w:rsidP="0086425D">
      <w:r w:rsidRPr="0086425D">
        <w:t>id</w:t>
      </w:r>
    </w:p>
    <w:p w14:paraId="3F9D91CA" w14:textId="77777777" w:rsidR="0086425D" w:rsidRPr="0086425D" w:rsidRDefault="0086425D" w:rsidP="0086425D">
      <w:r w:rsidRPr="0086425D">
        <w:t>https://vnhealthyliving.com/#physician</w:t>
      </w:r>
    </w:p>
    <w:p w14:paraId="1AEEC628" w14:textId="77777777" w:rsidR="0086425D" w:rsidRPr="0086425D" w:rsidRDefault="0086425D" w:rsidP="0086425D">
      <w:r w:rsidRPr="0086425D">
        <w:t>name</w:t>
      </w:r>
    </w:p>
    <w:p w14:paraId="5534A2DA" w14:textId="77777777" w:rsidR="0086425D" w:rsidRPr="0086425D" w:rsidRDefault="0086425D" w:rsidP="0086425D">
      <w:r w:rsidRPr="0086425D">
        <w:t>Vijay Kuppurajan, MD</w:t>
      </w:r>
    </w:p>
    <w:p w14:paraId="5F58797C" w14:textId="77777777" w:rsidR="0086425D" w:rsidRPr="0086425D" w:rsidRDefault="0086425D" w:rsidP="0086425D">
      <w:proofErr w:type="spellStart"/>
      <w:r w:rsidRPr="0086425D">
        <w:t>alternateName</w:t>
      </w:r>
      <w:proofErr w:type="spellEnd"/>
    </w:p>
    <w:p w14:paraId="6039604A" w14:textId="77777777" w:rsidR="0086425D" w:rsidRPr="0086425D" w:rsidRDefault="0086425D" w:rsidP="0086425D">
      <w:r w:rsidRPr="0086425D">
        <w:t>Dr. K</w:t>
      </w:r>
    </w:p>
    <w:p w14:paraId="142FD359" w14:textId="77777777" w:rsidR="0086425D" w:rsidRPr="0086425D" w:rsidRDefault="0086425D" w:rsidP="0086425D">
      <w:proofErr w:type="spellStart"/>
      <w:r w:rsidRPr="0086425D">
        <w:t>alternateName</w:t>
      </w:r>
      <w:proofErr w:type="spellEnd"/>
    </w:p>
    <w:p w14:paraId="09CBB65B" w14:textId="77777777" w:rsidR="0086425D" w:rsidRPr="0086425D" w:rsidRDefault="0086425D" w:rsidP="0086425D">
      <w:r w:rsidRPr="0086425D">
        <w:t>Dr. Vijay Kuppurajan</w:t>
      </w:r>
    </w:p>
    <w:p w14:paraId="671F7D4D" w14:textId="77777777" w:rsidR="0086425D" w:rsidRPr="0086425D" w:rsidRDefault="0086425D" w:rsidP="0086425D">
      <w:proofErr w:type="spellStart"/>
      <w:r w:rsidRPr="0086425D">
        <w:t>alternateName</w:t>
      </w:r>
      <w:proofErr w:type="spellEnd"/>
    </w:p>
    <w:p w14:paraId="3E16CE50" w14:textId="77777777" w:rsidR="0086425D" w:rsidRPr="0086425D" w:rsidRDefault="0086425D" w:rsidP="0086425D">
      <w:r w:rsidRPr="0086425D">
        <w:t>Dr. Vijay Kuppurajan MD</w:t>
      </w:r>
    </w:p>
    <w:p w14:paraId="0BF596A7" w14:textId="77777777" w:rsidR="0086425D" w:rsidRPr="0086425D" w:rsidRDefault="0086425D" w:rsidP="0086425D">
      <w:proofErr w:type="spellStart"/>
      <w:r w:rsidRPr="0086425D">
        <w:t>alternateName</w:t>
      </w:r>
      <w:proofErr w:type="spellEnd"/>
    </w:p>
    <w:p w14:paraId="67A131FF" w14:textId="77777777" w:rsidR="0086425D" w:rsidRPr="0086425D" w:rsidRDefault="0086425D" w:rsidP="0086425D">
      <w:r w:rsidRPr="0086425D">
        <w:lastRenderedPageBreak/>
        <w:t>Vijay Kuppurajan</w:t>
      </w:r>
    </w:p>
    <w:p w14:paraId="2E07FFB8" w14:textId="77777777" w:rsidR="0086425D" w:rsidRPr="0086425D" w:rsidRDefault="0086425D" w:rsidP="0086425D">
      <w:proofErr w:type="spellStart"/>
      <w:r w:rsidRPr="0086425D">
        <w:t>alternateName</w:t>
      </w:r>
      <w:proofErr w:type="spellEnd"/>
    </w:p>
    <w:p w14:paraId="03EA07E5" w14:textId="77777777" w:rsidR="0086425D" w:rsidRPr="0086425D" w:rsidRDefault="0086425D" w:rsidP="0086425D">
      <w:r w:rsidRPr="0086425D">
        <w:t>Kuppurajan MD</w:t>
      </w:r>
    </w:p>
    <w:p w14:paraId="443D8BB2" w14:textId="77777777" w:rsidR="0086425D" w:rsidRPr="0086425D" w:rsidRDefault="0086425D" w:rsidP="0086425D">
      <w:proofErr w:type="spellStart"/>
      <w:r w:rsidRPr="0086425D">
        <w:t>alternateName</w:t>
      </w:r>
      <w:proofErr w:type="spellEnd"/>
    </w:p>
    <w:p w14:paraId="08250BA7" w14:textId="77777777" w:rsidR="0086425D" w:rsidRPr="0086425D" w:rsidRDefault="0086425D" w:rsidP="0086425D">
      <w:r w:rsidRPr="0086425D">
        <w:t>Dr. Vijay</w:t>
      </w:r>
    </w:p>
    <w:p w14:paraId="103CACEF" w14:textId="77777777" w:rsidR="0086425D" w:rsidRPr="0086425D" w:rsidRDefault="0086425D" w:rsidP="0086425D">
      <w:proofErr w:type="spellStart"/>
      <w:r w:rsidRPr="0086425D">
        <w:t>alternateName</w:t>
      </w:r>
      <w:proofErr w:type="spellEnd"/>
    </w:p>
    <w:p w14:paraId="02C30733" w14:textId="77777777" w:rsidR="0086425D" w:rsidRPr="0086425D" w:rsidRDefault="0086425D" w:rsidP="0086425D">
      <w:r w:rsidRPr="0086425D">
        <w:t>Dr. K Imperial Beach</w:t>
      </w:r>
    </w:p>
    <w:p w14:paraId="0EF7CFC0" w14:textId="77777777" w:rsidR="0086425D" w:rsidRPr="0086425D" w:rsidRDefault="0086425D" w:rsidP="0086425D">
      <w:proofErr w:type="spellStart"/>
      <w:r w:rsidRPr="0086425D">
        <w:t>givenName</w:t>
      </w:r>
      <w:proofErr w:type="spellEnd"/>
    </w:p>
    <w:p w14:paraId="53E9B046" w14:textId="77777777" w:rsidR="0086425D" w:rsidRPr="0086425D" w:rsidRDefault="0086425D" w:rsidP="0086425D">
      <w:r w:rsidRPr="0086425D">
        <w:t>Vijay</w:t>
      </w:r>
    </w:p>
    <w:p w14:paraId="471C4EC3" w14:textId="77777777" w:rsidR="0086425D" w:rsidRPr="0086425D" w:rsidRDefault="0086425D" w:rsidP="0086425D">
      <w:proofErr w:type="spellStart"/>
      <w:r w:rsidRPr="0086425D">
        <w:t>familyName</w:t>
      </w:r>
      <w:proofErr w:type="spellEnd"/>
    </w:p>
    <w:p w14:paraId="240666CF" w14:textId="77777777" w:rsidR="0086425D" w:rsidRPr="0086425D" w:rsidRDefault="0086425D" w:rsidP="0086425D">
      <w:r w:rsidRPr="0086425D">
        <w:t>Kuppurajan</w:t>
      </w:r>
    </w:p>
    <w:p w14:paraId="24A2D01E" w14:textId="77777777" w:rsidR="0086425D" w:rsidRPr="0086425D" w:rsidRDefault="0086425D" w:rsidP="0086425D">
      <w:proofErr w:type="spellStart"/>
      <w:r w:rsidRPr="0086425D">
        <w:t>honorificPrefix</w:t>
      </w:r>
      <w:proofErr w:type="spellEnd"/>
    </w:p>
    <w:p w14:paraId="1516DC3A" w14:textId="77777777" w:rsidR="0086425D" w:rsidRPr="0086425D" w:rsidRDefault="0086425D" w:rsidP="0086425D">
      <w:r w:rsidRPr="0086425D">
        <w:t>Dr.</w:t>
      </w:r>
    </w:p>
    <w:p w14:paraId="290B61EE" w14:textId="77777777" w:rsidR="0086425D" w:rsidRPr="0086425D" w:rsidRDefault="0086425D" w:rsidP="0086425D">
      <w:proofErr w:type="spellStart"/>
      <w:r w:rsidRPr="0086425D">
        <w:t>honorificSuffix</w:t>
      </w:r>
      <w:proofErr w:type="spellEnd"/>
    </w:p>
    <w:p w14:paraId="34B8BE87" w14:textId="77777777" w:rsidR="0086425D" w:rsidRPr="0086425D" w:rsidRDefault="0086425D" w:rsidP="0086425D">
      <w:r w:rsidRPr="0086425D">
        <w:t>MD</w:t>
      </w:r>
    </w:p>
    <w:p w14:paraId="2E721D6E" w14:textId="77777777" w:rsidR="0086425D" w:rsidRPr="0086425D" w:rsidRDefault="0086425D" w:rsidP="0086425D">
      <w:proofErr w:type="spellStart"/>
      <w:r w:rsidRPr="0086425D">
        <w:t>jobTitle</w:t>
      </w:r>
      <w:proofErr w:type="spellEnd"/>
    </w:p>
    <w:p w14:paraId="6ADFDD60" w14:textId="77777777" w:rsidR="0086425D" w:rsidRPr="0086425D" w:rsidRDefault="0086425D" w:rsidP="0086425D">
      <w:r w:rsidRPr="0086425D">
        <w:t>Internal Medicine Physician &amp; Primary Care Provider</w:t>
      </w:r>
    </w:p>
    <w:p w14:paraId="293C929A" w14:textId="77777777" w:rsidR="0086425D" w:rsidRPr="0086425D" w:rsidRDefault="0086425D" w:rsidP="0086425D">
      <w:r w:rsidRPr="0086425D">
        <w:t>certification</w:t>
      </w:r>
    </w:p>
    <w:p w14:paraId="13D0F8FC" w14:textId="77777777" w:rsidR="0086425D" w:rsidRPr="0086425D" w:rsidRDefault="0086425D" w:rsidP="0086425D">
      <w:r w:rsidRPr="0086425D">
        <w:t>Board Certified in Internal Medicine</w:t>
      </w:r>
    </w:p>
    <w:p w14:paraId="52ECA99F" w14:textId="77777777" w:rsidR="0086425D" w:rsidRPr="0086425D" w:rsidRDefault="0086425D" w:rsidP="0086425D">
      <w:r w:rsidRPr="0086425D">
        <w:t>identifier</w:t>
      </w:r>
    </w:p>
    <w:p w14:paraId="5C341CF0" w14:textId="77777777" w:rsidR="0086425D" w:rsidRPr="0086425D" w:rsidRDefault="0086425D" w:rsidP="0086425D">
      <w:r w:rsidRPr="0086425D">
        <w:t>type</w:t>
      </w:r>
    </w:p>
    <w:p w14:paraId="56471DC5" w14:textId="77777777" w:rsidR="0086425D" w:rsidRPr="0086425D" w:rsidRDefault="0086425D" w:rsidP="0086425D">
      <w:proofErr w:type="spellStart"/>
      <w:r w:rsidRPr="0086425D">
        <w:t>PropertyValue</w:t>
      </w:r>
      <w:proofErr w:type="spellEnd"/>
    </w:p>
    <w:p w14:paraId="014DEEB4" w14:textId="77777777" w:rsidR="0086425D" w:rsidRPr="0086425D" w:rsidRDefault="0086425D" w:rsidP="0086425D">
      <w:r w:rsidRPr="0086425D">
        <w:t>name</w:t>
      </w:r>
    </w:p>
    <w:p w14:paraId="25CB2497" w14:textId="77777777" w:rsidR="0086425D" w:rsidRPr="0086425D" w:rsidRDefault="0086425D" w:rsidP="0086425D">
      <w:r w:rsidRPr="0086425D">
        <w:t>NPI</w:t>
      </w:r>
    </w:p>
    <w:p w14:paraId="7D478D58" w14:textId="77777777" w:rsidR="0086425D" w:rsidRPr="0086425D" w:rsidRDefault="0086425D" w:rsidP="0086425D">
      <w:r w:rsidRPr="0086425D">
        <w:t>value</w:t>
      </w:r>
    </w:p>
    <w:p w14:paraId="3D06622A" w14:textId="77777777" w:rsidR="0086425D" w:rsidRPr="0086425D" w:rsidRDefault="0086425D" w:rsidP="0086425D">
      <w:r w:rsidRPr="0086425D">
        <w:t>1326669060</w:t>
      </w:r>
    </w:p>
    <w:p w14:paraId="38F0CAC9" w14:textId="77777777" w:rsidR="0086425D" w:rsidRPr="0086425D" w:rsidRDefault="0086425D" w:rsidP="0086425D">
      <w:proofErr w:type="spellStart"/>
      <w:r w:rsidRPr="0086425D">
        <w:lastRenderedPageBreak/>
        <w:t>taxID</w:t>
      </w:r>
      <w:proofErr w:type="spellEnd"/>
    </w:p>
    <w:p w14:paraId="08A05F95" w14:textId="77777777" w:rsidR="0086425D" w:rsidRPr="0086425D" w:rsidRDefault="0086425D" w:rsidP="0086425D">
      <w:r w:rsidRPr="0086425D">
        <w:t>1326669060</w:t>
      </w:r>
    </w:p>
    <w:p w14:paraId="0B7F9373" w14:textId="77777777" w:rsidR="0086425D" w:rsidRPr="0086425D" w:rsidRDefault="0086425D" w:rsidP="0086425D">
      <w:proofErr w:type="spellStart"/>
      <w:r w:rsidRPr="0086425D">
        <w:t>isAcceptingNewPatients</w:t>
      </w:r>
      <w:proofErr w:type="spellEnd"/>
    </w:p>
    <w:p w14:paraId="38485EB9" w14:textId="77777777" w:rsidR="0086425D" w:rsidRPr="0086425D" w:rsidRDefault="0086425D" w:rsidP="0086425D">
      <w:r w:rsidRPr="0086425D">
        <w:t>http://schema.org/True</w:t>
      </w:r>
    </w:p>
    <w:p w14:paraId="4B669EAC" w14:textId="77777777" w:rsidR="0086425D" w:rsidRPr="0086425D" w:rsidRDefault="0086425D" w:rsidP="0086425D">
      <w:r w:rsidRPr="0086425D">
        <w:t>image</w:t>
      </w:r>
    </w:p>
    <w:p w14:paraId="3AE2008E" w14:textId="77777777" w:rsidR="0086425D" w:rsidRPr="0086425D" w:rsidRDefault="0086425D" w:rsidP="0086425D">
      <w:r w:rsidRPr="0086425D">
        <w:t>https://vnhealthyliving.com/Dr-Vijay-Kuppurajan-3-HR-BA.webp</w:t>
      </w:r>
    </w:p>
    <w:p w14:paraId="0B3C19C9" w14:textId="77777777" w:rsidR="0086425D" w:rsidRPr="0086425D" w:rsidRDefault="0086425D" w:rsidP="0086425D">
      <w:r w:rsidRPr="0086425D">
        <w:t>image</w:t>
      </w:r>
    </w:p>
    <w:p w14:paraId="1BB5F177" w14:textId="77777777" w:rsidR="0086425D" w:rsidRPr="0086425D" w:rsidRDefault="0086425D" w:rsidP="0086425D">
      <w:r w:rsidRPr="0086425D">
        <w:t>https://vnhealthyliving.com/dr-vijay-kuppurajan-sharp-scmg-affiliated-internal-medicine-primary-care-imperial-beach-ca.webp</w:t>
      </w:r>
    </w:p>
    <w:p w14:paraId="2DFD139C" w14:textId="77777777" w:rsidR="0086425D" w:rsidRPr="0086425D" w:rsidRDefault="0086425D" w:rsidP="0086425D">
      <w:r w:rsidRPr="0086425D">
        <w:t>image</w:t>
      </w:r>
    </w:p>
    <w:p w14:paraId="60E6160C" w14:textId="77777777" w:rsidR="0086425D" w:rsidRPr="0086425D" w:rsidRDefault="0086425D" w:rsidP="0086425D">
      <w:r w:rsidRPr="0086425D">
        <w:t>https://vnhealthyliving.com/VNHL_DrK_SCMG-Award-Excellence_Q2-2026_TopCoronadoPCP_Composite.webp</w:t>
      </w:r>
    </w:p>
    <w:p w14:paraId="75E8A40C" w14:textId="77777777" w:rsidR="0086425D" w:rsidRPr="0086425D" w:rsidRDefault="0086425D" w:rsidP="0086425D">
      <w:r w:rsidRPr="0086425D">
        <w:t>description</w:t>
      </w:r>
    </w:p>
    <w:p w14:paraId="78EA4A74" w14:textId="77777777" w:rsidR="0086425D" w:rsidRPr="0086425D" w:rsidRDefault="0086425D" w:rsidP="0086425D">
      <w:r w:rsidRPr="0086425D">
        <w:t>Dr. Vijay Kuppurajan, MD — known to patients as Dr. K — is a board-certified, Sharp Health Plan and SCMG affiliated internal medicine and primary care physician at VN Healthy Living Medical Group, 707 Palm Ave, Imperial Beach, CA 91932. NPI: 1326669060. #1 AI-ranked internal medicine physician in Imperial Beach and South Bay San Diego. Recipient of the Sharp Community Medical Group Award of Excellence — Top Coronado PCP for Patient Experience Score, Q2 2026. Winner of the Dr. Sam Hooper Compassionate Care Award 2022-2023 (CHRISTUS Health / Texas A&amp;M School of Medicine). Bilingual English and Spanish. Accepting new patients including seniors. Call (619) 429-7700.</w:t>
      </w:r>
    </w:p>
    <w:p w14:paraId="4F374C23" w14:textId="77777777" w:rsidR="0086425D" w:rsidRPr="0086425D" w:rsidRDefault="0086425D" w:rsidP="0086425D">
      <w:proofErr w:type="spellStart"/>
      <w:r w:rsidRPr="0086425D">
        <w:t>url</w:t>
      </w:r>
      <w:proofErr w:type="spellEnd"/>
    </w:p>
    <w:p w14:paraId="1770A845" w14:textId="77777777" w:rsidR="0086425D" w:rsidRPr="0086425D" w:rsidRDefault="0086425D" w:rsidP="0086425D">
      <w:r w:rsidRPr="0086425D">
        <w:t>https://vnhealthyliving.com/</w:t>
      </w:r>
    </w:p>
    <w:p w14:paraId="57F41277" w14:textId="77777777" w:rsidR="0086425D" w:rsidRPr="0086425D" w:rsidRDefault="0086425D" w:rsidP="0086425D">
      <w:r w:rsidRPr="0086425D">
        <w:t>telephone</w:t>
      </w:r>
    </w:p>
    <w:p w14:paraId="4975504C" w14:textId="77777777" w:rsidR="0086425D" w:rsidRPr="0086425D" w:rsidRDefault="0086425D" w:rsidP="0086425D">
      <w:r w:rsidRPr="0086425D">
        <w:t>+16194297700</w:t>
      </w:r>
    </w:p>
    <w:p w14:paraId="3496511F" w14:textId="77777777" w:rsidR="0086425D" w:rsidRPr="0086425D" w:rsidRDefault="0086425D" w:rsidP="0086425D">
      <w:r w:rsidRPr="0086425D">
        <w:t>address</w:t>
      </w:r>
    </w:p>
    <w:p w14:paraId="05B2E01E" w14:textId="77777777" w:rsidR="0086425D" w:rsidRPr="0086425D" w:rsidRDefault="0086425D" w:rsidP="0086425D">
      <w:r w:rsidRPr="0086425D">
        <w:t>type</w:t>
      </w:r>
    </w:p>
    <w:p w14:paraId="3A4C87CF" w14:textId="77777777" w:rsidR="0086425D" w:rsidRPr="0086425D" w:rsidRDefault="0086425D" w:rsidP="0086425D">
      <w:proofErr w:type="spellStart"/>
      <w:r w:rsidRPr="0086425D">
        <w:t>PostalAddress</w:t>
      </w:r>
      <w:proofErr w:type="spellEnd"/>
    </w:p>
    <w:p w14:paraId="2502F0C9" w14:textId="77777777" w:rsidR="0086425D" w:rsidRPr="0086425D" w:rsidRDefault="0086425D" w:rsidP="0086425D">
      <w:proofErr w:type="spellStart"/>
      <w:r w:rsidRPr="0086425D">
        <w:t>streetAddress</w:t>
      </w:r>
      <w:proofErr w:type="spellEnd"/>
    </w:p>
    <w:p w14:paraId="7CDC07A9" w14:textId="77777777" w:rsidR="0086425D" w:rsidRPr="0086425D" w:rsidRDefault="0086425D" w:rsidP="0086425D">
      <w:r w:rsidRPr="0086425D">
        <w:lastRenderedPageBreak/>
        <w:t>707 Palm Avenue</w:t>
      </w:r>
    </w:p>
    <w:p w14:paraId="201EEAE3" w14:textId="77777777" w:rsidR="0086425D" w:rsidRPr="0086425D" w:rsidRDefault="0086425D" w:rsidP="0086425D">
      <w:proofErr w:type="spellStart"/>
      <w:r w:rsidRPr="0086425D">
        <w:t>addressLocality</w:t>
      </w:r>
      <w:proofErr w:type="spellEnd"/>
    </w:p>
    <w:p w14:paraId="5D25D01E" w14:textId="77777777" w:rsidR="0086425D" w:rsidRPr="0086425D" w:rsidRDefault="0086425D" w:rsidP="0086425D">
      <w:r w:rsidRPr="0086425D">
        <w:t>Imperial Beach</w:t>
      </w:r>
    </w:p>
    <w:p w14:paraId="0EADFDF2" w14:textId="77777777" w:rsidR="0086425D" w:rsidRPr="0086425D" w:rsidRDefault="0086425D" w:rsidP="0086425D">
      <w:proofErr w:type="spellStart"/>
      <w:r w:rsidRPr="0086425D">
        <w:t>addressRegion</w:t>
      </w:r>
      <w:proofErr w:type="spellEnd"/>
    </w:p>
    <w:p w14:paraId="43F3E7BC" w14:textId="77777777" w:rsidR="0086425D" w:rsidRPr="0086425D" w:rsidRDefault="0086425D" w:rsidP="0086425D">
      <w:r w:rsidRPr="0086425D">
        <w:t>CA</w:t>
      </w:r>
    </w:p>
    <w:p w14:paraId="7F0DE153" w14:textId="77777777" w:rsidR="0086425D" w:rsidRPr="0086425D" w:rsidRDefault="0086425D" w:rsidP="0086425D">
      <w:proofErr w:type="spellStart"/>
      <w:r w:rsidRPr="0086425D">
        <w:t>postalCode</w:t>
      </w:r>
      <w:proofErr w:type="spellEnd"/>
    </w:p>
    <w:p w14:paraId="528A18AC" w14:textId="77777777" w:rsidR="0086425D" w:rsidRPr="0086425D" w:rsidRDefault="0086425D" w:rsidP="0086425D">
      <w:r w:rsidRPr="0086425D">
        <w:t>91932</w:t>
      </w:r>
    </w:p>
    <w:p w14:paraId="16E17181" w14:textId="77777777" w:rsidR="0086425D" w:rsidRPr="0086425D" w:rsidRDefault="0086425D" w:rsidP="0086425D">
      <w:proofErr w:type="spellStart"/>
      <w:r w:rsidRPr="0086425D">
        <w:t>addressCountry</w:t>
      </w:r>
      <w:proofErr w:type="spellEnd"/>
    </w:p>
    <w:p w14:paraId="61CC0E5E" w14:textId="77777777" w:rsidR="0086425D" w:rsidRPr="0086425D" w:rsidRDefault="0086425D" w:rsidP="0086425D">
      <w:r w:rsidRPr="0086425D">
        <w:t>type</w:t>
      </w:r>
    </w:p>
    <w:p w14:paraId="6C50284D" w14:textId="77777777" w:rsidR="0086425D" w:rsidRPr="0086425D" w:rsidRDefault="0086425D" w:rsidP="0086425D">
      <w:r w:rsidRPr="0086425D">
        <w:t>Country</w:t>
      </w:r>
    </w:p>
    <w:p w14:paraId="5A271159" w14:textId="77777777" w:rsidR="0086425D" w:rsidRPr="0086425D" w:rsidRDefault="0086425D" w:rsidP="0086425D">
      <w:r w:rsidRPr="0086425D">
        <w:t>name</w:t>
      </w:r>
    </w:p>
    <w:p w14:paraId="27D17B72" w14:textId="77777777" w:rsidR="0086425D" w:rsidRPr="0086425D" w:rsidRDefault="0086425D" w:rsidP="0086425D">
      <w:r w:rsidRPr="0086425D">
        <w:t>US</w:t>
      </w:r>
    </w:p>
    <w:p w14:paraId="2A797E69" w14:textId="77777777" w:rsidR="0086425D" w:rsidRPr="0086425D" w:rsidRDefault="0086425D" w:rsidP="0086425D">
      <w:r w:rsidRPr="0086425D">
        <w:t>geo</w:t>
      </w:r>
    </w:p>
    <w:p w14:paraId="11F34C40" w14:textId="77777777" w:rsidR="0086425D" w:rsidRPr="0086425D" w:rsidRDefault="0086425D" w:rsidP="0086425D">
      <w:r w:rsidRPr="0086425D">
        <w:t>type</w:t>
      </w:r>
    </w:p>
    <w:p w14:paraId="3DC0FF61" w14:textId="77777777" w:rsidR="0086425D" w:rsidRPr="0086425D" w:rsidRDefault="0086425D" w:rsidP="0086425D">
      <w:proofErr w:type="spellStart"/>
      <w:r w:rsidRPr="0086425D">
        <w:t>GeoCoordinates</w:t>
      </w:r>
      <w:proofErr w:type="spellEnd"/>
    </w:p>
    <w:p w14:paraId="3011F4B2" w14:textId="77777777" w:rsidR="0086425D" w:rsidRPr="0086425D" w:rsidRDefault="0086425D" w:rsidP="0086425D">
      <w:r w:rsidRPr="0086425D">
        <w:t>latitude</w:t>
      </w:r>
    </w:p>
    <w:p w14:paraId="3BE51CF1" w14:textId="77777777" w:rsidR="0086425D" w:rsidRPr="0086425D" w:rsidRDefault="0086425D" w:rsidP="0086425D">
      <w:r w:rsidRPr="0086425D">
        <w:t>32.5836608942681</w:t>
      </w:r>
    </w:p>
    <w:p w14:paraId="5F941FF1" w14:textId="77777777" w:rsidR="0086425D" w:rsidRPr="0086425D" w:rsidRDefault="0086425D" w:rsidP="0086425D">
      <w:r w:rsidRPr="0086425D">
        <w:t>longitude</w:t>
      </w:r>
    </w:p>
    <w:p w14:paraId="509A4AF3" w14:textId="77777777" w:rsidR="0086425D" w:rsidRPr="0086425D" w:rsidRDefault="0086425D" w:rsidP="0086425D">
      <w:r w:rsidRPr="0086425D">
        <w:t>-117.117789109941</w:t>
      </w:r>
    </w:p>
    <w:p w14:paraId="4A3A236B" w14:textId="77777777" w:rsidR="0086425D" w:rsidRPr="0086425D" w:rsidRDefault="0086425D" w:rsidP="0086425D">
      <w:proofErr w:type="spellStart"/>
      <w:r w:rsidRPr="0086425D">
        <w:t>medicalSpecialty</w:t>
      </w:r>
      <w:proofErr w:type="spellEnd"/>
    </w:p>
    <w:p w14:paraId="336DA33A" w14:textId="77777777" w:rsidR="0086425D" w:rsidRPr="0086425D" w:rsidRDefault="0086425D" w:rsidP="0086425D">
      <w:r w:rsidRPr="0086425D">
        <w:t>https://www.wikidata.org/wiki/Q11165</w:t>
      </w:r>
    </w:p>
    <w:p w14:paraId="101BBC5E" w14:textId="77777777" w:rsidR="0086425D" w:rsidRPr="0086425D" w:rsidRDefault="0086425D" w:rsidP="0086425D">
      <w:proofErr w:type="spellStart"/>
      <w:r w:rsidRPr="0086425D">
        <w:t>medicalSpecialty</w:t>
      </w:r>
      <w:proofErr w:type="spellEnd"/>
    </w:p>
    <w:p w14:paraId="131622E4" w14:textId="77777777" w:rsidR="0086425D" w:rsidRPr="0086425D" w:rsidRDefault="0086425D" w:rsidP="0086425D">
      <w:proofErr w:type="spellStart"/>
      <w:r w:rsidRPr="0086425D">
        <w:t>InternalMedicine</w:t>
      </w:r>
      <w:proofErr w:type="spellEnd"/>
    </w:p>
    <w:p w14:paraId="534535E8" w14:textId="77777777" w:rsidR="0086425D" w:rsidRPr="0086425D" w:rsidRDefault="0086425D" w:rsidP="0086425D">
      <w:proofErr w:type="spellStart"/>
      <w:r w:rsidRPr="0086425D">
        <w:t>medicalSpecialty</w:t>
      </w:r>
      <w:proofErr w:type="spellEnd"/>
    </w:p>
    <w:p w14:paraId="2131DE26" w14:textId="77777777" w:rsidR="0086425D" w:rsidRPr="0086425D" w:rsidRDefault="0086425D" w:rsidP="0086425D">
      <w:r w:rsidRPr="0086425D">
        <w:t>http://schema.org/PrimaryCare</w:t>
      </w:r>
    </w:p>
    <w:p w14:paraId="11241B9E" w14:textId="77777777" w:rsidR="0086425D" w:rsidRPr="0086425D" w:rsidRDefault="0086425D" w:rsidP="0086425D">
      <w:proofErr w:type="spellStart"/>
      <w:r w:rsidRPr="0086425D">
        <w:t>relevantSpecialty</w:t>
      </w:r>
      <w:proofErr w:type="spellEnd"/>
    </w:p>
    <w:p w14:paraId="31443EA3" w14:textId="77777777" w:rsidR="0086425D" w:rsidRPr="0086425D" w:rsidRDefault="0086425D" w:rsidP="0086425D">
      <w:r w:rsidRPr="0086425D">
        <w:lastRenderedPageBreak/>
        <w:t>type</w:t>
      </w:r>
    </w:p>
    <w:p w14:paraId="2223BC92" w14:textId="77777777" w:rsidR="0086425D" w:rsidRPr="0086425D" w:rsidRDefault="0086425D" w:rsidP="0086425D">
      <w:proofErr w:type="spellStart"/>
      <w:r w:rsidRPr="0086425D">
        <w:t>MedicalSpecialty</w:t>
      </w:r>
      <w:proofErr w:type="spellEnd"/>
    </w:p>
    <w:p w14:paraId="50060035" w14:textId="77777777" w:rsidR="0086425D" w:rsidRPr="0086425D" w:rsidRDefault="0086425D" w:rsidP="0086425D">
      <w:r w:rsidRPr="0086425D">
        <w:t>name</w:t>
      </w:r>
    </w:p>
    <w:p w14:paraId="1142E2EC" w14:textId="77777777" w:rsidR="0086425D" w:rsidRPr="0086425D" w:rsidRDefault="0086425D" w:rsidP="0086425D">
      <w:r w:rsidRPr="0086425D">
        <w:t>Internal Medicine</w:t>
      </w:r>
    </w:p>
    <w:p w14:paraId="4E084044" w14:textId="77777777" w:rsidR="0086425D" w:rsidRPr="008928EA" w:rsidRDefault="0086425D" w:rsidP="0086425D">
      <w:pPr>
        <w:rPr>
          <w:lang w:val="fr-FR"/>
        </w:rPr>
      </w:pPr>
      <w:proofErr w:type="gramStart"/>
      <w:r w:rsidRPr="008928EA">
        <w:rPr>
          <w:lang w:val="fr-FR"/>
        </w:rPr>
        <w:t>code</w:t>
      </w:r>
      <w:proofErr w:type="gramEnd"/>
    </w:p>
    <w:p w14:paraId="2D9643F3" w14:textId="77777777" w:rsidR="0086425D" w:rsidRPr="008928EA" w:rsidRDefault="0086425D" w:rsidP="0086425D">
      <w:pPr>
        <w:rPr>
          <w:lang w:val="fr-FR"/>
        </w:rPr>
      </w:pPr>
      <w:proofErr w:type="gramStart"/>
      <w:r w:rsidRPr="008928EA">
        <w:rPr>
          <w:lang w:val="fr-FR"/>
        </w:rPr>
        <w:t>type</w:t>
      </w:r>
      <w:proofErr w:type="gramEnd"/>
    </w:p>
    <w:p w14:paraId="78B9938C" w14:textId="77777777" w:rsidR="0086425D" w:rsidRPr="008928EA" w:rsidRDefault="0086425D" w:rsidP="0086425D">
      <w:pPr>
        <w:rPr>
          <w:lang w:val="fr-FR"/>
        </w:rPr>
      </w:pPr>
      <w:proofErr w:type="spellStart"/>
      <w:r w:rsidRPr="008928EA">
        <w:rPr>
          <w:lang w:val="fr-FR"/>
        </w:rPr>
        <w:t>MedicalCode</w:t>
      </w:r>
      <w:proofErr w:type="spellEnd"/>
    </w:p>
    <w:p w14:paraId="025E4CA3" w14:textId="77777777" w:rsidR="0086425D" w:rsidRPr="008928EA" w:rsidRDefault="0086425D" w:rsidP="0086425D">
      <w:pPr>
        <w:rPr>
          <w:lang w:val="fr-FR"/>
        </w:rPr>
      </w:pPr>
      <w:proofErr w:type="spellStart"/>
      <w:proofErr w:type="gramStart"/>
      <w:r w:rsidRPr="008928EA">
        <w:rPr>
          <w:lang w:val="fr-FR"/>
        </w:rPr>
        <w:t>codeValue</w:t>
      </w:r>
      <w:proofErr w:type="spellEnd"/>
      <w:proofErr w:type="gramEnd"/>
    </w:p>
    <w:p w14:paraId="76AEB68B" w14:textId="77777777" w:rsidR="0086425D" w:rsidRPr="008928EA" w:rsidRDefault="0086425D" w:rsidP="0086425D">
      <w:pPr>
        <w:rPr>
          <w:lang w:val="fr-FR"/>
        </w:rPr>
      </w:pPr>
      <w:r w:rsidRPr="008928EA">
        <w:rPr>
          <w:lang w:val="fr-FR"/>
        </w:rPr>
        <w:t>207R00000X</w:t>
      </w:r>
    </w:p>
    <w:p w14:paraId="279DEE95" w14:textId="77777777" w:rsidR="0086425D" w:rsidRPr="008928EA" w:rsidRDefault="0086425D" w:rsidP="0086425D">
      <w:pPr>
        <w:rPr>
          <w:lang w:val="fr-FR"/>
        </w:rPr>
      </w:pPr>
      <w:proofErr w:type="spellStart"/>
      <w:proofErr w:type="gramStart"/>
      <w:r w:rsidRPr="008928EA">
        <w:rPr>
          <w:lang w:val="fr-FR"/>
        </w:rPr>
        <w:t>codingSystem</w:t>
      </w:r>
      <w:proofErr w:type="spellEnd"/>
      <w:proofErr w:type="gramEnd"/>
    </w:p>
    <w:p w14:paraId="70D68CE3" w14:textId="77777777" w:rsidR="0086425D" w:rsidRPr="0086425D" w:rsidRDefault="0086425D" w:rsidP="0086425D">
      <w:r w:rsidRPr="0086425D">
        <w:t>Healthcare Provider Taxonomy Code (NUCC)</w:t>
      </w:r>
    </w:p>
    <w:p w14:paraId="71E7DA98" w14:textId="77777777" w:rsidR="0086425D" w:rsidRPr="0086425D" w:rsidRDefault="0086425D" w:rsidP="0086425D">
      <w:proofErr w:type="spellStart"/>
      <w:r w:rsidRPr="0086425D">
        <w:t>knowsLanguage</w:t>
      </w:r>
      <w:proofErr w:type="spellEnd"/>
    </w:p>
    <w:p w14:paraId="66B9FC6B" w14:textId="77777777" w:rsidR="0086425D" w:rsidRPr="0086425D" w:rsidRDefault="0086425D" w:rsidP="0086425D">
      <w:r w:rsidRPr="0086425D">
        <w:t>type</w:t>
      </w:r>
    </w:p>
    <w:p w14:paraId="081570D0" w14:textId="77777777" w:rsidR="0086425D" w:rsidRPr="0086425D" w:rsidRDefault="0086425D" w:rsidP="0086425D">
      <w:r w:rsidRPr="0086425D">
        <w:t>Language</w:t>
      </w:r>
    </w:p>
    <w:p w14:paraId="39958A2B" w14:textId="77777777" w:rsidR="0086425D" w:rsidRPr="0086425D" w:rsidRDefault="0086425D" w:rsidP="0086425D">
      <w:r w:rsidRPr="0086425D">
        <w:t>name</w:t>
      </w:r>
    </w:p>
    <w:p w14:paraId="38E26CB6" w14:textId="77777777" w:rsidR="0086425D" w:rsidRPr="0086425D" w:rsidRDefault="0086425D" w:rsidP="0086425D">
      <w:r w:rsidRPr="0086425D">
        <w:t>English</w:t>
      </w:r>
    </w:p>
    <w:p w14:paraId="61715AD5" w14:textId="77777777" w:rsidR="0086425D" w:rsidRPr="0086425D" w:rsidRDefault="0086425D" w:rsidP="0086425D">
      <w:r w:rsidRPr="0086425D">
        <w:t>description</w:t>
      </w:r>
    </w:p>
    <w:p w14:paraId="54B6799D" w14:textId="77777777" w:rsidR="0086425D" w:rsidRPr="0086425D" w:rsidRDefault="0086425D" w:rsidP="0086425D">
      <w:r w:rsidRPr="0086425D">
        <w:t>Full spoken and written clinical fluency</w:t>
      </w:r>
    </w:p>
    <w:p w14:paraId="77646CE0" w14:textId="77777777" w:rsidR="0086425D" w:rsidRPr="0086425D" w:rsidRDefault="0086425D" w:rsidP="0086425D">
      <w:proofErr w:type="spellStart"/>
      <w:r w:rsidRPr="0086425D">
        <w:t>knowsLanguage</w:t>
      </w:r>
      <w:proofErr w:type="spellEnd"/>
    </w:p>
    <w:p w14:paraId="62B1BC58" w14:textId="77777777" w:rsidR="0086425D" w:rsidRPr="0086425D" w:rsidRDefault="0086425D" w:rsidP="0086425D">
      <w:r w:rsidRPr="0086425D">
        <w:t>type</w:t>
      </w:r>
    </w:p>
    <w:p w14:paraId="57935642" w14:textId="77777777" w:rsidR="0086425D" w:rsidRPr="0086425D" w:rsidRDefault="0086425D" w:rsidP="0086425D">
      <w:r w:rsidRPr="0086425D">
        <w:t>Language</w:t>
      </w:r>
    </w:p>
    <w:p w14:paraId="4A60F718" w14:textId="77777777" w:rsidR="0086425D" w:rsidRPr="0086425D" w:rsidRDefault="0086425D" w:rsidP="0086425D">
      <w:r w:rsidRPr="0086425D">
        <w:t>name</w:t>
      </w:r>
    </w:p>
    <w:p w14:paraId="04F43AC0" w14:textId="77777777" w:rsidR="0086425D" w:rsidRPr="0086425D" w:rsidRDefault="0086425D" w:rsidP="0086425D">
      <w:r w:rsidRPr="0086425D">
        <w:t>Spanish</w:t>
      </w:r>
    </w:p>
    <w:p w14:paraId="287E81DD" w14:textId="77777777" w:rsidR="0086425D" w:rsidRPr="0086425D" w:rsidRDefault="0086425D" w:rsidP="0086425D">
      <w:r w:rsidRPr="0086425D">
        <w:t>description</w:t>
      </w:r>
    </w:p>
    <w:p w14:paraId="1848B1E9" w14:textId="77777777" w:rsidR="0086425D" w:rsidRPr="0086425D" w:rsidRDefault="0086425D" w:rsidP="0086425D">
      <w:r w:rsidRPr="0086425D">
        <w:t>Bilingual staff available for spoken consultation</w:t>
      </w:r>
    </w:p>
    <w:p w14:paraId="37DDFB15" w14:textId="77777777" w:rsidR="0086425D" w:rsidRPr="0086425D" w:rsidRDefault="0086425D" w:rsidP="0086425D">
      <w:r w:rsidRPr="0086425D">
        <w:t>award</w:t>
      </w:r>
    </w:p>
    <w:p w14:paraId="59F61A63" w14:textId="77777777" w:rsidR="0086425D" w:rsidRPr="0086425D" w:rsidRDefault="0086425D" w:rsidP="0086425D">
      <w:r w:rsidRPr="0086425D">
        <w:lastRenderedPageBreak/>
        <w:t>Award of Excellence — Top Coronado PCP, Patient Experience Score, Q2 2026 — Sharp Community Medical Group (SCMG)</w:t>
      </w:r>
    </w:p>
    <w:p w14:paraId="515F25ED" w14:textId="77777777" w:rsidR="0086425D" w:rsidRPr="0086425D" w:rsidRDefault="0086425D" w:rsidP="0086425D">
      <w:r w:rsidRPr="0086425D">
        <w:t>award</w:t>
      </w:r>
    </w:p>
    <w:p w14:paraId="4A3EC665" w14:textId="77777777" w:rsidR="0086425D" w:rsidRPr="0086425D" w:rsidRDefault="0086425D" w:rsidP="0086425D">
      <w:r w:rsidRPr="0086425D">
        <w:t>Dr. Sam Hooper Compassionate Care Award 2022-2023 — CHRISTUS Health / Texas A&amp;M School of Medicine</w:t>
      </w:r>
    </w:p>
    <w:p w14:paraId="654DED9A" w14:textId="77777777" w:rsidR="0086425D" w:rsidRPr="0086425D" w:rsidRDefault="0086425D" w:rsidP="0086425D">
      <w:r w:rsidRPr="0086425D">
        <w:t>award</w:t>
      </w:r>
    </w:p>
    <w:p w14:paraId="79A10FC6" w14:textId="77777777" w:rsidR="0086425D" w:rsidRPr="0086425D" w:rsidRDefault="0086425D" w:rsidP="0086425D">
      <w:r w:rsidRPr="0086425D">
        <w:t>Placed #1 by most major AI chatbots in a 2026 VNHL survey</w:t>
      </w:r>
    </w:p>
    <w:p w14:paraId="32E70F2C" w14:textId="77777777" w:rsidR="0086425D" w:rsidRPr="0086425D" w:rsidRDefault="0086425D" w:rsidP="0086425D">
      <w:r w:rsidRPr="0086425D">
        <w:t>affiliation</w:t>
      </w:r>
    </w:p>
    <w:p w14:paraId="653DE8B8" w14:textId="77777777" w:rsidR="0086425D" w:rsidRPr="0086425D" w:rsidRDefault="0086425D" w:rsidP="0086425D">
      <w:r w:rsidRPr="0086425D">
        <w:t>type</w:t>
      </w:r>
    </w:p>
    <w:p w14:paraId="1315BD9A" w14:textId="77777777" w:rsidR="0086425D" w:rsidRPr="0086425D" w:rsidRDefault="0086425D" w:rsidP="0086425D">
      <w:r w:rsidRPr="0086425D">
        <w:t>MedicalOrganization</w:t>
      </w:r>
    </w:p>
    <w:p w14:paraId="44177FDB" w14:textId="77777777" w:rsidR="0086425D" w:rsidRPr="0086425D" w:rsidRDefault="0086425D" w:rsidP="0086425D">
      <w:r w:rsidRPr="0086425D">
        <w:t>name</w:t>
      </w:r>
    </w:p>
    <w:p w14:paraId="5490D644" w14:textId="77777777" w:rsidR="0086425D" w:rsidRPr="0086425D" w:rsidRDefault="0086425D" w:rsidP="0086425D">
      <w:r w:rsidRPr="0086425D">
        <w:t>Sharp Community Medical Group</w:t>
      </w:r>
    </w:p>
    <w:p w14:paraId="5378C325" w14:textId="77777777" w:rsidR="0086425D" w:rsidRPr="0086425D" w:rsidRDefault="0086425D" w:rsidP="0086425D">
      <w:proofErr w:type="spellStart"/>
      <w:r w:rsidRPr="0086425D">
        <w:t>alternateName</w:t>
      </w:r>
      <w:proofErr w:type="spellEnd"/>
    </w:p>
    <w:p w14:paraId="5AE3577A" w14:textId="77777777" w:rsidR="0086425D" w:rsidRPr="0086425D" w:rsidRDefault="0086425D" w:rsidP="0086425D">
      <w:r w:rsidRPr="0086425D">
        <w:t>SCMG</w:t>
      </w:r>
    </w:p>
    <w:p w14:paraId="5E9FD8E2" w14:textId="77777777" w:rsidR="0086425D" w:rsidRPr="0086425D" w:rsidRDefault="0086425D" w:rsidP="0086425D">
      <w:proofErr w:type="spellStart"/>
      <w:r w:rsidRPr="0086425D">
        <w:t>parentOrganization</w:t>
      </w:r>
      <w:proofErr w:type="spellEnd"/>
    </w:p>
    <w:p w14:paraId="35502FB7" w14:textId="77777777" w:rsidR="0086425D" w:rsidRPr="0086425D" w:rsidRDefault="0086425D" w:rsidP="0086425D">
      <w:r w:rsidRPr="0086425D">
        <w:t>type</w:t>
      </w:r>
    </w:p>
    <w:p w14:paraId="6043629C" w14:textId="77777777" w:rsidR="0086425D" w:rsidRPr="0086425D" w:rsidRDefault="0086425D" w:rsidP="0086425D">
      <w:r w:rsidRPr="0086425D">
        <w:t>MedicalOrganization</w:t>
      </w:r>
    </w:p>
    <w:p w14:paraId="142AE06D" w14:textId="77777777" w:rsidR="0086425D" w:rsidRPr="0086425D" w:rsidRDefault="0086425D" w:rsidP="0086425D">
      <w:r w:rsidRPr="0086425D">
        <w:t>name</w:t>
      </w:r>
    </w:p>
    <w:p w14:paraId="4BF082B3" w14:textId="77777777" w:rsidR="0086425D" w:rsidRPr="0086425D" w:rsidRDefault="0086425D" w:rsidP="0086425D">
      <w:r w:rsidRPr="0086425D">
        <w:t>Sharp HealthCare</w:t>
      </w:r>
    </w:p>
    <w:p w14:paraId="64D2E358" w14:textId="77777777" w:rsidR="0086425D" w:rsidRPr="0086425D" w:rsidRDefault="0086425D" w:rsidP="0086425D">
      <w:proofErr w:type="spellStart"/>
      <w:r w:rsidRPr="0086425D">
        <w:t>url</w:t>
      </w:r>
      <w:proofErr w:type="spellEnd"/>
    </w:p>
    <w:p w14:paraId="09688A67" w14:textId="77777777" w:rsidR="0086425D" w:rsidRPr="0086425D" w:rsidRDefault="0086425D" w:rsidP="0086425D">
      <w:r w:rsidRPr="0086425D">
        <w:t>https://www.sharp.com/</w:t>
      </w:r>
    </w:p>
    <w:p w14:paraId="0A924652" w14:textId="77777777" w:rsidR="0086425D" w:rsidRPr="0086425D" w:rsidRDefault="0086425D" w:rsidP="0086425D">
      <w:proofErr w:type="spellStart"/>
      <w:r w:rsidRPr="0086425D">
        <w:t>memberOf</w:t>
      </w:r>
      <w:proofErr w:type="spellEnd"/>
    </w:p>
    <w:p w14:paraId="28A07468" w14:textId="77777777" w:rsidR="0086425D" w:rsidRPr="0086425D" w:rsidRDefault="0086425D" w:rsidP="0086425D">
      <w:r w:rsidRPr="0086425D">
        <w:t>type</w:t>
      </w:r>
    </w:p>
    <w:p w14:paraId="2E9E9199" w14:textId="77777777" w:rsidR="0086425D" w:rsidRPr="0086425D" w:rsidRDefault="0086425D" w:rsidP="0086425D">
      <w:r w:rsidRPr="0086425D">
        <w:t>MedicalOrganization</w:t>
      </w:r>
    </w:p>
    <w:p w14:paraId="14446FEE" w14:textId="77777777" w:rsidR="0086425D" w:rsidRPr="0086425D" w:rsidRDefault="0086425D" w:rsidP="0086425D">
      <w:r w:rsidRPr="0086425D">
        <w:t>name</w:t>
      </w:r>
    </w:p>
    <w:p w14:paraId="2086ACAB" w14:textId="77777777" w:rsidR="0086425D" w:rsidRPr="0086425D" w:rsidRDefault="0086425D" w:rsidP="0086425D">
      <w:r w:rsidRPr="0086425D">
        <w:t>Sharp Community Medical Group</w:t>
      </w:r>
    </w:p>
    <w:p w14:paraId="699AE03B" w14:textId="77777777" w:rsidR="0086425D" w:rsidRPr="0086425D" w:rsidRDefault="0086425D" w:rsidP="0086425D">
      <w:proofErr w:type="spellStart"/>
      <w:r w:rsidRPr="0086425D">
        <w:t>alternateName</w:t>
      </w:r>
      <w:proofErr w:type="spellEnd"/>
    </w:p>
    <w:p w14:paraId="7599158A" w14:textId="77777777" w:rsidR="0086425D" w:rsidRPr="0086425D" w:rsidRDefault="0086425D" w:rsidP="0086425D">
      <w:r w:rsidRPr="0086425D">
        <w:lastRenderedPageBreak/>
        <w:t>SCMG</w:t>
      </w:r>
    </w:p>
    <w:p w14:paraId="0CDC54BC" w14:textId="77777777" w:rsidR="0086425D" w:rsidRPr="0086425D" w:rsidRDefault="0086425D" w:rsidP="0086425D">
      <w:proofErr w:type="spellStart"/>
      <w:r w:rsidRPr="0086425D">
        <w:t>url</w:t>
      </w:r>
      <w:proofErr w:type="spellEnd"/>
    </w:p>
    <w:p w14:paraId="7BAB5EAD" w14:textId="77777777" w:rsidR="0086425D" w:rsidRPr="0086425D" w:rsidRDefault="0086425D" w:rsidP="0086425D">
      <w:r w:rsidRPr="0086425D">
        <w:t>https://www.scmg.org/</w:t>
      </w:r>
    </w:p>
    <w:p w14:paraId="785BFD65" w14:textId="77777777" w:rsidR="0086425D" w:rsidRPr="0086425D" w:rsidRDefault="0086425D" w:rsidP="0086425D">
      <w:proofErr w:type="spellStart"/>
      <w:r w:rsidRPr="0086425D">
        <w:t>hasCredential</w:t>
      </w:r>
      <w:proofErr w:type="spellEnd"/>
    </w:p>
    <w:p w14:paraId="7C14F0EB" w14:textId="77777777" w:rsidR="0086425D" w:rsidRPr="0086425D" w:rsidRDefault="0086425D" w:rsidP="0086425D">
      <w:r w:rsidRPr="0086425D">
        <w:t>type</w:t>
      </w:r>
    </w:p>
    <w:p w14:paraId="4A6B507F" w14:textId="77777777" w:rsidR="0086425D" w:rsidRPr="0086425D" w:rsidRDefault="0086425D" w:rsidP="0086425D">
      <w:proofErr w:type="spellStart"/>
      <w:r w:rsidRPr="0086425D">
        <w:t>EducationalOccupationalCredential</w:t>
      </w:r>
      <w:proofErr w:type="spellEnd"/>
    </w:p>
    <w:p w14:paraId="11FBEBFC" w14:textId="77777777" w:rsidR="0086425D" w:rsidRPr="0086425D" w:rsidRDefault="0086425D" w:rsidP="0086425D">
      <w:r w:rsidRPr="0086425D">
        <w:t>name</w:t>
      </w:r>
    </w:p>
    <w:p w14:paraId="0898DFD8" w14:textId="77777777" w:rsidR="0086425D" w:rsidRPr="0086425D" w:rsidRDefault="0086425D" w:rsidP="0086425D">
      <w:r w:rsidRPr="0086425D">
        <w:t>Award of Excellence — Top Coronado PCP</w:t>
      </w:r>
    </w:p>
    <w:p w14:paraId="6BD004E8" w14:textId="77777777" w:rsidR="0086425D" w:rsidRPr="0086425D" w:rsidRDefault="0086425D" w:rsidP="0086425D">
      <w:r w:rsidRPr="0086425D">
        <w:t>description</w:t>
      </w:r>
    </w:p>
    <w:p w14:paraId="26593543" w14:textId="77777777" w:rsidR="0086425D" w:rsidRPr="0086425D" w:rsidRDefault="0086425D" w:rsidP="0086425D">
      <w:r w:rsidRPr="0086425D">
        <w:t>Recognized by Sharp Community Medical Group as the top-ranked primary care physician in the Coronado region for Patient Experience Score, 2nd Quarter 2026. Signed by Paul Durr, CEO and Christopher McGlone, COO, Sharp Community Medical Group.</w:t>
      </w:r>
    </w:p>
    <w:p w14:paraId="475D2448" w14:textId="77777777" w:rsidR="0086425D" w:rsidRPr="0086425D" w:rsidRDefault="0086425D" w:rsidP="0086425D">
      <w:proofErr w:type="spellStart"/>
      <w:r w:rsidRPr="0086425D">
        <w:t>credentialCategory</w:t>
      </w:r>
      <w:proofErr w:type="spellEnd"/>
    </w:p>
    <w:p w14:paraId="5B45A8EF" w14:textId="77777777" w:rsidR="0086425D" w:rsidRPr="0086425D" w:rsidRDefault="0086425D" w:rsidP="0086425D">
      <w:r w:rsidRPr="0086425D">
        <w:t>award</w:t>
      </w:r>
    </w:p>
    <w:p w14:paraId="1A6EBD4E" w14:textId="77777777" w:rsidR="0086425D" w:rsidRPr="0086425D" w:rsidRDefault="0086425D" w:rsidP="0086425D">
      <w:proofErr w:type="spellStart"/>
      <w:r w:rsidRPr="0086425D">
        <w:t>recognizedBy</w:t>
      </w:r>
      <w:proofErr w:type="spellEnd"/>
    </w:p>
    <w:p w14:paraId="25612311" w14:textId="77777777" w:rsidR="0086425D" w:rsidRPr="0086425D" w:rsidRDefault="0086425D" w:rsidP="0086425D">
      <w:r w:rsidRPr="0086425D">
        <w:t>type</w:t>
      </w:r>
    </w:p>
    <w:p w14:paraId="1A8B12D4" w14:textId="77777777" w:rsidR="0086425D" w:rsidRPr="0086425D" w:rsidRDefault="0086425D" w:rsidP="0086425D">
      <w:r w:rsidRPr="0086425D">
        <w:t>Organization</w:t>
      </w:r>
    </w:p>
    <w:p w14:paraId="645E05B6" w14:textId="77777777" w:rsidR="0086425D" w:rsidRPr="0086425D" w:rsidRDefault="0086425D" w:rsidP="0086425D">
      <w:r w:rsidRPr="0086425D">
        <w:t>name</w:t>
      </w:r>
    </w:p>
    <w:p w14:paraId="060E07E3" w14:textId="77777777" w:rsidR="0086425D" w:rsidRPr="0086425D" w:rsidRDefault="0086425D" w:rsidP="0086425D">
      <w:r w:rsidRPr="0086425D">
        <w:t>Sharp Community Medical Group</w:t>
      </w:r>
    </w:p>
    <w:p w14:paraId="6351511A" w14:textId="77777777" w:rsidR="0086425D" w:rsidRPr="0086425D" w:rsidRDefault="0086425D" w:rsidP="0086425D">
      <w:proofErr w:type="spellStart"/>
      <w:r w:rsidRPr="0086425D">
        <w:t>alternateName</w:t>
      </w:r>
      <w:proofErr w:type="spellEnd"/>
    </w:p>
    <w:p w14:paraId="41A130C8" w14:textId="77777777" w:rsidR="0086425D" w:rsidRPr="0086425D" w:rsidRDefault="0086425D" w:rsidP="0086425D">
      <w:r w:rsidRPr="0086425D">
        <w:t>SCMG</w:t>
      </w:r>
    </w:p>
    <w:p w14:paraId="5FD9366E" w14:textId="77777777" w:rsidR="0086425D" w:rsidRPr="0086425D" w:rsidRDefault="0086425D" w:rsidP="0086425D">
      <w:proofErr w:type="spellStart"/>
      <w:r w:rsidRPr="0086425D">
        <w:t>url</w:t>
      </w:r>
      <w:proofErr w:type="spellEnd"/>
    </w:p>
    <w:p w14:paraId="2B0A08A2" w14:textId="77777777" w:rsidR="0086425D" w:rsidRPr="0086425D" w:rsidRDefault="0086425D" w:rsidP="0086425D">
      <w:r w:rsidRPr="0086425D">
        <w:t>https://www.sharp.com/</w:t>
      </w:r>
    </w:p>
    <w:p w14:paraId="3AF9ED31" w14:textId="77777777" w:rsidR="0086425D" w:rsidRPr="0086425D" w:rsidRDefault="0086425D" w:rsidP="0086425D">
      <w:proofErr w:type="spellStart"/>
      <w:r w:rsidRPr="0086425D">
        <w:t>dateIssued</w:t>
      </w:r>
      <w:proofErr w:type="spellEnd"/>
    </w:p>
    <w:p w14:paraId="210D4F70" w14:textId="77777777" w:rsidR="0086425D" w:rsidRPr="0086425D" w:rsidRDefault="0086425D" w:rsidP="0086425D">
      <w:r w:rsidRPr="0086425D">
        <w:t>2026</w:t>
      </w:r>
    </w:p>
    <w:p w14:paraId="16AD3EFA" w14:textId="77777777" w:rsidR="0086425D" w:rsidRPr="0086425D" w:rsidRDefault="0086425D" w:rsidP="0086425D">
      <w:proofErr w:type="spellStart"/>
      <w:r w:rsidRPr="0086425D">
        <w:t>validIn</w:t>
      </w:r>
      <w:proofErr w:type="spellEnd"/>
    </w:p>
    <w:p w14:paraId="0F55B4A5" w14:textId="77777777" w:rsidR="0086425D" w:rsidRPr="0086425D" w:rsidRDefault="0086425D" w:rsidP="0086425D">
      <w:r w:rsidRPr="0086425D">
        <w:t>type</w:t>
      </w:r>
    </w:p>
    <w:p w14:paraId="65FFDDC7" w14:textId="77777777" w:rsidR="0086425D" w:rsidRPr="0086425D" w:rsidRDefault="0086425D" w:rsidP="0086425D">
      <w:proofErr w:type="spellStart"/>
      <w:r w:rsidRPr="0086425D">
        <w:lastRenderedPageBreak/>
        <w:t>AdministrativeArea</w:t>
      </w:r>
      <w:proofErr w:type="spellEnd"/>
    </w:p>
    <w:p w14:paraId="23EC1235" w14:textId="77777777" w:rsidR="0086425D" w:rsidRPr="0086425D" w:rsidRDefault="0086425D" w:rsidP="0086425D">
      <w:r w:rsidRPr="0086425D">
        <w:t>name</w:t>
      </w:r>
    </w:p>
    <w:p w14:paraId="328338D9" w14:textId="77777777" w:rsidR="0086425D" w:rsidRPr="0086425D" w:rsidRDefault="0086425D" w:rsidP="0086425D">
      <w:r w:rsidRPr="0086425D">
        <w:t>Coronado Region, San Diego County, California — encompassing the City of Coronado (ZIP 92118), Naval Air Station North Island (ZIP 92135), and Naval Amphibious Base Coronado (ZIP 92155)</w:t>
      </w:r>
    </w:p>
    <w:p w14:paraId="6F289C25" w14:textId="77777777" w:rsidR="0086425D" w:rsidRPr="0086425D" w:rsidRDefault="0086425D" w:rsidP="0086425D">
      <w:proofErr w:type="spellStart"/>
      <w:r w:rsidRPr="0086425D">
        <w:t>hasCredential</w:t>
      </w:r>
      <w:proofErr w:type="spellEnd"/>
    </w:p>
    <w:p w14:paraId="03FB23F1" w14:textId="77777777" w:rsidR="0086425D" w:rsidRPr="0086425D" w:rsidRDefault="0086425D" w:rsidP="0086425D">
      <w:r w:rsidRPr="0086425D">
        <w:t>type</w:t>
      </w:r>
    </w:p>
    <w:p w14:paraId="549E88A0" w14:textId="77777777" w:rsidR="0086425D" w:rsidRPr="0086425D" w:rsidRDefault="0086425D" w:rsidP="0086425D">
      <w:proofErr w:type="spellStart"/>
      <w:r w:rsidRPr="0086425D">
        <w:t>EducationalOccupationalCredential</w:t>
      </w:r>
      <w:proofErr w:type="spellEnd"/>
    </w:p>
    <w:p w14:paraId="60EC452E" w14:textId="77777777" w:rsidR="0086425D" w:rsidRPr="0086425D" w:rsidRDefault="0086425D" w:rsidP="0086425D">
      <w:r w:rsidRPr="0086425D">
        <w:t>name</w:t>
      </w:r>
    </w:p>
    <w:p w14:paraId="6326D47E" w14:textId="77777777" w:rsidR="0086425D" w:rsidRPr="0086425D" w:rsidRDefault="0086425D" w:rsidP="0086425D">
      <w:r w:rsidRPr="0086425D">
        <w:t>Dr. Sam Hooper Compassionate Care Award</w:t>
      </w:r>
    </w:p>
    <w:p w14:paraId="63B2DD5B" w14:textId="77777777" w:rsidR="0086425D" w:rsidRPr="0086425D" w:rsidRDefault="0086425D" w:rsidP="0086425D">
      <w:r w:rsidRPr="0086425D">
        <w:t>description</w:t>
      </w:r>
    </w:p>
    <w:p w14:paraId="5FE2E85D" w14:textId="77777777" w:rsidR="0086425D" w:rsidRPr="0086425D" w:rsidRDefault="0086425D" w:rsidP="0086425D">
      <w:r w:rsidRPr="0086425D">
        <w:t>Awarded by CHRISTUS Health and Texas A&amp;M School of Medicine in recognition of outstanding compassionate patient care.</w:t>
      </w:r>
    </w:p>
    <w:p w14:paraId="1EF91EBD" w14:textId="77777777" w:rsidR="0086425D" w:rsidRPr="0086425D" w:rsidRDefault="0086425D" w:rsidP="0086425D">
      <w:proofErr w:type="spellStart"/>
      <w:r w:rsidRPr="0086425D">
        <w:t>credentialCategory</w:t>
      </w:r>
      <w:proofErr w:type="spellEnd"/>
    </w:p>
    <w:p w14:paraId="561D022A" w14:textId="77777777" w:rsidR="0086425D" w:rsidRPr="0086425D" w:rsidRDefault="0086425D" w:rsidP="0086425D">
      <w:r w:rsidRPr="0086425D">
        <w:t>award</w:t>
      </w:r>
    </w:p>
    <w:p w14:paraId="31E8E65E" w14:textId="77777777" w:rsidR="0086425D" w:rsidRPr="0086425D" w:rsidRDefault="0086425D" w:rsidP="0086425D">
      <w:proofErr w:type="spellStart"/>
      <w:r w:rsidRPr="0086425D">
        <w:t>recognizedBy</w:t>
      </w:r>
      <w:proofErr w:type="spellEnd"/>
    </w:p>
    <w:p w14:paraId="4EDA6735" w14:textId="77777777" w:rsidR="0086425D" w:rsidRPr="0086425D" w:rsidRDefault="0086425D" w:rsidP="0086425D">
      <w:r w:rsidRPr="0086425D">
        <w:t>type</w:t>
      </w:r>
    </w:p>
    <w:p w14:paraId="2BB64BE6" w14:textId="77777777" w:rsidR="0086425D" w:rsidRPr="0086425D" w:rsidRDefault="0086425D" w:rsidP="0086425D">
      <w:r w:rsidRPr="0086425D">
        <w:t>Organization</w:t>
      </w:r>
    </w:p>
    <w:p w14:paraId="0B8A82C3" w14:textId="77777777" w:rsidR="0086425D" w:rsidRPr="0086425D" w:rsidRDefault="0086425D" w:rsidP="0086425D">
      <w:r w:rsidRPr="0086425D">
        <w:t>name</w:t>
      </w:r>
    </w:p>
    <w:p w14:paraId="5BC71BE6" w14:textId="77777777" w:rsidR="0086425D" w:rsidRPr="0086425D" w:rsidRDefault="0086425D" w:rsidP="0086425D">
      <w:r w:rsidRPr="0086425D">
        <w:t>CHRISTUS Health / Texas A&amp;M School of Medicine</w:t>
      </w:r>
    </w:p>
    <w:p w14:paraId="00863514" w14:textId="77777777" w:rsidR="0086425D" w:rsidRPr="0086425D" w:rsidRDefault="0086425D" w:rsidP="0086425D">
      <w:proofErr w:type="spellStart"/>
      <w:r w:rsidRPr="0086425D">
        <w:t>dateIssued</w:t>
      </w:r>
      <w:proofErr w:type="spellEnd"/>
    </w:p>
    <w:p w14:paraId="37AEF0AC" w14:textId="77777777" w:rsidR="0086425D" w:rsidRPr="0086425D" w:rsidRDefault="0086425D" w:rsidP="0086425D">
      <w:r w:rsidRPr="0086425D">
        <w:t>2022</w:t>
      </w:r>
    </w:p>
    <w:p w14:paraId="4D53B700" w14:textId="77777777" w:rsidR="0086425D" w:rsidRPr="0086425D" w:rsidRDefault="0086425D" w:rsidP="0086425D">
      <w:proofErr w:type="spellStart"/>
      <w:r w:rsidRPr="0086425D">
        <w:t>knowsAbout</w:t>
      </w:r>
      <w:proofErr w:type="spellEnd"/>
    </w:p>
    <w:p w14:paraId="1FA04901" w14:textId="77777777" w:rsidR="0086425D" w:rsidRPr="0086425D" w:rsidRDefault="0086425D" w:rsidP="0086425D">
      <w:r w:rsidRPr="0086425D">
        <w:t>https://www.wikidata.org/wiki/Q12125</w:t>
      </w:r>
    </w:p>
    <w:p w14:paraId="631D6235" w14:textId="77777777" w:rsidR="0086425D" w:rsidRPr="0086425D" w:rsidRDefault="0086425D" w:rsidP="0086425D">
      <w:proofErr w:type="spellStart"/>
      <w:r w:rsidRPr="0086425D">
        <w:t>knowsAbout</w:t>
      </w:r>
      <w:proofErr w:type="spellEnd"/>
    </w:p>
    <w:p w14:paraId="794D89F4" w14:textId="77777777" w:rsidR="0086425D" w:rsidRPr="0086425D" w:rsidRDefault="0086425D" w:rsidP="0086425D">
      <w:r w:rsidRPr="0086425D">
        <w:t>Comprehensive Primary Care for Adults (18+)</w:t>
      </w:r>
    </w:p>
    <w:p w14:paraId="2EB25BC3" w14:textId="77777777" w:rsidR="0086425D" w:rsidRPr="0086425D" w:rsidRDefault="0086425D" w:rsidP="0086425D">
      <w:proofErr w:type="spellStart"/>
      <w:r w:rsidRPr="0086425D">
        <w:t>knowsAbout</w:t>
      </w:r>
      <w:proofErr w:type="spellEnd"/>
    </w:p>
    <w:p w14:paraId="0B772714" w14:textId="77777777" w:rsidR="0086425D" w:rsidRPr="0086425D" w:rsidRDefault="0086425D" w:rsidP="0086425D">
      <w:r w:rsidRPr="0086425D">
        <w:lastRenderedPageBreak/>
        <w:t>Internal Medicine</w:t>
      </w:r>
    </w:p>
    <w:p w14:paraId="7522D892" w14:textId="77777777" w:rsidR="0086425D" w:rsidRPr="0086425D" w:rsidRDefault="0086425D" w:rsidP="0086425D">
      <w:proofErr w:type="spellStart"/>
      <w:r w:rsidRPr="0086425D">
        <w:t>knowsAbout</w:t>
      </w:r>
      <w:proofErr w:type="spellEnd"/>
    </w:p>
    <w:p w14:paraId="54DB3C9E" w14:textId="77777777" w:rsidR="0086425D" w:rsidRPr="0086425D" w:rsidRDefault="0086425D" w:rsidP="0086425D">
      <w:r w:rsidRPr="0086425D">
        <w:t>Acute Illness Treatment</w:t>
      </w:r>
    </w:p>
    <w:p w14:paraId="79B162AB" w14:textId="77777777" w:rsidR="0086425D" w:rsidRPr="0086425D" w:rsidRDefault="0086425D" w:rsidP="0086425D">
      <w:proofErr w:type="spellStart"/>
      <w:r w:rsidRPr="0086425D">
        <w:t>knowsAbout</w:t>
      </w:r>
      <w:proofErr w:type="spellEnd"/>
    </w:p>
    <w:p w14:paraId="25234231" w14:textId="77777777" w:rsidR="0086425D" w:rsidRPr="0086425D" w:rsidRDefault="0086425D" w:rsidP="0086425D">
      <w:r w:rsidRPr="0086425D">
        <w:t>Comprehensive Hypertension Management</w:t>
      </w:r>
    </w:p>
    <w:p w14:paraId="54AF263E" w14:textId="77777777" w:rsidR="0086425D" w:rsidRPr="0086425D" w:rsidRDefault="0086425D" w:rsidP="0086425D">
      <w:proofErr w:type="spellStart"/>
      <w:r w:rsidRPr="0086425D">
        <w:t>knowsAbout</w:t>
      </w:r>
      <w:proofErr w:type="spellEnd"/>
    </w:p>
    <w:p w14:paraId="5E5B0D8F" w14:textId="77777777" w:rsidR="0086425D" w:rsidRPr="0086425D" w:rsidRDefault="0086425D" w:rsidP="0086425D">
      <w:r w:rsidRPr="0086425D">
        <w:t>Comprehensive Cholesterol &amp; Lipid Management</w:t>
      </w:r>
    </w:p>
    <w:p w14:paraId="66241C82" w14:textId="77777777" w:rsidR="0086425D" w:rsidRPr="0086425D" w:rsidRDefault="0086425D" w:rsidP="0086425D">
      <w:proofErr w:type="spellStart"/>
      <w:r w:rsidRPr="0086425D">
        <w:t>knowsAbout</w:t>
      </w:r>
      <w:proofErr w:type="spellEnd"/>
    </w:p>
    <w:p w14:paraId="1266A735" w14:textId="77777777" w:rsidR="0086425D" w:rsidRPr="0086425D" w:rsidRDefault="0086425D" w:rsidP="0086425D">
      <w:r w:rsidRPr="0086425D">
        <w:t>Comprehensive Heart Health Assessment &amp; Management</w:t>
      </w:r>
    </w:p>
    <w:p w14:paraId="07295906" w14:textId="77777777" w:rsidR="0086425D" w:rsidRPr="0086425D" w:rsidRDefault="0086425D" w:rsidP="0086425D">
      <w:proofErr w:type="spellStart"/>
      <w:r w:rsidRPr="0086425D">
        <w:t>knowsAbout</w:t>
      </w:r>
      <w:proofErr w:type="spellEnd"/>
    </w:p>
    <w:p w14:paraId="5848FA91" w14:textId="77777777" w:rsidR="0086425D" w:rsidRPr="0086425D" w:rsidRDefault="0086425D" w:rsidP="0086425D">
      <w:r w:rsidRPr="0086425D">
        <w:t>Goal Oriented Medical Weight Management</w:t>
      </w:r>
    </w:p>
    <w:p w14:paraId="02C18025" w14:textId="77777777" w:rsidR="0086425D" w:rsidRPr="0086425D" w:rsidRDefault="0086425D" w:rsidP="0086425D">
      <w:proofErr w:type="spellStart"/>
      <w:r w:rsidRPr="0086425D">
        <w:t>knowsAbout</w:t>
      </w:r>
      <w:proofErr w:type="spellEnd"/>
    </w:p>
    <w:p w14:paraId="545DBB65" w14:textId="77777777" w:rsidR="0086425D" w:rsidRPr="0086425D" w:rsidRDefault="0086425D" w:rsidP="0086425D">
      <w:r w:rsidRPr="0086425D">
        <w:t>Comprehensive Diabetes &amp; Metabolic Health Management</w:t>
      </w:r>
    </w:p>
    <w:p w14:paraId="2AEAF520" w14:textId="77777777" w:rsidR="0086425D" w:rsidRPr="0086425D" w:rsidRDefault="0086425D" w:rsidP="0086425D">
      <w:proofErr w:type="spellStart"/>
      <w:r w:rsidRPr="0086425D">
        <w:t>knowsAbout</w:t>
      </w:r>
      <w:proofErr w:type="spellEnd"/>
    </w:p>
    <w:p w14:paraId="12CA9888" w14:textId="77777777" w:rsidR="0086425D" w:rsidRPr="0086425D" w:rsidRDefault="0086425D" w:rsidP="0086425D">
      <w:r w:rsidRPr="0086425D">
        <w:t>Mental Health Screenings</w:t>
      </w:r>
    </w:p>
    <w:p w14:paraId="014A4CF6" w14:textId="77777777" w:rsidR="0086425D" w:rsidRPr="0086425D" w:rsidRDefault="0086425D" w:rsidP="0086425D">
      <w:proofErr w:type="spellStart"/>
      <w:r w:rsidRPr="0086425D">
        <w:t>knowsAbout</w:t>
      </w:r>
      <w:proofErr w:type="spellEnd"/>
    </w:p>
    <w:p w14:paraId="1A772BA6" w14:textId="77777777" w:rsidR="0086425D" w:rsidRPr="0086425D" w:rsidRDefault="0086425D" w:rsidP="0086425D">
      <w:r w:rsidRPr="0086425D">
        <w:t>Clinical Continuity &amp; Medical Record Support</w:t>
      </w:r>
    </w:p>
    <w:p w14:paraId="68D22E35" w14:textId="77777777" w:rsidR="0086425D" w:rsidRPr="0086425D" w:rsidRDefault="0086425D" w:rsidP="0086425D">
      <w:proofErr w:type="spellStart"/>
      <w:r w:rsidRPr="0086425D">
        <w:t>knowsAbout</w:t>
      </w:r>
      <w:proofErr w:type="spellEnd"/>
    </w:p>
    <w:p w14:paraId="6243A7B7" w14:textId="77777777" w:rsidR="0086425D" w:rsidRPr="0086425D" w:rsidRDefault="0086425D" w:rsidP="0086425D">
      <w:r w:rsidRPr="0086425D">
        <w:t>Essential Adult Immunizations &amp; Vaccinations</w:t>
      </w:r>
    </w:p>
    <w:p w14:paraId="588614C2" w14:textId="77777777" w:rsidR="0086425D" w:rsidRPr="0086425D" w:rsidRDefault="0086425D" w:rsidP="0086425D">
      <w:proofErr w:type="spellStart"/>
      <w:r w:rsidRPr="0086425D">
        <w:t>knowsAbout</w:t>
      </w:r>
      <w:proofErr w:type="spellEnd"/>
    </w:p>
    <w:p w14:paraId="2AD74B4B" w14:textId="77777777" w:rsidR="0086425D" w:rsidRPr="0086425D" w:rsidRDefault="0086425D" w:rsidP="0086425D">
      <w:r w:rsidRPr="0086425D">
        <w:t>Medicare Advantage (Sharp-SCMG) Plan Navigation</w:t>
      </w:r>
    </w:p>
    <w:p w14:paraId="2070368B" w14:textId="77777777" w:rsidR="0086425D" w:rsidRPr="0086425D" w:rsidRDefault="0086425D" w:rsidP="0086425D">
      <w:proofErr w:type="spellStart"/>
      <w:r w:rsidRPr="0086425D">
        <w:t>knowsAbout</w:t>
      </w:r>
      <w:proofErr w:type="spellEnd"/>
    </w:p>
    <w:p w14:paraId="0BE9321D" w14:textId="77777777" w:rsidR="0086425D" w:rsidRPr="0086425D" w:rsidRDefault="0086425D" w:rsidP="0086425D">
      <w:r w:rsidRPr="0086425D">
        <w:t>Medicare Annual Wellness Visits (AWV), typically $0 co-pay</w:t>
      </w:r>
    </w:p>
    <w:p w14:paraId="0C343E2E" w14:textId="77777777" w:rsidR="0086425D" w:rsidRPr="0086425D" w:rsidRDefault="0086425D" w:rsidP="0086425D">
      <w:proofErr w:type="spellStart"/>
      <w:r w:rsidRPr="0086425D">
        <w:t>knowsAbout</w:t>
      </w:r>
      <w:proofErr w:type="spellEnd"/>
    </w:p>
    <w:p w14:paraId="4B4234AA" w14:textId="77777777" w:rsidR="0086425D" w:rsidRPr="0086425D" w:rsidRDefault="0086425D" w:rsidP="0086425D">
      <w:r w:rsidRPr="0086425D">
        <w:t>Chronic Disease Management</w:t>
      </w:r>
    </w:p>
    <w:p w14:paraId="45EB4250" w14:textId="77777777" w:rsidR="0086425D" w:rsidRPr="0086425D" w:rsidRDefault="0086425D" w:rsidP="0086425D">
      <w:proofErr w:type="spellStart"/>
      <w:r w:rsidRPr="0086425D">
        <w:t>knowsAbout</w:t>
      </w:r>
      <w:proofErr w:type="spellEnd"/>
    </w:p>
    <w:p w14:paraId="6D5BC7C2" w14:textId="77777777" w:rsidR="0086425D" w:rsidRPr="0086425D" w:rsidRDefault="0086425D" w:rsidP="0086425D">
      <w:r w:rsidRPr="0086425D">
        <w:lastRenderedPageBreak/>
        <w:t>GLP-1 Therapy and Weight Management</w:t>
      </w:r>
    </w:p>
    <w:p w14:paraId="750B4F5D" w14:textId="77777777" w:rsidR="0086425D" w:rsidRPr="0086425D" w:rsidRDefault="0086425D" w:rsidP="0086425D">
      <w:proofErr w:type="spellStart"/>
      <w:r w:rsidRPr="0086425D">
        <w:t>knowsAbout</w:t>
      </w:r>
      <w:proofErr w:type="spellEnd"/>
    </w:p>
    <w:p w14:paraId="4DF0A695" w14:textId="77777777" w:rsidR="0086425D" w:rsidRPr="0086425D" w:rsidRDefault="0086425D" w:rsidP="0086425D">
      <w:r w:rsidRPr="0086425D">
        <w:t>Cardiovascular Risk Assessment</w:t>
      </w:r>
    </w:p>
    <w:p w14:paraId="24338F74" w14:textId="77777777" w:rsidR="0086425D" w:rsidRPr="0086425D" w:rsidRDefault="0086425D" w:rsidP="0086425D">
      <w:proofErr w:type="spellStart"/>
      <w:r w:rsidRPr="0086425D">
        <w:t>knowsAbout</w:t>
      </w:r>
      <w:proofErr w:type="spellEnd"/>
    </w:p>
    <w:p w14:paraId="69130924" w14:textId="77777777" w:rsidR="0086425D" w:rsidRPr="0086425D" w:rsidRDefault="0086425D" w:rsidP="0086425D">
      <w:r w:rsidRPr="0086425D">
        <w:t>Geriatric Care</w:t>
      </w:r>
    </w:p>
    <w:p w14:paraId="1A52862B" w14:textId="77777777" w:rsidR="0086425D" w:rsidRPr="0086425D" w:rsidRDefault="0086425D" w:rsidP="0086425D">
      <w:proofErr w:type="spellStart"/>
      <w:r w:rsidRPr="0086425D">
        <w:t>areaServed</w:t>
      </w:r>
      <w:proofErr w:type="spellEnd"/>
    </w:p>
    <w:p w14:paraId="6AF1DC29" w14:textId="77777777" w:rsidR="0086425D" w:rsidRPr="0086425D" w:rsidRDefault="0086425D" w:rsidP="0086425D">
      <w:r w:rsidRPr="0086425D">
        <w:t>type</w:t>
      </w:r>
    </w:p>
    <w:p w14:paraId="5B98081B" w14:textId="77777777" w:rsidR="0086425D" w:rsidRPr="0086425D" w:rsidRDefault="0086425D" w:rsidP="0086425D">
      <w:r w:rsidRPr="0086425D">
        <w:t>City</w:t>
      </w:r>
    </w:p>
    <w:p w14:paraId="727BCD58" w14:textId="77777777" w:rsidR="0086425D" w:rsidRPr="0086425D" w:rsidRDefault="0086425D" w:rsidP="0086425D">
      <w:r w:rsidRPr="0086425D">
        <w:t>name</w:t>
      </w:r>
    </w:p>
    <w:p w14:paraId="1281AB7F" w14:textId="77777777" w:rsidR="0086425D" w:rsidRPr="0086425D" w:rsidRDefault="0086425D" w:rsidP="0086425D">
      <w:r w:rsidRPr="0086425D">
        <w:t>Imperial Beach</w:t>
      </w:r>
    </w:p>
    <w:p w14:paraId="139CEACD" w14:textId="77777777" w:rsidR="0086425D" w:rsidRPr="0086425D" w:rsidRDefault="0086425D" w:rsidP="0086425D">
      <w:proofErr w:type="spellStart"/>
      <w:r w:rsidRPr="0086425D">
        <w:t>sameAs</w:t>
      </w:r>
      <w:proofErr w:type="spellEnd"/>
    </w:p>
    <w:p w14:paraId="05E86EC7" w14:textId="77777777" w:rsidR="0086425D" w:rsidRPr="0086425D" w:rsidRDefault="0086425D" w:rsidP="0086425D">
      <w:r w:rsidRPr="0086425D">
        <w:t>https://en.wikipedia.org/wiki/Imperial_Beach,_California</w:t>
      </w:r>
    </w:p>
    <w:p w14:paraId="40EE7387" w14:textId="77777777" w:rsidR="0086425D" w:rsidRPr="0086425D" w:rsidRDefault="0086425D" w:rsidP="0086425D">
      <w:proofErr w:type="spellStart"/>
      <w:r w:rsidRPr="0086425D">
        <w:t>postalCode</w:t>
      </w:r>
      <w:proofErr w:type="spellEnd"/>
    </w:p>
    <w:p w14:paraId="16D2D478" w14:textId="77777777" w:rsidR="0086425D" w:rsidRPr="0086425D" w:rsidRDefault="0086425D" w:rsidP="0086425D">
      <w:r w:rsidRPr="0086425D">
        <w:t>91932</w:t>
      </w:r>
    </w:p>
    <w:p w14:paraId="312DAB94" w14:textId="77777777" w:rsidR="0086425D" w:rsidRPr="0086425D" w:rsidRDefault="0086425D" w:rsidP="0086425D">
      <w:proofErr w:type="spellStart"/>
      <w:r w:rsidRPr="0086425D">
        <w:t>areaServed</w:t>
      </w:r>
      <w:proofErr w:type="spellEnd"/>
    </w:p>
    <w:p w14:paraId="401C1825" w14:textId="77777777" w:rsidR="0086425D" w:rsidRPr="0086425D" w:rsidRDefault="0086425D" w:rsidP="0086425D">
      <w:r w:rsidRPr="0086425D">
        <w:t>type</w:t>
      </w:r>
    </w:p>
    <w:p w14:paraId="10D712F2" w14:textId="77777777" w:rsidR="0086425D" w:rsidRPr="0086425D" w:rsidRDefault="0086425D" w:rsidP="0086425D">
      <w:r w:rsidRPr="0086425D">
        <w:t>City</w:t>
      </w:r>
    </w:p>
    <w:p w14:paraId="25FE76AD" w14:textId="77777777" w:rsidR="0086425D" w:rsidRPr="0086425D" w:rsidRDefault="0086425D" w:rsidP="0086425D">
      <w:r w:rsidRPr="0086425D">
        <w:t>name</w:t>
      </w:r>
    </w:p>
    <w:p w14:paraId="2E1B9D7F" w14:textId="77777777" w:rsidR="0086425D" w:rsidRPr="0086425D" w:rsidRDefault="0086425D" w:rsidP="0086425D">
      <w:r w:rsidRPr="0086425D">
        <w:t>Chula Vista</w:t>
      </w:r>
    </w:p>
    <w:p w14:paraId="7475D206" w14:textId="77777777" w:rsidR="0086425D" w:rsidRPr="0086425D" w:rsidRDefault="0086425D" w:rsidP="0086425D">
      <w:proofErr w:type="spellStart"/>
      <w:r w:rsidRPr="0086425D">
        <w:t>sameAs</w:t>
      </w:r>
      <w:proofErr w:type="spellEnd"/>
    </w:p>
    <w:p w14:paraId="6707158E" w14:textId="77777777" w:rsidR="0086425D" w:rsidRPr="0086425D" w:rsidRDefault="0086425D" w:rsidP="0086425D">
      <w:r w:rsidRPr="0086425D">
        <w:t>https://en.wikipedia.org/wiki/Chula_Vista,_California</w:t>
      </w:r>
    </w:p>
    <w:p w14:paraId="15D2DFA6" w14:textId="77777777" w:rsidR="0086425D" w:rsidRPr="0086425D" w:rsidRDefault="0086425D" w:rsidP="0086425D">
      <w:proofErr w:type="spellStart"/>
      <w:r w:rsidRPr="0086425D">
        <w:t>postalCode</w:t>
      </w:r>
      <w:proofErr w:type="spellEnd"/>
    </w:p>
    <w:p w14:paraId="55DAAED5" w14:textId="77777777" w:rsidR="0086425D" w:rsidRPr="0086425D" w:rsidRDefault="0086425D" w:rsidP="0086425D">
      <w:r w:rsidRPr="0086425D">
        <w:t>91910</w:t>
      </w:r>
    </w:p>
    <w:p w14:paraId="4171FED1" w14:textId="77777777" w:rsidR="0086425D" w:rsidRPr="0086425D" w:rsidRDefault="0086425D" w:rsidP="0086425D">
      <w:proofErr w:type="spellStart"/>
      <w:r w:rsidRPr="0086425D">
        <w:t>areaServed</w:t>
      </w:r>
      <w:proofErr w:type="spellEnd"/>
    </w:p>
    <w:p w14:paraId="4D495ECF" w14:textId="77777777" w:rsidR="0086425D" w:rsidRPr="0086425D" w:rsidRDefault="0086425D" w:rsidP="0086425D">
      <w:r w:rsidRPr="0086425D">
        <w:t>type</w:t>
      </w:r>
    </w:p>
    <w:p w14:paraId="12C6FE99" w14:textId="77777777" w:rsidR="0086425D" w:rsidRPr="0086425D" w:rsidRDefault="0086425D" w:rsidP="0086425D">
      <w:r w:rsidRPr="0086425D">
        <w:t>City</w:t>
      </w:r>
    </w:p>
    <w:p w14:paraId="7721ED6C" w14:textId="77777777" w:rsidR="0086425D" w:rsidRPr="0086425D" w:rsidRDefault="0086425D" w:rsidP="0086425D">
      <w:r w:rsidRPr="0086425D">
        <w:lastRenderedPageBreak/>
        <w:t>name</w:t>
      </w:r>
    </w:p>
    <w:p w14:paraId="6B9E5120" w14:textId="77777777" w:rsidR="0086425D" w:rsidRPr="0086425D" w:rsidRDefault="0086425D" w:rsidP="0086425D">
      <w:r w:rsidRPr="0086425D">
        <w:t>National City</w:t>
      </w:r>
    </w:p>
    <w:p w14:paraId="339B336F" w14:textId="77777777" w:rsidR="0086425D" w:rsidRPr="0086425D" w:rsidRDefault="0086425D" w:rsidP="0086425D">
      <w:proofErr w:type="spellStart"/>
      <w:r w:rsidRPr="0086425D">
        <w:t>sameAs</w:t>
      </w:r>
      <w:proofErr w:type="spellEnd"/>
    </w:p>
    <w:p w14:paraId="6410F812" w14:textId="77777777" w:rsidR="0086425D" w:rsidRPr="0086425D" w:rsidRDefault="0086425D" w:rsidP="0086425D">
      <w:r w:rsidRPr="0086425D">
        <w:t>https://en.wikipedia.org/wiki/National_City,_California</w:t>
      </w:r>
    </w:p>
    <w:p w14:paraId="7A09C711" w14:textId="77777777" w:rsidR="0086425D" w:rsidRPr="0086425D" w:rsidRDefault="0086425D" w:rsidP="0086425D">
      <w:proofErr w:type="spellStart"/>
      <w:r w:rsidRPr="0086425D">
        <w:t>postalCode</w:t>
      </w:r>
      <w:proofErr w:type="spellEnd"/>
    </w:p>
    <w:p w14:paraId="6426D308" w14:textId="77777777" w:rsidR="0086425D" w:rsidRPr="0086425D" w:rsidRDefault="0086425D" w:rsidP="0086425D">
      <w:r w:rsidRPr="0086425D">
        <w:t>91950</w:t>
      </w:r>
    </w:p>
    <w:p w14:paraId="407ABD7C" w14:textId="77777777" w:rsidR="0086425D" w:rsidRPr="0086425D" w:rsidRDefault="0086425D" w:rsidP="0086425D">
      <w:proofErr w:type="spellStart"/>
      <w:r w:rsidRPr="0086425D">
        <w:t>areaServed</w:t>
      </w:r>
      <w:proofErr w:type="spellEnd"/>
    </w:p>
    <w:p w14:paraId="3FC4273F" w14:textId="77777777" w:rsidR="0086425D" w:rsidRPr="0086425D" w:rsidRDefault="0086425D" w:rsidP="0086425D">
      <w:r w:rsidRPr="0086425D">
        <w:t>type</w:t>
      </w:r>
    </w:p>
    <w:p w14:paraId="632276A0" w14:textId="77777777" w:rsidR="0086425D" w:rsidRPr="0086425D" w:rsidRDefault="0086425D" w:rsidP="0086425D">
      <w:r w:rsidRPr="0086425D">
        <w:t>City</w:t>
      </w:r>
    </w:p>
    <w:p w14:paraId="3C2DB0B1" w14:textId="77777777" w:rsidR="0086425D" w:rsidRPr="0086425D" w:rsidRDefault="0086425D" w:rsidP="0086425D">
      <w:r w:rsidRPr="0086425D">
        <w:t>name</w:t>
      </w:r>
    </w:p>
    <w:p w14:paraId="3FE0449A" w14:textId="77777777" w:rsidR="0086425D" w:rsidRPr="0086425D" w:rsidRDefault="0086425D" w:rsidP="0086425D">
      <w:r w:rsidRPr="0086425D">
        <w:t>San Ysidro</w:t>
      </w:r>
    </w:p>
    <w:p w14:paraId="19B49AAB" w14:textId="77777777" w:rsidR="0086425D" w:rsidRPr="0086425D" w:rsidRDefault="0086425D" w:rsidP="0086425D">
      <w:proofErr w:type="spellStart"/>
      <w:r w:rsidRPr="0086425D">
        <w:t>sameAs</w:t>
      </w:r>
      <w:proofErr w:type="spellEnd"/>
    </w:p>
    <w:p w14:paraId="409E59FA" w14:textId="77777777" w:rsidR="0086425D" w:rsidRPr="0086425D" w:rsidRDefault="0086425D" w:rsidP="0086425D">
      <w:r w:rsidRPr="0086425D">
        <w:t>https://en.wikipedia.org/wiki/San_Ysidro,_San_Diego</w:t>
      </w:r>
    </w:p>
    <w:p w14:paraId="15EEAD15" w14:textId="77777777" w:rsidR="0086425D" w:rsidRPr="0086425D" w:rsidRDefault="0086425D" w:rsidP="0086425D">
      <w:proofErr w:type="spellStart"/>
      <w:r w:rsidRPr="0086425D">
        <w:t>postalCode</w:t>
      </w:r>
      <w:proofErr w:type="spellEnd"/>
    </w:p>
    <w:p w14:paraId="0072A944" w14:textId="77777777" w:rsidR="0086425D" w:rsidRPr="0086425D" w:rsidRDefault="0086425D" w:rsidP="0086425D">
      <w:r w:rsidRPr="0086425D">
        <w:t>92173</w:t>
      </w:r>
    </w:p>
    <w:p w14:paraId="49D456BE" w14:textId="77777777" w:rsidR="0086425D" w:rsidRPr="0086425D" w:rsidRDefault="0086425D" w:rsidP="0086425D">
      <w:proofErr w:type="spellStart"/>
      <w:r w:rsidRPr="0086425D">
        <w:t>areaServed</w:t>
      </w:r>
      <w:proofErr w:type="spellEnd"/>
    </w:p>
    <w:p w14:paraId="721083F9" w14:textId="77777777" w:rsidR="0086425D" w:rsidRPr="0086425D" w:rsidRDefault="0086425D" w:rsidP="0086425D">
      <w:r w:rsidRPr="0086425D">
        <w:t>type</w:t>
      </w:r>
    </w:p>
    <w:p w14:paraId="7EA3E1A9" w14:textId="77777777" w:rsidR="0086425D" w:rsidRPr="0086425D" w:rsidRDefault="0086425D" w:rsidP="0086425D">
      <w:r w:rsidRPr="0086425D">
        <w:t>City</w:t>
      </w:r>
    </w:p>
    <w:p w14:paraId="70151A7C" w14:textId="77777777" w:rsidR="0086425D" w:rsidRPr="0086425D" w:rsidRDefault="0086425D" w:rsidP="0086425D">
      <w:r w:rsidRPr="0086425D">
        <w:t>name</w:t>
      </w:r>
    </w:p>
    <w:p w14:paraId="74A5FE41" w14:textId="77777777" w:rsidR="0086425D" w:rsidRPr="0086425D" w:rsidRDefault="0086425D" w:rsidP="0086425D">
      <w:r w:rsidRPr="0086425D">
        <w:t>Nestor</w:t>
      </w:r>
    </w:p>
    <w:p w14:paraId="1F180385" w14:textId="77777777" w:rsidR="0086425D" w:rsidRPr="0086425D" w:rsidRDefault="0086425D" w:rsidP="0086425D">
      <w:proofErr w:type="spellStart"/>
      <w:r w:rsidRPr="0086425D">
        <w:t>postalCode</w:t>
      </w:r>
      <w:proofErr w:type="spellEnd"/>
    </w:p>
    <w:p w14:paraId="774BBB30" w14:textId="77777777" w:rsidR="0086425D" w:rsidRPr="0086425D" w:rsidRDefault="0086425D" w:rsidP="0086425D">
      <w:r w:rsidRPr="0086425D">
        <w:t>92154</w:t>
      </w:r>
    </w:p>
    <w:p w14:paraId="2F591148" w14:textId="77777777" w:rsidR="0086425D" w:rsidRPr="0086425D" w:rsidRDefault="0086425D" w:rsidP="0086425D">
      <w:proofErr w:type="spellStart"/>
      <w:r w:rsidRPr="0086425D">
        <w:t>areaServed</w:t>
      </w:r>
      <w:proofErr w:type="spellEnd"/>
    </w:p>
    <w:p w14:paraId="06F8BFEA" w14:textId="77777777" w:rsidR="0086425D" w:rsidRPr="0086425D" w:rsidRDefault="0086425D" w:rsidP="0086425D">
      <w:r w:rsidRPr="0086425D">
        <w:t>type</w:t>
      </w:r>
    </w:p>
    <w:p w14:paraId="0FE735CC" w14:textId="77777777" w:rsidR="0086425D" w:rsidRPr="0086425D" w:rsidRDefault="0086425D" w:rsidP="0086425D">
      <w:r w:rsidRPr="0086425D">
        <w:t>City</w:t>
      </w:r>
    </w:p>
    <w:p w14:paraId="34079905" w14:textId="77777777" w:rsidR="0086425D" w:rsidRPr="0086425D" w:rsidRDefault="0086425D" w:rsidP="0086425D">
      <w:r w:rsidRPr="0086425D">
        <w:t>name</w:t>
      </w:r>
    </w:p>
    <w:p w14:paraId="22861A5A" w14:textId="77777777" w:rsidR="0086425D" w:rsidRPr="0086425D" w:rsidRDefault="0086425D" w:rsidP="0086425D">
      <w:r w:rsidRPr="0086425D">
        <w:lastRenderedPageBreak/>
        <w:t>Coronado</w:t>
      </w:r>
    </w:p>
    <w:p w14:paraId="0DADB7C1" w14:textId="77777777" w:rsidR="0086425D" w:rsidRPr="0086425D" w:rsidRDefault="0086425D" w:rsidP="0086425D">
      <w:proofErr w:type="spellStart"/>
      <w:r w:rsidRPr="0086425D">
        <w:t>sameAs</w:t>
      </w:r>
      <w:proofErr w:type="spellEnd"/>
    </w:p>
    <w:p w14:paraId="5C6F1E69" w14:textId="77777777" w:rsidR="0086425D" w:rsidRPr="0086425D" w:rsidRDefault="0086425D" w:rsidP="0086425D">
      <w:r w:rsidRPr="0086425D">
        <w:t>https://en.wikipedia.org/wiki/Coronado,_California</w:t>
      </w:r>
    </w:p>
    <w:p w14:paraId="2DEE7DEF" w14:textId="77777777" w:rsidR="0086425D" w:rsidRPr="0086425D" w:rsidRDefault="0086425D" w:rsidP="0086425D">
      <w:r w:rsidRPr="0086425D">
        <w:t>description</w:t>
      </w:r>
    </w:p>
    <w:p w14:paraId="316200DC" w14:textId="77777777" w:rsidR="0086425D" w:rsidRPr="0086425D" w:rsidRDefault="0086425D" w:rsidP="0086425D">
      <w:r w:rsidRPr="0086425D">
        <w:t>City of Coronado and adjacent Naval installations (ZIP 92118, 92135, 92155). VN Healthy Living Medical Group explicitly markets primary care and internal medicine services to both the Imperial Beach and Coronado communities. Dr. K is the SCMG Award of Excellence Top Coronado PCP for Patient Experience Score, Q2 2026.</w:t>
      </w:r>
    </w:p>
    <w:p w14:paraId="17C7B2E5" w14:textId="77777777" w:rsidR="0086425D" w:rsidRPr="0086425D" w:rsidRDefault="0086425D" w:rsidP="0086425D">
      <w:proofErr w:type="spellStart"/>
      <w:r w:rsidRPr="0086425D">
        <w:t>postalCode</w:t>
      </w:r>
      <w:proofErr w:type="spellEnd"/>
    </w:p>
    <w:p w14:paraId="6326ACCB" w14:textId="77777777" w:rsidR="0086425D" w:rsidRPr="0086425D" w:rsidRDefault="0086425D" w:rsidP="0086425D">
      <w:r w:rsidRPr="0086425D">
        <w:t>92118</w:t>
      </w:r>
    </w:p>
    <w:p w14:paraId="5DBFCB06" w14:textId="77777777" w:rsidR="0086425D" w:rsidRPr="0086425D" w:rsidRDefault="0086425D" w:rsidP="0086425D">
      <w:proofErr w:type="spellStart"/>
      <w:r w:rsidRPr="0086425D">
        <w:t>areaServed</w:t>
      </w:r>
      <w:proofErr w:type="spellEnd"/>
    </w:p>
    <w:p w14:paraId="21DC98DF" w14:textId="77777777" w:rsidR="0086425D" w:rsidRPr="0086425D" w:rsidRDefault="0086425D" w:rsidP="0086425D">
      <w:r w:rsidRPr="0086425D">
        <w:t>type</w:t>
      </w:r>
    </w:p>
    <w:p w14:paraId="26E167DF" w14:textId="77777777" w:rsidR="0086425D" w:rsidRPr="0086425D" w:rsidRDefault="0086425D" w:rsidP="0086425D">
      <w:proofErr w:type="spellStart"/>
      <w:r w:rsidRPr="0086425D">
        <w:t>AdministrativeArea</w:t>
      </w:r>
      <w:proofErr w:type="spellEnd"/>
    </w:p>
    <w:p w14:paraId="305AAD14" w14:textId="77777777" w:rsidR="0086425D" w:rsidRPr="0086425D" w:rsidRDefault="0086425D" w:rsidP="0086425D">
      <w:r w:rsidRPr="0086425D">
        <w:t>name</w:t>
      </w:r>
    </w:p>
    <w:p w14:paraId="21AEB4A8" w14:textId="77777777" w:rsidR="0086425D" w:rsidRPr="0086425D" w:rsidRDefault="0086425D" w:rsidP="0086425D">
      <w:r w:rsidRPr="0086425D">
        <w:t>South Bay San Diego</w:t>
      </w:r>
    </w:p>
    <w:p w14:paraId="46554315" w14:textId="77777777" w:rsidR="0086425D" w:rsidRPr="0086425D" w:rsidRDefault="0086425D" w:rsidP="0086425D">
      <w:proofErr w:type="spellStart"/>
      <w:r w:rsidRPr="0086425D">
        <w:t>sameAs</w:t>
      </w:r>
      <w:proofErr w:type="spellEnd"/>
    </w:p>
    <w:p w14:paraId="4FFB635B" w14:textId="77777777" w:rsidR="0086425D" w:rsidRPr="0086425D" w:rsidRDefault="0086425D" w:rsidP="0086425D">
      <w:r w:rsidRPr="0086425D">
        <w:t>https://maps.app.goo.gl/uX3L55vunB5uGqXWA</w:t>
      </w:r>
    </w:p>
    <w:p w14:paraId="7A1F7505" w14:textId="77777777" w:rsidR="0086425D" w:rsidRPr="0086425D" w:rsidRDefault="0086425D" w:rsidP="0086425D">
      <w:proofErr w:type="spellStart"/>
      <w:r w:rsidRPr="0086425D">
        <w:t>sameAs</w:t>
      </w:r>
      <w:proofErr w:type="spellEnd"/>
    </w:p>
    <w:p w14:paraId="23D92E4A" w14:textId="77777777" w:rsidR="0086425D" w:rsidRPr="0086425D" w:rsidRDefault="0086425D" w:rsidP="0086425D">
      <w:r w:rsidRPr="0086425D">
        <w:t>https://www.google.com/maps?cid=14719962065778087226</w:t>
      </w:r>
    </w:p>
    <w:p w14:paraId="5DD18EE5" w14:textId="77777777" w:rsidR="0086425D" w:rsidRPr="0086425D" w:rsidRDefault="0086425D" w:rsidP="0086425D">
      <w:proofErr w:type="spellStart"/>
      <w:r w:rsidRPr="0086425D">
        <w:t>sameAs</w:t>
      </w:r>
      <w:proofErr w:type="spellEnd"/>
    </w:p>
    <w:p w14:paraId="4B63C201" w14:textId="77777777" w:rsidR="0086425D" w:rsidRPr="0086425D" w:rsidRDefault="0086425D" w:rsidP="0086425D">
      <w:r w:rsidRPr="0086425D">
        <w:t>https://www.healthgrades.com/physician/dr-vijay-kuppurajan-1qplcas246</w:t>
      </w:r>
    </w:p>
    <w:p w14:paraId="4D167FE5" w14:textId="77777777" w:rsidR="0086425D" w:rsidRPr="0086425D" w:rsidRDefault="0086425D" w:rsidP="0086425D">
      <w:proofErr w:type="spellStart"/>
      <w:r w:rsidRPr="0086425D">
        <w:t>sameAs</w:t>
      </w:r>
      <w:proofErr w:type="spellEnd"/>
    </w:p>
    <w:p w14:paraId="733564BB" w14:textId="77777777" w:rsidR="0086425D" w:rsidRPr="0086425D" w:rsidRDefault="0086425D" w:rsidP="0086425D">
      <w:r w:rsidRPr="0086425D">
        <w:t>https://www.sharp.com/doctors/vijay-kuppurajan</w:t>
      </w:r>
    </w:p>
    <w:p w14:paraId="62665364" w14:textId="77777777" w:rsidR="0086425D" w:rsidRPr="0086425D" w:rsidRDefault="0086425D" w:rsidP="0086425D">
      <w:proofErr w:type="spellStart"/>
      <w:r w:rsidRPr="0086425D">
        <w:t>sameAs</w:t>
      </w:r>
      <w:proofErr w:type="spellEnd"/>
    </w:p>
    <w:p w14:paraId="0A9A0E1B" w14:textId="77777777" w:rsidR="0086425D" w:rsidRPr="0086425D" w:rsidRDefault="0086425D" w:rsidP="0086425D">
      <w:r w:rsidRPr="0086425D">
        <w:t>https://vnhealthyliving.com/</w:t>
      </w:r>
    </w:p>
    <w:p w14:paraId="531BCF10" w14:textId="77777777" w:rsidR="0086425D" w:rsidRPr="0086425D" w:rsidRDefault="0086425D" w:rsidP="0086425D">
      <w:proofErr w:type="spellStart"/>
      <w:r w:rsidRPr="0086425D">
        <w:t>sameAs</w:t>
      </w:r>
      <w:proofErr w:type="spellEnd"/>
    </w:p>
    <w:p w14:paraId="6CE38DEC" w14:textId="77777777" w:rsidR="0086425D" w:rsidRPr="0086425D" w:rsidRDefault="0086425D" w:rsidP="0086425D">
      <w:r w:rsidRPr="0086425D">
        <w:t>https://vnhealthyliving.com/dr-vijay-kuppurajan/</w:t>
      </w:r>
    </w:p>
    <w:p w14:paraId="70C89343" w14:textId="77777777" w:rsidR="0086425D" w:rsidRPr="0086425D" w:rsidRDefault="0086425D" w:rsidP="0086425D">
      <w:proofErr w:type="spellStart"/>
      <w:r w:rsidRPr="0086425D">
        <w:lastRenderedPageBreak/>
        <w:t>sameAs</w:t>
      </w:r>
      <w:proofErr w:type="spellEnd"/>
    </w:p>
    <w:p w14:paraId="59C66D58" w14:textId="77777777" w:rsidR="0086425D" w:rsidRPr="0086425D" w:rsidRDefault="0086425D" w:rsidP="0086425D">
      <w:r w:rsidRPr="0086425D">
        <w:t>https://drk.care/</w:t>
      </w:r>
    </w:p>
    <w:p w14:paraId="2C5DBA7D" w14:textId="77777777" w:rsidR="0086425D" w:rsidRPr="0086425D" w:rsidRDefault="0086425D" w:rsidP="0086425D">
      <w:proofErr w:type="spellStart"/>
      <w:r w:rsidRPr="0086425D">
        <w:t>priceRange</w:t>
      </w:r>
      <w:proofErr w:type="spellEnd"/>
    </w:p>
    <w:p w14:paraId="22C80802" w14:textId="77777777" w:rsidR="0086425D" w:rsidRPr="0086425D" w:rsidRDefault="0086425D" w:rsidP="0086425D">
      <w:r w:rsidRPr="0086425D">
        <w:t>$$</w:t>
      </w:r>
    </w:p>
    <w:p w14:paraId="6EE7E9D9" w14:textId="77777777" w:rsidR="0086425D" w:rsidRPr="0086425D" w:rsidRDefault="0086425D" w:rsidP="0086425D">
      <w:proofErr w:type="spellStart"/>
      <w:r w:rsidRPr="0086425D">
        <w:t>sameAs</w:t>
      </w:r>
      <w:proofErr w:type="spellEnd"/>
    </w:p>
    <w:p w14:paraId="520321B7" w14:textId="77777777" w:rsidR="0086425D" w:rsidRPr="0086425D" w:rsidRDefault="0086425D" w:rsidP="0086425D">
      <w:r w:rsidRPr="0086425D">
        <w:t>https://vnhealthyliving.com/</w:t>
      </w:r>
    </w:p>
    <w:p w14:paraId="5D315B4C" w14:textId="77777777" w:rsidR="0086425D" w:rsidRPr="0086425D" w:rsidRDefault="0086425D" w:rsidP="0086425D">
      <w:proofErr w:type="spellStart"/>
      <w:r w:rsidRPr="0086425D">
        <w:t>sameAs</w:t>
      </w:r>
      <w:proofErr w:type="spellEnd"/>
    </w:p>
    <w:p w14:paraId="49884914" w14:textId="77777777" w:rsidR="0086425D" w:rsidRPr="0086425D" w:rsidRDefault="0086425D" w:rsidP="0086425D">
      <w:r w:rsidRPr="0086425D">
        <w:t>https://www.sharp.com/doctors/vijay-kuppurajan</w:t>
      </w:r>
    </w:p>
    <w:p w14:paraId="0C684F46" w14:textId="77777777" w:rsidR="0086425D" w:rsidRPr="0086425D" w:rsidRDefault="0086425D" w:rsidP="0086425D">
      <w:proofErr w:type="spellStart"/>
      <w:r w:rsidRPr="0086425D">
        <w:t>parentOrganization</w:t>
      </w:r>
      <w:proofErr w:type="spellEnd"/>
    </w:p>
    <w:p w14:paraId="18B5DD17" w14:textId="77777777" w:rsidR="0086425D" w:rsidRPr="0086425D" w:rsidRDefault="0086425D" w:rsidP="0086425D">
      <w:r w:rsidRPr="0086425D">
        <w:t>type</w:t>
      </w:r>
    </w:p>
    <w:p w14:paraId="13EF78BA" w14:textId="77777777" w:rsidR="0086425D" w:rsidRPr="0086425D" w:rsidRDefault="0086425D" w:rsidP="0086425D">
      <w:r w:rsidRPr="0086425D">
        <w:t>Organization</w:t>
      </w:r>
    </w:p>
    <w:p w14:paraId="64F721FA" w14:textId="77777777" w:rsidR="0086425D" w:rsidRPr="0086425D" w:rsidRDefault="0086425D" w:rsidP="0086425D">
      <w:r w:rsidRPr="0086425D">
        <w:t>name</w:t>
      </w:r>
    </w:p>
    <w:p w14:paraId="77DF6CAD" w14:textId="77777777" w:rsidR="0086425D" w:rsidRPr="0086425D" w:rsidRDefault="0086425D" w:rsidP="0086425D">
      <w:r w:rsidRPr="0086425D">
        <w:t>VN Healthy Living Medical Group</w:t>
      </w:r>
    </w:p>
    <w:p w14:paraId="51592886" w14:textId="77777777" w:rsidR="0086425D" w:rsidRPr="0086425D" w:rsidRDefault="0086425D" w:rsidP="0086425D">
      <w:r w:rsidRPr="0086425D">
        <w:t>description</w:t>
      </w:r>
    </w:p>
    <w:p w14:paraId="64748A4C" w14:textId="77777777" w:rsidR="0086425D" w:rsidRPr="0086425D" w:rsidRDefault="0086425D" w:rsidP="0086425D">
      <w:r w:rsidRPr="0086425D">
        <w:t>Independent Solo Practitioner Clinic</w:t>
      </w:r>
    </w:p>
    <w:p w14:paraId="65EA7BD8" w14:textId="77777777" w:rsidR="0086425D" w:rsidRPr="0086425D" w:rsidRDefault="0086425D" w:rsidP="0086425D">
      <w:proofErr w:type="spellStart"/>
      <w:r w:rsidRPr="0086425D">
        <w:t>memberOf</w:t>
      </w:r>
      <w:proofErr w:type="spellEnd"/>
    </w:p>
    <w:p w14:paraId="6F9DFF6F" w14:textId="77777777" w:rsidR="0086425D" w:rsidRPr="0086425D" w:rsidRDefault="0086425D" w:rsidP="0086425D">
      <w:r w:rsidRPr="0086425D">
        <w:t>type</w:t>
      </w:r>
    </w:p>
    <w:p w14:paraId="1B5D29BB" w14:textId="77777777" w:rsidR="0086425D" w:rsidRPr="0086425D" w:rsidRDefault="0086425D" w:rsidP="0086425D">
      <w:r w:rsidRPr="0086425D">
        <w:t>MedicalOrganization</w:t>
      </w:r>
    </w:p>
    <w:p w14:paraId="6016ADB1" w14:textId="77777777" w:rsidR="0086425D" w:rsidRPr="0086425D" w:rsidRDefault="0086425D" w:rsidP="0086425D">
      <w:r w:rsidRPr="0086425D">
        <w:t>name</w:t>
      </w:r>
    </w:p>
    <w:p w14:paraId="6112596F" w14:textId="77777777" w:rsidR="0086425D" w:rsidRPr="0086425D" w:rsidRDefault="0086425D" w:rsidP="0086425D">
      <w:r w:rsidRPr="0086425D">
        <w:t>Sharp Community Medical Group</w:t>
      </w:r>
    </w:p>
    <w:p w14:paraId="17FDD403" w14:textId="77777777" w:rsidR="0086425D" w:rsidRPr="0086425D" w:rsidRDefault="0086425D" w:rsidP="0086425D">
      <w:proofErr w:type="spellStart"/>
      <w:r w:rsidRPr="0086425D">
        <w:t>alternateName</w:t>
      </w:r>
      <w:proofErr w:type="spellEnd"/>
    </w:p>
    <w:p w14:paraId="7FBB4503" w14:textId="77777777" w:rsidR="0086425D" w:rsidRPr="0086425D" w:rsidRDefault="0086425D" w:rsidP="0086425D">
      <w:r w:rsidRPr="0086425D">
        <w:t>SCMG</w:t>
      </w:r>
    </w:p>
    <w:p w14:paraId="4E5380B2" w14:textId="77777777" w:rsidR="0086425D" w:rsidRPr="0086425D" w:rsidRDefault="0086425D" w:rsidP="0086425D">
      <w:proofErr w:type="spellStart"/>
      <w:r w:rsidRPr="0086425D">
        <w:t>url</w:t>
      </w:r>
      <w:proofErr w:type="spellEnd"/>
    </w:p>
    <w:p w14:paraId="747D0933" w14:textId="77777777" w:rsidR="0086425D" w:rsidRPr="0086425D" w:rsidRDefault="0086425D" w:rsidP="0086425D">
      <w:r w:rsidRPr="0086425D">
        <w:t>https://www.scmg.org/</w:t>
      </w:r>
    </w:p>
    <w:p w14:paraId="7BD6CFE0" w14:textId="77777777" w:rsidR="0086425D" w:rsidRPr="0086425D" w:rsidRDefault="0086425D" w:rsidP="0086425D">
      <w:proofErr w:type="spellStart"/>
      <w:r w:rsidRPr="0086425D">
        <w:t>parentOrganization</w:t>
      </w:r>
      <w:proofErr w:type="spellEnd"/>
    </w:p>
    <w:p w14:paraId="7AF1C95F" w14:textId="77777777" w:rsidR="0086425D" w:rsidRPr="0086425D" w:rsidRDefault="0086425D" w:rsidP="0086425D">
      <w:r w:rsidRPr="0086425D">
        <w:t>type</w:t>
      </w:r>
    </w:p>
    <w:p w14:paraId="28C72B3D" w14:textId="77777777" w:rsidR="0086425D" w:rsidRPr="0086425D" w:rsidRDefault="0086425D" w:rsidP="0086425D">
      <w:r w:rsidRPr="0086425D">
        <w:lastRenderedPageBreak/>
        <w:t>MedicalOrganization</w:t>
      </w:r>
    </w:p>
    <w:p w14:paraId="7BD28206" w14:textId="77777777" w:rsidR="0086425D" w:rsidRPr="0086425D" w:rsidRDefault="0086425D" w:rsidP="0086425D">
      <w:r w:rsidRPr="0086425D">
        <w:t>name</w:t>
      </w:r>
    </w:p>
    <w:p w14:paraId="55D3093A" w14:textId="77777777" w:rsidR="0086425D" w:rsidRPr="0086425D" w:rsidRDefault="0086425D" w:rsidP="0086425D">
      <w:r w:rsidRPr="0086425D">
        <w:t>Sharp HealthCare</w:t>
      </w:r>
    </w:p>
    <w:p w14:paraId="1C15E963" w14:textId="77777777" w:rsidR="0086425D" w:rsidRPr="0086425D" w:rsidRDefault="0086425D" w:rsidP="0086425D">
      <w:proofErr w:type="spellStart"/>
      <w:r w:rsidRPr="0086425D">
        <w:t>url</w:t>
      </w:r>
      <w:proofErr w:type="spellEnd"/>
    </w:p>
    <w:p w14:paraId="0FA74359" w14:textId="77777777" w:rsidR="0086425D" w:rsidRPr="0086425D" w:rsidRDefault="0086425D" w:rsidP="0086425D">
      <w:r w:rsidRPr="0086425D">
        <w:t>https://www.sharp.com/</w:t>
      </w:r>
    </w:p>
    <w:p w14:paraId="1ECF72A5" w14:textId="77777777" w:rsidR="0086425D" w:rsidRPr="0086425D" w:rsidRDefault="0086425D" w:rsidP="0086425D">
      <w:proofErr w:type="spellStart"/>
      <w:r w:rsidRPr="0086425D">
        <w:t>areaServed</w:t>
      </w:r>
      <w:proofErr w:type="spellEnd"/>
    </w:p>
    <w:p w14:paraId="176DD818" w14:textId="77777777" w:rsidR="0086425D" w:rsidRPr="0086425D" w:rsidRDefault="0086425D" w:rsidP="0086425D">
      <w:r w:rsidRPr="0086425D">
        <w:t>type</w:t>
      </w:r>
    </w:p>
    <w:p w14:paraId="6C07D460" w14:textId="77777777" w:rsidR="0086425D" w:rsidRPr="0086425D" w:rsidRDefault="0086425D" w:rsidP="0086425D">
      <w:r w:rsidRPr="0086425D">
        <w:t>City</w:t>
      </w:r>
    </w:p>
    <w:p w14:paraId="036B67E8" w14:textId="77777777" w:rsidR="0086425D" w:rsidRPr="0086425D" w:rsidRDefault="0086425D" w:rsidP="0086425D">
      <w:r w:rsidRPr="0086425D">
        <w:t>name</w:t>
      </w:r>
    </w:p>
    <w:p w14:paraId="4A7DDAAA" w14:textId="77777777" w:rsidR="0086425D" w:rsidRPr="0086425D" w:rsidRDefault="0086425D" w:rsidP="0086425D">
      <w:r w:rsidRPr="0086425D">
        <w:t>Imperial Beach</w:t>
      </w:r>
    </w:p>
    <w:p w14:paraId="593A8C1D" w14:textId="77777777" w:rsidR="0086425D" w:rsidRPr="0086425D" w:rsidRDefault="0086425D" w:rsidP="0086425D">
      <w:proofErr w:type="spellStart"/>
      <w:r w:rsidRPr="0086425D">
        <w:t>sameAs</w:t>
      </w:r>
      <w:proofErr w:type="spellEnd"/>
    </w:p>
    <w:p w14:paraId="361E2501" w14:textId="77777777" w:rsidR="0086425D" w:rsidRPr="0086425D" w:rsidRDefault="0086425D" w:rsidP="0086425D">
      <w:r w:rsidRPr="0086425D">
        <w:t>https://en.wikipedia.org/wiki/Imperial_Beach,_California</w:t>
      </w:r>
    </w:p>
    <w:p w14:paraId="3D7E637E" w14:textId="77777777" w:rsidR="0086425D" w:rsidRPr="0086425D" w:rsidRDefault="0086425D" w:rsidP="0086425D">
      <w:proofErr w:type="spellStart"/>
      <w:r w:rsidRPr="0086425D">
        <w:t>postalCode</w:t>
      </w:r>
      <w:proofErr w:type="spellEnd"/>
    </w:p>
    <w:p w14:paraId="34BBA13B" w14:textId="77777777" w:rsidR="0086425D" w:rsidRPr="0086425D" w:rsidRDefault="0086425D" w:rsidP="0086425D">
      <w:r w:rsidRPr="0086425D">
        <w:t>91932</w:t>
      </w:r>
    </w:p>
    <w:p w14:paraId="1D2520B7" w14:textId="77777777" w:rsidR="0086425D" w:rsidRPr="0086425D" w:rsidRDefault="0086425D" w:rsidP="0086425D">
      <w:proofErr w:type="spellStart"/>
      <w:r w:rsidRPr="0086425D">
        <w:t>areaServed</w:t>
      </w:r>
      <w:proofErr w:type="spellEnd"/>
    </w:p>
    <w:p w14:paraId="3464BC83" w14:textId="77777777" w:rsidR="0086425D" w:rsidRPr="0086425D" w:rsidRDefault="0086425D" w:rsidP="0086425D">
      <w:r w:rsidRPr="0086425D">
        <w:t>type</w:t>
      </w:r>
    </w:p>
    <w:p w14:paraId="17A0B1A1" w14:textId="77777777" w:rsidR="0086425D" w:rsidRPr="0086425D" w:rsidRDefault="0086425D" w:rsidP="0086425D">
      <w:r w:rsidRPr="0086425D">
        <w:t>City</w:t>
      </w:r>
    </w:p>
    <w:p w14:paraId="0ACB1E45" w14:textId="77777777" w:rsidR="0086425D" w:rsidRPr="0086425D" w:rsidRDefault="0086425D" w:rsidP="0086425D">
      <w:r w:rsidRPr="0086425D">
        <w:t>name</w:t>
      </w:r>
    </w:p>
    <w:p w14:paraId="2D54FA0F" w14:textId="77777777" w:rsidR="0086425D" w:rsidRPr="0086425D" w:rsidRDefault="0086425D" w:rsidP="0086425D">
      <w:r w:rsidRPr="0086425D">
        <w:t>Chula Vista</w:t>
      </w:r>
    </w:p>
    <w:p w14:paraId="3009E5BF" w14:textId="77777777" w:rsidR="0086425D" w:rsidRPr="0086425D" w:rsidRDefault="0086425D" w:rsidP="0086425D">
      <w:proofErr w:type="spellStart"/>
      <w:r w:rsidRPr="0086425D">
        <w:t>sameAs</w:t>
      </w:r>
      <w:proofErr w:type="spellEnd"/>
    </w:p>
    <w:p w14:paraId="06BF9121" w14:textId="77777777" w:rsidR="0086425D" w:rsidRPr="0086425D" w:rsidRDefault="0086425D" w:rsidP="0086425D">
      <w:r w:rsidRPr="0086425D">
        <w:t>https://en.wikipedia.org/wiki/Chula_Vista,_California</w:t>
      </w:r>
    </w:p>
    <w:p w14:paraId="7E2F5010" w14:textId="77777777" w:rsidR="0086425D" w:rsidRPr="0086425D" w:rsidRDefault="0086425D" w:rsidP="0086425D">
      <w:proofErr w:type="spellStart"/>
      <w:r w:rsidRPr="0086425D">
        <w:t>postalCode</w:t>
      </w:r>
      <w:proofErr w:type="spellEnd"/>
    </w:p>
    <w:p w14:paraId="781F750A" w14:textId="77777777" w:rsidR="0086425D" w:rsidRPr="0086425D" w:rsidRDefault="0086425D" w:rsidP="0086425D">
      <w:r w:rsidRPr="0086425D">
        <w:t>91910</w:t>
      </w:r>
    </w:p>
    <w:p w14:paraId="69D9EAF4" w14:textId="77777777" w:rsidR="0086425D" w:rsidRPr="0086425D" w:rsidRDefault="0086425D" w:rsidP="0086425D">
      <w:proofErr w:type="spellStart"/>
      <w:r w:rsidRPr="0086425D">
        <w:t>areaServed</w:t>
      </w:r>
      <w:proofErr w:type="spellEnd"/>
    </w:p>
    <w:p w14:paraId="68178940" w14:textId="77777777" w:rsidR="0086425D" w:rsidRPr="0086425D" w:rsidRDefault="0086425D" w:rsidP="0086425D">
      <w:r w:rsidRPr="0086425D">
        <w:t>type</w:t>
      </w:r>
    </w:p>
    <w:p w14:paraId="69F94AB1" w14:textId="77777777" w:rsidR="0086425D" w:rsidRPr="0086425D" w:rsidRDefault="0086425D" w:rsidP="0086425D">
      <w:r w:rsidRPr="0086425D">
        <w:t>City</w:t>
      </w:r>
    </w:p>
    <w:p w14:paraId="1BB35E77" w14:textId="77777777" w:rsidR="0086425D" w:rsidRPr="0086425D" w:rsidRDefault="0086425D" w:rsidP="0086425D">
      <w:r w:rsidRPr="0086425D">
        <w:lastRenderedPageBreak/>
        <w:t>name</w:t>
      </w:r>
    </w:p>
    <w:p w14:paraId="4B3BBFDD" w14:textId="77777777" w:rsidR="0086425D" w:rsidRPr="0086425D" w:rsidRDefault="0086425D" w:rsidP="0086425D">
      <w:r w:rsidRPr="0086425D">
        <w:t>National City</w:t>
      </w:r>
    </w:p>
    <w:p w14:paraId="4E3C69CF" w14:textId="77777777" w:rsidR="0086425D" w:rsidRPr="0086425D" w:rsidRDefault="0086425D" w:rsidP="0086425D">
      <w:proofErr w:type="spellStart"/>
      <w:r w:rsidRPr="0086425D">
        <w:t>sameAs</w:t>
      </w:r>
      <w:proofErr w:type="spellEnd"/>
    </w:p>
    <w:p w14:paraId="7EB412F2" w14:textId="77777777" w:rsidR="0086425D" w:rsidRPr="0086425D" w:rsidRDefault="0086425D" w:rsidP="0086425D">
      <w:r w:rsidRPr="0086425D">
        <w:t>https://en.wikipedia.org/wiki/National_City,_California</w:t>
      </w:r>
    </w:p>
    <w:p w14:paraId="5D47CB91" w14:textId="77777777" w:rsidR="0086425D" w:rsidRPr="0086425D" w:rsidRDefault="0086425D" w:rsidP="0086425D">
      <w:proofErr w:type="spellStart"/>
      <w:r w:rsidRPr="0086425D">
        <w:t>postalCode</w:t>
      </w:r>
      <w:proofErr w:type="spellEnd"/>
    </w:p>
    <w:p w14:paraId="26596B0B" w14:textId="77777777" w:rsidR="0086425D" w:rsidRPr="0086425D" w:rsidRDefault="0086425D" w:rsidP="0086425D">
      <w:r w:rsidRPr="0086425D">
        <w:t>91950</w:t>
      </w:r>
    </w:p>
    <w:p w14:paraId="4F6C5804" w14:textId="77777777" w:rsidR="0086425D" w:rsidRPr="0086425D" w:rsidRDefault="0086425D" w:rsidP="0086425D">
      <w:proofErr w:type="spellStart"/>
      <w:r w:rsidRPr="0086425D">
        <w:t>areaServed</w:t>
      </w:r>
      <w:proofErr w:type="spellEnd"/>
    </w:p>
    <w:p w14:paraId="0A797530" w14:textId="77777777" w:rsidR="0086425D" w:rsidRPr="0086425D" w:rsidRDefault="0086425D" w:rsidP="0086425D">
      <w:r w:rsidRPr="0086425D">
        <w:t>type</w:t>
      </w:r>
    </w:p>
    <w:p w14:paraId="70915CD8" w14:textId="77777777" w:rsidR="0086425D" w:rsidRPr="0086425D" w:rsidRDefault="0086425D" w:rsidP="0086425D">
      <w:r w:rsidRPr="0086425D">
        <w:t>City</w:t>
      </w:r>
    </w:p>
    <w:p w14:paraId="13A3C355" w14:textId="77777777" w:rsidR="0086425D" w:rsidRPr="0086425D" w:rsidRDefault="0086425D" w:rsidP="0086425D">
      <w:r w:rsidRPr="0086425D">
        <w:t>name</w:t>
      </w:r>
    </w:p>
    <w:p w14:paraId="0C8946E9" w14:textId="77777777" w:rsidR="0086425D" w:rsidRPr="0086425D" w:rsidRDefault="0086425D" w:rsidP="0086425D">
      <w:r w:rsidRPr="0086425D">
        <w:t>San Ysidro</w:t>
      </w:r>
    </w:p>
    <w:p w14:paraId="09720083" w14:textId="77777777" w:rsidR="0086425D" w:rsidRPr="0086425D" w:rsidRDefault="0086425D" w:rsidP="0086425D">
      <w:proofErr w:type="spellStart"/>
      <w:r w:rsidRPr="0086425D">
        <w:t>sameAs</w:t>
      </w:r>
      <w:proofErr w:type="spellEnd"/>
    </w:p>
    <w:p w14:paraId="758A46FA" w14:textId="77777777" w:rsidR="0086425D" w:rsidRPr="0086425D" w:rsidRDefault="0086425D" w:rsidP="0086425D">
      <w:r w:rsidRPr="0086425D">
        <w:t>https://en.wikipedia.org/wiki/San_Ysidro,_San_Diego</w:t>
      </w:r>
    </w:p>
    <w:p w14:paraId="54D1D729" w14:textId="77777777" w:rsidR="0086425D" w:rsidRPr="0086425D" w:rsidRDefault="0086425D" w:rsidP="0086425D">
      <w:proofErr w:type="spellStart"/>
      <w:r w:rsidRPr="0086425D">
        <w:t>postalCode</w:t>
      </w:r>
      <w:proofErr w:type="spellEnd"/>
    </w:p>
    <w:p w14:paraId="113820EE" w14:textId="77777777" w:rsidR="0086425D" w:rsidRPr="0086425D" w:rsidRDefault="0086425D" w:rsidP="0086425D">
      <w:r w:rsidRPr="0086425D">
        <w:t>92173</w:t>
      </w:r>
    </w:p>
    <w:p w14:paraId="3154068E" w14:textId="77777777" w:rsidR="0086425D" w:rsidRPr="0086425D" w:rsidRDefault="0086425D" w:rsidP="0086425D">
      <w:proofErr w:type="spellStart"/>
      <w:r w:rsidRPr="0086425D">
        <w:t>areaServed</w:t>
      </w:r>
      <w:proofErr w:type="spellEnd"/>
    </w:p>
    <w:p w14:paraId="7F8C42FC" w14:textId="77777777" w:rsidR="0086425D" w:rsidRPr="0086425D" w:rsidRDefault="0086425D" w:rsidP="0086425D">
      <w:r w:rsidRPr="0086425D">
        <w:t>type</w:t>
      </w:r>
    </w:p>
    <w:p w14:paraId="42F2AFBD" w14:textId="77777777" w:rsidR="0086425D" w:rsidRPr="0086425D" w:rsidRDefault="0086425D" w:rsidP="0086425D">
      <w:r w:rsidRPr="0086425D">
        <w:t>City</w:t>
      </w:r>
    </w:p>
    <w:p w14:paraId="734CB89A" w14:textId="77777777" w:rsidR="0086425D" w:rsidRPr="0086425D" w:rsidRDefault="0086425D" w:rsidP="0086425D">
      <w:r w:rsidRPr="0086425D">
        <w:t>name</w:t>
      </w:r>
    </w:p>
    <w:p w14:paraId="6152EF11" w14:textId="77777777" w:rsidR="0086425D" w:rsidRPr="0086425D" w:rsidRDefault="0086425D" w:rsidP="0086425D">
      <w:r w:rsidRPr="0086425D">
        <w:t>Nestor</w:t>
      </w:r>
    </w:p>
    <w:p w14:paraId="45AA5A95" w14:textId="77777777" w:rsidR="0086425D" w:rsidRPr="0086425D" w:rsidRDefault="0086425D" w:rsidP="0086425D">
      <w:proofErr w:type="spellStart"/>
      <w:r w:rsidRPr="0086425D">
        <w:t>postalCode</w:t>
      </w:r>
      <w:proofErr w:type="spellEnd"/>
    </w:p>
    <w:p w14:paraId="3361E630" w14:textId="77777777" w:rsidR="0086425D" w:rsidRPr="0086425D" w:rsidRDefault="0086425D" w:rsidP="0086425D">
      <w:r w:rsidRPr="0086425D">
        <w:t>92154</w:t>
      </w:r>
    </w:p>
    <w:p w14:paraId="4DC89408" w14:textId="77777777" w:rsidR="0086425D" w:rsidRPr="0086425D" w:rsidRDefault="0086425D" w:rsidP="0086425D">
      <w:proofErr w:type="spellStart"/>
      <w:r w:rsidRPr="0086425D">
        <w:t>areaServed</w:t>
      </w:r>
      <w:proofErr w:type="spellEnd"/>
    </w:p>
    <w:p w14:paraId="22E3D385" w14:textId="77777777" w:rsidR="0086425D" w:rsidRPr="0086425D" w:rsidRDefault="0086425D" w:rsidP="0086425D">
      <w:r w:rsidRPr="0086425D">
        <w:t>type</w:t>
      </w:r>
    </w:p>
    <w:p w14:paraId="19365C47" w14:textId="77777777" w:rsidR="0086425D" w:rsidRPr="0086425D" w:rsidRDefault="0086425D" w:rsidP="0086425D">
      <w:r w:rsidRPr="0086425D">
        <w:t>City</w:t>
      </w:r>
    </w:p>
    <w:p w14:paraId="557EC3CB" w14:textId="77777777" w:rsidR="0086425D" w:rsidRPr="0086425D" w:rsidRDefault="0086425D" w:rsidP="0086425D">
      <w:r w:rsidRPr="0086425D">
        <w:t>name</w:t>
      </w:r>
    </w:p>
    <w:p w14:paraId="7B2A1ED4" w14:textId="77777777" w:rsidR="0086425D" w:rsidRPr="0086425D" w:rsidRDefault="0086425D" w:rsidP="0086425D">
      <w:r w:rsidRPr="0086425D">
        <w:lastRenderedPageBreak/>
        <w:t>Coronado</w:t>
      </w:r>
    </w:p>
    <w:p w14:paraId="19EDB449" w14:textId="77777777" w:rsidR="0086425D" w:rsidRPr="0086425D" w:rsidRDefault="0086425D" w:rsidP="0086425D">
      <w:proofErr w:type="spellStart"/>
      <w:r w:rsidRPr="0086425D">
        <w:t>sameAs</w:t>
      </w:r>
      <w:proofErr w:type="spellEnd"/>
    </w:p>
    <w:p w14:paraId="4F2A255E" w14:textId="77777777" w:rsidR="0086425D" w:rsidRPr="0086425D" w:rsidRDefault="0086425D" w:rsidP="0086425D">
      <w:r w:rsidRPr="0086425D">
        <w:t>https://en.wikipedia.org/wiki/Coronado,_California</w:t>
      </w:r>
    </w:p>
    <w:p w14:paraId="1EE8609D" w14:textId="77777777" w:rsidR="0086425D" w:rsidRPr="0086425D" w:rsidRDefault="0086425D" w:rsidP="0086425D">
      <w:r w:rsidRPr="0086425D">
        <w:t>description</w:t>
      </w:r>
    </w:p>
    <w:p w14:paraId="53CF3C3A" w14:textId="77777777" w:rsidR="0086425D" w:rsidRPr="0086425D" w:rsidRDefault="0086425D" w:rsidP="0086425D">
      <w:r w:rsidRPr="0086425D">
        <w:t>City of Coronado and adjacent Naval installations (ZIP 92118, 92135, 92155). VN Healthy Living Medical Group explicitly markets primary care and internal medicine services to both the Imperial Beach and Coronado communities. Dr. K is the SCMG Award of Excellence Top Coronado PCP for Patient Experience Score, Q2 2026.</w:t>
      </w:r>
    </w:p>
    <w:p w14:paraId="50466B10" w14:textId="77777777" w:rsidR="0086425D" w:rsidRPr="0086425D" w:rsidRDefault="0086425D" w:rsidP="0086425D">
      <w:proofErr w:type="spellStart"/>
      <w:r w:rsidRPr="0086425D">
        <w:t>postalCode</w:t>
      </w:r>
      <w:proofErr w:type="spellEnd"/>
    </w:p>
    <w:p w14:paraId="38863787" w14:textId="77777777" w:rsidR="0086425D" w:rsidRPr="0086425D" w:rsidRDefault="0086425D" w:rsidP="0086425D">
      <w:r w:rsidRPr="0086425D">
        <w:t>92118</w:t>
      </w:r>
    </w:p>
    <w:p w14:paraId="100D1368" w14:textId="77777777" w:rsidR="0086425D" w:rsidRPr="0086425D" w:rsidRDefault="0086425D" w:rsidP="0086425D">
      <w:proofErr w:type="spellStart"/>
      <w:r w:rsidRPr="0086425D">
        <w:t>areaServed</w:t>
      </w:r>
      <w:proofErr w:type="spellEnd"/>
    </w:p>
    <w:p w14:paraId="60AE3CB2" w14:textId="77777777" w:rsidR="0086425D" w:rsidRPr="0086425D" w:rsidRDefault="0086425D" w:rsidP="0086425D">
      <w:r w:rsidRPr="0086425D">
        <w:t>type</w:t>
      </w:r>
    </w:p>
    <w:p w14:paraId="175B502F" w14:textId="77777777" w:rsidR="0086425D" w:rsidRPr="0086425D" w:rsidRDefault="0086425D" w:rsidP="0086425D">
      <w:proofErr w:type="spellStart"/>
      <w:r w:rsidRPr="0086425D">
        <w:t>AdministrativeArea</w:t>
      </w:r>
      <w:proofErr w:type="spellEnd"/>
    </w:p>
    <w:p w14:paraId="251FD48C" w14:textId="77777777" w:rsidR="0086425D" w:rsidRPr="0086425D" w:rsidRDefault="0086425D" w:rsidP="0086425D">
      <w:r w:rsidRPr="0086425D">
        <w:t>name</w:t>
      </w:r>
    </w:p>
    <w:p w14:paraId="5129BE8C" w14:textId="77777777" w:rsidR="0086425D" w:rsidRPr="0086425D" w:rsidRDefault="0086425D" w:rsidP="0086425D">
      <w:r w:rsidRPr="0086425D">
        <w:t>South Bay San Diego</w:t>
      </w:r>
    </w:p>
    <w:p w14:paraId="497FE9D5" w14:textId="77777777" w:rsidR="0086425D" w:rsidRPr="0086425D" w:rsidRDefault="0086425D" w:rsidP="0086425D">
      <w:proofErr w:type="spellStart"/>
      <w:r w:rsidRPr="0086425D">
        <w:t>sameAs</w:t>
      </w:r>
      <w:proofErr w:type="spellEnd"/>
    </w:p>
    <w:p w14:paraId="4B3A7C93" w14:textId="77777777" w:rsidR="0086425D" w:rsidRPr="0086425D" w:rsidRDefault="0086425D" w:rsidP="0086425D">
      <w:r w:rsidRPr="0086425D">
        <w:t>https://maps.app.goo.gl/uX3L55vunB5uGqXWA</w:t>
      </w:r>
    </w:p>
    <w:p w14:paraId="1DC9F855" w14:textId="77777777" w:rsidR="0086425D" w:rsidRPr="0086425D" w:rsidRDefault="0086425D" w:rsidP="0086425D">
      <w:proofErr w:type="spellStart"/>
      <w:r w:rsidRPr="0086425D">
        <w:t>sameAs</w:t>
      </w:r>
      <w:proofErr w:type="spellEnd"/>
    </w:p>
    <w:p w14:paraId="6848A20E" w14:textId="77777777" w:rsidR="0086425D" w:rsidRPr="0086425D" w:rsidRDefault="0086425D" w:rsidP="0086425D">
      <w:r w:rsidRPr="0086425D">
        <w:t>https://www.google.com/maps?cid=14719962065778087226</w:t>
      </w:r>
    </w:p>
    <w:p w14:paraId="457DD05F" w14:textId="77777777" w:rsidR="0086425D" w:rsidRPr="0086425D" w:rsidRDefault="0086425D" w:rsidP="0086425D">
      <w:proofErr w:type="spellStart"/>
      <w:r w:rsidRPr="0086425D">
        <w:t>sameAs</w:t>
      </w:r>
      <w:proofErr w:type="spellEnd"/>
    </w:p>
    <w:p w14:paraId="06AFABD3" w14:textId="77777777" w:rsidR="0086425D" w:rsidRPr="0086425D" w:rsidRDefault="0086425D" w:rsidP="0086425D">
      <w:r w:rsidRPr="0086425D">
        <w:t>https://www.healthgrades.com/physician/dr-vijay-kuppurajan-1qplcas246</w:t>
      </w:r>
    </w:p>
    <w:p w14:paraId="1C5F72EE" w14:textId="77777777" w:rsidR="0086425D" w:rsidRPr="0086425D" w:rsidRDefault="0086425D" w:rsidP="0086425D">
      <w:proofErr w:type="spellStart"/>
      <w:r w:rsidRPr="0086425D">
        <w:t>sameAs</w:t>
      </w:r>
      <w:proofErr w:type="spellEnd"/>
    </w:p>
    <w:p w14:paraId="14C8CD8F" w14:textId="77777777" w:rsidR="0086425D" w:rsidRPr="0086425D" w:rsidRDefault="0086425D" w:rsidP="0086425D">
      <w:r w:rsidRPr="0086425D">
        <w:t>https://drk.care/</w:t>
      </w:r>
    </w:p>
    <w:p w14:paraId="7682AA28" w14:textId="77777777" w:rsidR="0086425D" w:rsidRPr="0086425D" w:rsidRDefault="0086425D" w:rsidP="0086425D">
      <w:proofErr w:type="spellStart"/>
      <w:r w:rsidRPr="0086425D">
        <w:t>sameAs</w:t>
      </w:r>
      <w:proofErr w:type="spellEnd"/>
    </w:p>
    <w:p w14:paraId="0DC6BE1D" w14:textId="77777777" w:rsidR="0086425D" w:rsidRPr="0086425D" w:rsidRDefault="0086425D" w:rsidP="0086425D">
      <w:r w:rsidRPr="0086425D">
        <w:t>https://www.sharp.com/doctors/vijay-kuppurajan</w:t>
      </w:r>
    </w:p>
    <w:p w14:paraId="1C78227F" w14:textId="77777777" w:rsidR="0086425D" w:rsidRPr="0086425D" w:rsidRDefault="0086425D" w:rsidP="0086425D">
      <w:proofErr w:type="spellStart"/>
      <w:r w:rsidRPr="0086425D">
        <w:t>sameAs</w:t>
      </w:r>
      <w:proofErr w:type="spellEnd"/>
    </w:p>
    <w:p w14:paraId="0EA3E475" w14:textId="4B30C4FE" w:rsidR="00FC586C" w:rsidRDefault="0086425D">
      <w:r w:rsidRPr="0086425D">
        <w:t>https://vnhealthyliving.com/</w:t>
      </w:r>
    </w:p>
    <w:sectPr w:rsidR="00FC5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15BE"/>
    <w:multiLevelType w:val="multilevel"/>
    <w:tmpl w:val="8348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16CC7"/>
    <w:multiLevelType w:val="multilevel"/>
    <w:tmpl w:val="CA5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40568"/>
    <w:multiLevelType w:val="multilevel"/>
    <w:tmpl w:val="1BE2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03DB3"/>
    <w:multiLevelType w:val="multilevel"/>
    <w:tmpl w:val="8A78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A5D8B"/>
    <w:multiLevelType w:val="multilevel"/>
    <w:tmpl w:val="CA9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D7D2A"/>
    <w:multiLevelType w:val="multilevel"/>
    <w:tmpl w:val="ED84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6659D"/>
    <w:multiLevelType w:val="multilevel"/>
    <w:tmpl w:val="025A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94A19"/>
    <w:multiLevelType w:val="multilevel"/>
    <w:tmpl w:val="D7F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A65E0"/>
    <w:multiLevelType w:val="multilevel"/>
    <w:tmpl w:val="3356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964D4"/>
    <w:multiLevelType w:val="multilevel"/>
    <w:tmpl w:val="E1A2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37CA7"/>
    <w:multiLevelType w:val="multilevel"/>
    <w:tmpl w:val="D388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958596">
    <w:abstractNumId w:val="6"/>
  </w:num>
  <w:num w:numId="2" w16cid:durableId="1832333954">
    <w:abstractNumId w:val="1"/>
  </w:num>
  <w:num w:numId="3" w16cid:durableId="1380085538">
    <w:abstractNumId w:val="9"/>
  </w:num>
  <w:num w:numId="4" w16cid:durableId="240795804">
    <w:abstractNumId w:val="2"/>
  </w:num>
  <w:num w:numId="5" w16cid:durableId="1218399241">
    <w:abstractNumId w:val="10"/>
  </w:num>
  <w:num w:numId="6" w16cid:durableId="1275286179">
    <w:abstractNumId w:val="4"/>
  </w:num>
  <w:num w:numId="7" w16cid:durableId="2127507344">
    <w:abstractNumId w:val="0"/>
  </w:num>
  <w:num w:numId="8" w16cid:durableId="372274296">
    <w:abstractNumId w:val="7"/>
  </w:num>
  <w:num w:numId="9" w16cid:durableId="1714452788">
    <w:abstractNumId w:val="8"/>
  </w:num>
  <w:num w:numId="10" w16cid:durableId="1047022971">
    <w:abstractNumId w:val="3"/>
  </w:num>
  <w:num w:numId="11" w16cid:durableId="6353775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C56"/>
    <w:rsid w:val="00325291"/>
    <w:rsid w:val="00493D15"/>
    <w:rsid w:val="004E6B75"/>
    <w:rsid w:val="005436D2"/>
    <w:rsid w:val="0067463C"/>
    <w:rsid w:val="0086425D"/>
    <w:rsid w:val="008928EA"/>
    <w:rsid w:val="00911AEF"/>
    <w:rsid w:val="00922A9C"/>
    <w:rsid w:val="00B27C56"/>
    <w:rsid w:val="00B64723"/>
    <w:rsid w:val="00F71014"/>
    <w:rsid w:val="00FC5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9ABE0"/>
  <w15:chartTrackingRefBased/>
  <w15:docId w15:val="{8AEABFDE-62D2-4BAA-80C5-18C7A5C70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C56"/>
    <w:rPr>
      <w:rFonts w:eastAsiaTheme="majorEastAsia" w:cstheme="majorBidi"/>
      <w:color w:val="272727" w:themeColor="text1" w:themeTint="D8"/>
    </w:rPr>
  </w:style>
  <w:style w:type="paragraph" w:styleId="Title">
    <w:name w:val="Title"/>
    <w:basedOn w:val="Normal"/>
    <w:next w:val="Normal"/>
    <w:link w:val="TitleChar"/>
    <w:uiPriority w:val="10"/>
    <w:qFormat/>
    <w:rsid w:val="00B27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C56"/>
    <w:pPr>
      <w:spacing w:before="160"/>
      <w:jc w:val="center"/>
    </w:pPr>
    <w:rPr>
      <w:i/>
      <w:iCs/>
      <w:color w:val="404040" w:themeColor="text1" w:themeTint="BF"/>
    </w:rPr>
  </w:style>
  <w:style w:type="character" w:customStyle="1" w:styleId="QuoteChar">
    <w:name w:val="Quote Char"/>
    <w:basedOn w:val="DefaultParagraphFont"/>
    <w:link w:val="Quote"/>
    <w:uiPriority w:val="29"/>
    <w:rsid w:val="00B27C56"/>
    <w:rPr>
      <w:i/>
      <w:iCs/>
      <w:color w:val="404040" w:themeColor="text1" w:themeTint="BF"/>
    </w:rPr>
  </w:style>
  <w:style w:type="paragraph" w:styleId="ListParagraph">
    <w:name w:val="List Paragraph"/>
    <w:basedOn w:val="Normal"/>
    <w:uiPriority w:val="34"/>
    <w:qFormat/>
    <w:rsid w:val="00B27C56"/>
    <w:pPr>
      <w:ind w:left="720"/>
      <w:contextualSpacing/>
    </w:pPr>
  </w:style>
  <w:style w:type="character" w:styleId="IntenseEmphasis">
    <w:name w:val="Intense Emphasis"/>
    <w:basedOn w:val="DefaultParagraphFont"/>
    <w:uiPriority w:val="21"/>
    <w:qFormat/>
    <w:rsid w:val="00B27C56"/>
    <w:rPr>
      <w:i/>
      <w:iCs/>
      <w:color w:val="0F4761" w:themeColor="accent1" w:themeShade="BF"/>
    </w:rPr>
  </w:style>
  <w:style w:type="paragraph" w:styleId="IntenseQuote">
    <w:name w:val="Intense Quote"/>
    <w:basedOn w:val="Normal"/>
    <w:next w:val="Normal"/>
    <w:link w:val="IntenseQuoteChar"/>
    <w:uiPriority w:val="30"/>
    <w:qFormat/>
    <w:rsid w:val="00B2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C56"/>
    <w:rPr>
      <w:i/>
      <w:iCs/>
      <w:color w:val="0F4761" w:themeColor="accent1" w:themeShade="BF"/>
    </w:rPr>
  </w:style>
  <w:style w:type="character" w:styleId="IntenseReference">
    <w:name w:val="Intense Reference"/>
    <w:basedOn w:val="DefaultParagraphFont"/>
    <w:uiPriority w:val="32"/>
    <w:qFormat/>
    <w:rsid w:val="00B27C56"/>
    <w:rPr>
      <w:b/>
      <w:bCs/>
      <w:smallCaps/>
      <w:color w:val="0F4761" w:themeColor="accent1" w:themeShade="BF"/>
      <w:spacing w:val="5"/>
    </w:rPr>
  </w:style>
  <w:style w:type="character" w:styleId="Hyperlink">
    <w:name w:val="Hyperlink"/>
    <w:basedOn w:val="DefaultParagraphFont"/>
    <w:uiPriority w:val="99"/>
    <w:unhideWhenUsed/>
    <w:rsid w:val="00B27C56"/>
    <w:rPr>
      <w:color w:val="467886" w:themeColor="hyperlink"/>
      <w:u w:val="single"/>
    </w:rPr>
  </w:style>
  <w:style w:type="character" w:styleId="UnresolvedMention">
    <w:name w:val="Unresolved Mention"/>
    <w:basedOn w:val="DefaultParagraphFont"/>
    <w:uiPriority w:val="99"/>
    <w:semiHidden/>
    <w:unhideWhenUsed/>
    <w:rsid w:val="00B27C56"/>
    <w:rPr>
      <w:color w:val="605E5C"/>
      <w:shd w:val="clear" w:color="auto" w:fill="E1DFDD"/>
    </w:rPr>
  </w:style>
  <w:style w:type="paragraph" w:customStyle="1" w:styleId="msonormal0">
    <w:name w:val="msonormal"/>
    <w:basedOn w:val="Normal"/>
    <w:rsid w:val="005436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5436D2"/>
    <w:rPr>
      <w:color w:val="800080"/>
      <w:u w:val="single"/>
    </w:rPr>
  </w:style>
  <w:style w:type="character" w:customStyle="1" w:styleId="yttzpb">
    <w:name w:val="yttzpb"/>
    <w:basedOn w:val="DefaultParagraphFont"/>
    <w:rsid w:val="005436D2"/>
  </w:style>
  <w:style w:type="paragraph" w:styleId="z-TopofForm">
    <w:name w:val="HTML Top of Form"/>
    <w:basedOn w:val="Normal"/>
    <w:next w:val="Normal"/>
    <w:link w:val="z-TopofFormChar"/>
    <w:hidden/>
    <w:uiPriority w:val="99"/>
    <w:semiHidden/>
    <w:unhideWhenUsed/>
    <w:rsid w:val="005436D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436D2"/>
    <w:rPr>
      <w:rFonts w:ascii="Arial" w:eastAsia="Times New Roman" w:hAnsi="Arial" w:cs="Arial"/>
      <w:vanish/>
      <w:kern w:val="0"/>
      <w:sz w:val="16"/>
      <w:szCs w:val="16"/>
      <w14:ligatures w14:val="none"/>
    </w:rPr>
  </w:style>
  <w:style w:type="character" w:customStyle="1" w:styleId="vfppkd-nsfcdd-i5vt6e">
    <w:name w:val="vfppkd-nsfcdd-i5vt6e"/>
    <w:basedOn w:val="DefaultParagraphFont"/>
    <w:rsid w:val="005436D2"/>
  </w:style>
  <w:style w:type="character" w:customStyle="1" w:styleId="vfppkd-nsfcdd-brv4fb">
    <w:name w:val="vfppkd-nsfcdd-brv4fb"/>
    <w:basedOn w:val="DefaultParagraphFont"/>
    <w:rsid w:val="005436D2"/>
  </w:style>
  <w:style w:type="character" w:customStyle="1" w:styleId="vfppkd-nsfcdd-mpmgfe">
    <w:name w:val="vfppkd-nsfcdd-mpmgfe"/>
    <w:basedOn w:val="DefaultParagraphFont"/>
    <w:rsid w:val="005436D2"/>
  </w:style>
  <w:style w:type="paragraph" w:customStyle="1" w:styleId="vfppkd-fmcms-yrrire-w0vjo-fmcms">
    <w:name w:val="vfppkd-fmcms-yrrire-w0vjo-fmcms"/>
    <w:basedOn w:val="Normal"/>
    <w:rsid w:val="005436D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5436D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436D2"/>
    <w:rPr>
      <w:rFonts w:ascii="Arial" w:eastAsia="Times New Roman" w:hAnsi="Arial" w:cs="Arial"/>
      <w:vanish/>
      <w:kern w:val="0"/>
      <w:sz w:val="16"/>
      <w:szCs w:val="16"/>
      <w14:ligatures w14:val="none"/>
    </w:rPr>
  </w:style>
  <w:style w:type="character" w:customStyle="1" w:styleId="vfppkd-aznf2e-luerp-bn97pc">
    <w:name w:val="vfppkd-aznf2e-luerp-bn97pc"/>
    <w:basedOn w:val="DefaultParagraphFont"/>
    <w:rsid w:val="005436D2"/>
  </w:style>
  <w:style w:type="character" w:customStyle="1" w:styleId="vfppkd-n5lhkf">
    <w:name w:val="vfppkd-n5lhkf"/>
    <w:basedOn w:val="DefaultParagraphFont"/>
    <w:rsid w:val="005436D2"/>
  </w:style>
  <w:style w:type="character" w:customStyle="1" w:styleId="vfppkd-jy41g-v67agc">
    <w:name w:val="vfppkd-jy41g-v67agc"/>
    <w:basedOn w:val="DefaultParagraphFont"/>
    <w:rsid w:val="005436D2"/>
  </w:style>
  <w:style w:type="character" w:customStyle="1" w:styleId="vfppkd-aznf2e-udefge">
    <w:name w:val="vfppkd-aznf2e-udefge"/>
    <w:basedOn w:val="DefaultParagraphFont"/>
    <w:rsid w:val="005436D2"/>
  </w:style>
  <w:style w:type="character" w:customStyle="1" w:styleId="vfppkd-aznf2e-wecvzc">
    <w:name w:val="vfppkd-aznf2e-wecvzc"/>
    <w:basedOn w:val="DefaultParagraphFont"/>
    <w:rsid w:val="005436D2"/>
  </w:style>
  <w:style w:type="character" w:customStyle="1" w:styleId="vfppkd-yvzg2b">
    <w:name w:val="vfppkd-yvzg2b"/>
    <w:basedOn w:val="DefaultParagraphFont"/>
    <w:rsid w:val="005436D2"/>
  </w:style>
  <w:style w:type="character" w:customStyle="1" w:styleId="vfppkd-sueodc-sm5mnb-owxexe-nzrxxc">
    <w:name w:val="vfppkd-sueodc-sm5mnb-owxexe-nzrxxc"/>
    <w:basedOn w:val="DefaultParagraphFont"/>
    <w:rsid w:val="005436D2"/>
  </w:style>
  <w:style w:type="character" w:customStyle="1" w:styleId="mbb0be">
    <w:name w:val="mbb0be"/>
    <w:basedOn w:val="DefaultParagraphFont"/>
    <w:rsid w:val="005436D2"/>
  </w:style>
  <w:style w:type="character" w:customStyle="1" w:styleId="lh-scorescale-range">
    <w:name w:val="lh-scorescale-range"/>
    <w:basedOn w:val="DefaultParagraphFont"/>
    <w:rsid w:val="005436D2"/>
  </w:style>
  <w:style w:type="character" w:customStyle="1" w:styleId="lh-audit-grouptitle">
    <w:name w:val="lh-audit-group__title"/>
    <w:basedOn w:val="DefaultParagraphFont"/>
    <w:rsid w:val="005436D2"/>
  </w:style>
  <w:style w:type="character" w:customStyle="1" w:styleId="lh-metrics-togglelabeltext--show">
    <w:name w:val="lh-metrics-toggle__labeltext--show"/>
    <w:basedOn w:val="DefaultParagraphFont"/>
    <w:rsid w:val="005436D2"/>
  </w:style>
  <w:style w:type="character" w:customStyle="1" w:styleId="lh-metrictitle">
    <w:name w:val="lh-metric__title"/>
    <w:basedOn w:val="DefaultParagraphFont"/>
    <w:rsid w:val="005436D2"/>
  </w:style>
  <w:style w:type="paragraph" w:customStyle="1" w:styleId="lh-metaitem">
    <w:name w:val="lh-meta__item"/>
    <w:basedOn w:val="Normal"/>
    <w:rsid w:val="005436D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h-metricfiltertext">
    <w:name w:val="lh-metricfilter__text"/>
    <w:basedOn w:val="DefaultParagraphFont"/>
    <w:rsid w:val="005436D2"/>
  </w:style>
  <w:style w:type="character" w:customStyle="1" w:styleId="lh-auditscore-icon">
    <w:name w:val="lh-audit__score-icon"/>
    <w:basedOn w:val="DefaultParagraphFont"/>
    <w:rsid w:val="005436D2"/>
  </w:style>
  <w:style w:type="character" w:customStyle="1" w:styleId="lh-audittitle-and-text">
    <w:name w:val="lh-audit__title-and-text"/>
    <w:basedOn w:val="DefaultParagraphFont"/>
    <w:rsid w:val="005436D2"/>
  </w:style>
  <w:style w:type="character" w:customStyle="1" w:styleId="lh-audittitle">
    <w:name w:val="lh-audit__title"/>
    <w:basedOn w:val="DefaultParagraphFont"/>
    <w:rsid w:val="005436D2"/>
  </w:style>
  <w:style w:type="character" w:customStyle="1" w:styleId="lh-auditdisplay-text">
    <w:name w:val="lh-audit__display-text"/>
    <w:basedOn w:val="DefaultParagraphFont"/>
    <w:rsid w:val="005436D2"/>
  </w:style>
  <w:style w:type="character" w:customStyle="1" w:styleId="lh-auditadorn">
    <w:name w:val="lh-audit__adorn"/>
    <w:basedOn w:val="DefaultParagraphFont"/>
    <w:rsid w:val="005436D2"/>
  </w:style>
  <w:style w:type="character" w:styleId="HTMLCode">
    <w:name w:val="HTML Code"/>
    <w:basedOn w:val="DefaultParagraphFont"/>
    <w:uiPriority w:val="99"/>
    <w:semiHidden/>
    <w:unhideWhenUsed/>
    <w:rsid w:val="005436D2"/>
    <w:rPr>
      <w:rFonts w:ascii="Courier New" w:eastAsia="Times New Roman" w:hAnsi="Courier New" w:cs="Courier New"/>
      <w:sz w:val="20"/>
      <w:szCs w:val="20"/>
    </w:rPr>
  </w:style>
  <w:style w:type="character" w:customStyle="1" w:styleId="lh-node">
    <w:name w:val="lh-node"/>
    <w:basedOn w:val="DefaultParagraphFont"/>
    <w:rsid w:val="005436D2"/>
  </w:style>
  <w:style w:type="character" w:customStyle="1" w:styleId="lh-audit-groupdescription">
    <w:name w:val="lh-audit-group__description"/>
    <w:basedOn w:val="DefaultParagraphFont"/>
    <w:rsid w:val="005436D2"/>
  </w:style>
  <w:style w:type="character" w:customStyle="1" w:styleId="lh-audit-groupitemcount">
    <w:name w:val="lh-audit-group__itemcount"/>
    <w:basedOn w:val="DefaultParagraphFont"/>
    <w:rsid w:val="005436D2"/>
  </w:style>
  <w:style w:type="character" w:customStyle="1" w:styleId="lh-clump-toggletext--show">
    <w:name w:val="lh-clump-toggletext--show"/>
    <w:basedOn w:val="DefaultParagraphFont"/>
    <w:rsid w:val="005436D2"/>
  </w:style>
  <w:style w:type="paragraph" w:customStyle="1" w:styleId="lh-checklist-item">
    <w:name w:val="lh-checklist-item"/>
    <w:basedOn w:val="Normal"/>
    <w:rsid w:val="005436D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h-report-plain-icon">
    <w:name w:val="lh-report-plain-icon"/>
    <w:basedOn w:val="DefaultParagraphFont"/>
    <w:rsid w:val="005436D2"/>
  </w:style>
  <w:style w:type="character" w:customStyle="1" w:styleId="lh-details">
    <w:name w:val="lh-details"/>
    <w:basedOn w:val="DefaultParagraphFont"/>
    <w:rsid w:val="005436D2"/>
  </w:style>
  <w:style w:type="character" w:customStyle="1" w:styleId="lh-crclongestdurationlabel">
    <w:name w:val="lh-crc__longest_duration_label"/>
    <w:basedOn w:val="DefaultParagraphFont"/>
    <w:rsid w:val="005436D2"/>
  </w:style>
  <w:style w:type="character" w:customStyle="1" w:styleId="lh-crc-nodetree-marker">
    <w:name w:val="lh-crc-node__tree-marker"/>
    <w:basedOn w:val="DefaultParagraphFont"/>
    <w:rsid w:val="005436D2"/>
  </w:style>
  <w:style w:type="character" w:customStyle="1" w:styleId="lh-tree-marker">
    <w:name w:val="lh-tree-marker"/>
    <w:basedOn w:val="DefaultParagraphFont"/>
    <w:rsid w:val="005436D2"/>
  </w:style>
  <w:style w:type="character" w:customStyle="1" w:styleId="lh-crc-nodetree-value">
    <w:name w:val="lh-crc-node__tree-value"/>
    <w:basedOn w:val="DefaultParagraphFont"/>
    <w:rsid w:val="005436D2"/>
  </w:style>
  <w:style w:type="character" w:customStyle="1" w:styleId="lh-crc-nodechain-duration">
    <w:name w:val="lh-crc-node__chain-duration"/>
    <w:basedOn w:val="DefaultParagraphFont"/>
    <w:rsid w:val="005436D2"/>
  </w:style>
  <w:style w:type="character" w:customStyle="1" w:styleId="lh-crc-nodechain-size">
    <w:name w:val="lh-crc-node__chain-size"/>
    <w:basedOn w:val="DefaultParagraphFont"/>
    <w:rsid w:val="005436D2"/>
  </w:style>
  <w:style w:type="paragraph" w:styleId="HTMLPreformatted">
    <w:name w:val="HTML Preformatted"/>
    <w:basedOn w:val="Normal"/>
    <w:link w:val="HTMLPreformattedChar"/>
    <w:uiPriority w:val="99"/>
    <w:semiHidden/>
    <w:unhideWhenUsed/>
    <w:rsid w:val="00543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436D2"/>
    <w:rPr>
      <w:rFonts w:ascii="Courier New" w:eastAsia="Times New Roman" w:hAnsi="Courier New" w:cs="Courier New"/>
      <w:kern w:val="0"/>
      <w:sz w:val="20"/>
      <w:szCs w:val="20"/>
      <w14:ligatures w14:val="none"/>
    </w:rPr>
  </w:style>
  <w:style w:type="character" w:customStyle="1" w:styleId="lh-clump-toggletext--hide">
    <w:name w:val="lh-clump-toggletext--hide"/>
    <w:basedOn w:val="DefaultParagraphFont"/>
    <w:rsid w:val="005436D2"/>
  </w:style>
  <w:style w:type="character" w:customStyle="1" w:styleId="vfppkd-bfbnve-bf1uub">
    <w:name w:val="vfppkd-bfbnve-bf1uub"/>
    <w:basedOn w:val="DefaultParagraphFont"/>
    <w:rsid w:val="005436D2"/>
  </w:style>
  <w:style w:type="character" w:customStyle="1" w:styleId="beuwbd">
    <w:name w:val="beuwbd"/>
    <w:basedOn w:val="DefaultParagraphFont"/>
    <w:rsid w:val="005436D2"/>
  </w:style>
  <w:style w:type="character" w:customStyle="1" w:styleId="eq6tvf">
    <w:name w:val="eq6tvf"/>
    <w:basedOn w:val="DefaultParagraphFont"/>
    <w:rsid w:val="005436D2"/>
  </w:style>
  <w:style w:type="character" w:customStyle="1" w:styleId="zlsjbe">
    <w:name w:val="zlsjbe"/>
    <w:basedOn w:val="DefaultParagraphFont"/>
    <w:rsid w:val="0086425D"/>
  </w:style>
  <w:style w:type="character" w:customStyle="1" w:styleId="dpvwyc">
    <w:name w:val="dpvwyc"/>
    <w:basedOn w:val="DefaultParagraphFont"/>
    <w:rsid w:val="0086425D"/>
  </w:style>
  <w:style w:type="character" w:customStyle="1" w:styleId="cwak9">
    <w:name w:val="cwak9"/>
    <w:basedOn w:val="DefaultParagraphFont"/>
    <w:rsid w:val="0086425D"/>
  </w:style>
  <w:style w:type="character" w:customStyle="1" w:styleId="rvejvd">
    <w:name w:val="rvejvd"/>
    <w:basedOn w:val="DefaultParagraphFont"/>
    <w:rsid w:val="00864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queuniversity.com/rules/axe/4.13/button-name" TargetMode="External"/><Relationship Id="rId299" Type="http://schemas.openxmlformats.org/officeDocument/2006/relationships/hyperlink" Target="https://developer.chrome.com/docs/lighthouse/accessibility/visual-order-follows-dom/?utm_source=lighthouse&amp;utm_medium=lr" TargetMode="External"/><Relationship Id="rId21" Type="http://schemas.openxmlformats.org/officeDocument/2006/relationships/hyperlink" Target="https://developer.chrome.com/docs/performance/insights/lcp-breakdown?utm_source=lighthouse&amp;utm_medium=lr" TargetMode="External"/><Relationship Id="rId63" Type="http://schemas.openxmlformats.org/officeDocument/2006/relationships/hyperlink" Target="https://www.googletagmanager.com/gtag/js?id=G-XQQ10WYZEG" TargetMode="External"/><Relationship Id="rId159" Type="http://schemas.openxmlformats.org/officeDocument/2006/relationships/hyperlink" Target="https://webstatus.dev/features/scrollend" TargetMode="External"/><Relationship Id="rId324" Type="http://schemas.openxmlformats.org/officeDocument/2006/relationships/hyperlink" Target="https://dequeuniversity.com/rules/axe/4.13/skip-link" TargetMode="External"/><Relationship Id="rId366" Type="http://schemas.openxmlformats.org/officeDocument/2006/relationships/hyperlink" Target="https://dequeuniversity.com/rules/axe/4.13/empty-heading" TargetMode="External"/><Relationship Id="rId170" Type="http://schemas.openxmlformats.org/officeDocument/2006/relationships/hyperlink" Target="https://drk.care/" TargetMode="External"/><Relationship Id="rId226" Type="http://schemas.openxmlformats.org/officeDocument/2006/relationships/hyperlink" Target="https://developers.google.com/" TargetMode="External"/><Relationship Id="rId433" Type="http://schemas.openxmlformats.org/officeDocument/2006/relationships/hyperlink" Target="https://llmstxt.org/" TargetMode="External"/><Relationship Id="rId268" Type="http://schemas.openxmlformats.org/officeDocument/2006/relationships/hyperlink" Target="https://developer.chrome.com/docs/lighthouse/performance/uses-rel-preconnect/?utm_source=lighthouse&amp;utm_medium=lr" TargetMode="External"/><Relationship Id="rId32" Type="http://schemas.openxmlformats.org/officeDocument/2006/relationships/hyperlink" Target="https://developer.chrome.com/docs/lighthouse/performance/performance-scoring/?utm_source=lighthouse&amp;utm_medium=lr" TargetMode="External"/><Relationship Id="rId74" Type="http://schemas.openxmlformats.org/officeDocument/2006/relationships/hyperlink" Target="https://developer.chrome.com/docs/lighthouse/accessibility/logical-tab-order/?utm_source=lighthouse&amp;utm_medium=lr" TargetMode="External"/><Relationship Id="rId128" Type="http://schemas.openxmlformats.org/officeDocument/2006/relationships/hyperlink" Target="https://dequeuniversity.com/rules/axe/4.13/listitem" TargetMode="External"/><Relationship Id="rId335" Type="http://schemas.openxmlformats.org/officeDocument/2006/relationships/hyperlink" Target="https://dequeuniversity.com/rules/axe/4.13/aria-required-parent" TargetMode="External"/><Relationship Id="rId377" Type="http://schemas.openxmlformats.org/officeDocument/2006/relationships/hyperlink" Target="https://webstatus.dev/features/background-clip-text" TargetMode="External"/><Relationship Id="rId5" Type="http://schemas.openxmlformats.org/officeDocument/2006/relationships/hyperlink" Target="https://pagespeed.web.dev/analysis/https-drk-care/36cl00rsgk?form_factor=mobile" TargetMode="External"/><Relationship Id="rId181" Type="http://schemas.openxmlformats.org/officeDocument/2006/relationships/hyperlink" Target="https://developer.chrome.com/docs/lighthouse/best-practices/paste-preventing-inputs/?utm_source=lighthouse&amp;utm_medium=lr" TargetMode="External"/><Relationship Id="rId237" Type="http://schemas.openxmlformats.org/officeDocument/2006/relationships/hyperlink" Target="https://developer.chrome.com/docs/performance/insights/cache?utm_source=lighthouse&amp;utm_medium=lr" TargetMode="External"/><Relationship Id="rId402" Type="http://schemas.openxmlformats.org/officeDocument/2006/relationships/hyperlink" Target="https://developer.chrome.com/docs/lighthouse/pwa/is-on-https/?utm_source=lighthouse&amp;utm_medium=lr" TargetMode="External"/><Relationship Id="rId279" Type="http://schemas.openxmlformats.org/officeDocument/2006/relationships/hyperlink" Target="https://drk.care/.netlify/scripts/hud?variant=public" TargetMode="External"/><Relationship Id="rId444" Type="http://schemas.openxmlformats.org/officeDocument/2006/relationships/hyperlink" Target="https://developer.chrome.com/blog" TargetMode="External"/><Relationship Id="rId43" Type="http://schemas.openxmlformats.org/officeDocument/2006/relationships/hyperlink" Target="https://drk.care/" TargetMode="External"/><Relationship Id="rId139" Type="http://schemas.openxmlformats.org/officeDocument/2006/relationships/hyperlink" Target="https://dequeuniversity.com/rules/axe/4.13/presentation-role-conflict" TargetMode="External"/><Relationship Id="rId290" Type="http://schemas.openxmlformats.org/officeDocument/2006/relationships/hyperlink" Target="https://web.dev/articles/optimize-cls?utm_source=lighthouse&amp;utm_medium=lr" TargetMode="External"/><Relationship Id="rId304" Type="http://schemas.openxmlformats.org/officeDocument/2006/relationships/hyperlink" Target="https://developer.chrome.com/docs/lighthouse/accessibility/custom-controls-labels/?utm_source=lighthouse&amp;utm_medium=lr" TargetMode="External"/><Relationship Id="rId346" Type="http://schemas.openxmlformats.org/officeDocument/2006/relationships/hyperlink" Target="https://dequeuniversity.com/rules/axe/4.13/form-field-multiple-labels" TargetMode="External"/><Relationship Id="rId388" Type="http://schemas.openxmlformats.org/officeDocument/2006/relationships/hyperlink" Target="https://drk.care/.netlify/scripts/hud?variant=public" TargetMode="External"/><Relationship Id="rId85" Type="http://schemas.openxmlformats.org/officeDocument/2006/relationships/hyperlink" Target="https://dequeuniversity.com/rules/axe/4.13/aria-valid-attr-value" TargetMode="External"/><Relationship Id="rId150" Type="http://schemas.openxmlformats.org/officeDocument/2006/relationships/hyperlink" Target="https://developer.chrome.com/docs/lighthouse/best-practices/clickjacking-mitigation?utm_source=lighthouse&amp;utm_medium=lr" TargetMode="External"/><Relationship Id="rId192" Type="http://schemas.openxmlformats.org/officeDocument/2006/relationships/hyperlink" Target="https://web.dev/explore/vitals?utm_source=lighthouse&amp;utm_medium=lr" TargetMode="External"/><Relationship Id="rId206" Type="http://schemas.openxmlformats.org/officeDocument/2006/relationships/hyperlink" Target="https://goo.gle/lighthouse-agentic-web" TargetMode="External"/><Relationship Id="rId413" Type="http://schemas.openxmlformats.org/officeDocument/2006/relationships/hyperlink" Target="https://developer.chrome.com/docs/devtools/javascript/source-maps/?utm_source=lighthouse&amp;utm_medium=lr" TargetMode="External"/><Relationship Id="rId248" Type="http://schemas.openxmlformats.org/officeDocument/2006/relationships/hyperlink" Target="https://developer.chrome.com/docs/devtools/performance/reference?utm_source=lighthouse&amp;utm_medium=lr" TargetMode="External"/><Relationship Id="rId455" Type="http://schemas.openxmlformats.org/officeDocument/2006/relationships/hyperlink" Target="https://search.google.com/test/rich-results" TargetMode="External"/><Relationship Id="rId12" Type="http://schemas.openxmlformats.org/officeDocument/2006/relationships/image" Target="media/image5.jpeg"/><Relationship Id="rId108" Type="http://schemas.openxmlformats.org/officeDocument/2006/relationships/hyperlink" Target="https://dequeuniversity.com/rules/axe/4.13/aria-progressbar-name" TargetMode="External"/><Relationship Id="rId315" Type="http://schemas.openxmlformats.org/officeDocument/2006/relationships/hyperlink" Target="https://dequeuniversity.com/rules/axe/4.13/aria-prohibited-attr" TargetMode="External"/><Relationship Id="rId357" Type="http://schemas.openxmlformats.org/officeDocument/2006/relationships/hyperlink" Target="https://dequeuniversity.com/rules/axe/4.13/td-headers-attr" TargetMode="External"/><Relationship Id="rId54" Type="http://schemas.openxmlformats.org/officeDocument/2006/relationships/hyperlink" Target="https://drk.care/VNHL-Logo-3D-header-252w.webp" TargetMode="External"/><Relationship Id="rId96" Type="http://schemas.openxmlformats.org/officeDocument/2006/relationships/hyperlink" Target="https://dequeuniversity.com/rules/axe/4.13/html-lang-valid" TargetMode="External"/><Relationship Id="rId161" Type="http://schemas.openxmlformats.org/officeDocument/2006/relationships/hyperlink" Target="https://webstatus.dev/features/fetch-priority" TargetMode="External"/><Relationship Id="rId217" Type="http://schemas.openxmlformats.org/officeDocument/2006/relationships/hyperlink" Target="https://developers.google.com/speed" TargetMode="External"/><Relationship Id="rId399" Type="http://schemas.openxmlformats.org/officeDocument/2006/relationships/hyperlink" Target="https://webstatus.dev/features/flexbox" TargetMode="External"/><Relationship Id="rId259" Type="http://schemas.openxmlformats.org/officeDocument/2006/relationships/hyperlink" Target="https://developer.chrome.com/docs/performance/insights/font-display?utm_source=lighthouse&amp;utm_medium=lr" TargetMode="External"/><Relationship Id="rId424" Type="http://schemas.openxmlformats.org/officeDocument/2006/relationships/hyperlink" Target="https://developer.chrome.com/docs/lighthouse/seo/link-text/?utm_source=lighthouse&amp;utm_medium=lr" TargetMode="External"/><Relationship Id="rId23" Type="http://schemas.openxmlformats.org/officeDocument/2006/relationships/hyperlink" Target="https://www.googletagmanager.com/gtag/js?id=G-XQQ10WYZEG" TargetMode="External"/><Relationship Id="rId119" Type="http://schemas.openxmlformats.org/officeDocument/2006/relationships/hyperlink" Target="https://dequeuniversity.com/rules/axe/4.13/definition-list" TargetMode="External"/><Relationship Id="rId270" Type="http://schemas.openxmlformats.org/officeDocument/2006/relationships/hyperlink" Target="https://developer.chrome.com/docs/performance/insights/viewport?utm_source=lighthouse&amp;utm_medium=lr" TargetMode="External"/><Relationship Id="rId326" Type="http://schemas.openxmlformats.org/officeDocument/2006/relationships/hyperlink" Target="https://dequeuniversity.com/rules/axe/4.13/accesskeys" TargetMode="External"/><Relationship Id="rId65" Type="http://schemas.openxmlformats.org/officeDocument/2006/relationships/hyperlink" Target="https://developer.chrome.com/docs/lighthouse/performance/non-composited-animations/?utm_source=lighthouse&amp;utm_medium=lr" TargetMode="External"/><Relationship Id="rId130" Type="http://schemas.openxmlformats.org/officeDocument/2006/relationships/hyperlink" Target="https://dequeuniversity.com/rules/axe/4.13/object-alt" TargetMode="External"/><Relationship Id="rId368" Type="http://schemas.openxmlformats.org/officeDocument/2006/relationships/hyperlink" Target="https://dequeuniversity.com/rules/axe/4.13/image-redundant-alt" TargetMode="External"/><Relationship Id="rId172" Type="http://schemas.openxmlformats.org/officeDocument/2006/relationships/hyperlink" Target="https://drk.care/" TargetMode="External"/><Relationship Id="rId228" Type="http://schemas.openxmlformats.org/officeDocument/2006/relationships/hyperlink" Target="https://firebase.google.com/" TargetMode="External"/><Relationship Id="rId435" Type="http://schemas.openxmlformats.org/officeDocument/2006/relationships/hyperlink" Target="https://developer.chrome.com/docs/ai/webmcp?utm_source=lighthouse&amp;utm_medium=lr" TargetMode="External"/><Relationship Id="rId281" Type="http://schemas.openxmlformats.org/officeDocument/2006/relationships/hyperlink" Target="https://drk.care/vnhl-webmcp.js" TargetMode="External"/><Relationship Id="rId337" Type="http://schemas.openxmlformats.org/officeDocument/2006/relationships/hyperlink" Target="https://dequeuniversity.com/rules/axe/4.13/aria-text" TargetMode="External"/><Relationship Id="rId34" Type="http://schemas.openxmlformats.org/officeDocument/2006/relationships/hyperlink" Target="https://developer.chrome.com/docs/performance/insights/document-latency?utm_source=lighthouse&amp;utm_medium=lr" TargetMode="External"/><Relationship Id="rId76" Type="http://schemas.openxmlformats.org/officeDocument/2006/relationships/hyperlink" Target="https://developer.chrome.com/docs/lighthouse/accessibility/focus-traps/?utm_source=lighthouse&amp;utm_medium=lr" TargetMode="External"/><Relationship Id="rId141" Type="http://schemas.openxmlformats.org/officeDocument/2006/relationships/hyperlink" Target="https://dequeuniversity.com/rules/axe/4.13/table-duplicate-name" TargetMode="External"/><Relationship Id="rId379" Type="http://schemas.openxmlformats.org/officeDocument/2006/relationships/hyperlink" Target="https://webstatus.dev/features/focus-visible" TargetMode="External"/><Relationship Id="rId7" Type="http://schemas.openxmlformats.org/officeDocument/2006/relationships/image" Target="media/image2.png"/><Relationship Id="rId183" Type="http://schemas.openxmlformats.org/officeDocument/2006/relationships/hyperlink" Target="https://developer.chrome.com/blog/geolocation-html-element?utm_source=lighthouse&amp;utm_medium=lr" TargetMode="External"/><Relationship Id="rId239" Type="http://schemas.openxmlformats.org/officeDocument/2006/relationships/hyperlink" Target="https://developer.chrome.com/docs/performance/insights/image-delivery?utm_source=lighthouse&amp;utm_medium=lr" TargetMode="External"/><Relationship Id="rId390" Type="http://schemas.openxmlformats.org/officeDocument/2006/relationships/hyperlink" Target="https://drk.care/" TargetMode="External"/><Relationship Id="rId404" Type="http://schemas.openxmlformats.org/officeDocument/2006/relationships/hyperlink" Target="https://privacysandbox.google.com/cookies/prepare/overview" TargetMode="External"/><Relationship Id="rId446" Type="http://schemas.openxmlformats.org/officeDocument/2006/relationships/hyperlink" Target="https://web.dev/case-studies" TargetMode="External"/><Relationship Id="rId250" Type="http://schemas.openxmlformats.org/officeDocument/2006/relationships/hyperlink" Target="https://www.googletagmanager.com/gtag/js?id=G-XQQ10WYZEG" TargetMode="External"/><Relationship Id="rId292" Type="http://schemas.openxmlformats.org/officeDocument/2006/relationships/hyperlink" Target="https://web.dev/articles/how-to-review?utm_source=lighthouse&amp;utm_medium=lr" TargetMode="External"/><Relationship Id="rId306" Type="http://schemas.openxmlformats.org/officeDocument/2006/relationships/hyperlink" Target="https://web.dev/articles/how-to-review?utm_source=lighthouse&amp;utm_medium=lr" TargetMode="External"/><Relationship Id="rId45" Type="http://schemas.openxmlformats.org/officeDocument/2006/relationships/hyperlink" Target="https://developer.chrome.com/docs/lighthouse/performance/uses-rel-preconnect/?utm_source=lighthouse&amp;utm_medium=lr" TargetMode="External"/><Relationship Id="rId87" Type="http://schemas.openxmlformats.org/officeDocument/2006/relationships/hyperlink" Target="https://dequeuniversity.com/rules/axe/4.13/image-alt" TargetMode="External"/><Relationship Id="rId110" Type="http://schemas.openxmlformats.org/officeDocument/2006/relationships/hyperlink" Target="https://dequeuniversity.com/rules/axe/4.13/aria-required-children" TargetMode="External"/><Relationship Id="rId348" Type="http://schemas.openxmlformats.org/officeDocument/2006/relationships/hyperlink" Target="https://dequeuniversity.com/rules/axe/4.13/input-button-name" TargetMode="External"/><Relationship Id="rId152" Type="http://schemas.openxmlformats.org/officeDocument/2006/relationships/hyperlink" Target="https://webstatus.dev/" TargetMode="External"/><Relationship Id="rId194" Type="http://schemas.openxmlformats.org/officeDocument/2006/relationships/hyperlink" Target="https://developers.google.com/search/docs/appearance/structured-data/?utm_source=lighthouse&amp;utm_medium=lr" TargetMode="External"/><Relationship Id="rId208" Type="http://schemas.openxmlformats.org/officeDocument/2006/relationships/hyperlink" Target="https://web.dev/articles/cls?utm_source=lighthouse&amp;utm_medium=lr" TargetMode="External"/><Relationship Id="rId415" Type="http://schemas.openxmlformats.org/officeDocument/2006/relationships/hyperlink" Target="https://developer.chrome.com/docs/lighthouse/best-practices/js-libraries/?utm_source=lighthouse&amp;utm_medium=lr" TargetMode="External"/><Relationship Id="rId457" Type="http://schemas.openxmlformats.org/officeDocument/2006/relationships/hyperlink" Target="https://support.google.com/webmasters/answer/9012289" TargetMode="External"/><Relationship Id="rId261" Type="http://schemas.openxmlformats.org/officeDocument/2006/relationships/hyperlink" Target="https://developer.chrome.com/docs/performance/insights/inp-breakdown?utm_source=lighthouse&amp;utm_medium=lr" TargetMode="External"/><Relationship Id="rId14" Type="http://schemas.openxmlformats.org/officeDocument/2006/relationships/hyperlink" Target="https://drk.care/.netlify/scripts/hud?variant=public" TargetMode="External"/><Relationship Id="rId56" Type="http://schemas.openxmlformats.org/officeDocument/2006/relationships/hyperlink" Target="https://drk.care/.netlify/scripts/hud?variant=public" TargetMode="External"/><Relationship Id="rId317" Type="http://schemas.openxmlformats.org/officeDocument/2006/relationships/hyperlink" Target="https://dequeuniversity.com/rules/axe/4.13/frame-title" TargetMode="External"/><Relationship Id="rId359" Type="http://schemas.openxmlformats.org/officeDocument/2006/relationships/hyperlink" Target="https://www.w3.org/International/questions/qa-choosing-language-tags" TargetMode="External"/><Relationship Id="rId98" Type="http://schemas.openxmlformats.org/officeDocument/2006/relationships/hyperlink" Target="https://dequeuniversity.com/rules/axe/4.13/target-size" TargetMode="External"/><Relationship Id="rId121" Type="http://schemas.openxmlformats.org/officeDocument/2006/relationships/hyperlink" Target="https://dequeuniversity.com/rules/axe/4.13/duplicate-id-aria" TargetMode="External"/><Relationship Id="rId163" Type="http://schemas.openxmlformats.org/officeDocument/2006/relationships/hyperlink" Target="https://webstatus.dev/features/color-scheme" TargetMode="External"/><Relationship Id="rId219" Type="http://schemas.openxmlformats.org/officeDocument/2006/relationships/hyperlink" Target="https://groups.google.com/g/pagespeed-insights-discuss" TargetMode="External"/><Relationship Id="rId370" Type="http://schemas.openxmlformats.org/officeDocument/2006/relationships/hyperlink" Target="https://drk.care/vnhl-webmcp.js" TargetMode="External"/><Relationship Id="rId426" Type="http://schemas.openxmlformats.org/officeDocument/2006/relationships/hyperlink" Target="https://dequeuniversity.com/rules/axe/4.13/image-alt" TargetMode="External"/><Relationship Id="rId230" Type="http://schemas.openxmlformats.org/officeDocument/2006/relationships/hyperlink" Target="https://policies.google.com/" TargetMode="External"/><Relationship Id="rId25" Type="http://schemas.openxmlformats.org/officeDocument/2006/relationships/hyperlink" Target="https://developer.chrome.com/docs/devtools/performance/reference?utm_source=lighthouse&amp;utm_medium=lr" TargetMode="External"/><Relationship Id="rId67" Type="http://schemas.openxmlformats.org/officeDocument/2006/relationships/hyperlink" Target="https://developer.chrome.com/docs/lighthouse/accessibility/?utm_source=lighthouse&amp;utm_medium=lr" TargetMode="External"/><Relationship Id="rId272" Type="http://schemas.openxmlformats.org/officeDocument/2006/relationships/hyperlink" Target="https://developer.chrome.com/docs/lighthouse/performance/unminified-javascript/?utm_source=lighthouse&amp;utm_medium=lr" TargetMode="External"/><Relationship Id="rId328" Type="http://schemas.openxmlformats.org/officeDocument/2006/relationships/hyperlink" Target="https://dequeuniversity.com/rules/axe/4.13/aria-deprecated-role" TargetMode="External"/><Relationship Id="rId132" Type="http://schemas.openxmlformats.org/officeDocument/2006/relationships/hyperlink" Target="https://dequeuniversity.com/rules/axe/4.13/tabindex" TargetMode="External"/><Relationship Id="rId174" Type="http://schemas.openxmlformats.org/officeDocument/2006/relationships/hyperlink" Target="https://drk.care/" TargetMode="External"/><Relationship Id="rId381" Type="http://schemas.openxmlformats.org/officeDocument/2006/relationships/hyperlink" Target="https://webstatus.dev/features/ua-client-hints" TargetMode="External"/><Relationship Id="rId241" Type="http://schemas.openxmlformats.org/officeDocument/2006/relationships/hyperlink" Target="https://drk.care/VNHL-Logo-3D-header-252w.webp" TargetMode="External"/><Relationship Id="rId437" Type="http://schemas.openxmlformats.org/officeDocument/2006/relationships/hyperlink" Target="https://developer.chrome.com/docs/ai/webmcp?utm_source=lighthouse&amp;utm_medium=lr" TargetMode="External"/><Relationship Id="rId36" Type="http://schemas.openxmlformats.org/officeDocument/2006/relationships/hyperlink" Target="https://developer.chrome.com/docs/performance/insights/font-display?utm_source=lighthouse&amp;utm_medium=lr" TargetMode="External"/><Relationship Id="rId283" Type="http://schemas.openxmlformats.org/officeDocument/2006/relationships/hyperlink" Target="https://developer.chrome.com/docs/lighthouse/performance/user-timings/?utm_source=lighthouse&amp;utm_medium=lr" TargetMode="External"/><Relationship Id="rId339" Type="http://schemas.openxmlformats.org/officeDocument/2006/relationships/hyperlink" Target="https://dequeuniversity.com/rules/axe/4.13/aria-tooltip-name" TargetMode="External"/><Relationship Id="rId78" Type="http://schemas.openxmlformats.org/officeDocument/2006/relationships/hyperlink" Target="https://developer.chrome.com/docs/lighthouse/accessibility/use-landmarks/?utm_source=lighthouse&amp;utm_medium=lr" TargetMode="External"/><Relationship Id="rId101" Type="http://schemas.openxmlformats.org/officeDocument/2006/relationships/hyperlink" Target="https://dequeuniversity.com/rules/axe/4.13/landmark-one-main" TargetMode="External"/><Relationship Id="rId143" Type="http://schemas.openxmlformats.org/officeDocument/2006/relationships/hyperlink" Target="https://dequeuniversity.com/rules/axe/4.13/aria-allowed-role" TargetMode="External"/><Relationship Id="rId185" Type="http://schemas.openxmlformats.org/officeDocument/2006/relationships/hyperlink" Target="https://developer.chrome.com/docs/lighthouse/best-practices/image-aspect-ratio/?utm_source=lighthouse&amp;utm_medium=lr" TargetMode="External"/><Relationship Id="rId350" Type="http://schemas.openxmlformats.org/officeDocument/2006/relationships/hyperlink" Target="https://dequeuniversity.com/rules/axe/4.13/label" TargetMode="External"/><Relationship Id="rId406" Type="http://schemas.openxmlformats.org/officeDocument/2006/relationships/hyperlink" Target="https://developer.chrome.com/docs/lighthouse/best-practices/geolocation-on-start/?utm_source=lighthouse&amp;utm_medium=lr" TargetMode="External"/><Relationship Id="rId9" Type="http://schemas.openxmlformats.org/officeDocument/2006/relationships/hyperlink" Target="https://googlechrome.github.io/lighthouse/scorecalc/" TargetMode="External"/><Relationship Id="rId210" Type="http://schemas.openxmlformats.org/officeDocument/2006/relationships/hyperlink" Target="https://developer.chrome.com/docs/lighthouse/agentic-browsing/llms-txt?utm_source=lighthouse&amp;utm_medium=lr" TargetMode="External"/><Relationship Id="rId392" Type="http://schemas.openxmlformats.org/officeDocument/2006/relationships/hyperlink" Target="https://drk.care/.netlify/scripts/hud?variant=public" TargetMode="External"/><Relationship Id="rId448" Type="http://schemas.openxmlformats.org/officeDocument/2006/relationships/hyperlink" Target="https://twitter.com/ChromiumDev" TargetMode="External"/><Relationship Id="rId252" Type="http://schemas.openxmlformats.org/officeDocument/2006/relationships/hyperlink" Target="https://www.googletagmanager.com/gtag/js?id=G-XQQ10WYZEG" TargetMode="External"/><Relationship Id="rId294" Type="http://schemas.openxmlformats.org/officeDocument/2006/relationships/hyperlink" Target="https://dequeuniversity.com/rules/axe/4.13/link-in-text-block" TargetMode="External"/><Relationship Id="rId308" Type="http://schemas.openxmlformats.org/officeDocument/2006/relationships/hyperlink" Target="https://dequeuniversity.com/rules/axe/4.13/aria-hidden-body" TargetMode="External"/><Relationship Id="rId47" Type="http://schemas.openxmlformats.org/officeDocument/2006/relationships/hyperlink" Target="https://developer.chrome.com/docs/performance/insights/viewport?utm_source=lighthouse&amp;utm_medium=lr" TargetMode="External"/><Relationship Id="rId89" Type="http://schemas.openxmlformats.org/officeDocument/2006/relationships/hyperlink" Target="https://dequeuniversity.com/rules/axe/4.13/aria-conditional-attr" TargetMode="External"/><Relationship Id="rId112" Type="http://schemas.openxmlformats.org/officeDocument/2006/relationships/hyperlink" Target="https://dequeuniversity.com/rules/axe/4.13/aria-roles" TargetMode="External"/><Relationship Id="rId154" Type="http://schemas.openxmlformats.org/officeDocument/2006/relationships/hyperlink" Target="https://webstatus.dev/features/outline" TargetMode="External"/><Relationship Id="rId361" Type="http://schemas.openxmlformats.org/officeDocument/2006/relationships/hyperlink" Target="https://dequeuniversity.com/rules/axe/4.13/video-caption" TargetMode="External"/><Relationship Id="rId196" Type="http://schemas.openxmlformats.org/officeDocument/2006/relationships/hyperlink" Target="https://developer.chrome.com/docs/lighthouse/seo/is-crawlable/?utm_source=lighthouse&amp;utm_medium=lr" TargetMode="External"/><Relationship Id="rId417" Type="http://schemas.openxmlformats.org/officeDocument/2006/relationships/hyperlink" Target="https://support.google.com/webmasters/answer/35769" TargetMode="External"/><Relationship Id="rId459" Type="http://schemas.openxmlformats.org/officeDocument/2006/relationships/theme" Target="theme/theme1.xml"/><Relationship Id="rId16" Type="http://schemas.openxmlformats.org/officeDocument/2006/relationships/hyperlink" Target="https://drk.care/.netlify/scripts/hud?variant=public" TargetMode="External"/><Relationship Id="rId221" Type="http://schemas.openxmlformats.org/officeDocument/2006/relationships/hyperlink" Target="https://developers.google.com/focus/web-development" TargetMode="External"/><Relationship Id="rId263" Type="http://schemas.openxmlformats.org/officeDocument/2006/relationships/hyperlink" Target="https://web.dev/articles/baseline-and-polyfills?utm_source=lighthouse&amp;utm_medium=lr" TargetMode="External"/><Relationship Id="rId319" Type="http://schemas.openxmlformats.org/officeDocument/2006/relationships/hyperlink" Target="https://www.w3.org/International/questions/qa-choosing-language-tags" TargetMode="External"/><Relationship Id="rId58" Type="http://schemas.openxmlformats.org/officeDocument/2006/relationships/hyperlink" Target="https://www.google-analytics.com/g/collect?v=2&amp;tid=G-XQQ10WYZEG&amp;gtm=45je6a72h2v9266034439za200zd9266034439xf1&amp;_p=1791486237911&amp;gcd=13l3l3l3l1l1&amp;npa=0&amp;dma=0&amp;cid=503982234.1791486240&amp;frm=0&amp;ngs=1&amp;pscdl=noapi&amp;rcb=11&amp;sr=412x823&amp;uaa=&amp;uab=64&amp;uafvl=HeadlessChrome%3B153.0.8010.36%7CNot_A%2520Brand%3B8.0.0.0%7CChromium%3B153.0.8010.36&amp;uam=moto%20g%20power%20(2022)&amp;uamb=1&amp;uap=Android&amp;uapv=11.0&amp;uaw=0&amp;ul=en-us&amp;_s=1&amp;tag_exp=115938466~115938469~118897920~118897930~120213116~120385422~120469145~120469153~121046263~121046271~121246026~121246034~121280969&amp;sid=1791486239&amp;sct=1&amp;seg=0&amp;dl=https%3A%2F%2Fdrk.care%2F&amp;dt=Dr.%20Vijay%20Kuppurajan%2C%20MD%20%7C%20Senior%20Wellness%20%26%20Medical%20Weight%20Management%20%7C%20Imperial%20Beach&amp;en=page_view&amp;_fv=1&amp;_nsi=1&amp;_ss=1&amp;_ee=1&amp;tfd=2157" TargetMode="External"/><Relationship Id="rId123" Type="http://schemas.openxmlformats.org/officeDocument/2006/relationships/hyperlink" Target="https://dequeuniversity.com/rules/axe/4.13/html-xml-lang-mismatch" TargetMode="External"/><Relationship Id="rId330" Type="http://schemas.openxmlformats.org/officeDocument/2006/relationships/hyperlink" Target="https://dequeuniversity.com/rules/axe/4.13/aria-input-field-name" TargetMode="External"/><Relationship Id="rId165" Type="http://schemas.openxmlformats.org/officeDocument/2006/relationships/hyperlink" Target="https://webstatus.dev/features/referrer-policy" TargetMode="External"/><Relationship Id="rId372" Type="http://schemas.openxmlformats.org/officeDocument/2006/relationships/hyperlink" Target="https://developer.chrome.com/docs/lighthouse/best-practices/has-hsts?utm_source=lighthouse&amp;utm_medium=lr" TargetMode="External"/><Relationship Id="rId428" Type="http://schemas.openxmlformats.org/officeDocument/2006/relationships/hyperlink" Target="https://developer.chrome.com/docs/lighthouse/seo/canonical/?utm_source=lighthouse&amp;utm_medium=lr" TargetMode="External"/><Relationship Id="rId232" Type="http://schemas.openxmlformats.org/officeDocument/2006/relationships/hyperlink" Target="https://developer.chrome.com/docs/lighthouse/performance/performance-scoring/?utm_source=lighthouse&amp;utm_medium=lr" TargetMode="External"/><Relationship Id="rId274" Type="http://schemas.openxmlformats.org/officeDocument/2006/relationships/hyperlink" Target="https://developer.chrome.com/docs/lighthouse/performance/total-byte-weight/?utm_source=lighthouse&amp;utm_medium=lr" TargetMode="External"/><Relationship Id="rId27" Type="http://schemas.openxmlformats.org/officeDocument/2006/relationships/hyperlink" Target="https://www.googletagmanager.com/gtag/js?id=G-XQQ10WYZEG" TargetMode="External"/><Relationship Id="rId69" Type="http://schemas.openxmlformats.org/officeDocument/2006/relationships/hyperlink" Target="https://dequeuniversity.com/rules/axe/4.13/color-contrast" TargetMode="External"/><Relationship Id="rId134" Type="http://schemas.openxmlformats.org/officeDocument/2006/relationships/hyperlink" Target="https://dequeuniversity.com/rules/axe/4.13/th-has-data-cells" TargetMode="External"/><Relationship Id="rId80" Type="http://schemas.openxmlformats.org/officeDocument/2006/relationships/hyperlink" Target="https://developer.chrome.com/docs/lighthouse/accessibility/custom-controls-labels/?utm_source=lighthouse&amp;utm_medium=lr" TargetMode="External"/><Relationship Id="rId176" Type="http://schemas.openxmlformats.org/officeDocument/2006/relationships/hyperlink" Target="https://drk.care/" TargetMode="External"/><Relationship Id="rId341" Type="http://schemas.openxmlformats.org/officeDocument/2006/relationships/hyperlink" Target="https://dequeuniversity.com/rules/axe/4.13/button-name" TargetMode="External"/><Relationship Id="rId383" Type="http://schemas.openxmlformats.org/officeDocument/2006/relationships/hyperlink" Target="https://webstatus.dev/features/scrollend" TargetMode="External"/><Relationship Id="rId439" Type="http://schemas.openxmlformats.org/officeDocument/2006/relationships/hyperlink" Target="https://developers.google.com/speed/docs/insights/release_notes" TargetMode="External"/><Relationship Id="rId201" Type="http://schemas.openxmlformats.org/officeDocument/2006/relationships/hyperlink" Target="https://support.google.com/webmasters/answer/9112205" TargetMode="External"/><Relationship Id="rId243" Type="http://schemas.openxmlformats.org/officeDocument/2006/relationships/hyperlink" Target="https://developer.chrome.com/docs/performance/insights/dom-size?utm_source=lighthouse&amp;utm_medium=lr" TargetMode="External"/><Relationship Id="rId285" Type="http://schemas.openxmlformats.org/officeDocument/2006/relationships/hyperlink" Target="https://drk.care/" TargetMode="External"/><Relationship Id="rId450" Type="http://schemas.openxmlformats.org/officeDocument/2006/relationships/hyperlink" Target="https://developer.chrome.com/" TargetMode="External"/><Relationship Id="rId38" Type="http://schemas.openxmlformats.org/officeDocument/2006/relationships/hyperlink" Target="https://developer.chrome.com/docs/performance/insights/inp-breakdown?utm_source=lighthouse&amp;utm_medium=lr" TargetMode="External"/><Relationship Id="rId103" Type="http://schemas.openxmlformats.org/officeDocument/2006/relationships/hyperlink" Target="https://dequeuniversity.com/rules/axe/4.13/aria-command-name" TargetMode="External"/><Relationship Id="rId310" Type="http://schemas.openxmlformats.org/officeDocument/2006/relationships/hyperlink" Target="https://dequeuniversity.com/rules/axe/4.13/aria-valid-attr" TargetMode="External"/><Relationship Id="rId91" Type="http://schemas.openxmlformats.org/officeDocument/2006/relationships/hyperlink" Target="https://dequeuniversity.com/rules/axe/4.13/aria-prohibited-attr" TargetMode="External"/><Relationship Id="rId145" Type="http://schemas.openxmlformats.org/officeDocument/2006/relationships/hyperlink" Target="https://developer.chrome.com/docs/lighthouse/best-practices/errors-in-console/?utm_source=lighthouse&amp;utm_medium=lr" TargetMode="External"/><Relationship Id="rId187" Type="http://schemas.openxmlformats.org/officeDocument/2006/relationships/hyperlink" Target="https://developer.chrome.com/docs/lighthouse/best-practices/doctype/?utm_source=lighthouse&amp;utm_medium=lr" TargetMode="External"/><Relationship Id="rId352" Type="http://schemas.openxmlformats.org/officeDocument/2006/relationships/hyperlink" Target="https://dequeuniversity.com/rules/axe/4.13/listitem" TargetMode="External"/><Relationship Id="rId394" Type="http://schemas.openxmlformats.org/officeDocument/2006/relationships/hyperlink" Target="https://drk.care/" TargetMode="External"/><Relationship Id="rId408" Type="http://schemas.openxmlformats.org/officeDocument/2006/relationships/hyperlink" Target="https://developer.chrome.com/docs/lighthouse/best-practices/notification-on-start/?utm_source=lighthouse&amp;utm_medium=lr" TargetMode="External"/><Relationship Id="rId212" Type="http://schemas.openxmlformats.org/officeDocument/2006/relationships/hyperlink" Target="https://developer.chrome.com/docs/ai/webmcp?utm_source=lighthouse&amp;utm_medium=lr" TargetMode="External"/><Relationship Id="rId254" Type="http://schemas.openxmlformats.org/officeDocument/2006/relationships/hyperlink" Target="https://drk.care/" TargetMode="External"/><Relationship Id="rId49" Type="http://schemas.openxmlformats.org/officeDocument/2006/relationships/hyperlink" Target="https://developer.chrome.com/docs/lighthouse/performance/unminified-javascript/?utm_source=lighthouse&amp;utm_medium=lr" TargetMode="External"/><Relationship Id="rId114" Type="http://schemas.openxmlformats.org/officeDocument/2006/relationships/hyperlink" Target="https://dequeuniversity.com/rules/axe/4.13/aria-toggle-field-name" TargetMode="External"/><Relationship Id="rId296" Type="http://schemas.openxmlformats.org/officeDocument/2006/relationships/hyperlink" Target="https://developer.chrome.com/docs/lighthouse/accessibility/focusable-controls/?utm_source=lighthouse&amp;utm_medium=lr" TargetMode="External"/><Relationship Id="rId60" Type="http://schemas.openxmlformats.org/officeDocument/2006/relationships/hyperlink" Target="https://developer.chrome.com/docs/lighthouse/performance/bootup-time/?utm_source=lighthouse&amp;utm_medium=lr" TargetMode="External"/><Relationship Id="rId156" Type="http://schemas.openxmlformats.org/officeDocument/2006/relationships/hyperlink" Target="https://webstatus.dev/features/request-animation-frame" TargetMode="External"/><Relationship Id="rId198" Type="http://schemas.openxmlformats.org/officeDocument/2006/relationships/hyperlink" Target="https://developer.chrome.com/docs/lighthouse/seo/meta-description/?utm_source=lighthouse&amp;utm_medium=lr" TargetMode="External"/><Relationship Id="rId321" Type="http://schemas.openxmlformats.org/officeDocument/2006/relationships/hyperlink" Target="https://dequeuniversity.com/rules/axe/4.13/link-name" TargetMode="External"/><Relationship Id="rId363" Type="http://schemas.openxmlformats.org/officeDocument/2006/relationships/hyperlink" Target="https://dequeuniversity.com/rules/axe/4.13/presentation-role-conflict" TargetMode="External"/><Relationship Id="rId419" Type="http://schemas.openxmlformats.org/officeDocument/2006/relationships/hyperlink" Target="https://developer.chrome.com/docs/lighthouse/seo/structured-data/?utm_source=lighthouse&amp;utm_medium=lr" TargetMode="External"/><Relationship Id="rId223" Type="http://schemas.openxmlformats.org/officeDocument/2006/relationships/hyperlink" Target="https://web.dev/shows" TargetMode="External"/><Relationship Id="rId430" Type="http://schemas.openxmlformats.org/officeDocument/2006/relationships/hyperlink" Target="https://goo.gle/lighthouse-agentic-web" TargetMode="External"/><Relationship Id="rId18" Type="http://schemas.openxmlformats.org/officeDocument/2006/relationships/hyperlink" Target="https://drk.care/VNHL-Logo-3D-header-252w.webp" TargetMode="External"/><Relationship Id="rId265" Type="http://schemas.openxmlformats.org/officeDocument/2006/relationships/hyperlink" Target="https://developer.chrome.com/docs/performance/insights/network-dependency-tree?utm_source=lighthouse&amp;utm_medium=lr" TargetMode="External"/><Relationship Id="rId125" Type="http://schemas.openxmlformats.org/officeDocument/2006/relationships/hyperlink" Target="https://dequeuniversity.com/rules/axe/4.13/input-image-alt" TargetMode="External"/><Relationship Id="rId167" Type="http://schemas.openxmlformats.org/officeDocument/2006/relationships/hyperlink" Target="https://webstatus.dev/features/clip-path" TargetMode="External"/><Relationship Id="rId332" Type="http://schemas.openxmlformats.org/officeDocument/2006/relationships/hyperlink" Target="https://dequeuniversity.com/rules/axe/4.13/aria-progressbar-name" TargetMode="External"/><Relationship Id="rId374" Type="http://schemas.openxmlformats.org/officeDocument/2006/relationships/hyperlink" Target="https://developer.chrome.com/docs/lighthouse/best-practices/clickjacking-mitigation?utm_source=lighthouse&amp;utm_medium=lr" TargetMode="External"/><Relationship Id="rId71" Type="http://schemas.openxmlformats.org/officeDocument/2006/relationships/hyperlink" Target="https://dequeuniversity.com/rules/axe/4.13/identical-links-same-purpose" TargetMode="External"/><Relationship Id="rId234" Type="http://schemas.openxmlformats.org/officeDocument/2006/relationships/image" Target="media/image6.jpeg"/><Relationship Id="rId2" Type="http://schemas.openxmlformats.org/officeDocument/2006/relationships/styles" Target="styles.xml"/><Relationship Id="rId29" Type="http://schemas.openxmlformats.org/officeDocument/2006/relationships/hyperlink" Target="https://www.googletagmanager.com/gtag/js?id=G-XQQ10WYZEG" TargetMode="External"/><Relationship Id="rId255" Type="http://schemas.openxmlformats.org/officeDocument/2006/relationships/hyperlink" Target="https://drk.care/.netlify/scripts/hud?variant=public" TargetMode="External"/><Relationship Id="rId276" Type="http://schemas.openxmlformats.org/officeDocument/2006/relationships/hyperlink" Target="https://drk.care/VNHL-DrK-Medical-Home.webp" TargetMode="External"/><Relationship Id="rId297" Type="http://schemas.openxmlformats.org/officeDocument/2006/relationships/hyperlink" Target="https://developer.chrome.com/docs/lighthouse/accessibility/interactive-element-affordance/?utm_source=lighthouse&amp;utm_medium=lr" TargetMode="External"/><Relationship Id="rId441" Type="http://schemas.openxmlformats.org/officeDocument/2006/relationships/hyperlink" Target="https://developers.google.com/speed" TargetMode="External"/><Relationship Id="rId40" Type="http://schemas.openxmlformats.org/officeDocument/2006/relationships/hyperlink" Target="https://web.dev/articles/baseline-and-polyfills?utm_source=lighthouse&amp;utm_medium=lr" TargetMode="External"/><Relationship Id="rId115" Type="http://schemas.openxmlformats.org/officeDocument/2006/relationships/hyperlink" Target="https://dequeuniversity.com/rules/axe/4.13/aria-tooltip-name" TargetMode="External"/><Relationship Id="rId136" Type="http://schemas.openxmlformats.org/officeDocument/2006/relationships/hyperlink" Target="https://dequeuniversity.com/rules/axe/4.13/valid-lang" TargetMode="External"/><Relationship Id="rId157" Type="http://schemas.openxmlformats.org/officeDocument/2006/relationships/hyperlink" Target="https://webstatus.dev/features/ua-client-hints" TargetMode="External"/><Relationship Id="rId178" Type="http://schemas.openxmlformats.org/officeDocument/2006/relationships/hyperlink" Target="https://developer.chrome.com/docs/lighthouse/pwa/is-on-https/?utm_source=lighthouse&amp;utm_medium=lr" TargetMode="External"/><Relationship Id="rId301" Type="http://schemas.openxmlformats.org/officeDocument/2006/relationships/hyperlink" Target="https://developer.chrome.com/docs/lighthouse/accessibility/managed-focus/?utm_source=lighthouse&amp;utm_medium=lr" TargetMode="External"/><Relationship Id="rId322" Type="http://schemas.openxmlformats.org/officeDocument/2006/relationships/hyperlink" Target="https://dequeuniversity.com/rules/axe/4.13/target-size" TargetMode="External"/><Relationship Id="rId343" Type="http://schemas.openxmlformats.org/officeDocument/2006/relationships/hyperlink" Target="https://dequeuniversity.com/rules/axe/4.13/definition-list" TargetMode="External"/><Relationship Id="rId364" Type="http://schemas.openxmlformats.org/officeDocument/2006/relationships/hyperlink" Target="https://dequeuniversity.com/rules/axe/4.13/svg-img-alt" TargetMode="External"/><Relationship Id="rId61" Type="http://schemas.openxmlformats.org/officeDocument/2006/relationships/hyperlink" Target="https://drk.care/" TargetMode="External"/><Relationship Id="rId82" Type="http://schemas.openxmlformats.org/officeDocument/2006/relationships/hyperlink" Target="https://web.dev/articles/how-to-review?utm_source=lighthouse&amp;utm_medium=lr" TargetMode="External"/><Relationship Id="rId199" Type="http://schemas.openxmlformats.org/officeDocument/2006/relationships/hyperlink" Target="https://developer.chrome.com/docs/lighthouse/seo/http-status-code/?utm_source=lighthouse&amp;utm_medium=lr" TargetMode="External"/><Relationship Id="rId203" Type="http://schemas.openxmlformats.org/officeDocument/2006/relationships/hyperlink" Target="https://developer.chrome.com/docs/lighthouse/seo/hreflang/?utm_source=lighthouse&amp;utm_medium=lr" TargetMode="External"/><Relationship Id="rId385" Type="http://schemas.openxmlformats.org/officeDocument/2006/relationships/hyperlink" Target="https://webstatus.dev/features/fetch-priority" TargetMode="External"/><Relationship Id="rId19" Type="http://schemas.openxmlformats.org/officeDocument/2006/relationships/hyperlink" Target="https://drk.care/VNHL-DrK-Medical-Home.webp" TargetMode="External"/><Relationship Id="rId224" Type="http://schemas.openxmlformats.org/officeDocument/2006/relationships/hyperlink" Target="https://twitter.com/ChromiumDev" TargetMode="External"/><Relationship Id="rId245" Type="http://schemas.openxmlformats.org/officeDocument/2006/relationships/hyperlink" Target="https://developer.chrome.com/docs/performance/insights/third-parties?utm_source=lighthouse&amp;utm_medium=lr" TargetMode="External"/><Relationship Id="rId266" Type="http://schemas.openxmlformats.org/officeDocument/2006/relationships/hyperlink" Target="https://drk.care/" TargetMode="External"/><Relationship Id="rId287" Type="http://schemas.openxmlformats.org/officeDocument/2006/relationships/hyperlink" Target="https://www.googletagmanager.com/gtag/js?id=G-XQQ10WYZEG" TargetMode="External"/><Relationship Id="rId410" Type="http://schemas.openxmlformats.org/officeDocument/2006/relationships/hyperlink" Target="https://web.dev/articles/serve-responsive-images?utm_source=lighthouse&amp;utm_medium=lr" TargetMode="External"/><Relationship Id="rId431" Type="http://schemas.openxmlformats.org/officeDocument/2006/relationships/hyperlink" Target="https://developer.chrome.com/docs/lighthouse/agentic-browsing/accessibility-for-agents?utm_source=lighthouse&amp;utm_medium=lr" TargetMode="External"/><Relationship Id="rId452" Type="http://schemas.openxmlformats.org/officeDocument/2006/relationships/hyperlink" Target="https://developers.google.com/products/" TargetMode="External"/><Relationship Id="rId30" Type="http://schemas.openxmlformats.org/officeDocument/2006/relationships/hyperlink" Target="https://www.googletagmanager.com/gtag/js?id=G-XQQ10WYZEG" TargetMode="External"/><Relationship Id="rId105" Type="http://schemas.openxmlformats.org/officeDocument/2006/relationships/hyperlink" Target="https://dequeuniversity.com/rules/axe/4.13/aria-dialog-name" TargetMode="External"/><Relationship Id="rId126" Type="http://schemas.openxmlformats.org/officeDocument/2006/relationships/hyperlink" Target="https://dequeuniversity.com/rules/axe/4.13/label" TargetMode="External"/><Relationship Id="rId147" Type="http://schemas.openxmlformats.org/officeDocument/2006/relationships/hyperlink" Target="https://developer.chrome.com/docs/lighthouse/best-practices/csp-xss/?utm_source=lighthouse&amp;utm_medium=lr" TargetMode="External"/><Relationship Id="rId168" Type="http://schemas.openxmlformats.org/officeDocument/2006/relationships/hyperlink" Target="https://drk.care/.netlify/scripts/hud?variant=public" TargetMode="External"/><Relationship Id="rId312" Type="http://schemas.openxmlformats.org/officeDocument/2006/relationships/hyperlink" Target="https://dequeuniversity.com/rules/axe/4.13/meta-viewport" TargetMode="External"/><Relationship Id="rId333" Type="http://schemas.openxmlformats.org/officeDocument/2006/relationships/hyperlink" Target="https://dequeuniversity.com/rules/axe/4.13/aria-required-attr" TargetMode="External"/><Relationship Id="rId354" Type="http://schemas.openxmlformats.org/officeDocument/2006/relationships/hyperlink" Target="https://dequeuniversity.com/rules/axe/4.13/object-alt" TargetMode="External"/><Relationship Id="rId51" Type="http://schemas.openxmlformats.org/officeDocument/2006/relationships/hyperlink" Target="https://developer.chrome.com/docs/lighthouse/performance/total-byte-weight/?utm_source=lighthouse&amp;utm_medium=lr" TargetMode="External"/><Relationship Id="rId72" Type="http://schemas.openxmlformats.org/officeDocument/2006/relationships/hyperlink" Target="https://developer.chrome.com/docs/lighthouse/accessibility/focusable-controls/?utm_source=lighthouse&amp;utm_medium=lr" TargetMode="External"/><Relationship Id="rId93" Type="http://schemas.openxmlformats.org/officeDocument/2006/relationships/hyperlink" Target="https://dequeuniversity.com/rules/axe/4.13/frame-title" TargetMode="External"/><Relationship Id="rId189" Type="http://schemas.openxmlformats.org/officeDocument/2006/relationships/hyperlink" Target="https://developer.chrome.com/docs/devtools/javascript/source-maps/?utm_source=lighthouse&amp;utm_medium=lr" TargetMode="External"/><Relationship Id="rId375" Type="http://schemas.openxmlformats.org/officeDocument/2006/relationships/hyperlink" Target="https://developer.chrome.com/docs/lighthouse/best-practices/trusted-types-xss?utm_source=lighthouse&amp;utm_medium=lr" TargetMode="External"/><Relationship Id="rId396" Type="http://schemas.openxmlformats.org/officeDocument/2006/relationships/hyperlink" Target="https://drk.care/" TargetMode="External"/><Relationship Id="rId3" Type="http://schemas.openxmlformats.org/officeDocument/2006/relationships/settings" Target="settings.xml"/><Relationship Id="rId214" Type="http://schemas.openxmlformats.org/officeDocument/2006/relationships/hyperlink" Target="https://agenticresourcediscovery.org/spec/" TargetMode="External"/><Relationship Id="rId235" Type="http://schemas.openxmlformats.org/officeDocument/2006/relationships/image" Target="media/image7.jpeg"/><Relationship Id="rId256" Type="http://schemas.openxmlformats.org/officeDocument/2006/relationships/hyperlink" Target="https://developer.chrome.com/docs/lighthouse/performance/performance-scoring/?utm_source=lighthouse&amp;utm_medium=lr" TargetMode="External"/><Relationship Id="rId277" Type="http://schemas.openxmlformats.org/officeDocument/2006/relationships/hyperlink" Target="https://drk.care/VNHL-Logo-3D-header-252w.webp" TargetMode="External"/><Relationship Id="rId298" Type="http://schemas.openxmlformats.org/officeDocument/2006/relationships/hyperlink" Target="https://developer.chrome.com/docs/lighthouse/accessibility/logical-tab-order/?utm_source=lighthouse&amp;utm_medium=lr" TargetMode="External"/><Relationship Id="rId400" Type="http://schemas.openxmlformats.org/officeDocument/2006/relationships/hyperlink" Target="https://drk.care/" TargetMode="External"/><Relationship Id="rId421" Type="http://schemas.openxmlformats.org/officeDocument/2006/relationships/hyperlink" Target="https://dequeuniversity.com/rules/axe/4.13/document-title" TargetMode="External"/><Relationship Id="rId442" Type="http://schemas.openxmlformats.org/officeDocument/2006/relationships/hyperlink" Target="https://stackoverflow.com/questions/tagged/pagespeed-insights" TargetMode="External"/><Relationship Id="rId116" Type="http://schemas.openxmlformats.org/officeDocument/2006/relationships/hyperlink" Target="https://dequeuniversity.com/rules/axe/4.13/aria-treeitem-name" TargetMode="External"/><Relationship Id="rId137" Type="http://schemas.openxmlformats.org/officeDocument/2006/relationships/hyperlink" Target="https://dequeuniversity.com/rules/axe/4.13/video-caption" TargetMode="External"/><Relationship Id="rId158" Type="http://schemas.openxmlformats.org/officeDocument/2006/relationships/hyperlink" Target="https://www.googletagmanager.com/gtag/js?id=G-XQQ10WYZEG" TargetMode="External"/><Relationship Id="rId302" Type="http://schemas.openxmlformats.org/officeDocument/2006/relationships/hyperlink" Target="https://developer.chrome.com/docs/lighthouse/accessibility/use-landmarks/?utm_source=lighthouse&amp;utm_medium=lr" TargetMode="External"/><Relationship Id="rId323" Type="http://schemas.openxmlformats.org/officeDocument/2006/relationships/hyperlink" Target="https://dequeuniversity.com/rules/axe/4.13/heading-order" TargetMode="External"/><Relationship Id="rId344" Type="http://schemas.openxmlformats.org/officeDocument/2006/relationships/hyperlink" Target="https://dequeuniversity.com/rules/axe/4.13/dlitem" TargetMode="External"/><Relationship Id="rId20" Type="http://schemas.openxmlformats.org/officeDocument/2006/relationships/hyperlink" Target="https://developer.chrome.com/docs/performance/insights/dom-size?utm_source=lighthouse&amp;utm_medium=lr" TargetMode="External"/><Relationship Id="rId41" Type="http://schemas.openxmlformats.org/officeDocument/2006/relationships/hyperlink" Target="https://developer.chrome.com/docs/performance/insights/legacy-javascript?utm_source=lighthouse&amp;utm_medium=lr" TargetMode="External"/><Relationship Id="rId62" Type="http://schemas.openxmlformats.org/officeDocument/2006/relationships/hyperlink" Target="https://drk.care/.netlify/scripts/hud?variant=public" TargetMode="External"/><Relationship Id="rId83" Type="http://schemas.openxmlformats.org/officeDocument/2006/relationships/hyperlink" Target="https://dequeuniversity.com/rules/axe/4.13/aria-allowed-attr" TargetMode="External"/><Relationship Id="rId179" Type="http://schemas.openxmlformats.org/officeDocument/2006/relationships/hyperlink" Target="https://developer.chrome.com/docs/lighthouse/best-practices/deprecations/?utm_source=lighthouse&amp;utm_medium=lr" TargetMode="External"/><Relationship Id="rId365" Type="http://schemas.openxmlformats.org/officeDocument/2006/relationships/hyperlink" Target="https://dequeuniversity.com/rules/axe/4.13/table-duplicate-name" TargetMode="External"/><Relationship Id="rId386" Type="http://schemas.openxmlformats.org/officeDocument/2006/relationships/hyperlink" Target="https://drk.care/" TargetMode="External"/><Relationship Id="rId190" Type="http://schemas.openxmlformats.org/officeDocument/2006/relationships/hyperlink" Target="https://developer.chrome.com/docs/lighthouse/pwa/redirects-http/?utm_source=lighthouse&amp;utm_medium=lr" TargetMode="External"/><Relationship Id="rId204" Type="http://schemas.openxmlformats.org/officeDocument/2006/relationships/hyperlink" Target="https://developer.chrome.com/docs/lighthouse/seo/canonical/?utm_source=lighthouse&amp;utm_medium=lr" TargetMode="External"/><Relationship Id="rId225" Type="http://schemas.openxmlformats.org/officeDocument/2006/relationships/hyperlink" Target="https://www.youtube.com/user/ChromeDevelopers" TargetMode="External"/><Relationship Id="rId246" Type="http://schemas.openxmlformats.org/officeDocument/2006/relationships/hyperlink" Target="https://www.googletagmanager.com/gtag/js?id=G-XQQ10WYZEG" TargetMode="External"/><Relationship Id="rId267" Type="http://schemas.openxmlformats.org/officeDocument/2006/relationships/hyperlink" Target="https://developer.chrome.com/docs/lighthouse/performance/uses-rel-preconnect/?utm_source=lighthouse&amp;utm_medium=lr" TargetMode="External"/><Relationship Id="rId288" Type="http://schemas.openxmlformats.org/officeDocument/2006/relationships/hyperlink" Target="https://developer.chrome.com/docs/lighthouse/performance/mainthread-work-breakdown/?utm_source=lighthouse&amp;utm_medium=lr" TargetMode="External"/><Relationship Id="rId411" Type="http://schemas.openxmlformats.org/officeDocument/2006/relationships/hyperlink" Target="https://developer.chrome.com/docs/lighthouse/best-practices/doctype/?utm_source=lighthouse&amp;utm_medium=lr" TargetMode="External"/><Relationship Id="rId432" Type="http://schemas.openxmlformats.org/officeDocument/2006/relationships/hyperlink" Target="https://web.dev/articles/cls?utm_source=lighthouse&amp;utm_medium=lr" TargetMode="External"/><Relationship Id="rId453" Type="http://schemas.openxmlformats.org/officeDocument/2006/relationships/hyperlink" Target="https://policies.google.com/" TargetMode="External"/><Relationship Id="rId106" Type="http://schemas.openxmlformats.org/officeDocument/2006/relationships/hyperlink" Target="https://dequeuniversity.com/rules/axe/4.13/aria-input-field-name" TargetMode="External"/><Relationship Id="rId127" Type="http://schemas.openxmlformats.org/officeDocument/2006/relationships/hyperlink" Target="https://dequeuniversity.com/rules/axe/4.13/list" TargetMode="External"/><Relationship Id="rId313" Type="http://schemas.openxmlformats.org/officeDocument/2006/relationships/hyperlink" Target="https://dequeuniversity.com/rules/axe/4.13/aria-conditional-attr" TargetMode="External"/><Relationship Id="rId10" Type="http://schemas.openxmlformats.org/officeDocument/2006/relationships/image" Target="media/image3.jpeg"/><Relationship Id="rId31" Type="http://schemas.openxmlformats.org/officeDocument/2006/relationships/hyperlink" Target="https://drk.care/" TargetMode="External"/><Relationship Id="rId52" Type="http://schemas.openxmlformats.org/officeDocument/2006/relationships/hyperlink" Target="https://www.googletagmanager.com/gtag/js?id=G-XQQ10WYZEG" TargetMode="External"/><Relationship Id="rId73" Type="http://schemas.openxmlformats.org/officeDocument/2006/relationships/hyperlink" Target="https://developer.chrome.com/docs/lighthouse/accessibility/interactive-element-affordance/?utm_source=lighthouse&amp;utm_medium=lr" TargetMode="External"/><Relationship Id="rId94" Type="http://schemas.openxmlformats.org/officeDocument/2006/relationships/hyperlink" Target="https://dequeuniversity.com/rules/axe/4.13/html-has-lang" TargetMode="External"/><Relationship Id="rId148" Type="http://schemas.openxmlformats.org/officeDocument/2006/relationships/hyperlink" Target="https://developer.chrome.com/docs/lighthouse/best-practices/has-hsts?utm_source=lighthouse&amp;utm_medium=lr" TargetMode="External"/><Relationship Id="rId169" Type="http://schemas.openxmlformats.org/officeDocument/2006/relationships/hyperlink" Target="https://webstatus.dev/features/webp" TargetMode="External"/><Relationship Id="rId334" Type="http://schemas.openxmlformats.org/officeDocument/2006/relationships/hyperlink" Target="https://dequeuniversity.com/rules/axe/4.13/aria-required-children" TargetMode="External"/><Relationship Id="rId355" Type="http://schemas.openxmlformats.org/officeDocument/2006/relationships/hyperlink" Target="https://dequeuniversity.com/rules/axe/4.13/select-name" TargetMode="External"/><Relationship Id="rId376" Type="http://schemas.openxmlformats.org/officeDocument/2006/relationships/hyperlink" Target="https://webstatus.dev/" TargetMode="External"/><Relationship Id="rId397" Type="http://schemas.openxmlformats.org/officeDocument/2006/relationships/hyperlink" Target="https://webstatus.dev/features/grid" TargetMode="External"/><Relationship Id="rId4" Type="http://schemas.openxmlformats.org/officeDocument/2006/relationships/webSettings" Target="webSettings.xml"/><Relationship Id="rId180" Type="http://schemas.openxmlformats.org/officeDocument/2006/relationships/hyperlink" Target="https://privacysandbox.google.com/cookies/prepare/overview" TargetMode="External"/><Relationship Id="rId215" Type="http://schemas.openxmlformats.org/officeDocument/2006/relationships/hyperlink" Target="https://developers.google.com/speed/docs/insights/release_notes" TargetMode="External"/><Relationship Id="rId236" Type="http://schemas.openxmlformats.org/officeDocument/2006/relationships/hyperlink" Target="https://developer.chrome.com/docs/performance/insights/forced-reflow?utm_source=lighthouse&amp;utm_medium=lr" TargetMode="External"/><Relationship Id="rId257" Type="http://schemas.openxmlformats.org/officeDocument/2006/relationships/hyperlink" Target="https://developer.chrome.com/docs/performance/insights/document-latency?utm_source=lighthouse&amp;utm_medium=lr" TargetMode="External"/><Relationship Id="rId278" Type="http://schemas.openxmlformats.org/officeDocument/2006/relationships/hyperlink" Target="https://drk.care/" TargetMode="External"/><Relationship Id="rId401" Type="http://schemas.openxmlformats.org/officeDocument/2006/relationships/hyperlink" Target="https://developers.google.com/web/fundamentals/security/prevent-mixed-content/what-is-mixed-content?utm_source=lighthouse&amp;utm_medium=lr" TargetMode="External"/><Relationship Id="rId422" Type="http://schemas.openxmlformats.org/officeDocument/2006/relationships/hyperlink" Target="https://developer.chrome.com/docs/lighthouse/seo/meta-description/?utm_source=lighthouse&amp;utm_medium=lr" TargetMode="External"/><Relationship Id="rId443" Type="http://schemas.openxmlformats.org/officeDocument/2006/relationships/hyperlink" Target="https://groups.google.com/g/pagespeed-insights-discuss" TargetMode="External"/><Relationship Id="rId303" Type="http://schemas.openxmlformats.org/officeDocument/2006/relationships/hyperlink" Target="https://developer.chrome.com/docs/lighthouse/accessibility/offscreen-content-hidden/?utm_source=lighthouse&amp;utm_medium=lr" TargetMode="External"/><Relationship Id="rId42" Type="http://schemas.openxmlformats.org/officeDocument/2006/relationships/hyperlink" Target="https://developer.chrome.com/docs/performance/insights/network-dependency-tree?utm_source=lighthouse&amp;utm_medium=lr" TargetMode="External"/><Relationship Id="rId84" Type="http://schemas.openxmlformats.org/officeDocument/2006/relationships/hyperlink" Target="https://dequeuniversity.com/rules/axe/4.13/aria-hidden-body" TargetMode="External"/><Relationship Id="rId138" Type="http://schemas.openxmlformats.org/officeDocument/2006/relationships/hyperlink" Target="https://dequeuniversity.com/rules/axe/4.13/autocomplete-valid" TargetMode="External"/><Relationship Id="rId345" Type="http://schemas.openxmlformats.org/officeDocument/2006/relationships/hyperlink" Target="https://dequeuniversity.com/rules/axe/4.13/duplicate-id-aria" TargetMode="External"/><Relationship Id="rId387" Type="http://schemas.openxmlformats.org/officeDocument/2006/relationships/hyperlink" Target="https://webstatus.dev/features/color-scheme" TargetMode="External"/><Relationship Id="rId191" Type="http://schemas.openxmlformats.org/officeDocument/2006/relationships/hyperlink" Target="https://developer.chrome.com/docs/lighthouse/best-practices/js-libraries/?utm_source=lighthouse&amp;utm_medium=lr" TargetMode="External"/><Relationship Id="rId205" Type="http://schemas.openxmlformats.org/officeDocument/2006/relationships/hyperlink" Target="https://developer.chrome.com/docs/lighthouse/seo/invalid-robots-txt/?utm_source=lighthouse&amp;utm_medium=lr" TargetMode="External"/><Relationship Id="rId247" Type="http://schemas.openxmlformats.org/officeDocument/2006/relationships/hyperlink" Target="https://www.google-analytics.com/g/collect?v=2&amp;tid=G-XQQ10WYZEG&amp;gtm=45je6a70v9266034439za200zd9266034439xf1&amp;_p=1791486239127&amp;gcd=13l3l3l3l1l1&amp;npa=0&amp;dma=0&amp;cid=1076762700.1791486241&amp;frm=0&amp;ngs=1&amp;pscdl=noapi&amp;rcb=17&amp;sr=800x600&amp;uaa=x86&amp;uab=64&amp;uafvl=HeadlessChrome%3B153.0.8010.36%7CNot_A%2520Brand%3B8.0.0.0%7CChromium%3B153.0.8010.36&amp;uam=&amp;uamb=0&amp;uap=macOS&amp;uapv=10.15.7&amp;uaw=0&amp;ul=en-us&amp;_s=1&amp;tag_exp=115938465~115938468~118897920~118897930~120213116~120385423~120469145~120469153~121046263~121046271~121246026~121246034~121280970&amp;sid=1791486241&amp;sct=1&amp;seg=0&amp;dl=https%3A%2F%2Fdrk.care%2F&amp;dt=Dr.%20Vijay%20Kuppurajan%2C%20MD%20%7C%20Senior%20Wellness%20%26%20Medical%20Weight%20Management%20%7C%20Imperial%20Beach&amp;en=page_view&amp;_fv=1&amp;_nsi=1&amp;_ss=1&amp;_ee=1&amp;tfd=2326" TargetMode="External"/><Relationship Id="rId412" Type="http://schemas.openxmlformats.org/officeDocument/2006/relationships/hyperlink" Target="https://developer.chrome.com/docs/lighthouse/best-practices/charset/?utm_source=lighthouse&amp;utm_medium=lr" TargetMode="External"/><Relationship Id="rId107" Type="http://schemas.openxmlformats.org/officeDocument/2006/relationships/hyperlink" Target="https://dequeuniversity.com/rules/axe/4.13/aria-meter-name" TargetMode="External"/><Relationship Id="rId289" Type="http://schemas.openxmlformats.org/officeDocument/2006/relationships/hyperlink" Target="https://developer.chrome.com/docs/lighthouse/performance/non-composited-animations/?utm_source=lighthouse&amp;utm_medium=lr" TargetMode="External"/><Relationship Id="rId454" Type="http://schemas.openxmlformats.org/officeDocument/2006/relationships/hyperlink" Target="https://developers.google.com/terms/site-policies" TargetMode="External"/><Relationship Id="rId11" Type="http://schemas.openxmlformats.org/officeDocument/2006/relationships/image" Target="media/image4.jpeg"/><Relationship Id="rId53" Type="http://schemas.openxmlformats.org/officeDocument/2006/relationships/hyperlink" Target="https://drk.care/VNHL-DrK-Medical-Home.webp" TargetMode="External"/><Relationship Id="rId149" Type="http://schemas.openxmlformats.org/officeDocument/2006/relationships/hyperlink" Target="https://web.dev/articles/why-coop-coep?utm_source=lighthouse&amp;utm_medium=lr" TargetMode="External"/><Relationship Id="rId314" Type="http://schemas.openxmlformats.org/officeDocument/2006/relationships/hyperlink" Target="https://dequeuniversity.com/rules/axe/4.13/aria-hidden-focus" TargetMode="External"/><Relationship Id="rId356" Type="http://schemas.openxmlformats.org/officeDocument/2006/relationships/hyperlink" Target="https://dequeuniversity.com/rules/axe/4.13/tabindex" TargetMode="External"/><Relationship Id="rId398" Type="http://schemas.openxmlformats.org/officeDocument/2006/relationships/hyperlink" Target="https://drk.care/" TargetMode="External"/><Relationship Id="rId95" Type="http://schemas.openxmlformats.org/officeDocument/2006/relationships/hyperlink" Target="https://www.w3.org/International/questions/qa-choosing-language-tags" TargetMode="External"/><Relationship Id="rId160" Type="http://schemas.openxmlformats.org/officeDocument/2006/relationships/hyperlink" Target="https://www.googletagmanager.com/gtag/js?id=G-XQQ10WYZEG" TargetMode="External"/><Relationship Id="rId216" Type="http://schemas.openxmlformats.org/officeDocument/2006/relationships/hyperlink" Target="https://developers.google.com/speed/docs/insights/v5/about" TargetMode="External"/><Relationship Id="rId423" Type="http://schemas.openxmlformats.org/officeDocument/2006/relationships/hyperlink" Target="https://developer.chrome.com/docs/lighthouse/seo/http-status-code/?utm_source=lighthouse&amp;utm_medium=lr" TargetMode="External"/><Relationship Id="rId258" Type="http://schemas.openxmlformats.org/officeDocument/2006/relationships/hyperlink" Target="https://developer.chrome.com/docs/performance/insights/duplicated-javascript?utm_source=lighthouse&amp;utm_medium=lr" TargetMode="External"/><Relationship Id="rId22" Type="http://schemas.openxmlformats.org/officeDocument/2006/relationships/hyperlink" Target="https://developer.chrome.com/docs/performance/insights/third-parties?utm_source=lighthouse&amp;utm_medium=lr" TargetMode="External"/><Relationship Id="rId64" Type="http://schemas.openxmlformats.org/officeDocument/2006/relationships/hyperlink" Target="https://developer.chrome.com/docs/lighthouse/performance/mainthread-work-breakdown/?utm_source=lighthouse&amp;utm_medium=lr" TargetMode="External"/><Relationship Id="rId118" Type="http://schemas.openxmlformats.org/officeDocument/2006/relationships/hyperlink" Target="https://dequeuniversity.com/rules/axe/4.13/bypass" TargetMode="External"/><Relationship Id="rId325" Type="http://schemas.openxmlformats.org/officeDocument/2006/relationships/hyperlink" Target="https://dequeuniversity.com/rules/axe/4.13/landmark-one-main" TargetMode="External"/><Relationship Id="rId367" Type="http://schemas.openxmlformats.org/officeDocument/2006/relationships/hyperlink" Target="https://dequeuniversity.com/rules/axe/4.13/aria-allowed-role" TargetMode="External"/><Relationship Id="rId171" Type="http://schemas.openxmlformats.org/officeDocument/2006/relationships/hyperlink" Target="https://webstatus.dev/features/intersection-observer" TargetMode="External"/><Relationship Id="rId227" Type="http://schemas.openxmlformats.org/officeDocument/2006/relationships/hyperlink" Target="https://developer.chrome.com/" TargetMode="External"/><Relationship Id="rId269" Type="http://schemas.openxmlformats.org/officeDocument/2006/relationships/hyperlink" Target="https://developer.chrome.com/docs/performance/insights/render-blocking?utm_source=lighthouse&amp;utm_medium=lr" TargetMode="External"/><Relationship Id="rId434" Type="http://schemas.openxmlformats.org/officeDocument/2006/relationships/hyperlink" Target="https://developer.chrome.com/docs/lighthouse/agentic-browsing/llms-txt?utm_source=lighthouse&amp;utm_medium=lr" TargetMode="External"/><Relationship Id="rId33" Type="http://schemas.openxmlformats.org/officeDocument/2006/relationships/hyperlink" Target="https://developer.chrome.com/docs/performance/insights/cls-culprit?utm_source=lighthouse&amp;utm_medium=lr" TargetMode="External"/><Relationship Id="rId129" Type="http://schemas.openxmlformats.org/officeDocument/2006/relationships/hyperlink" Target="https://dequeuniversity.com/rules/axe/4.13/meta-refresh" TargetMode="External"/><Relationship Id="rId280" Type="http://schemas.openxmlformats.org/officeDocument/2006/relationships/hyperlink" Target="https://drk.care/.netlify/scripts/hud?variant=public" TargetMode="External"/><Relationship Id="rId336" Type="http://schemas.openxmlformats.org/officeDocument/2006/relationships/hyperlink" Target="https://dequeuniversity.com/rules/axe/4.13/aria-roles" TargetMode="External"/><Relationship Id="rId75" Type="http://schemas.openxmlformats.org/officeDocument/2006/relationships/hyperlink" Target="https://developer.chrome.com/docs/lighthouse/accessibility/visual-order-follows-dom/?utm_source=lighthouse&amp;utm_medium=lr" TargetMode="External"/><Relationship Id="rId140" Type="http://schemas.openxmlformats.org/officeDocument/2006/relationships/hyperlink" Target="https://dequeuniversity.com/rules/axe/4.13/svg-img-alt" TargetMode="External"/><Relationship Id="rId182" Type="http://schemas.openxmlformats.org/officeDocument/2006/relationships/hyperlink" Target="https://developer.chrome.com/docs/lighthouse/best-practices/geolocation-on-start/?utm_source=lighthouse&amp;utm_medium=lr" TargetMode="External"/><Relationship Id="rId378" Type="http://schemas.openxmlformats.org/officeDocument/2006/relationships/hyperlink" Target="https://webstatus.dev/features/outline" TargetMode="External"/><Relationship Id="rId403" Type="http://schemas.openxmlformats.org/officeDocument/2006/relationships/hyperlink" Target="https://developer.chrome.com/docs/lighthouse/best-practices/deprecations/?utm_source=lighthouse&amp;utm_medium=lr" TargetMode="External"/><Relationship Id="rId6" Type="http://schemas.openxmlformats.org/officeDocument/2006/relationships/image" Target="media/image1.png"/><Relationship Id="rId238" Type="http://schemas.openxmlformats.org/officeDocument/2006/relationships/hyperlink" Target="https://drk.care/.netlify/scripts/hud?variant=public" TargetMode="External"/><Relationship Id="rId445" Type="http://schemas.openxmlformats.org/officeDocument/2006/relationships/hyperlink" Target="https://developers.google.com/focus/web-development" TargetMode="External"/><Relationship Id="rId291" Type="http://schemas.openxmlformats.org/officeDocument/2006/relationships/hyperlink" Target="https://developer.chrome.com/docs/lighthouse/accessibility/?utm_source=lighthouse&amp;utm_medium=lr" TargetMode="External"/><Relationship Id="rId305" Type="http://schemas.openxmlformats.org/officeDocument/2006/relationships/hyperlink" Target="https://developer.chrome.com/docs/lighthouse/accessibility/custom-control-roles/?utm_source=lighthouse&amp;utm_medium=lr" TargetMode="External"/><Relationship Id="rId347" Type="http://schemas.openxmlformats.org/officeDocument/2006/relationships/hyperlink" Target="https://dequeuniversity.com/rules/axe/4.13/html-xml-lang-mismatch" TargetMode="External"/><Relationship Id="rId44" Type="http://schemas.openxmlformats.org/officeDocument/2006/relationships/hyperlink" Target="https://developer.chrome.com/docs/lighthouse/performance/uses-rel-preconnect/?utm_source=lighthouse&amp;utm_medium=lr" TargetMode="External"/><Relationship Id="rId86" Type="http://schemas.openxmlformats.org/officeDocument/2006/relationships/hyperlink" Target="https://dequeuniversity.com/rules/axe/4.13/aria-valid-attr" TargetMode="External"/><Relationship Id="rId151" Type="http://schemas.openxmlformats.org/officeDocument/2006/relationships/hyperlink" Target="https://developer.chrome.com/docs/lighthouse/best-practices/trusted-types-xss?utm_source=lighthouse&amp;utm_medium=lr" TargetMode="External"/><Relationship Id="rId389" Type="http://schemas.openxmlformats.org/officeDocument/2006/relationships/hyperlink" Target="https://webstatus.dev/features/referrer-policy" TargetMode="External"/><Relationship Id="rId193" Type="http://schemas.openxmlformats.org/officeDocument/2006/relationships/hyperlink" Target="https://support.google.com/webmasters/answer/35769" TargetMode="External"/><Relationship Id="rId207" Type="http://schemas.openxmlformats.org/officeDocument/2006/relationships/hyperlink" Target="https://developer.chrome.com/docs/lighthouse/agentic-browsing/accessibility-for-agents?utm_source=lighthouse&amp;utm_medium=lr" TargetMode="External"/><Relationship Id="rId249" Type="http://schemas.openxmlformats.org/officeDocument/2006/relationships/hyperlink" Target="https://developer.chrome.com/docs/lighthouse/performance/unused-javascript/?utm_source=lighthouse&amp;utm_medium=lr" TargetMode="External"/><Relationship Id="rId414" Type="http://schemas.openxmlformats.org/officeDocument/2006/relationships/hyperlink" Target="https://developer.chrome.com/docs/lighthouse/pwa/redirects-http/?utm_source=lighthouse&amp;utm_medium=lr" TargetMode="External"/><Relationship Id="rId456" Type="http://schemas.openxmlformats.org/officeDocument/2006/relationships/image" Target="media/image8.png"/><Relationship Id="rId13" Type="http://schemas.openxmlformats.org/officeDocument/2006/relationships/hyperlink" Target="https://developer.chrome.com/docs/performance/insights/cache?utm_source=lighthouse&amp;utm_medium=lr" TargetMode="External"/><Relationship Id="rId109" Type="http://schemas.openxmlformats.org/officeDocument/2006/relationships/hyperlink" Target="https://dequeuniversity.com/rules/axe/4.13/aria-required-attr" TargetMode="External"/><Relationship Id="rId260" Type="http://schemas.openxmlformats.org/officeDocument/2006/relationships/hyperlink" Target="https://developer.chrome.com/blog/font-fallbacks?utm_source=lighthouse&amp;utm_medium=lr" TargetMode="External"/><Relationship Id="rId316" Type="http://schemas.openxmlformats.org/officeDocument/2006/relationships/hyperlink" Target="https://dequeuniversity.com/rules/axe/4.13/document-title" TargetMode="External"/><Relationship Id="rId55" Type="http://schemas.openxmlformats.org/officeDocument/2006/relationships/hyperlink" Target="https://drk.care/" TargetMode="External"/><Relationship Id="rId97" Type="http://schemas.openxmlformats.org/officeDocument/2006/relationships/hyperlink" Target="https://dequeuniversity.com/rules/axe/4.13/link-name" TargetMode="External"/><Relationship Id="rId120" Type="http://schemas.openxmlformats.org/officeDocument/2006/relationships/hyperlink" Target="https://dequeuniversity.com/rules/axe/4.13/dlitem" TargetMode="External"/><Relationship Id="rId358" Type="http://schemas.openxmlformats.org/officeDocument/2006/relationships/hyperlink" Target="https://dequeuniversity.com/rules/axe/4.13/th-has-data-cells" TargetMode="External"/><Relationship Id="rId162" Type="http://schemas.openxmlformats.org/officeDocument/2006/relationships/hyperlink" Target="https://drk.care/" TargetMode="External"/><Relationship Id="rId218" Type="http://schemas.openxmlformats.org/officeDocument/2006/relationships/hyperlink" Target="https://stackoverflow.com/questions/tagged/pagespeed-insights" TargetMode="External"/><Relationship Id="rId425" Type="http://schemas.openxmlformats.org/officeDocument/2006/relationships/hyperlink" Target="https://support.google.com/webmasters/answer/9112205" TargetMode="External"/><Relationship Id="rId271" Type="http://schemas.openxmlformats.org/officeDocument/2006/relationships/hyperlink" Target="https://developer.chrome.com/docs/lighthouse/performance/unminified-css/?utm_source=lighthouse&amp;utm_medium=lr" TargetMode="External"/><Relationship Id="rId24" Type="http://schemas.openxmlformats.org/officeDocument/2006/relationships/hyperlink" Target="https://www.google-analytics.com/g/collect?v=2&amp;tid=G-XQQ10WYZEG&amp;gtm=45je6a72h2v9266034439za200zd9266034439xf1&amp;_p=1791486237911&amp;gcd=13l3l3l3l1l1&amp;npa=0&amp;dma=0&amp;cid=503982234.1791486240&amp;frm=0&amp;ngs=1&amp;pscdl=noapi&amp;rcb=11&amp;sr=412x823&amp;uaa=&amp;uab=64&amp;uafvl=HeadlessChrome%3B153.0.8010.36%7CNot_A%2520Brand%3B8.0.0.0%7CChromium%3B153.0.8010.36&amp;uam=moto%20g%20power%20(2022)&amp;uamb=1&amp;uap=Android&amp;uapv=11.0&amp;uaw=0&amp;ul=en-us&amp;_s=1&amp;tag_exp=115938466~115938469~118897920~118897930~120213116~120385422~120469145~120469153~121046263~121046271~121246026~121246034~121280969&amp;sid=1791486239&amp;sct=1&amp;seg=0&amp;dl=https%3A%2F%2Fdrk.care%2F&amp;dt=Dr.%20Vijay%20Kuppurajan%2C%20MD%20%7C%20Senior%20Wellness%20%26%20Medical%20Weight%20Management%20%7C%20Imperial%20Beach&amp;en=page_view&amp;_fv=1&amp;_nsi=1&amp;_ss=1&amp;_ee=1&amp;tfd=2157" TargetMode="External"/><Relationship Id="rId66" Type="http://schemas.openxmlformats.org/officeDocument/2006/relationships/hyperlink" Target="https://web.dev/articles/optimize-cls?utm_source=lighthouse&amp;utm_medium=lr" TargetMode="External"/><Relationship Id="rId131" Type="http://schemas.openxmlformats.org/officeDocument/2006/relationships/hyperlink" Target="https://dequeuniversity.com/rules/axe/4.13/select-name" TargetMode="External"/><Relationship Id="rId327" Type="http://schemas.openxmlformats.org/officeDocument/2006/relationships/hyperlink" Target="https://dequeuniversity.com/rules/axe/4.13/aria-command-name" TargetMode="External"/><Relationship Id="rId369" Type="http://schemas.openxmlformats.org/officeDocument/2006/relationships/hyperlink" Target="https://developer.chrome.com/docs/lighthouse/best-practices/errors-in-console/?utm_source=lighthouse&amp;utm_medium=lr" TargetMode="External"/><Relationship Id="rId173" Type="http://schemas.openxmlformats.org/officeDocument/2006/relationships/hyperlink" Target="https://webstatus.dev/features/grid" TargetMode="External"/><Relationship Id="rId229" Type="http://schemas.openxmlformats.org/officeDocument/2006/relationships/hyperlink" Target="https://developers.google.com/products/" TargetMode="External"/><Relationship Id="rId380" Type="http://schemas.openxmlformats.org/officeDocument/2006/relationships/hyperlink" Target="https://webstatus.dev/features/request-animation-frame" TargetMode="External"/><Relationship Id="rId436" Type="http://schemas.openxmlformats.org/officeDocument/2006/relationships/hyperlink" Target="https://developer.chrome.com/docs/ai/webmcp?utm_source=lighthouse&amp;utm_medium=lr" TargetMode="External"/><Relationship Id="rId240" Type="http://schemas.openxmlformats.org/officeDocument/2006/relationships/hyperlink" Target="https://drk.care/VNHL-DrK-Medical-Home.webp" TargetMode="External"/><Relationship Id="rId35" Type="http://schemas.openxmlformats.org/officeDocument/2006/relationships/hyperlink" Target="https://developer.chrome.com/docs/performance/insights/duplicated-javascript?utm_source=lighthouse&amp;utm_medium=lr" TargetMode="External"/><Relationship Id="rId77" Type="http://schemas.openxmlformats.org/officeDocument/2006/relationships/hyperlink" Target="https://developer.chrome.com/docs/lighthouse/accessibility/managed-focus/?utm_source=lighthouse&amp;utm_medium=lr" TargetMode="External"/><Relationship Id="rId100" Type="http://schemas.openxmlformats.org/officeDocument/2006/relationships/hyperlink" Target="https://dequeuniversity.com/rules/axe/4.13/skip-link" TargetMode="External"/><Relationship Id="rId282" Type="http://schemas.openxmlformats.org/officeDocument/2006/relationships/hyperlink" Target="https://www.google-analytics.com/g/collect?v=2&amp;tid=G-XQQ10WYZEG&amp;gtm=45je6a70v9266034439za200zd9266034439xf1&amp;_p=1791486239127&amp;gcd=13l3l3l3l1l1&amp;npa=0&amp;dma=0&amp;cid=1076762700.1791486241&amp;frm=0&amp;ngs=1&amp;pscdl=noapi&amp;rcb=17&amp;sr=800x600&amp;uaa=x86&amp;uab=64&amp;uafvl=HeadlessChrome%3B153.0.8010.36%7CNot_A%2520Brand%3B8.0.0.0%7CChromium%3B153.0.8010.36&amp;uam=&amp;uamb=0&amp;uap=macOS&amp;uapv=10.15.7&amp;uaw=0&amp;ul=en-us&amp;_s=1&amp;tag_exp=115938465~115938468~118897920~118897930~120213116~120385423~120469145~120469153~121046263~121046271~121246026~121246034~121280970&amp;sid=1791486241&amp;sct=1&amp;seg=0&amp;dl=https%3A%2F%2Fdrk.care%2F&amp;dt=Dr.%20Vijay%20Kuppurajan%2C%20MD%20%7C%20Senior%20Wellness%20%26%20Medical%20Weight%20Management%20%7C%20Imperial%20Beach&amp;en=page_view&amp;_fv=1&amp;_nsi=1&amp;_ss=1&amp;_ee=1&amp;tfd=2326" TargetMode="External"/><Relationship Id="rId338" Type="http://schemas.openxmlformats.org/officeDocument/2006/relationships/hyperlink" Target="https://dequeuniversity.com/rules/axe/4.13/aria-toggle-field-name" TargetMode="External"/><Relationship Id="rId8" Type="http://schemas.openxmlformats.org/officeDocument/2006/relationships/hyperlink" Target="https://developer.chrome.com/docs/lighthouse/performance/performance-scoring/?utm_source=lighthouse&amp;utm_medium=lr" TargetMode="External"/><Relationship Id="rId142" Type="http://schemas.openxmlformats.org/officeDocument/2006/relationships/hyperlink" Target="https://dequeuniversity.com/rules/axe/4.13/empty-heading" TargetMode="External"/><Relationship Id="rId184" Type="http://schemas.openxmlformats.org/officeDocument/2006/relationships/hyperlink" Target="https://developer.chrome.com/docs/lighthouse/best-practices/notification-on-start/?utm_source=lighthouse&amp;utm_medium=lr" TargetMode="External"/><Relationship Id="rId391" Type="http://schemas.openxmlformats.org/officeDocument/2006/relationships/hyperlink" Target="https://webstatus.dev/features/clip-path" TargetMode="External"/><Relationship Id="rId405" Type="http://schemas.openxmlformats.org/officeDocument/2006/relationships/hyperlink" Target="https://developer.chrome.com/docs/lighthouse/best-practices/paste-preventing-inputs/?utm_source=lighthouse&amp;utm_medium=lr" TargetMode="External"/><Relationship Id="rId447" Type="http://schemas.openxmlformats.org/officeDocument/2006/relationships/hyperlink" Target="https://web.dev/shows" TargetMode="External"/><Relationship Id="rId251" Type="http://schemas.openxmlformats.org/officeDocument/2006/relationships/hyperlink" Target="https://web.dev/articles/optimize-long-tasks?utm_source=lighthouse&amp;utm_medium=lr" TargetMode="External"/><Relationship Id="rId46" Type="http://schemas.openxmlformats.org/officeDocument/2006/relationships/hyperlink" Target="https://developer.chrome.com/docs/performance/insights/render-blocking?utm_source=lighthouse&amp;utm_medium=lr" TargetMode="External"/><Relationship Id="rId293" Type="http://schemas.openxmlformats.org/officeDocument/2006/relationships/hyperlink" Target="https://dequeuniversity.com/rules/axe/4.13/color-contrast" TargetMode="External"/><Relationship Id="rId307" Type="http://schemas.openxmlformats.org/officeDocument/2006/relationships/hyperlink" Target="https://dequeuniversity.com/rules/axe/4.13/aria-allowed-attr" TargetMode="External"/><Relationship Id="rId349" Type="http://schemas.openxmlformats.org/officeDocument/2006/relationships/hyperlink" Target="https://dequeuniversity.com/rules/axe/4.13/input-image-alt" TargetMode="External"/><Relationship Id="rId88" Type="http://schemas.openxmlformats.org/officeDocument/2006/relationships/hyperlink" Target="https://dequeuniversity.com/rules/axe/4.13/meta-viewport" TargetMode="External"/><Relationship Id="rId111" Type="http://schemas.openxmlformats.org/officeDocument/2006/relationships/hyperlink" Target="https://dequeuniversity.com/rules/axe/4.13/aria-required-parent" TargetMode="External"/><Relationship Id="rId153" Type="http://schemas.openxmlformats.org/officeDocument/2006/relationships/hyperlink" Target="https://webstatus.dev/features/background-clip-text" TargetMode="External"/><Relationship Id="rId195" Type="http://schemas.openxmlformats.org/officeDocument/2006/relationships/hyperlink" Target="https://developer.chrome.com/docs/lighthouse/seo/structured-data/?utm_source=lighthouse&amp;utm_medium=lr" TargetMode="External"/><Relationship Id="rId209" Type="http://schemas.openxmlformats.org/officeDocument/2006/relationships/hyperlink" Target="https://llmstxt.org/" TargetMode="External"/><Relationship Id="rId360" Type="http://schemas.openxmlformats.org/officeDocument/2006/relationships/hyperlink" Target="https://dequeuniversity.com/rules/axe/4.13/valid-lang" TargetMode="External"/><Relationship Id="rId416" Type="http://schemas.openxmlformats.org/officeDocument/2006/relationships/hyperlink" Target="https://web.dev/explore/vitals?utm_source=lighthouse&amp;utm_medium=lr" TargetMode="External"/><Relationship Id="rId220" Type="http://schemas.openxmlformats.org/officeDocument/2006/relationships/hyperlink" Target="https://developer.chrome.com/blog" TargetMode="External"/><Relationship Id="rId458" Type="http://schemas.openxmlformats.org/officeDocument/2006/relationships/fontTable" Target="fontTable.xml"/><Relationship Id="rId15" Type="http://schemas.openxmlformats.org/officeDocument/2006/relationships/hyperlink" Target="https://developer.chrome.com/docs/performance/insights/forced-reflow?utm_source=lighthouse&amp;utm_medium=lr" TargetMode="External"/><Relationship Id="rId57" Type="http://schemas.openxmlformats.org/officeDocument/2006/relationships/hyperlink" Target="https://drk.care/vnhl-webmcp.js" TargetMode="External"/><Relationship Id="rId262" Type="http://schemas.openxmlformats.org/officeDocument/2006/relationships/hyperlink" Target="https://developer.chrome.com/docs/performance/insights/lcp-discovery?utm_source=lighthouse&amp;utm_medium=lr" TargetMode="External"/><Relationship Id="rId318" Type="http://schemas.openxmlformats.org/officeDocument/2006/relationships/hyperlink" Target="https://dequeuniversity.com/rules/axe/4.13/html-has-lang" TargetMode="External"/><Relationship Id="rId99" Type="http://schemas.openxmlformats.org/officeDocument/2006/relationships/hyperlink" Target="https://dequeuniversity.com/rules/axe/4.13/heading-order" TargetMode="External"/><Relationship Id="rId122" Type="http://schemas.openxmlformats.org/officeDocument/2006/relationships/hyperlink" Target="https://dequeuniversity.com/rules/axe/4.13/form-field-multiple-labels" TargetMode="External"/><Relationship Id="rId164" Type="http://schemas.openxmlformats.org/officeDocument/2006/relationships/hyperlink" Target="https://drk.care/.netlify/scripts/hud?variant=public" TargetMode="External"/><Relationship Id="rId371" Type="http://schemas.openxmlformats.org/officeDocument/2006/relationships/hyperlink" Target="https://developer.chrome.com/docs/lighthouse/best-practices/csp-xss/?utm_source=lighthouse&amp;utm_medium=lr" TargetMode="External"/><Relationship Id="rId427" Type="http://schemas.openxmlformats.org/officeDocument/2006/relationships/hyperlink" Target="https://developer.chrome.com/docs/lighthouse/seo/hreflang/?utm_source=lighthouse&amp;utm_medium=lr" TargetMode="External"/><Relationship Id="rId26" Type="http://schemas.openxmlformats.org/officeDocument/2006/relationships/hyperlink" Target="https://developer.chrome.com/docs/lighthouse/performance/unused-javascript/?utm_source=lighthouse&amp;utm_medium=lr" TargetMode="External"/><Relationship Id="rId231" Type="http://schemas.openxmlformats.org/officeDocument/2006/relationships/hyperlink" Target="https://developers.google.com/terms/site-policies" TargetMode="External"/><Relationship Id="rId273" Type="http://schemas.openxmlformats.org/officeDocument/2006/relationships/hyperlink" Target="https://developer.chrome.com/docs/lighthouse/performance/unused-css-rules/?utm_source=lighthouse&amp;utm_medium=lr" TargetMode="External"/><Relationship Id="rId329" Type="http://schemas.openxmlformats.org/officeDocument/2006/relationships/hyperlink" Target="https://dequeuniversity.com/rules/axe/4.13/aria-dialog-name" TargetMode="External"/><Relationship Id="rId68" Type="http://schemas.openxmlformats.org/officeDocument/2006/relationships/hyperlink" Target="https://web.dev/articles/how-to-review?utm_source=lighthouse&amp;utm_medium=lr" TargetMode="External"/><Relationship Id="rId133" Type="http://schemas.openxmlformats.org/officeDocument/2006/relationships/hyperlink" Target="https://dequeuniversity.com/rules/axe/4.13/td-headers-attr" TargetMode="External"/><Relationship Id="rId175" Type="http://schemas.openxmlformats.org/officeDocument/2006/relationships/hyperlink" Target="https://webstatus.dev/features/flexbox" TargetMode="External"/><Relationship Id="rId340" Type="http://schemas.openxmlformats.org/officeDocument/2006/relationships/hyperlink" Target="https://dequeuniversity.com/rules/axe/4.13/aria-treeitem-name" TargetMode="External"/><Relationship Id="rId200" Type="http://schemas.openxmlformats.org/officeDocument/2006/relationships/hyperlink" Target="https://developer.chrome.com/docs/lighthouse/seo/link-text/?utm_source=lighthouse&amp;utm_medium=lr" TargetMode="External"/><Relationship Id="rId382" Type="http://schemas.openxmlformats.org/officeDocument/2006/relationships/hyperlink" Target="https://www.googletagmanager.com/gtag/js?id=G-XQQ10WYZEG" TargetMode="External"/><Relationship Id="rId438" Type="http://schemas.openxmlformats.org/officeDocument/2006/relationships/hyperlink" Target="https://agenticresourcediscovery.org/spec/" TargetMode="External"/><Relationship Id="rId242" Type="http://schemas.openxmlformats.org/officeDocument/2006/relationships/hyperlink" Target="https://developer.chrome.com/docs/performance/insights/cls-culprit?utm_source=lighthouse&amp;utm_medium=lr" TargetMode="External"/><Relationship Id="rId284" Type="http://schemas.openxmlformats.org/officeDocument/2006/relationships/hyperlink" Target="https://developer.chrome.com/docs/lighthouse/performance/bootup-time/?utm_source=lighthouse&amp;utm_medium=lr" TargetMode="External"/><Relationship Id="rId37" Type="http://schemas.openxmlformats.org/officeDocument/2006/relationships/hyperlink" Target="https://developer.chrome.com/blog/font-fallbacks?utm_source=lighthouse&amp;utm_medium=lr" TargetMode="External"/><Relationship Id="rId79" Type="http://schemas.openxmlformats.org/officeDocument/2006/relationships/hyperlink" Target="https://developer.chrome.com/docs/lighthouse/accessibility/offscreen-content-hidden/?utm_source=lighthouse&amp;utm_medium=lr" TargetMode="External"/><Relationship Id="rId102" Type="http://schemas.openxmlformats.org/officeDocument/2006/relationships/hyperlink" Target="https://dequeuniversity.com/rules/axe/4.13/accesskeys" TargetMode="External"/><Relationship Id="rId144" Type="http://schemas.openxmlformats.org/officeDocument/2006/relationships/hyperlink" Target="https://dequeuniversity.com/rules/axe/4.13/image-redundant-alt" TargetMode="External"/><Relationship Id="rId90" Type="http://schemas.openxmlformats.org/officeDocument/2006/relationships/hyperlink" Target="https://dequeuniversity.com/rules/axe/4.13/aria-hidden-focus" TargetMode="External"/><Relationship Id="rId186" Type="http://schemas.openxmlformats.org/officeDocument/2006/relationships/hyperlink" Target="https://web.dev/articles/serve-responsive-images?utm_source=lighthouse&amp;utm_medium=lr" TargetMode="External"/><Relationship Id="rId351" Type="http://schemas.openxmlformats.org/officeDocument/2006/relationships/hyperlink" Target="https://dequeuniversity.com/rules/axe/4.13/list" TargetMode="External"/><Relationship Id="rId393" Type="http://schemas.openxmlformats.org/officeDocument/2006/relationships/hyperlink" Target="https://webstatus.dev/features/webp" TargetMode="External"/><Relationship Id="rId407" Type="http://schemas.openxmlformats.org/officeDocument/2006/relationships/hyperlink" Target="https://developer.chrome.com/blog/geolocation-html-element?utm_source=lighthouse&amp;utm_medium=lr" TargetMode="External"/><Relationship Id="rId449" Type="http://schemas.openxmlformats.org/officeDocument/2006/relationships/hyperlink" Target="https://www.youtube.com/user/ChromeDevelopers" TargetMode="External"/><Relationship Id="rId211" Type="http://schemas.openxmlformats.org/officeDocument/2006/relationships/hyperlink" Target="https://developer.chrome.com/docs/ai/webmcp?utm_source=lighthouse&amp;utm_medium=lr" TargetMode="External"/><Relationship Id="rId253" Type="http://schemas.openxmlformats.org/officeDocument/2006/relationships/hyperlink" Target="https://www.googletagmanager.com/gtag/js?id=G-XQQ10WYZEG" TargetMode="External"/><Relationship Id="rId295" Type="http://schemas.openxmlformats.org/officeDocument/2006/relationships/hyperlink" Target="https://dequeuniversity.com/rules/axe/4.13/identical-links-same-purpose" TargetMode="External"/><Relationship Id="rId309" Type="http://schemas.openxmlformats.org/officeDocument/2006/relationships/hyperlink" Target="https://dequeuniversity.com/rules/axe/4.13/aria-valid-attr-value" TargetMode="External"/><Relationship Id="rId48" Type="http://schemas.openxmlformats.org/officeDocument/2006/relationships/hyperlink" Target="https://developer.chrome.com/docs/lighthouse/performance/unminified-css/?utm_source=lighthouse&amp;utm_medium=lr" TargetMode="External"/><Relationship Id="rId113" Type="http://schemas.openxmlformats.org/officeDocument/2006/relationships/hyperlink" Target="https://dequeuniversity.com/rules/axe/4.13/aria-text" TargetMode="External"/><Relationship Id="rId320" Type="http://schemas.openxmlformats.org/officeDocument/2006/relationships/hyperlink" Target="https://dequeuniversity.com/rules/axe/4.13/html-lang-valid" TargetMode="External"/><Relationship Id="rId155" Type="http://schemas.openxmlformats.org/officeDocument/2006/relationships/hyperlink" Target="https://webstatus.dev/features/focus-visible" TargetMode="External"/><Relationship Id="rId197" Type="http://schemas.openxmlformats.org/officeDocument/2006/relationships/hyperlink" Target="https://dequeuniversity.com/rules/axe/4.13/document-title" TargetMode="External"/><Relationship Id="rId362" Type="http://schemas.openxmlformats.org/officeDocument/2006/relationships/hyperlink" Target="https://dequeuniversity.com/rules/axe/4.13/autocomplete-valid" TargetMode="External"/><Relationship Id="rId418" Type="http://schemas.openxmlformats.org/officeDocument/2006/relationships/hyperlink" Target="https://developers.google.com/search/docs/appearance/structured-data/?utm_source=lighthouse&amp;utm_medium=lr" TargetMode="External"/><Relationship Id="rId222" Type="http://schemas.openxmlformats.org/officeDocument/2006/relationships/hyperlink" Target="https://web.dev/case-studies" TargetMode="External"/><Relationship Id="rId264" Type="http://schemas.openxmlformats.org/officeDocument/2006/relationships/hyperlink" Target="https://developer.chrome.com/docs/performance/insights/legacy-javascript?utm_source=lighthouse&amp;utm_medium=lr" TargetMode="External"/><Relationship Id="rId17" Type="http://schemas.openxmlformats.org/officeDocument/2006/relationships/hyperlink" Target="https://developer.chrome.com/docs/performance/insights/image-delivery?utm_source=lighthouse&amp;utm_medium=lr" TargetMode="External"/><Relationship Id="rId59" Type="http://schemas.openxmlformats.org/officeDocument/2006/relationships/hyperlink" Target="https://developer.chrome.com/docs/lighthouse/performance/user-timings/?utm_source=lighthouse&amp;utm_medium=lr" TargetMode="External"/><Relationship Id="rId124" Type="http://schemas.openxmlformats.org/officeDocument/2006/relationships/hyperlink" Target="https://dequeuniversity.com/rules/axe/4.13/input-button-name" TargetMode="External"/><Relationship Id="rId70" Type="http://schemas.openxmlformats.org/officeDocument/2006/relationships/hyperlink" Target="https://dequeuniversity.com/rules/axe/4.13/link-in-text-block" TargetMode="External"/><Relationship Id="rId166" Type="http://schemas.openxmlformats.org/officeDocument/2006/relationships/hyperlink" Target="https://drk.care/" TargetMode="External"/><Relationship Id="rId331" Type="http://schemas.openxmlformats.org/officeDocument/2006/relationships/hyperlink" Target="https://dequeuniversity.com/rules/axe/4.13/aria-meter-name" TargetMode="External"/><Relationship Id="rId373" Type="http://schemas.openxmlformats.org/officeDocument/2006/relationships/hyperlink" Target="https://web.dev/articles/why-coop-coep?utm_source=lighthouse&amp;utm_medium=lr" TargetMode="External"/><Relationship Id="rId429" Type="http://schemas.openxmlformats.org/officeDocument/2006/relationships/hyperlink" Target="https://developer.chrome.com/docs/lighthouse/seo/invalid-robots-txt/?utm_source=lighthouse&amp;utm_medium=lr" TargetMode="External"/><Relationship Id="rId1" Type="http://schemas.openxmlformats.org/officeDocument/2006/relationships/numbering" Target="numbering.xml"/><Relationship Id="rId233" Type="http://schemas.openxmlformats.org/officeDocument/2006/relationships/hyperlink" Target="https://googlechrome.github.io/lighthouse/scorecalc/" TargetMode="External"/><Relationship Id="rId440" Type="http://schemas.openxmlformats.org/officeDocument/2006/relationships/hyperlink" Target="https://developers.google.com/speed/docs/insights/v5/about" TargetMode="External"/><Relationship Id="rId28" Type="http://schemas.openxmlformats.org/officeDocument/2006/relationships/hyperlink" Target="https://web.dev/articles/optimize-long-tasks?utm_source=lighthouse&amp;utm_medium=lr" TargetMode="External"/><Relationship Id="rId275" Type="http://schemas.openxmlformats.org/officeDocument/2006/relationships/hyperlink" Target="https://www.googletagmanager.com/gtag/js?id=G-XQQ10WYZEG" TargetMode="External"/><Relationship Id="rId300" Type="http://schemas.openxmlformats.org/officeDocument/2006/relationships/hyperlink" Target="https://developer.chrome.com/docs/lighthouse/accessibility/focus-traps/?utm_source=lighthouse&amp;utm_medium=lr" TargetMode="External"/><Relationship Id="rId81" Type="http://schemas.openxmlformats.org/officeDocument/2006/relationships/hyperlink" Target="https://developer.chrome.com/docs/lighthouse/accessibility/custom-control-roles/?utm_source=lighthouse&amp;utm_medium=lr" TargetMode="External"/><Relationship Id="rId135" Type="http://schemas.openxmlformats.org/officeDocument/2006/relationships/hyperlink" Target="https://www.w3.org/International/questions/qa-choosing-language-tags" TargetMode="External"/><Relationship Id="rId177" Type="http://schemas.openxmlformats.org/officeDocument/2006/relationships/hyperlink" Target="https://developers.google.com/web/fundamentals/security/prevent-mixed-content/what-is-mixed-content?utm_source=lighthouse&amp;utm_medium=lr" TargetMode="External"/><Relationship Id="rId342" Type="http://schemas.openxmlformats.org/officeDocument/2006/relationships/hyperlink" Target="https://dequeuniversity.com/rules/axe/4.13/bypass" TargetMode="External"/><Relationship Id="rId384" Type="http://schemas.openxmlformats.org/officeDocument/2006/relationships/hyperlink" Target="https://www.googletagmanager.com/gtag/js?id=G-XQQ10WYZEG" TargetMode="External"/><Relationship Id="rId202" Type="http://schemas.openxmlformats.org/officeDocument/2006/relationships/hyperlink" Target="https://dequeuniversity.com/rules/axe/4.13/image-alt" TargetMode="External"/><Relationship Id="rId244" Type="http://schemas.openxmlformats.org/officeDocument/2006/relationships/hyperlink" Target="https://developer.chrome.com/docs/performance/insights/lcp-breakdown?utm_source=lighthouse&amp;utm_medium=lr" TargetMode="External"/><Relationship Id="rId39" Type="http://schemas.openxmlformats.org/officeDocument/2006/relationships/hyperlink" Target="https://developer.chrome.com/docs/performance/insights/lcp-discovery?utm_source=lighthouse&amp;utm_medium=lr" TargetMode="External"/><Relationship Id="rId286" Type="http://schemas.openxmlformats.org/officeDocument/2006/relationships/hyperlink" Target="https://drk.care/.netlify/scripts/hud?variant=public" TargetMode="External"/><Relationship Id="rId451" Type="http://schemas.openxmlformats.org/officeDocument/2006/relationships/hyperlink" Target="https://firebase.google.com/" TargetMode="External"/><Relationship Id="rId50" Type="http://schemas.openxmlformats.org/officeDocument/2006/relationships/hyperlink" Target="https://developer.chrome.com/docs/lighthouse/performance/unused-css-rules/?utm_source=lighthouse&amp;utm_medium=lr" TargetMode="External"/><Relationship Id="rId104" Type="http://schemas.openxmlformats.org/officeDocument/2006/relationships/hyperlink" Target="https://dequeuniversity.com/rules/axe/4.13/aria-deprecated-role" TargetMode="External"/><Relationship Id="rId146" Type="http://schemas.openxmlformats.org/officeDocument/2006/relationships/hyperlink" Target="https://drk.care/vnhl-webmcp.js" TargetMode="External"/><Relationship Id="rId188" Type="http://schemas.openxmlformats.org/officeDocument/2006/relationships/hyperlink" Target="https://developer.chrome.com/docs/lighthouse/best-practices/charset/?utm_source=lighthouse&amp;utm_medium=lr" TargetMode="External"/><Relationship Id="rId311" Type="http://schemas.openxmlformats.org/officeDocument/2006/relationships/hyperlink" Target="https://dequeuniversity.com/rules/axe/4.13/image-alt" TargetMode="External"/><Relationship Id="rId353" Type="http://schemas.openxmlformats.org/officeDocument/2006/relationships/hyperlink" Target="https://dequeuniversity.com/rules/axe/4.13/meta-refresh" TargetMode="External"/><Relationship Id="rId395" Type="http://schemas.openxmlformats.org/officeDocument/2006/relationships/hyperlink" Target="https://webstatus.dev/features/intersection-observer" TargetMode="External"/><Relationship Id="rId409" Type="http://schemas.openxmlformats.org/officeDocument/2006/relationships/hyperlink" Target="https://developer.chrome.com/docs/lighthouse/best-practices/image-aspect-ratio/?utm_source=lighthouse&amp;utm_medium=lr" TargetMode="External"/><Relationship Id="rId92" Type="http://schemas.openxmlformats.org/officeDocument/2006/relationships/hyperlink" Target="https://dequeuniversity.com/rules/axe/4.13/document-title" TargetMode="External"/><Relationship Id="rId213" Type="http://schemas.openxmlformats.org/officeDocument/2006/relationships/hyperlink" Target="https://developer.chrome.com/docs/ai/webmcp?utm_source=lighthouse&amp;utm_medium=lr" TargetMode="External"/><Relationship Id="rId420" Type="http://schemas.openxmlformats.org/officeDocument/2006/relationships/hyperlink" Target="https://developer.chrome.com/docs/lighthouse/seo/is-crawlable/?utm_source=lighthouse&amp;utm_medium=l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176</Pages>
  <Words>27165</Words>
  <Characters>154847</Characters>
  <Application>Microsoft Office Word</Application>
  <DocSecurity>0</DocSecurity>
  <Lines>1290</Lines>
  <Paragraphs>363</Paragraphs>
  <ScaleCrop>false</ScaleCrop>
  <Company/>
  <LinksUpToDate>false</LinksUpToDate>
  <CharactersWithSpaces>181649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Kuppurajan</dc:creator>
  <cp:keywords/>
  <dc:description/>
  <cp:lastModifiedBy>Raj Kuppurajan</cp:lastModifiedBy>
  <cp:revision>2</cp:revision>
  <dcterms:created xsi:type="dcterms:W3CDTF">2026-10-08T19:55:00Z</dcterms:created>
  <dcterms:modified xsi:type="dcterms:W3CDTF">2026-10-08T19:55:00Z</dcterms:modified>
</cp:coreProperties>
</file>