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E9A4C6" w14:textId="77777777" w:rsidR="00FC33C7" w:rsidRPr="00FC33C7" w:rsidRDefault="00FC33C7" w:rsidP="00FC33C7">
      <w:pPr>
        <w:pStyle w:val="NormalWeb"/>
        <w:jc w:val="center"/>
        <w:rPr>
          <w:b/>
          <w:bCs/>
          <w:sz w:val="36"/>
          <w:szCs w:val="36"/>
        </w:rPr>
      </w:pPr>
      <w:r w:rsidRPr="00FC33C7">
        <w:rPr>
          <w:b/>
          <w:bCs/>
          <w:sz w:val="36"/>
          <w:szCs w:val="36"/>
        </w:rPr>
        <w:t>ACTIVIDADES DEL DIA</w:t>
      </w:r>
    </w:p>
    <w:p w14:paraId="11630850" w14:textId="77777777" w:rsidR="00FC33C7" w:rsidRPr="003608F2" w:rsidRDefault="00FC33C7" w:rsidP="00FC33C7">
      <w:pPr>
        <w:pStyle w:val="NormalWeb"/>
        <w:numPr>
          <w:ilvl w:val="0"/>
          <w:numId w:val="6"/>
        </w:numPr>
        <w:rPr>
          <w:b/>
          <w:bCs/>
        </w:rPr>
      </w:pPr>
      <w:r>
        <w:t xml:space="preserve">Instalación de equipos </w:t>
      </w:r>
      <w:r w:rsidRPr="003608F2">
        <w:rPr>
          <w:b/>
          <w:bCs/>
        </w:rPr>
        <w:t>(Alomoto</w:t>
      </w:r>
      <w:r w:rsidR="002E7639" w:rsidRPr="003608F2">
        <w:rPr>
          <w:b/>
          <w:bCs/>
        </w:rPr>
        <w:t xml:space="preserve">, </w:t>
      </w:r>
      <w:r w:rsidRPr="003608F2">
        <w:rPr>
          <w:b/>
          <w:bCs/>
        </w:rPr>
        <w:t>Quishpe</w:t>
      </w:r>
      <w:r w:rsidR="002E7639" w:rsidRPr="003608F2">
        <w:rPr>
          <w:b/>
          <w:bCs/>
        </w:rPr>
        <w:t>, Soto</w:t>
      </w:r>
      <w:r w:rsidRPr="003608F2">
        <w:rPr>
          <w:b/>
          <w:bCs/>
        </w:rPr>
        <w:t>)</w:t>
      </w:r>
    </w:p>
    <w:p w14:paraId="1F42AA60" w14:textId="77777777" w:rsidR="00FC33C7" w:rsidRDefault="00FC33C7" w:rsidP="00FC33C7">
      <w:pPr>
        <w:pStyle w:val="NormalWeb"/>
        <w:numPr>
          <w:ilvl w:val="0"/>
          <w:numId w:val="6"/>
        </w:numPr>
      </w:pPr>
      <w:r>
        <w:t xml:space="preserve">Tener listas las cosas / logística </w:t>
      </w:r>
      <w:r w:rsidRPr="003608F2">
        <w:rPr>
          <w:b/>
          <w:bCs/>
        </w:rPr>
        <w:t>(Todos)</w:t>
      </w:r>
    </w:p>
    <w:p w14:paraId="5B8ED906" w14:textId="77777777" w:rsidR="00FC33C7" w:rsidRDefault="00FC33C7" w:rsidP="00FC33C7">
      <w:pPr>
        <w:pStyle w:val="NormalWeb"/>
        <w:numPr>
          <w:ilvl w:val="0"/>
          <w:numId w:val="6"/>
        </w:numPr>
      </w:pPr>
      <w:r>
        <w:t xml:space="preserve">Encargado de fotos </w:t>
      </w:r>
      <w:r w:rsidRPr="003608F2">
        <w:rPr>
          <w:b/>
          <w:bCs/>
        </w:rPr>
        <w:t>(Coello)</w:t>
      </w:r>
    </w:p>
    <w:p w14:paraId="1228A535" w14:textId="77777777" w:rsidR="00FC33C7" w:rsidRDefault="00FC33C7" w:rsidP="00FC33C7">
      <w:pPr>
        <w:pStyle w:val="NormalWeb"/>
        <w:numPr>
          <w:ilvl w:val="0"/>
          <w:numId w:val="6"/>
        </w:numPr>
      </w:pPr>
      <w:r>
        <w:t xml:space="preserve">Disfraces </w:t>
      </w:r>
      <w:r w:rsidRPr="003608F2">
        <w:rPr>
          <w:b/>
          <w:bCs/>
        </w:rPr>
        <w:t>(Fernandez y Luna</w:t>
      </w:r>
      <w:r w:rsidR="002E7639" w:rsidRPr="003608F2">
        <w:rPr>
          <w:b/>
          <w:bCs/>
        </w:rPr>
        <w:t xml:space="preserve"> Frixon</w:t>
      </w:r>
      <w:r w:rsidRPr="003608F2">
        <w:rPr>
          <w:b/>
          <w:bCs/>
        </w:rPr>
        <w:t>)</w:t>
      </w:r>
    </w:p>
    <w:p w14:paraId="3C56968E" w14:textId="77777777" w:rsidR="00FC33C7" w:rsidRDefault="00FC33C7" w:rsidP="00FC33C7">
      <w:pPr>
        <w:pStyle w:val="NormalWeb"/>
        <w:numPr>
          <w:ilvl w:val="0"/>
          <w:numId w:val="6"/>
        </w:numPr>
      </w:pPr>
      <w:r>
        <w:t xml:space="preserve">Caritas pintadas </w:t>
      </w:r>
      <w:r w:rsidRPr="003608F2">
        <w:rPr>
          <w:b/>
          <w:bCs/>
        </w:rPr>
        <w:t>(Guayas</w:t>
      </w:r>
      <w:r w:rsidR="002E7639" w:rsidRPr="003608F2">
        <w:rPr>
          <w:b/>
          <w:bCs/>
        </w:rPr>
        <w:t>,</w:t>
      </w:r>
      <w:r w:rsidRPr="003608F2">
        <w:rPr>
          <w:b/>
          <w:bCs/>
        </w:rPr>
        <w:t xml:space="preserve"> Papuezán</w:t>
      </w:r>
      <w:r w:rsidR="002E7639" w:rsidRPr="003608F2">
        <w:rPr>
          <w:b/>
          <w:bCs/>
        </w:rPr>
        <w:t>, Rodriguez, Males</w:t>
      </w:r>
      <w:r w:rsidRPr="003608F2">
        <w:rPr>
          <w:b/>
          <w:bCs/>
        </w:rPr>
        <w:t>)</w:t>
      </w:r>
    </w:p>
    <w:p w14:paraId="60DA972E" w14:textId="77777777" w:rsidR="00FC33C7" w:rsidRDefault="00FC33C7" w:rsidP="00FC33C7">
      <w:pPr>
        <w:pStyle w:val="NormalWeb"/>
        <w:numPr>
          <w:ilvl w:val="0"/>
          <w:numId w:val="6"/>
        </w:numPr>
      </w:pPr>
      <w:r>
        <w:t xml:space="preserve">Juego de piñatas </w:t>
      </w:r>
      <w:r w:rsidRPr="003608F2">
        <w:rPr>
          <w:b/>
          <w:bCs/>
        </w:rPr>
        <w:t>(Pilicita</w:t>
      </w:r>
      <w:r w:rsidR="002E7639" w:rsidRPr="003608F2">
        <w:rPr>
          <w:b/>
          <w:bCs/>
        </w:rPr>
        <w:t xml:space="preserve"> y Quimba</w:t>
      </w:r>
      <w:r w:rsidRPr="003608F2">
        <w:rPr>
          <w:b/>
          <w:bCs/>
        </w:rPr>
        <w:t>)</w:t>
      </w:r>
    </w:p>
    <w:p w14:paraId="4A724228" w14:textId="689FF2AC" w:rsidR="00F15DB5" w:rsidRDefault="00FC33C7" w:rsidP="00FC33C7">
      <w:pPr>
        <w:pStyle w:val="NormalWeb"/>
        <w:numPr>
          <w:ilvl w:val="0"/>
          <w:numId w:val="6"/>
        </w:numPr>
      </w:pPr>
      <w:r>
        <w:t>Juegos</w:t>
      </w:r>
      <w:r w:rsidR="003608F2">
        <w:t>, deben de hacer para grupo de niños y otro para niñas, es decir se repite el juego dos veces</w:t>
      </w:r>
    </w:p>
    <w:p w14:paraId="2E3D1ADE" w14:textId="6BA11B6C" w:rsidR="00F15DB5" w:rsidRDefault="002E7639" w:rsidP="00F15DB5">
      <w:pPr>
        <w:pStyle w:val="NormalWeb"/>
        <w:ind w:left="720"/>
      </w:pPr>
      <w:r w:rsidRPr="00F15DB5">
        <w:rPr>
          <w:b/>
          <w:bCs/>
        </w:rPr>
        <w:t>Cañ</w:t>
      </w:r>
      <w:r w:rsidR="00F15DB5" w:rsidRPr="00F15DB5">
        <w:rPr>
          <w:b/>
          <w:bCs/>
        </w:rPr>
        <w:t>ar y Chiluisa:</w:t>
      </w:r>
      <w:r w:rsidR="00F15DB5">
        <w:t xml:space="preserve"> Ponle la Nariz al reno, dibujar un reno para que puedan pegar en una pared o tener uno de ustedes, deben de hacer una nariz para que el niño con los ojos vendados pueda pegar de la mejor manera.</w:t>
      </w:r>
    </w:p>
    <w:p w14:paraId="14245CC8" w14:textId="3680E5B1" w:rsidR="00F15DB5" w:rsidRDefault="002E7639" w:rsidP="00F15DB5">
      <w:pPr>
        <w:pStyle w:val="NormalWeb"/>
        <w:ind w:left="720"/>
      </w:pPr>
      <w:r w:rsidRPr="00F15DB5">
        <w:rPr>
          <w:b/>
          <w:bCs/>
        </w:rPr>
        <w:t>Cobo</w:t>
      </w:r>
      <w:r w:rsidR="00F15DB5" w:rsidRPr="00F15DB5">
        <w:rPr>
          <w:b/>
          <w:bCs/>
        </w:rPr>
        <w:t xml:space="preserve"> y </w:t>
      </w:r>
      <w:r w:rsidRPr="00F15DB5">
        <w:rPr>
          <w:b/>
          <w:bCs/>
        </w:rPr>
        <w:t>Criollo</w:t>
      </w:r>
      <w:r w:rsidR="00F15DB5" w:rsidRPr="00F15DB5">
        <w:rPr>
          <w:b/>
          <w:bCs/>
        </w:rPr>
        <w:t>:</w:t>
      </w:r>
      <w:r w:rsidR="00F15DB5">
        <w:t xml:space="preserve"> El juego de las sillas, sacar un grupo de niños y un numero menor de sillas, deben bailar alrededor de las sillas y a lo que pare la música el niño debe ganar una silla, el que no tenga silla sale y así sucesivamente</w:t>
      </w:r>
    </w:p>
    <w:p w14:paraId="3CE6B87F" w14:textId="39491905" w:rsidR="00FC33C7" w:rsidRDefault="002E7639" w:rsidP="00F15DB5">
      <w:pPr>
        <w:pStyle w:val="NormalWeb"/>
        <w:ind w:left="720"/>
      </w:pPr>
      <w:r w:rsidRPr="003608F2">
        <w:rPr>
          <w:b/>
          <w:bCs/>
        </w:rPr>
        <w:t>Lumbi</w:t>
      </w:r>
      <w:r w:rsidR="00F15DB5" w:rsidRPr="003608F2">
        <w:rPr>
          <w:b/>
          <w:bCs/>
        </w:rPr>
        <w:t xml:space="preserve"> y </w:t>
      </w:r>
      <w:r w:rsidR="00541ADC">
        <w:rPr>
          <w:b/>
          <w:bCs/>
        </w:rPr>
        <w:t>Quishpe</w:t>
      </w:r>
      <w:r w:rsidR="00F15DB5">
        <w:t>:</w:t>
      </w:r>
      <w:r w:rsidR="003608F2">
        <w:t xml:space="preserve"> Juego de los ensacados, llevar costales para que escojan un grupo de niños y hagan una carrera en un área limitada, el que llegue primero gana.</w:t>
      </w:r>
    </w:p>
    <w:p w14:paraId="7A40B27B" w14:textId="77777777" w:rsidR="00FC33C7" w:rsidRDefault="00FC33C7" w:rsidP="00FC33C7">
      <w:pPr>
        <w:pStyle w:val="NormalWeb"/>
        <w:numPr>
          <w:ilvl w:val="0"/>
          <w:numId w:val="6"/>
        </w:numPr>
      </w:pPr>
      <w:r>
        <w:t>Entrega de fundas y juguetes</w:t>
      </w:r>
      <w:r w:rsidR="002E7639">
        <w:t xml:space="preserve"> (Todos se van hacer cargo de cada curso hacerles formar y recibir los juguetes y fundas de caramelo)</w:t>
      </w:r>
    </w:p>
    <w:p w14:paraId="1F0C0A6D" w14:textId="77777777" w:rsidR="00FC33C7" w:rsidRPr="002E7639" w:rsidRDefault="00FC33C7" w:rsidP="002E7639">
      <w:pPr>
        <w:pStyle w:val="NormalWeb"/>
        <w:numPr>
          <w:ilvl w:val="0"/>
          <w:numId w:val="6"/>
        </w:numPr>
      </w:pPr>
      <w:r>
        <w:t>Entrega de víveres</w:t>
      </w:r>
      <w:r w:rsidR="002E7639">
        <w:t xml:space="preserve"> (Para las donaciones hacemos formar a las familias y que vaya recibiendo cada familia, procurar ver que no se repitan y que no haya desorden)</w:t>
      </w:r>
    </w:p>
    <w:p w14:paraId="2BF8C73F" w14:textId="77777777" w:rsidR="00060212" w:rsidRPr="00FC33C7" w:rsidRDefault="00060212" w:rsidP="0006021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EC"/>
        </w:rPr>
      </w:pPr>
      <w:r w:rsidRPr="0006021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EC"/>
        </w:rPr>
        <w:t>DIS</w:t>
      </w:r>
      <w:r w:rsidRPr="00FC33C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EC"/>
        </w:rPr>
        <w:t>T</w:t>
      </w:r>
      <w:r w:rsidRPr="0006021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EC"/>
        </w:rPr>
        <w:t>RIBUCIÓN DE ENCARGADOS PARA ENTREGA DE JUGUETES Y FUNDAS</w:t>
      </w:r>
    </w:p>
    <w:p w14:paraId="020098F4" w14:textId="6CFD3DA5" w:rsidR="00060212" w:rsidRDefault="00060212" w:rsidP="000602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</w:pPr>
      <w:r w:rsidRPr="000602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  <w:t>ESCUELA 1 (DE 1.º A 7.º GRADO)</w:t>
      </w:r>
      <w:r w:rsidR="00F15DB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  <w:t xml:space="preserve"> </w:t>
      </w:r>
    </w:p>
    <w:p w14:paraId="4A32E47E" w14:textId="4C14F1DC" w:rsidR="00F15DB5" w:rsidRPr="00F15DB5" w:rsidRDefault="00F15DB5" w:rsidP="000602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s-EC"/>
        </w:rPr>
      </w:pPr>
      <w:r w:rsidRPr="00F15DB5">
        <w:rPr>
          <w:rFonts w:ascii="Times New Roman" w:eastAsia="Times New Roman" w:hAnsi="Times New Roman" w:cs="Times New Roman"/>
          <w:kern w:val="36"/>
          <w:sz w:val="24"/>
          <w:szCs w:val="24"/>
          <w:lang w:eastAsia="es-EC"/>
        </w:rPr>
        <w:t>Cada uno coge un niño</w:t>
      </w:r>
    </w:p>
    <w:p w14:paraId="4A8B6D43" w14:textId="77777777" w:rsidR="00060212" w:rsidRPr="00060212" w:rsidRDefault="00060212" w:rsidP="000602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</w:pPr>
      <w:r w:rsidRPr="000602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  <w:t>ESCUELA 2 (INICIAL 1, INICIAL 2, 1.º A 7.º)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77"/>
        <w:gridCol w:w="2510"/>
      </w:tblGrid>
      <w:tr w:rsidR="00FC33C7" w:rsidRPr="00060212" w14:paraId="0F3A34A9" w14:textId="77777777" w:rsidTr="00FC33C7">
        <w:trPr>
          <w:jc w:val="center"/>
        </w:trPr>
        <w:tc>
          <w:tcPr>
            <w:tcW w:w="0" w:type="auto"/>
            <w:hideMark/>
          </w:tcPr>
          <w:p w14:paraId="61EB8FE9" w14:textId="77777777" w:rsidR="00FC33C7" w:rsidRPr="00060212" w:rsidRDefault="00FC33C7" w:rsidP="008C70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60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Curso</w:t>
            </w:r>
          </w:p>
        </w:tc>
        <w:tc>
          <w:tcPr>
            <w:tcW w:w="0" w:type="auto"/>
            <w:hideMark/>
          </w:tcPr>
          <w:p w14:paraId="24FCBF0E" w14:textId="77777777" w:rsidR="00FC33C7" w:rsidRPr="00060212" w:rsidRDefault="00FC33C7" w:rsidP="008C70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60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Encargados</w:t>
            </w:r>
          </w:p>
        </w:tc>
      </w:tr>
      <w:tr w:rsidR="00FC33C7" w:rsidRPr="00060212" w14:paraId="6B6DF733" w14:textId="77777777" w:rsidTr="00FC33C7">
        <w:trPr>
          <w:jc w:val="center"/>
        </w:trPr>
        <w:tc>
          <w:tcPr>
            <w:tcW w:w="0" w:type="auto"/>
          </w:tcPr>
          <w:p w14:paraId="4702F031" w14:textId="77777777" w:rsidR="00FC33C7" w:rsidRPr="00FC33C7" w:rsidRDefault="00FC33C7" w:rsidP="00FC33C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C33C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Inicial 1</w:t>
            </w:r>
          </w:p>
        </w:tc>
        <w:tc>
          <w:tcPr>
            <w:tcW w:w="0" w:type="auto"/>
          </w:tcPr>
          <w:p w14:paraId="56C55580" w14:textId="2F158AF2" w:rsidR="00FC33C7" w:rsidRPr="00FC33C7" w:rsidRDefault="00FC33C7" w:rsidP="00FC33C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C33C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Alomoto, Andrango</w:t>
            </w:r>
          </w:p>
        </w:tc>
      </w:tr>
      <w:tr w:rsidR="00FC33C7" w:rsidRPr="00060212" w14:paraId="167C97C2" w14:textId="77777777" w:rsidTr="00FC33C7">
        <w:trPr>
          <w:jc w:val="center"/>
        </w:trPr>
        <w:tc>
          <w:tcPr>
            <w:tcW w:w="0" w:type="auto"/>
          </w:tcPr>
          <w:p w14:paraId="74B14859" w14:textId="77777777" w:rsidR="00FC33C7" w:rsidRPr="00FC33C7" w:rsidRDefault="00FC33C7" w:rsidP="00FC33C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C33C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Inicial 2</w:t>
            </w:r>
          </w:p>
        </w:tc>
        <w:tc>
          <w:tcPr>
            <w:tcW w:w="0" w:type="auto"/>
          </w:tcPr>
          <w:p w14:paraId="50318308" w14:textId="77777777" w:rsidR="00FC33C7" w:rsidRPr="00FC33C7" w:rsidRDefault="00FC33C7" w:rsidP="00FC33C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C33C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Cañar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, </w:t>
            </w:r>
            <w:r w:rsidRPr="00FC33C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Chiluisa</w:t>
            </w:r>
            <w:r w:rsidR="002E763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, Criollo</w:t>
            </w:r>
          </w:p>
        </w:tc>
      </w:tr>
      <w:tr w:rsidR="00FC33C7" w:rsidRPr="00060212" w14:paraId="014485E4" w14:textId="77777777" w:rsidTr="00FC33C7">
        <w:trPr>
          <w:jc w:val="center"/>
        </w:trPr>
        <w:tc>
          <w:tcPr>
            <w:tcW w:w="0" w:type="auto"/>
            <w:hideMark/>
          </w:tcPr>
          <w:p w14:paraId="44D6BCC0" w14:textId="77777777" w:rsidR="00FC33C7" w:rsidRPr="00060212" w:rsidRDefault="00FC33C7" w:rsidP="00FC33C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6021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1.º grado</w:t>
            </w:r>
          </w:p>
        </w:tc>
        <w:tc>
          <w:tcPr>
            <w:tcW w:w="0" w:type="auto"/>
            <w:hideMark/>
          </w:tcPr>
          <w:p w14:paraId="7D13F254" w14:textId="77777777" w:rsidR="00FC33C7" w:rsidRPr="00060212" w:rsidRDefault="00FC33C7" w:rsidP="00FC33C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C33C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Guayas</w:t>
            </w:r>
            <w:r w:rsidR="00403B9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,</w:t>
            </w:r>
            <w:r w:rsidR="00403B98" w:rsidRPr="00FC33C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Cobo</w:t>
            </w:r>
          </w:p>
        </w:tc>
      </w:tr>
      <w:tr w:rsidR="00FC33C7" w:rsidRPr="00060212" w14:paraId="7C4D28A5" w14:textId="77777777" w:rsidTr="00FC33C7">
        <w:trPr>
          <w:jc w:val="center"/>
        </w:trPr>
        <w:tc>
          <w:tcPr>
            <w:tcW w:w="0" w:type="auto"/>
            <w:hideMark/>
          </w:tcPr>
          <w:p w14:paraId="3CD13B98" w14:textId="77777777" w:rsidR="00FC33C7" w:rsidRPr="00060212" w:rsidRDefault="00FC33C7" w:rsidP="00FC33C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6021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2.º grado</w:t>
            </w:r>
          </w:p>
        </w:tc>
        <w:tc>
          <w:tcPr>
            <w:tcW w:w="0" w:type="auto"/>
            <w:hideMark/>
          </w:tcPr>
          <w:p w14:paraId="41E7FFCD" w14:textId="77777777" w:rsidR="00FC33C7" w:rsidRPr="00060212" w:rsidRDefault="00403B98" w:rsidP="00FC33C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C33C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Pilicita</w:t>
            </w:r>
            <w:r w:rsidR="00FC33C7" w:rsidRPr="00FC33C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, Coello</w:t>
            </w:r>
          </w:p>
        </w:tc>
      </w:tr>
      <w:tr w:rsidR="00FC33C7" w:rsidRPr="00060212" w14:paraId="18E7B3C5" w14:textId="77777777" w:rsidTr="00FC33C7">
        <w:trPr>
          <w:jc w:val="center"/>
        </w:trPr>
        <w:tc>
          <w:tcPr>
            <w:tcW w:w="0" w:type="auto"/>
            <w:hideMark/>
          </w:tcPr>
          <w:p w14:paraId="371D4597" w14:textId="77777777" w:rsidR="00FC33C7" w:rsidRPr="00060212" w:rsidRDefault="00FC33C7" w:rsidP="00FC33C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6021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3.º grado</w:t>
            </w:r>
          </w:p>
        </w:tc>
        <w:tc>
          <w:tcPr>
            <w:tcW w:w="0" w:type="auto"/>
            <w:hideMark/>
          </w:tcPr>
          <w:p w14:paraId="7903913C" w14:textId="37675FFD" w:rsidR="00FC33C7" w:rsidRPr="00060212" w:rsidRDefault="00FC33C7" w:rsidP="00FC33C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C33C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Lumbi, </w:t>
            </w:r>
            <w:r w:rsidR="00541AD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Quishpe</w:t>
            </w:r>
            <w:bookmarkStart w:id="0" w:name="_GoBack"/>
            <w:bookmarkEnd w:id="0"/>
          </w:p>
        </w:tc>
      </w:tr>
      <w:tr w:rsidR="00FC33C7" w:rsidRPr="00060212" w14:paraId="432C3A53" w14:textId="77777777" w:rsidTr="00FC33C7">
        <w:trPr>
          <w:jc w:val="center"/>
        </w:trPr>
        <w:tc>
          <w:tcPr>
            <w:tcW w:w="0" w:type="auto"/>
            <w:hideMark/>
          </w:tcPr>
          <w:p w14:paraId="0BE8418B" w14:textId="77777777" w:rsidR="00FC33C7" w:rsidRPr="00060212" w:rsidRDefault="00FC33C7" w:rsidP="00FC33C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6021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4.º grado</w:t>
            </w:r>
          </w:p>
        </w:tc>
        <w:tc>
          <w:tcPr>
            <w:tcW w:w="0" w:type="auto"/>
            <w:hideMark/>
          </w:tcPr>
          <w:p w14:paraId="68273514" w14:textId="77777777" w:rsidR="00FC33C7" w:rsidRPr="00060212" w:rsidRDefault="00FC33C7" w:rsidP="00FC33C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C33C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Males, Papuezan</w:t>
            </w:r>
          </w:p>
        </w:tc>
      </w:tr>
      <w:tr w:rsidR="00FC33C7" w:rsidRPr="00060212" w14:paraId="6CDE8D51" w14:textId="77777777" w:rsidTr="00FC33C7">
        <w:trPr>
          <w:jc w:val="center"/>
        </w:trPr>
        <w:tc>
          <w:tcPr>
            <w:tcW w:w="0" w:type="auto"/>
            <w:hideMark/>
          </w:tcPr>
          <w:p w14:paraId="12C657E0" w14:textId="77777777" w:rsidR="00FC33C7" w:rsidRPr="00060212" w:rsidRDefault="00FC33C7" w:rsidP="00FC33C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6021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5.º grado</w:t>
            </w:r>
          </w:p>
        </w:tc>
        <w:tc>
          <w:tcPr>
            <w:tcW w:w="0" w:type="auto"/>
            <w:hideMark/>
          </w:tcPr>
          <w:p w14:paraId="5E25D80F" w14:textId="77777777" w:rsidR="00FC33C7" w:rsidRPr="00060212" w:rsidRDefault="00FC33C7" w:rsidP="00403B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C33C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Quimba</w:t>
            </w:r>
          </w:p>
        </w:tc>
      </w:tr>
      <w:tr w:rsidR="00FC33C7" w:rsidRPr="00060212" w14:paraId="613C272B" w14:textId="77777777" w:rsidTr="00FC33C7">
        <w:trPr>
          <w:jc w:val="center"/>
        </w:trPr>
        <w:tc>
          <w:tcPr>
            <w:tcW w:w="0" w:type="auto"/>
            <w:hideMark/>
          </w:tcPr>
          <w:p w14:paraId="30E03C69" w14:textId="77777777" w:rsidR="00FC33C7" w:rsidRPr="00060212" w:rsidRDefault="00FC33C7" w:rsidP="00FC33C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6021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6.º grado</w:t>
            </w:r>
          </w:p>
        </w:tc>
        <w:tc>
          <w:tcPr>
            <w:tcW w:w="0" w:type="auto"/>
            <w:hideMark/>
          </w:tcPr>
          <w:p w14:paraId="257A55D9" w14:textId="77777777" w:rsidR="00FC33C7" w:rsidRPr="00060212" w:rsidRDefault="00FC33C7" w:rsidP="00FC33C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C33C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Rodriguez</w:t>
            </w:r>
          </w:p>
        </w:tc>
      </w:tr>
      <w:tr w:rsidR="00FC33C7" w:rsidRPr="00060212" w14:paraId="226267A8" w14:textId="77777777" w:rsidTr="00FC33C7">
        <w:trPr>
          <w:jc w:val="center"/>
        </w:trPr>
        <w:tc>
          <w:tcPr>
            <w:tcW w:w="0" w:type="auto"/>
            <w:hideMark/>
          </w:tcPr>
          <w:p w14:paraId="5BB78572" w14:textId="77777777" w:rsidR="00FC33C7" w:rsidRPr="00060212" w:rsidRDefault="00FC33C7" w:rsidP="00FC33C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6021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7.º grado</w:t>
            </w:r>
          </w:p>
        </w:tc>
        <w:tc>
          <w:tcPr>
            <w:tcW w:w="0" w:type="auto"/>
            <w:hideMark/>
          </w:tcPr>
          <w:p w14:paraId="2A8744AD" w14:textId="77777777" w:rsidR="00FC33C7" w:rsidRPr="00060212" w:rsidRDefault="00FC33C7" w:rsidP="00FC33C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C33C7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Soto</w:t>
            </w:r>
          </w:p>
        </w:tc>
      </w:tr>
    </w:tbl>
    <w:p w14:paraId="342F6476" w14:textId="77777777" w:rsidR="00676919" w:rsidRDefault="00676919"/>
    <w:sectPr w:rsidR="006769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407708"/>
    <w:multiLevelType w:val="multilevel"/>
    <w:tmpl w:val="725C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47D6F"/>
    <w:multiLevelType w:val="multilevel"/>
    <w:tmpl w:val="AA4A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8407F"/>
    <w:multiLevelType w:val="multilevel"/>
    <w:tmpl w:val="2F483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980EE6"/>
    <w:multiLevelType w:val="multilevel"/>
    <w:tmpl w:val="7F58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00CAD"/>
    <w:multiLevelType w:val="multilevel"/>
    <w:tmpl w:val="0A14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8163A2"/>
    <w:multiLevelType w:val="multilevel"/>
    <w:tmpl w:val="F0BE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212"/>
    <w:rsid w:val="00060212"/>
    <w:rsid w:val="002E7639"/>
    <w:rsid w:val="003608F2"/>
    <w:rsid w:val="00403B98"/>
    <w:rsid w:val="00541ADC"/>
    <w:rsid w:val="00676919"/>
    <w:rsid w:val="00F15DB5"/>
    <w:rsid w:val="00FC3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B8D8A"/>
  <w15:chartTrackingRefBased/>
  <w15:docId w15:val="{61D5E576-88A0-47E7-B250-E04ACA798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602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paragraph" w:styleId="Ttulo3">
    <w:name w:val="heading 3"/>
    <w:basedOn w:val="Normal"/>
    <w:link w:val="Ttulo3Car"/>
    <w:uiPriority w:val="9"/>
    <w:qFormat/>
    <w:rsid w:val="000602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0212"/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060212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unhideWhenUsed/>
    <w:rsid w:val="000602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060212"/>
    <w:rPr>
      <w:b/>
      <w:bCs/>
    </w:rPr>
  </w:style>
  <w:style w:type="table" w:styleId="Tablaconcuadrcula">
    <w:name w:val="Table Grid"/>
    <w:basedOn w:val="Tablanormal"/>
    <w:uiPriority w:val="39"/>
    <w:rsid w:val="000602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540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256</Words>
  <Characters>1412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4</vt:i4>
      </vt:variant>
    </vt:vector>
  </HeadingPairs>
  <TitlesOfParts>
    <vt:vector size="5" baseType="lpstr">
      <vt:lpstr/>
      <vt:lpstr>DISTRIBUCIÓN DE ENCARGADOS PARA ENTREGA DE JUGUETES Y FUNDAS</vt:lpstr>
      <vt:lpstr>ESCUELA 1 (DE 1.º A 7.º GRADO) </vt:lpstr>
      <vt:lpstr>Cada uno coge un niño</vt:lpstr>
      <vt:lpstr>ESCUELA 2 (INICIAL 1, INICIAL 2, 1.º A 7.º)</vt:lpstr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Heredia</dc:creator>
  <cp:keywords/>
  <dc:description/>
  <cp:lastModifiedBy>Vanessa Heredia</cp:lastModifiedBy>
  <cp:revision>3</cp:revision>
  <dcterms:created xsi:type="dcterms:W3CDTF">2025-11-30T04:53:00Z</dcterms:created>
  <dcterms:modified xsi:type="dcterms:W3CDTF">2025-12-01T16:13:00Z</dcterms:modified>
</cp:coreProperties>
</file>