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29A" w:rsidTr="005B429A">
        <w:tc>
          <w:tcPr>
            <w:tcW w:w="3116" w:type="dxa"/>
            <w:shd w:val="clear" w:color="auto" w:fill="AEAAAA" w:themeFill="background2" w:themeFillShade="BF"/>
          </w:tcPr>
          <w:p w:rsidR="005B429A" w:rsidRDefault="005B429A" w:rsidP="005B429A">
            <w:pPr>
              <w:jc w:val="center"/>
            </w:pPr>
            <w:r>
              <w:t>Movie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5B429A" w:rsidRDefault="005B429A" w:rsidP="005B429A">
            <w:pPr>
              <w:jc w:val="center"/>
            </w:pPr>
            <w:r>
              <w:t>Percent Positive Tweets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5B429A" w:rsidRDefault="005B429A" w:rsidP="005B429A">
            <w:pPr>
              <w:jc w:val="center"/>
            </w:pPr>
            <w:r>
              <w:t xml:space="preserve">Percent </w:t>
            </w:r>
            <w:r>
              <w:t>Negative</w:t>
            </w:r>
            <w:r>
              <w:t xml:space="preserve"> Tweets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Mary Queen of Scots</w:t>
            </w:r>
          </w:p>
        </w:tc>
        <w:tc>
          <w:tcPr>
            <w:tcW w:w="3117" w:type="dxa"/>
          </w:tcPr>
          <w:p w:rsidR="005B429A" w:rsidRDefault="005B429A" w:rsidP="005B429A">
            <w:pPr>
              <w:jc w:val="center"/>
            </w:pPr>
            <w:r>
              <w:t>0.73913</w:t>
            </w:r>
          </w:p>
        </w:tc>
        <w:tc>
          <w:tcPr>
            <w:tcW w:w="3117" w:type="dxa"/>
          </w:tcPr>
          <w:p w:rsidR="005B429A" w:rsidRDefault="005B429A" w:rsidP="005B429A">
            <w:pPr>
              <w:jc w:val="center"/>
            </w:pPr>
            <w:r>
              <w:t>0.26087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proofErr w:type="spellStart"/>
            <w:r>
              <w:t>Dumplin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5B429A" w:rsidRDefault="005B429A" w:rsidP="005B429A">
            <w:pPr>
              <w:jc w:val="center"/>
            </w:pPr>
            <w:r>
              <w:t>0.877384</w:t>
            </w:r>
          </w:p>
        </w:tc>
        <w:tc>
          <w:tcPr>
            <w:tcW w:w="3117" w:type="dxa"/>
          </w:tcPr>
          <w:p w:rsidR="005B429A" w:rsidRDefault="005B429A" w:rsidP="005B429A">
            <w:pPr>
              <w:jc w:val="center"/>
            </w:pPr>
            <w:r>
              <w:t>0.122616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Vox Lux</w:t>
            </w:r>
          </w:p>
        </w:tc>
        <w:tc>
          <w:tcPr>
            <w:tcW w:w="3117" w:type="dxa"/>
          </w:tcPr>
          <w:p w:rsidR="005B429A" w:rsidRDefault="005B429A" w:rsidP="005B429A">
            <w:pPr>
              <w:jc w:val="center"/>
            </w:pPr>
            <w:r>
              <w:t>0.802632</w:t>
            </w:r>
          </w:p>
        </w:tc>
        <w:tc>
          <w:tcPr>
            <w:tcW w:w="3117" w:type="dxa"/>
          </w:tcPr>
          <w:p w:rsidR="005B429A" w:rsidRDefault="005B429A" w:rsidP="005B429A">
            <w:pPr>
              <w:jc w:val="center"/>
            </w:pPr>
            <w:r>
              <w:t>0.197</w:t>
            </w:r>
            <w:r w:rsidR="00DD423F">
              <w:t>368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Ben Is Back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0.851485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0.148515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Spider-Man: Into the Spider-Verse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0.635719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0.364281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Mortal Engines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0.738739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0.261261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The Mule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0.650685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0.349315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Roma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0.836232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0.163768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proofErr w:type="spellStart"/>
            <w:r>
              <w:t>Backtrace</w:t>
            </w:r>
            <w:proofErr w:type="spellEnd"/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0.5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0.5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Capernaum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0.756757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0.243243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Mary Poppins Returns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0.717276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0.282724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proofErr w:type="spellStart"/>
            <w:r>
              <w:t>Aquaman</w:t>
            </w:r>
            <w:proofErr w:type="spellEnd"/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0.645855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0.354145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Bumblebee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0.92562</w:t>
            </w:r>
          </w:p>
        </w:tc>
        <w:tc>
          <w:tcPr>
            <w:tcW w:w="3117" w:type="dxa"/>
          </w:tcPr>
          <w:p w:rsidR="005B429A" w:rsidRDefault="00DD423F" w:rsidP="005B429A">
            <w:pPr>
              <w:jc w:val="center"/>
            </w:pPr>
            <w:r>
              <w:t>0.</w:t>
            </w:r>
            <w:r w:rsidR="009E7ECF">
              <w:t>07438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Cold War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0.58011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0.41989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Holmes &amp; Watson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0.630769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0.369231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 xml:space="preserve">Welcome to </w:t>
            </w:r>
            <w:proofErr w:type="spellStart"/>
            <w:r>
              <w:t>Marwen</w:t>
            </w:r>
            <w:proofErr w:type="spellEnd"/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0.96875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0.03125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Zero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0.915501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0.084499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Second Act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0.871744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0.128256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Vice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0.597765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0.402235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On the Basis of Sex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0.267816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0.732184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Destroyer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0.780142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0.219858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Escape Room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0.842276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0.157724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Animal Crackers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0.846154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0.153846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Replicas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0.880795</w:t>
            </w:r>
          </w:p>
        </w:tc>
        <w:tc>
          <w:tcPr>
            <w:tcW w:w="3117" w:type="dxa"/>
          </w:tcPr>
          <w:p w:rsidR="005B429A" w:rsidRDefault="009E7ECF" w:rsidP="005B429A">
            <w:pPr>
              <w:jc w:val="center"/>
            </w:pPr>
            <w:r>
              <w:t>0.119205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The Upside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0.918138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0.081862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A Dog’s Way Home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0.87931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0.12069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Ashes in the Snow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1.0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0.0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 xml:space="preserve">Dragon Ball Super: </w:t>
            </w:r>
            <w:proofErr w:type="spellStart"/>
            <w:r>
              <w:t>Broly</w:t>
            </w:r>
            <w:proofErr w:type="spellEnd"/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0.967195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0.032805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Glass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0.858902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0.141098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Girl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0.829484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0.170516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Serenity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0.742254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0.257746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The Wild Pear Tree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0.666667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0.333333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Arctic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0.758503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0.241497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 xml:space="preserve">Miss </w:t>
            </w:r>
            <w:proofErr w:type="spellStart"/>
            <w:r>
              <w:t>Bala</w:t>
            </w:r>
            <w:proofErr w:type="spellEnd"/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0.968811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0.031189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Cold Pursuit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0.590909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0.409091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Everybody Knows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0.348624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0.651376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The Lego Movie 2: The Second Part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1.0</w:t>
            </w:r>
          </w:p>
        </w:tc>
        <w:tc>
          <w:tcPr>
            <w:tcW w:w="3117" w:type="dxa"/>
          </w:tcPr>
          <w:p w:rsidR="005B429A" w:rsidRDefault="00900E45" w:rsidP="005B429A">
            <w:pPr>
              <w:jc w:val="center"/>
            </w:pPr>
            <w:r>
              <w:t>0.0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What Men Want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0.7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0.3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The Prodigy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0.706897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0.293103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lastRenderedPageBreak/>
              <w:t>Alita: Battle Angel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0.541667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0.458333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Fighting with My Family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0.969052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0.030948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Isn’t It Romantic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0.511628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0.488372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Happy Death Day 2U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0.6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0.4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How to Train Your Dragon: The Hidden World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1.0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0.0</w:t>
            </w:r>
          </w:p>
        </w:tc>
      </w:tr>
      <w:tr w:rsidR="005B429A" w:rsidTr="005B429A">
        <w:tc>
          <w:tcPr>
            <w:tcW w:w="3116" w:type="dxa"/>
          </w:tcPr>
          <w:p w:rsidR="005B429A" w:rsidRDefault="005B429A" w:rsidP="005B429A">
            <w:pPr>
              <w:jc w:val="center"/>
            </w:pPr>
            <w:r>
              <w:t>All-Star Weekend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1.0</w:t>
            </w:r>
          </w:p>
        </w:tc>
        <w:tc>
          <w:tcPr>
            <w:tcW w:w="3117" w:type="dxa"/>
          </w:tcPr>
          <w:p w:rsidR="005B429A" w:rsidRDefault="009F10EC" w:rsidP="005B429A">
            <w:pPr>
              <w:jc w:val="center"/>
            </w:pPr>
            <w:r>
              <w:t>0.0</w:t>
            </w:r>
            <w:bookmarkStart w:id="0" w:name="_GoBack"/>
            <w:bookmarkEnd w:id="0"/>
          </w:p>
        </w:tc>
      </w:tr>
    </w:tbl>
    <w:p w:rsidR="001F0A6C" w:rsidRDefault="009F10EC" w:rsidP="005B429A">
      <w:pPr>
        <w:jc w:val="center"/>
      </w:pPr>
    </w:p>
    <w:sectPr w:rsidR="001F0A6C" w:rsidSect="00CA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A"/>
    <w:rsid w:val="002069AB"/>
    <w:rsid w:val="005B429A"/>
    <w:rsid w:val="006D5900"/>
    <w:rsid w:val="00900E45"/>
    <w:rsid w:val="009E7ECF"/>
    <w:rsid w:val="009F10EC"/>
    <w:rsid w:val="00CA1B3C"/>
    <w:rsid w:val="00DD423F"/>
    <w:rsid w:val="00E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6AADD"/>
  <w14:defaultImageDpi w14:val="32767"/>
  <w15:chartTrackingRefBased/>
  <w15:docId w15:val="{C49F5594-B1AC-6846-8C7E-6F873871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Kamal Nigam</dc:creator>
  <cp:keywords/>
  <dc:description/>
  <cp:lastModifiedBy>Vaibhav Kamal Nigam</cp:lastModifiedBy>
  <cp:revision>1</cp:revision>
  <dcterms:created xsi:type="dcterms:W3CDTF">2018-11-26T13:35:00Z</dcterms:created>
  <dcterms:modified xsi:type="dcterms:W3CDTF">2018-11-26T14:21:00Z</dcterms:modified>
</cp:coreProperties>
</file>