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36"/>
        <w:gridCol w:w="1982"/>
        <w:gridCol w:w="1600"/>
      </w:tblGrid>
      <w:tr w:rsidR="00BD28CD" w:rsidTr="00D41B8C">
        <w:tc>
          <w:tcPr>
            <w:tcW w:w="1992" w:type="dxa"/>
            <w:shd w:val="clear" w:color="auto" w:fill="AEAAAA" w:themeFill="background2" w:themeFillShade="BF"/>
          </w:tcPr>
          <w:p w:rsidR="00BD28CD" w:rsidRDefault="00BD28CD" w:rsidP="0042376B">
            <w:pPr>
              <w:jc w:val="center"/>
            </w:pPr>
            <w:r>
              <w:t>Movie</w:t>
            </w:r>
          </w:p>
        </w:tc>
        <w:tc>
          <w:tcPr>
            <w:tcW w:w="1936" w:type="dxa"/>
            <w:shd w:val="clear" w:color="auto" w:fill="AEAAAA" w:themeFill="background2" w:themeFillShade="BF"/>
          </w:tcPr>
          <w:p w:rsidR="00BD28CD" w:rsidRDefault="00BD28CD" w:rsidP="0042376B">
            <w:pPr>
              <w:jc w:val="center"/>
            </w:pPr>
            <w:bookmarkStart w:id="0" w:name="_GoBack"/>
            <w:bookmarkEnd w:id="0"/>
            <w:r>
              <w:t>Rotten Tomatoes User Ratings</w:t>
            </w:r>
          </w:p>
        </w:tc>
        <w:tc>
          <w:tcPr>
            <w:tcW w:w="1982" w:type="dxa"/>
            <w:shd w:val="clear" w:color="auto" w:fill="AEAAAA" w:themeFill="background2" w:themeFillShade="BF"/>
          </w:tcPr>
          <w:p w:rsidR="00BD28CD" w:rsidRDefault="00BD28CD" w:rsidP="0042376B">
            <w:pPr>
              <w:jc w:val="center"/>
            </w:pPr>
            <w:r>
              <w:t>Percentage of Users who want to see (%)</w:t>
            </w:r>
          </w:p>
        </w:tc>
        <w:tc>
          <w:tcPr>
            <w:tcW w:w="1600" w:type="dxa"/>
            <w:shd w:val="clear" w:color="auto" w:fill="AEAAAA" w:themeFill="background2" w:themeFillShade="BF"/>
          </w:tcPr>
          <w:p w:rsidR="00BD28CD" w:rsidRDefault="00BD28CD" w:rsidP="0042376B">
            <w:pPr>
              <w:jc w:val="center"/>
            </w:pPr>
            <w:r>
              <w:t>Average Rating on a scale of 10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Mary Queen of Scots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495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97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7.4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proofErr w:type="spellStart"/>
            <w:r>
              <w:t>Dumplin</w:t>
            </w:r>
            <w:proofErr w:type="spellEnd"/>
            <w:r>
              <w:t>’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25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88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Vox Lux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237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95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7.4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Ben Is Back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145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92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6.3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Spider-Man: Into the Spider-Verse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711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94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Mortal Engines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452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94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The Mule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212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98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Roma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654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98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9.1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proofErr w:type="spellStart"/>
            <w:r>
              <w:t>Backtrace</w:t>
            </w:r>
            <w:proofErr w:type="spellEnd"/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Capernaum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108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89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7.6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Mary Poppins Returns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1169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97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proofErr w:type="spellStart"/>
            <w:r>
              <w:t>Aquaman</w:t>
            </w:r>
            <w:proofErr w:type="spellEnd"/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10549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97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Bumblebee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851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94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Cold War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353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96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8.2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Holmes &amp; Watson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258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93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 xml:space="preserve">Welcome to </w:t>
            </w:r>
            <w:proofErr w:type="spellStart"/>
            <w:r>
              <w:t>Marwen</w:t>
            </w:r>
            <w:proofErr w:type="spellEnd"/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338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97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Zero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14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86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Second Act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81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85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Vice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196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93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On the Basis of Sex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186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94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6.6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Destroyer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203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94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7.3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Escape Room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30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97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Animal Crackers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Replicas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319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96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The Upside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186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89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6.2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A Dog’s Way Home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16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88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Ashes in the Snow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246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95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 xml:space="preserve">Dragon Ball Super: </w:t>
            </w:r>
            <w:proofErr w:type="spellStart"/>
            <w:r>
              <w:t>Broly</w:t>
            </w:r>
            <w:proofErr w:type="spellEnd"/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2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Glass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678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99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Girl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Serenity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184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84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lastRenderedPageBreak/>
              <w:t>The Wild Pear Tree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58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94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8.4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Arctic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50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97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7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 xml:space="preserve">Miss </w:t>
            </w:r>
            <w:proofErr w:type="spellStart"/>
            <w:r>
              <w:t>Bala</w:t>
            </w:r>
            <w:proofErr w:type="spellEnd"/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13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92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Cold Pursuit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15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100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Everybody Knows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123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96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6.2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The Lego Movie 2: The Second Part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22990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97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What Men Want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61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84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The Prodigy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17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94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Alita: Battle Angel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546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96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Fighting with My Family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25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92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Isn’t It Romantic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24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100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Happy Death Day 2U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39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95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How to Train Your Dragon: The Hidden World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46381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98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  <w:tr w:rsidR="00BD28CD" w:rsidTr="00D41B8C">
        <w:tc>
          <w:tcPr>
            <w:tcW w:w="1992" w:type="dxa"/>
          </w:tcPr>
          <w:p w:rsidR="00BD28CD" w:rsidRDefault="00BD28CD" w:rsidP="0042376B">
            <w:pPr>
              <w:jc w:val="center"/>
            </w:pPr>
            <w:r>
              <w:t>All-Star Weekend</w:t>
            </w:r>
          </w:p>
        </w:tc>
        <w:tc>
          <w:tcPr>
            <w:tcW w:w="1936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  <w:tc>
          <w:tcPr>
            <w:tcW w:w="1982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  <w:tc>
          <w:tcPr>
            <w:tcW w:w="1600" w:type="dxa"/>
          </w:tcPr>
          <w:p w:rsidR="00BD28CD" w:rsidRDefault="00BD28CD" w:rsidP="0042376B">
            <w:pPr>
              <w:jc w:val="center"/>
            </w:pPr>
            <w:r>
              <w:t>NA</w:t>
            </w:r>
          </w:p>
        </w:tc>
      </w:tr>
    </w:tbl>
    <w:p w:rsidR="00D41B8C" w:rsidRDefault="00D41B8C" w:rsidP="00D41B8C">
      <w:pPr>
        <w:jc w:val="center"/>
      </w:pPr>
    </w:p>
    <w:p w:rsidR="001F0A6C" w:rsidRDefault="00BD28CD"/>
    <w:sectPr w:rsidR="001F0A6C" w:rsidSect="00CA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8C"/>
    <w:rsid w:val="001C663B"/>
    <w:rsid w:val="002069AB"/>
    <w:rsid w:val="00245C01"/>
    <w:rsid w:val="0032626E"/>
    <w:rsid w:val="005509FC"/>
    <w:rsid w:val="006D5900"/>
    <w:rsid w:val="00BD28CD"/>
    <w:rsid w:val="00CA1B3C"/>
    <w:rsid w:val="00D41B8C"/>
    <w:rsid w:val="00EE0BFD"/>
    <w:rsid w:val="00E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6AADD"/>
  <w14:defaultImageDpi w14:val="32767"/>
  <w15:chartTrackingRefBased/>
  <w15:docId w15:val="{46E8A06F-4C9E-574A-BD21-0E62FFBD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Kamal Nigam</dc:creator>
  <cp:keywords/>
  <dc:description/>
  <cp:lastModifiedBy>Vaibhav Kamal Nigam</cp:lastModifiedBy>
  <cp:revision>2</cp:revision>
  <dcterms:created xsi:type="dcterms:W3CDTF">2018-11-27T15:24:00Z</dcterms:created>
  <dcterms:modified xsi:type="dcterms:W3CDTF">2018-11-28T10:50:00Z</dcterms:modified>
</cp:coreProperties>
</file>