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6" w14:textId="77777777" w:rsidR="00EC2F3B" w:rsidRPr="00E86BB2" w:rsidRDefault="00EC2F3B">
      <w:pPr>
        <w:rPr>
          <w:lang w:val="en-US"/>
        </w:rPr>
      </w:pPr>
    </w:p>
    <w:p w14:paraId="00000007" w14:textId="77777777" w:rsidR="00EC2F3B" w:rsidRPr="00E86BB2" w:rsidRDefault="00E86BB2">
      <w:pPr>
        <w:pStyle w:val="3"/>
        <w:rPr>
          <w:lang w:val="en-US"/>
        </w:rPr>
      </w:pPr>
      <w:bookmarkStart w:id="0" w:name="_qjdc4bnj91rw" w:colFirst="0" w:colLast="0"/>
      <w:bookmarkEnd w:id="0"/>
      <w:r w:rsidRPr="00E86BB2">
        <w:rPr>
          <w:lang w:val="en-US"/>
        </w:rPr>
        <w:t>MANDATORY REQUIREMENTS</w:t>
      </w:r>
    </w:p>
    <w:p w14:paraId="00000008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 xml:space="preserve">The code of the completed </w:t>
      </w:r>
      <w:r w:rsidRPr="00E86BB2">
        <w:rPr>
          <w:b/>
          <w:lang w:val="en-US"/>
        </w:rPr>
        <w:t>task should be</w:t>
      </w:r>
      <w:r w:rsidRPr="00E86BB2">
        <w:rPr>
          <w:lang w:val="en-US"/>
        </w:rPr>
        <w:t>:</w:t>
      </w:r>
    </w:p>
    <w:p w14:paraId="00000009" w14:textId="77777777" w:rsidR="00EC2F3B" w:rsidRDefault="00E86BB2">
      <w:pPr>
        <w:numPr>
          <w:ilvl w:val="0"/>
          <w:numId w:val="1"/>
        </w:numPr>
      </w:pPr>
      <w:proofErr w:type="spellStart"/>
      <w:proofErr w:type="gramStart"/>
      <w:r>
        <w:t>Well</w:t>
      </w:r>
      <w:proofErr w:type="spellEnd"/>
      <w:r>
        <w:t xml:space="preserve">  </w:t>
      </w:r>
      <w:proofErr w:type="spellStart"/>
      <w:r>
        <w:t>structured</w:t>
      </w:r>
      <w:proofErr w:type="spellEnd"/>
      <w:proofErr w:type="gramEnd"/>
    </w:p>
    <w:p w14:paraId="0000000A" w14:textId="77777777" w:rsidR="00EC2F3B" w:rsidRDefault="00E86BB2">
      <w:pPr>
        <w:numPr>
          <w:ilvl w:val="0"/>
          <w:numId w:val="1"/>
        </w:numPr>
      </w:pP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read</w:t>
      </w:r>
      <w:proofErr w:type="spellEnd"/>
    </w:p>
    <w:p w14:paraId="0000000B" w14:textId="77777777" w:rsidR="00EC2F3B" w:rsidRDefault="00E86BB2">
      <w:pPr>
        <w:numPr>
          <w:ilvl w:val="0"/>
          <w:numId w:val="1"/>
        </w:numPr>
      </w:pPr>
      <w:proofErr w:type="spellStart"/>
      <w:r>
        <w:t>Contain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necessary</w:t>
      </w:r>
      <w:proofErr w:type="spellEnd"/>
      <w:r>
        <w:t xml:space="preserve"> </w:t>
      </w:r>
      <w:proofErr w:type="spellStart"/>
      <w:r>
        <w:t>comments</w:t>
      </w:r>
      <w:proofErr w:type="spellEnd"/>
    </w:p>
    <w:p w14:paraId="0000000C" w14:textId="77777777" w:rsidR="00EC2F3B" w:rsidRDefault="00EC2F3B"/>
    <w:p w14:paraId="0000000D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 xml:space="preserve">The program you have written </w:t>
      </w:r>
      <w:r w:rsidRPr="00E86BB2">
        <w:rPr>
          <w:b/>
          <w:lang w:val="en-US"/>
        </w:rPr>
        <w:t>must be a complete program product</w:t>
      </w:r>
      <w:r w:rsidRPr="00E86BB2">
        <w:rPr>
          <w:lang w:val="en-US"/>
        </w:rPr>
        <w:t xml:space="preserve">, i.e. should be easy to install, provide for the handling of non-standard situations, be resistant to incorrect user actions, etc. </w:t>
      </w:r>
    </w:p>
    <w:p w14:paraId="0000000E" w14:textId="77777777" w:rsidR="00EC2F3B" w:rsidRPr="00E86BB2" w:rsidRDefault="00EC2F3B">
      <w:pPr>
        <w:rPr>
          <w:lang w:val="en-US"/>
        </w:rPr>
      </w:pPr>
    </w:p>
    <w:p w14:paraId="0000000F" w14:textId="77777777" w:rsidR="00EC2F3B" w:rsidRPr="00E86BB2" w:rsidRDefault="00EC2F3B">
      <w:pPr>
        <w:rPr>
          <w:lang w:val="en-US"/>
        </w:rPr>
      </w:pPr>
    </w:p>
    <w:p w14:paraId="00000010" w14:textId="77777777" w:rsidR="00EC2F3B" w:rsidRPr="00E86BB2" w:rsidRDefault="00E86BB2">
      <w:pPr>
        <w:pStyle w:val="3"/>
        <w:rPr>
          <w:lang w:val="en-US"/>
        </w:rPr>
      </w:pPr>
      <w:bookmarkStart w:id="1" w:name="_ur6u27g5x1xs" w:colFirst="0" w:colLast="0"/>
      <w:bookmarkEnd w:id="1"/>
      <w:r w:rsidRPr="00E86BB2">
        <w:rPr>
          <w:lang w:val="en-US"/>
        </w:rPr>
        <w:t>TECHNOLOGY REQUIREMENTS</w:t>
      </w:r>
    </w:p>
    <w:p w14:paraId="00000011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>Tasks should be completed:</w:t>
      </w:r>
    </w:p>
    <w:p w14:paraId="00000012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>- On .Net or .Net Core (EntityFramework / EntityFramework Core, Web API)</w:t>
      </w:r>
    </w:p>
    <w:p w14:paraId="00000013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>- With any DBMS (MS SQL Server, PostgreSQL)</w:t>
      </w:r>
    </w:p>
    <w:p w14:paraId="00000014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>- With Swagger for automated API documentation (</w:t>
      </w:r>
      <w:hyperlink r:id="rId5">
        <w:r w:rsidRPr="00E86BB2">
          <w:rPr>
            <w:color w:val="1155CC"/>
            <w:u w:val="single"/>
            <w:lang w:val="en-US"/>
          </w:rPr>
          <w:t>https://swagger.io</w:t>
        </w:r>
      </w:hyperlink>
      <w:r w:rsidRPr="00E86BB2">
        <w:rPr>
          <w:lang w:val="en-US"/>
        </w:rPr>
        <w:t>)</w:t>
      </w:r>
    </w:p>
    <w:p w14:paraId="00000015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>- Uploaded to the GitHub</w:t>
      </w:r>
    </w:p>
    <w:p w14:paraId="00000016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>- Using English to write comments and descriptions of classes, fields, etc</w:t>
      </w:r>
    </w:p>
    <w:p w14:paraId="00000017" w14:textId="77777777" w:rsidR="00EC2F3B" w:rsidRPr="00E86BB2" w:rsidRDefault="00EC2F3B">
      <w:pPr>
        <w:rPr>
          <w:lang w:val="en-US"/>
        </w:rPr>
      </w:pPr>
    </w:p>
    <w:p w14:paraId="00000018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>Non-functional requirements:</w:t>
      </w:r>
    </w:p>
    <w:p w14:paraId="00000019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>- Three-level project architecture (data access level, logic level, representation)</w:t>
      </w:r>
    </w:p>
    <w:p w14:paraId="0000001A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>- When using third-party frameworks and packages - they must be publicly available</w:t>
      </w:r>
    </w:p>
    <w:p w14:paraId="0000001B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 xml:space="preserve">- It is recommended to cover the logic level with unit tests </w:t>
      </w:r>
    </w:p>
    <w:p w14:paraId="0000001C" w14:textId="77777777" w:rsidR="00EC2F3B" w:rsidRPr="00E86BB2" w:rsidRDefault="00E86BB2">
      <w:pPr>
        <w:pStyle w:val="3"/>
        <w:rPr>
          <w:lang w:val="en-US"/>
        </w:rPr>
      </w:pPr>
      <w:bookmarkStart w:id="2" w:name="_h4ycf9t1l3uw" w:colFirst="0" w:colLast="0"/>
      <w:bookmarkEnd w:id="2"/>
      <w:r w:rsidRPr="00E86BB2">
        <w:rPr>
          <w:lang w:val="en-US"/>
        </w:rPr>
        <w:t>REQUIREMENTS FOR PRESENTATION FORMAT</w:t>
      </w:r>
    </w:p>
    <w:p w14:paraId="0000001D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>The completed task should be uploaded to GitHub and include:</w:t>
      </w:r>
    </w:p>
    <w:p w14:paraId="0000001E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 xml:space="preserve">1. </w:t>
      </w:r>
      <w:r w:rsidRPr="00E86BB2">
        <w:rPr>
          <w:b/>
          <w:u w:val="single"/>
          <w:lang w:val="en-US"/>
        </w:rPr>
        <w:t>Mandatory:</w:t>
      </w:r>
      <w:r w:rsidRPr="00E86BB2">
        <w:rPr>
          <w:lang w:val="en-US"/>
        </w:rPr>
        <w:t xml:space="preserve"> provide all source files along with the project files</w:t>
      </w:r>
    </w:p>
    <w:p w14:paraId="0000001F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 xml:space="preserve">2. </w:t>
      </w:r>
      <w:r w:rsidRPr="00E86BB2">
        <w:rPr>
          <w:b/>
          <w:u w:val="single"/>
          <w:lang w:val="en-US"/>
        </w:rPr>
        <w:t>Mandatory:</w:t>
      </w:r>
      <w:r w:rsidRPr="00E86BB2">
        <w:rPr>
          <w:lang w:val="en-US"/>
        </w:rPr>
        <w:t xml:space="preserve"> provide a description of the system configuration, startup process in the explanatory note</w:t>
      </w:r>
    </w:p>
    <w:p w14:paraId="00000020" w14:textId="77777777" w:rsidR="00EC2F3B" w:rsidRPr="00E86BB2" w:rsidRDefault="00E86BB2">
      <w:pPr>
        <w:pStyle w:val="3"/>
        <w:rPr>
          <w:lang w:val="en-US"/>
        </w:rPr>
      </w:pPr>
      <w:bookmarkStart w:id="3" w:name="_4ddeout33wkk" w:colFirst="0" w:colLast="0"/>
      <w:bookmarkEnd w:id="3"/>
      <w:r w:rsidRPr="00E86BB2">
        <w:rPr>
          <w:lang w:val="en-US"/>
        </w:rPr>
        <w:t>WILL BE A PLUS</w:t>
      </w:r>
    </w:p>
    <w:p w14:paraId="00000021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>- README.md added</w:t>
      </w:r>
    </w:p>
    <w:p w14:paraId="00000022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>- Applying design patterns</w:t>
      </w:r>
    </w:p>
    <w:p w14:paraId="00000023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>- Deploy and provide public access to the application</w:t>
      </w:r>
    </w:p>
    <w:p w14:paraId="00000024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>- Using Docker</w:t>
      </w:r>
    </w:p>
    <w:p w14:paraId="00000025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>- Textual description of the product, technologies and templates used, instructions for use</w:t>
      </w:r>
    </w:p>
    <w:p w14:paraId="0000002A" w14:textId="77777777" w:rsidR="00EC2F3B" w:rsidRPr="00E86BB2" w:rsidRDefault="00E86BB2">
      <w:pPr>
        <w:pStyle w:val="1"/>
        <w:jc w:val="center"/>
        <w:rPr>
          <w:lang w:val="en-US"/>
        </w:rPr>
      </w:pPr>
      <w:bookmarkStart w:id="4" w:name="_f8zxcr5kmhfi" w:colFirst="0" w:colLast="0"/>
      <w:bookmarkStart w:id="5" w:name="_GoBack"/>
      <w:bookmarkEnd w:id="4"/>
      <w:bookmarkEnd w:id="5"/>
      <w:r w:rsidRPr="00E86BB2">
        <w:rPr>
          <w:lang w:val="en-US"/>
        </w:rPr>
        <w:lastRenderedPageBreak/>
        <w:t>Task: Implement Web API for entering project data into the database (task tracker)</w:t>
      </w:r>
    </w:p>
    <w:p w14:paraId="0000002B" w14:textId="77777777" w:rsidR="00EC2F3B" w:rsidRPr="00E86BB2" w:rsidRDefault="00E86BB2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86BB2">
        <w:rPr>
          <w:lang w:val="en-US"/>
        </w:rPr>
        <w:t>You need to implement task storage by projects. “Task” – is an instance which contains at least 3 fields listed below:</w:t>
      </w:r>
    </w:p>
    <w:p w14:paraId="0000002C" w14:textId="77777777" w:rsidR="00EC2F3B" w:rsidRPr="00E86BB2" w:rsidRDefault="00E86BB2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86BB2">
        <w:rPr>
          <w:lang w:val="en-US"/>
        </w:rPr>
        <w:t>1.     Id</w:t>
      </w:r>
    </w:p>
    <w:p w14:paraId="0000002D" w14:textId="77777777" w:rsidR="00EC2F3B" w:rsidRPr="00E86BB2" w:rsidRDefault="00E86BB2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86BB2">
        <w:rPr>
          <w:lang w:val="en-US"/>
        </w:rPr>
        <w:t>2.     Task name</w:t>
      </w:r>
    </w:p>
    <w:p w14:paraId="0000002E" w14:textId="77777777" w:rsidR="00EC2F3B" w:rsidRPr="00E86BB2" w:rsidRDefault="00E86BB2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86BB2">
        <w:rPr>
          <w:lang w:val="en-US"/>
        </w:rPr>
        <w:t>3.     Task description</w:t>
      </w:r>
    </w:p>
    <w:p w14:paraId="0000002F" w14:textId="77777777" w:rsidR="00EC2F3B" w:rsidRPr="00E86BB2" w:rsidRDefault="00E86BB2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86BB2">
        <w:rPr>
          <w:lang w:val="en-US"/>
        </w:rPr>
        <w:t>Solution should provide an ability to easily add new fields to the Task entity.</w:t>
      </w:r>
    </w:p>
    <w:p w14:paraId="00000030" w14:textId="77777777" w:rsidR="00EC2F3B" w:rsidRPr="00E86BB2" w:rsidRDefault="00E86BB2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  <w:r w:rsidRPr="00E86BB2">
        <w:rPr>
          <w:lang w:val="en-US"/>
        </w:rPr>
        <w:t xml:space="preserve">      </w:t>
      </w:r>
      <w:r w:rsidRPr="00E86BB2">
        <w:rPr>
          <w:lang w:val="en-US"/>
        </w:rPr>
        <w:tab/>
        <w:t>Each task should be a part of only one project. Project – is an entity which contains name, id (and also keeps Tasks entities).</w:t>
      </w:r>
    </w:p>
    <w:p w14:paraId="00000031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>The program must be a Web API.</w:t>
      </w:r>
    </w:p>
    <w:p w14:paraId="00000032" w14:textId="77777777" w:rsidR="00EC2F3B" w:rsidRPr="00E86BB2" w:rsidRDefault="00EC2F3B">
      <w:pPr>
        <w:rPr>
          <w:lang w:val="en-US"/>
        </w:rPr>
      </w:pPr>
    </w:p>
    <w:p w14:paraId="00000033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>Functional requirements:</w:t>
      </w:r>
    </w:p>
    <w:p w14:paraId="00000034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>- Ability to create / view / edit / delete information about projects</w:t>
      </w:r>
    </w:p>
    <w:p w14:paraId="00000035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>- Ability to create / view / edit / delete task information</w:t>
      </w:r>
    </w:p>
    <w:p w14:paraId="00000036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>- Ability to add and remove tasks from a project (one project can contain several tasks)</w:t>
      </w:r>
    </w:p>
    <w:p w14:paraId="00000037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>- Ability to view all tasks in the project</w:t>
      </w:r>
    </w:p>
    <w:p w14:paraId="00000038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>- WIll be a plus to have an ability to filter and sort projects with various methods (start at, end at, range, exact value, etc.) and by various fields (start date, priority, etc.)</w:t>
      </w:r>
    </w:p>
    <w:p w14:paraId="00000039" w14:textId="77777777" w:rsidR="00EC2F3B" w:rsidRPr="00E86BB2" w:rsidRDefault="00EC2F3B">
      <w:pPr>
        <w:rPr>
          <w:lang w:val="en-US"/>
        </w:rPr>
      </w:pPr>
    </w:p>
    <w:p w14:paraId="0000003A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>Project information that should be stored:</w:t>
      </w:r>
    </w:p>
    <w:p w14:paraId="0000003B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>- the name of the project</w:t>
      </w:r>
    </w:p>
    <w:p w14:paraId="0000003C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>- project start date</w:t>
      </w:r>
    </w:p>
    <w:p w14:paraId="0000003D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>- project completion date</w:t>
      </w:r>
    </w:p>
    <w:p w14:paraId="0000003E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>- the current status of the project (enum: NotStarted, Active, Completed)</w:t>
      </w:r>
    </w:p>
    <w:p w14:paraId="0000003F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>- priority (int)</w:t>
      </w:r>
    </w:p>
    <w:p w14:paraId="00000040" w14:textId="77777777" w:rsidR="00EC2F3B" w:rsidRPr="00E86BB2" w:rsidRDefault="00EC2F3B">
      <w:pPr>
        <w:rPr>
          <w:lang w:val="en-US"/>
        </w:rPr>
      </w:pPr>
    </w:p>
    <w:p w14:paraId="00000041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>Task information that should be stored:</w:t>
      </w:r>
    </w:p>
    <w:p w14:paraId="00000042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>- task name</w:t>
      </w:r>
    </w:p>
    <w:p w14:paraId="00000043" w14:textId="77777777" w:rsidR="00EC2F3B" w:rsidRPr="00E86BB2" w:rsidRDefault="00E86BB2">
      <w:pPr>
        <w:rPr>
          <w:lang w:val="en-US"/>
        </w:rPr>
      </w:pPr>
      <w:r w:rsidRPr="00E86BB2">
        <w:rPr>
          <w:lang w:val="en-US"/>
        </w:rPr>
        <w:t>- task status (enum: ToDo / InProgress / Done)</w:t>
      </w:r>
    </w:p>
    <w:p w14:paraId="00000044" w14:textId="77777777" w:rsidR="00EC2F3B" w:rsidRDefault="00E86BB2">
      <w:r>
        <w:t xml:space="preserve">- </w:t>
      </w:r>
      <w:proofErr w:type="spellStart"/>
      <w:r>
        <w:t>description</w:t>
      </w:r>
      <w:proofErr w:type="spellEnd"/>
    </w:p>
    <w:p w14:paraId="00000045" w14:textId="77777777" w:rsidR="00EC2F3B" w:rsidRDefault="00E86BB2">
      <w:r>
        <w:t xml:space="preserve">- </w:t>
      </w:r>
      <w:proofErr w:type="spellStart"/>
      <w:r>
        <w:t>priority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sectPr w:rsidR="00EC2F3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50B7B"/>
    <w:multiLevelType w:val="multilevel"/>
    <w:tmpl w:val="4F0A8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3B"/>
    <w:rsid w:val="0075378A"/>
    <w:rsid w:val="00890AAA"/>
    <w:rsid w:val="00E86BB2"/>
    <w:rsid w:val="00EC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F8E72"/>
  <w15:docId w15:val="{A1212751-2D0C-4BA9-B20E-B9197CBE8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wagger.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411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Vadim Nikiforov</dc:creator>
  <cp:lastModifiedBy>Пользователь</cp:lastModifiedBy>
  <cp:revision>4</cp:revision>
  <dcterms:created xsi:type="dcterms:W3CDTF">2021-11-01T20:05:00Z</dcterms:created>
  <dcterms:modified xsi:type="dcterms:W3CDTF">2022-02-03T20:16:00Z</dcterms:modified>
</cp:coreProperties>
</file>