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54D00" w14:textId="77777777" w:rsidR="000E13A7" w:rsidRDefault="00D11B5B" w:rsidP="000E13A7">
      <w:r>
        <w:t>Таблица клиенты</w:t>
      </w:r>
      <w:r>
        <w:br/>
      </w:r>
      <w:r w:rsidR="000E13A7">
        <w:t xml:space="preserve">insert into klient values </w:t>
      </w:r>
    </w:p>
    <w:p w14:paraId="6457B83D" w14:textId="77777777" w:rsidR="000E13A7" w:rsidRDefault="000E13A7" w:rsidP="000E13A7">
      <w:r>
        <w:t>(1, 'Осипов', 'Алексей', 'Андреевич','Тверская, 21', 89172412557),</w:t>
      </w:r>
    </w:p>
    <w:p w14:paraId="1443E1B1" w14:textId="77777777" w:rsidR="000E13A7" w:rsidRDefault="000E13A7" w:rsidP="000E13A7">
      <w:r>
        <w:t>(2, 'Иванов', 'Иван', 'Иванович', 'Южная, 152', 89056324673),</w:t>
      </w:r>
    </w:p>
    <w:p w14:paraId="0B35FB80" w14:textId="77777777" w:rsidR="000E13A7" w:rsidRDefault="000E13A7" w:rsidP="000E13A7">
      <w:r>
        <w:t>(3, 'Ермаков','Павел','Максимович','Ершова, 81', 8993215134),</w:t>
      </w:r>
    </w:p>
    <w:p w14:paraId="30FE19D2" w14:textId="77777777" w:rsidR="000E13A7" w:rsidRDefault="000E13A7" w:rsidP="000E13A7">
      <w:r>
        <w:t>(4, 'Ильин', 'Егор','Артемович', 'Вишневского, 59', 89274581311),</w:t>
      </w:r>
    </w:p>
    <w:p w14:paraId="1F31493C" w14:textId="77777777" w:rsidR="000E13A7" w:rsidRDefault="000E13A7" w:rsidP="000E13A7">
      <w:r>
        <w:t>(5, 'Уваров', 'Матвей', 'Даниилович', 'Калинина, 252', 89372451854);</w:t>
      </w:r>
    </w:p>
    <w:p w14:paraId="40D34243" w14:textId="77777777" w:rsidR="000E13A7" w:rsidRDefault="000E13A7" w:rsidP="000E13A7"/>
    <w:p w14:paraId="03A1D86A" w14:textId="77777777" w:rsidR="00D11B5B" w:rsidRDefault="00D11B5B" w:rsidP="000E13A7">
      <w:r>
        <w:t>Таблица Услуги</w:t>
      </w:r>
    </w:p>
    <w:p w14:paraId="72F80657" w14:textId="77777777" w:rsidR="000E13A7" w:rsidRDefault="000E13A7" w:rsidP="000E13A7">
      <w:r>
        <w:t>insert into usluga values</w:t>
      </w:r>
    </w:p>
    <w:p w14:paraId="30181B69" w14:textId="77777777" w:rsidR="000E13A7" w:rsidRDefault="000E13A7" w:rsidP="000E13A7">
      <w:r>
        <w:t>(1, 'Удостоверение завещаний','Написание завещания,подписание', 5500),</w:t>
      </w:r>
    </w:p>
    <w:p w14:paraId="27E062E3" w14:textId="77777777" w:rsidR="000E13A7" w:rsidRDefault="000E13A7" w:rsidP="000E13A7">
      <w:r>
        <w:t>(2, 'Удостоверение доверенностей', 'Подписание между сторонами сделки',3300),</w:t>
      </w:r>
    </w:p>
    <w:p w14:paraId="663E6CD6" w14:textId="77777777" w:rsidR="000E13A7" w:rsidRDefault="000E13A7" w:rsidP="000E13A7">
      <w:r>
        <w:t>(3, 'Удостоверение сделок', 'Сделки между гражданами и юр.лицами', 2500),</w:t>
      </w:r>
    </w:p>
    <w:p w14:paraId="03E24DCC" w14:textId="77777777" w:rsidR="000E13A7" w:rsidRDefault="000E13A7" w:rsidP="000E13A7">
      <w:r>
        <w:t>(4, 'Удостоверение займа', 'Займ между лицами', 1000),</w:t>
      </w:r>
    </w:p>
    <w:p w14:paraId="1BCF4ED9" w14:textId="77777777" w:rsidR="000E13A7" w:rsidRDefault="000E13A7" w:rsidP="000E13A7">
      <w:r>
        <w:t>(5, 'Удостоверение аренды', 'Аренда имущества, помещений', 6800);</w:t>
      </w:r>
    </w:p>
    <w:p w14:paraId="7B109619" w14:textId="77777777" w:rsidR="000E13A7" w:rsidRDefault="000E13A7" w:rsidP="000E13A7"/>
    <w:p w14:paraId="465B30EC" w14:textId="77777777" w:rsidR="00D11B5B" w:rsidRDefault="00D11B5B" w:rsidP="000E13A7">
      <w:r>
        <w:t>Таблица Скидка</w:t>
      </w:r>
    </w:p>
    <w:p w14:paraId="3370A0AE" w14:textId="77777777" w:rsidR="000E13A7" w:rsidRPr="000E13A7" w:rsidRDefault="000E13A7" w:rsidP="000E13A7">
      <w:pPr>
        <w:rPr>
          <w:lang w:val="en-US"/>
        </w:rPr>
      </w:pPr>
      <w:r w:rsidRPr="000E13A7">
        <w:rPr>
          <w:lang w:val="en-US"/>
        </w:rPr>
        <w:t>insert into skidka values</w:t>
      </w:r>
    </w:p>
    <w:p w14:paraId="02D10FFA" w14:textId="77777777" w:rsidR="000E13A7" w:rsidRPr="000E13A7" w:rsidRDefault="000E13A7" w:rsidP="000E13A7">
      <w:pPr>
        <w:rPr>
          <w:lang w:val="en-US"/>
        </w:rPr>
      </w:pPr>
      <w:r w:rsidRPr="000E13A7">
        <w:rPr>
          <w:lang w:val="en-US"/>
        </w:rPr>
        <w:t>(1, '</w:t>
      </w:r>
      <w:r>
        <w:t>Льготная</w:t>
      </w:r>
      <w:r w:rsidRPr="000E13A7">
        <w:rPr>
          <w:lang w:val="en-US"/>
        </w:rPr>
        <w:t>', '15%'),</w:t>
      </w:r>
    </w:p>
    <w:p w14:paraId="295E985A" w14:textId="77777777" w:rsidR="000E13A7" w:rsidRDefault="000E13A7" w:rsidP="000E13A7">
      <w:r>
        <w:t>(2, 'Постоянный клиент', '5%'),</w:t>
      </w:r>
    </w:p>
    <w:p w14:paraId="2D0786D2" w14:textId="77777777" w:rsidR="000E13A7" w:rsidRDefault="000E13A7" w:rsidP="000E13A7">
      <w:r>
        <w:t>(3, 'Накопительная', '3%'),</w:t>
      </w:r>
    </w:p>
    <w:p w14:paraId="14CBF3C5" w14:textId="77777777" w:rsidR="000E13A7" w:rsidRDefault="000E13A7" w:rsidP="000E13A7">
      <w:r>
        <w:t>(4, 'Приведи друга', '5%'),</w:t>
      </w:r>
    </w:p>
    <w:p w14:paraId="6F5378FF" w14:textId="77777777" w:rsidR="000E13A7" w:rsidRPr="00AA2940" w:rsidRDefault="000E13A7" w:rsidP="000E13A7">
      <w:pPr>
        <w:rPr>
          <w:lang w:val="en-US"/>
        </w:rPr>
      </w:pPr>
      <w:r w:rsidRPr="00AA2940">
        <w:rPr>
          <w:lang w:val="en-US"/>
        </w:rPr>
        <w:t>(5, '</w:t>
      </w:r>
      <w:r>
        <w:t>Студент</w:t>
      </w:r>
      <w:r w:rsidRPr="00AA2940">
        <w:rPr>
          <w:lang w:val="en-US"/>
        </w:rPr>
        <w:t>','10%');</w:t>
      </w:r>
    </w:p>
    <w:p w14:paraId="7055C3D2" w14:textId="77777777" w:rsidR="000E13A7" w:rsidRDefault="00D11B5B" w:rsidP="000E13A7">
      <w:pPr>
        <w:rPr>
          <w:lang w:val="en-US"/>
        </w:rPr>
      </w:pPr>
      <w:r>
        <w:rPr>
          <w:lang w:val="en-US"/>
        </w:rPr>
        <w:t xml:space="preserve"> </w:t>
      </w:r>
    </w:p>
    <w:p w14:paraId="254652CA" w14:textId="77777777" w:rsidR="00D11B5B" w:rsidRPr="00AA2940" w:rsidRDefault="00D11B5B" w:rsidP="000E13A7">
      <w:pPr>
        <w:rPr>
          <w:lang w:val="en-US"/>
        </w:rPr>
      </w:pPr>
      <w:r>
        <w:rPr>
          <w:lang w:val="en-US"/>
        </w:rPr>
        <w:t>Таблица сделка</w:t>
      </w:r>
    </w:p>
    <w:p w14:paraId="15E2E0D5" w14:textId="77777777" w:rsidR="000E13A7" w:rsidRPr="000E13A7" w:rsidRDefault="000E13A7" w:rsidP="000E13A7">
      <w:pPr>
        <w:rPr>
          <w:lang w:val="en-US"/>
        </w:rPr>
      </w:pPr>
      <w:r w:rsidRPr="000E13A7">
        <w:rPr>
          <w:lang w:val="en-US"/>
        </w:rPr>
        <w:t>insert into sdelka values</w:t>
      </w:r>
    </w:p>
    <w:p w14:paraId="3BD80FDD" w14:textId="77777777" w:rsidR="000E13A7" w:rsidRPr="000E13A7" w:rsidRDefault="000E13A7" w:rsidP="000E13A7">
      <w:pPr>
        <w:rPr>
          <w:lang w:val="en-US"/>
        </w:rPr>
      </w:pPr>
      <w:r w:rsidRPr="000E13A7">
        <w:rPr>
          <w:lang w:val="en-US"/>
        </w:rPr>
        <w:t>(1, 1, 1, 1, '2017-03-21', 3200, '5%'),</w:t>
      </w:r>
    </w:p>
    <w:p w14:paraId="6AE56BDF" w14:textId="77777777" w:rsidR="000E13A7" w:rsidRPr="000E13A7" w:rsidRDefault="000E13A7" w:rsidP="000E13A7">
      <w:pPr>
        <w:rPr>
          <w:lang w:val="en-US"/>
        </w:rPr>
      </w:pPr>
      <w:r w:rsidRPr="000E13A7">
        <w:rPr>
          <w:lang w:val="en-US"/>
        </w:rPr>
        <w:t>(2, 2, 2, 2, '2017-04-25', 2500,'3%'),</w:t>
      </w:r>
    </w:p>
    <w:p w14:paraId="7E683B00" w14:textId="77777777" w:rsidR="000E13A7" w:rsidRPr="000E13A7" w:rsidRDefault="000E13A7" w:rsidP="000E13A7">
      <w:pPr>
        <w:rPr>
          <w:lang w:val="en-US"/>
        </w:rPr>
      </w:pPr>
      <w:r w:rsidRPr="000E13A7">
        <w:rPr>
          <w:lang w:val="en-US"/>
        </w:rPr>
        <w:t>(3, 3, 3, 3, '2017-02-12', 1800, '10%'),</w:t>
      </w:r>
    </w:p>
    <w:p w14:paraId="7FAC6BE7" w14:textId="77777777" w:rsidR="000E13A7" w:rsidRPr="00AA2940" w:rsidRDefault="000E13A7" w:rsidP="000E13A7">
      <w:r w:rsidRPr="00AA2940">
        <w:t>(4, 4, 4, 4, '2017-01-15', 2200, '5%'),</w:t>
      </w:r>
    </w:p>
    <w:p w14:paraId="14B47555" w14:textId="77777777" w:rsidR="00927093" w:rsidRDefault="000E13A7" w:rsidP="000E13A7">
      <w:r>
        <w:t>(5, 5, 5, 5, '2017-03-17', 5500, '15%');</w:t>
      </w:r>
    </w:p>
    <w:p w14:paraId="6A05ED75" w14:textId="77777777" w:rsidR="00AA2940" w:rsidRDefault="00AA2940" w:rsidP="00AA2940"/>
    <w:p w14:paraId="00738876" w14:textId="77777777" w:rsidR="00AA2940" w:rsidRDefault="00AA2940" w:rsidP="00AA2940"/>
    <w:p w14:paraId="6B46BA02" w14:textId="77777777" w:rsidR="00AA2940" w:rsidRDefault="00AA2940" w:rsidP="00AA2940"/>
    <w:p w14:paraId="135ABFD6" w14:textId="77777777" w:rsidR="00AA2940" w:rsidRDefault="00D11B5B" w:rsidP="00AA2940">
      <w:r>
        <w:t>Простые запросы</w:t>
      </w:r>
      <w:bookmarkStart w:id="0" w:name="_GoBack"/>
      <w:bookmarkEnd w:id="0"/>
    </w:p>
    <w:p w14:paraId="1B7E4358" w14:textId="77777777" w:rsidR="00AA2940" w:rsidRDefault="00AA2940" w:rsidP="00AA2940"/>
    <w:p w14:paraId="55EA4F33" w14:textId="77777777" w:rsidR="00AA2940" w:rsidRDefault="00AA2940" w:rsidP="00AA2940">
      <w:r>
        <w:t>#1 Вывести на экран таблицу скидок</w:t>
      </w:r>
    </w:p>
    <w:p w14:paraId="18ED3544" w14:textId="77777777" w:rsidR="00AA2940" w:rsidRDefault="00AA2940" w:rsidP="00AA2940">
      <w:r>
        <w:t>#2 Вывести ФИО клиента, который живет на улице Калинина</w:t>
      </w:r>
    </w:p>
    <w:p w14:paraId="5F212E18" w14:textId="77777777" w:rsidR="00AA2940" w:rsidRDefault="00AA2940" w:rsidP="00AA2940">
      <w:r>
        <w:t>#3 Вывести сделки, которые были составлены в промежутке с '2017-01-01' до '2017-03-21'</w:t>
      </w:r>
    </w:p>
    <w:p w14:paraId="16F237FF" w14:textId="77777777" w:rsidR="00AA2940" w:rsidRDefault="00AA2940" w:rsidP="00AA2940">
      <w:r>
        <w:t>#4 Вывести номера телефонов клиентов, у которых фамилия начинается на "И"</w:t>
      </w:r>
    </w:p>
    <w:p w14:paraId="655AECFA" w14:textId="77777777" w:rsidR="00AA2940" w:rsidRDefault="00AA2940" w:rsidP="00AA2940">
      <w:r>
        <w:t>#5 Вывести максимальную скидку</w:t>
      </w:r>
    </w:p>
    <w:p w14:paraId="6C422DA0" w14:textId="77777777" w:rsidR="00AA2940" w:rsidRDefault="00AA2940" w:rsidP="00AA2940">
      <w:r>
        <w:t>#6 Вывести сумму за услугу по удостоверения займ</w:t>
      </w:r>
    </w:p>
    <w:p w14:paraId="41DD482A" w14:textId="77777777" w:rsidR="00AA2940" w:rsidRDefault="00AA2940" w:rsidP="00AA2940">
      <w:r>
        <w:t>#7 Вывести дату сделки, который был составлен между клиентом Ермаковым</w:t>
      </w:r>
    </w:p>
    <w:p w14:paraId="6126429B" w14:textId="77777777" w:rsidR="00AA2940" w:rsidRDefault="00AA2940" w:rsidP="00AA2940">
      <w:r>
        <w:t>#8 Вывести адрес клиента, который заключил договор в '2017-04-25'</w:t>
      </w:r>
    </w:p>
    <w:p w14:paraId="13D61BDD" w14:textId="77777777" w:rsidR="00AA2940" w:rsidRDefault="00AA2940" w:rsidP="00AA2940">
      <w:r>
        <w:t>#9 Вывести сумму сделки и комиссионные, между клиентом 'Уваров'</w:t>
      </w:r>
    </w:p>
    <w:p w14:paraId="17F7A1D0" w14:textId="77777777" w:rsidR="00AA2940" w:rsidRDefault="00702199" w:rsidP="00AA2940">
      <w:r w:rsidRPr="00702199">
        <w:t>#10 Вывести вид скидки, который был предоставлен клиенту Осипову Алексею</w:t>
      </w:r>
    </w:p>
    <w:sectPr w:rsidR="00AA2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A7"/>
    <w:rsid w:val="000E13A7"/>
    <w:rsid w:val="003E443E"/>
    <w:rsid w:val="00702199"/>
    <w:rsid w:val="008946AE"/>
    <w:rsid w:val="009714CE"/>
    <w:rsid w:val="009A6EA8"/>
    <w:rsid w:val="00AA2940"/>
    <w:rsid w:val="00D1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AD73"/>
  <w15:chartTrackingRefBased/>
  <w15:docId w15:val="{5417AAD0-0E30-43C3-A46E-6894B47C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Ильсина Давлетшина</cp:lastModifiedBy>
  <cp:revision>6</cp:revision>
  <dcterms:created xsi:type="dcterms:W3CDTF">2017-04-25T13:57:00Z</dcterms:created>
  <dcterms:modified xsi:type="dcterms:W3CDTF">2017-04-30T14:44:00Z</dcterms:modified>
</cp:coreProperties>
</file>