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0A4D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Organization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, описание которого приведено ниже.</w:t>
      </w:r>
    </w:p>
    <w:p w14:paraId="1D96F6AE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Разработанная программа должна удовлетворять следующим требованиям:</w:t>
      </w:r>
    </w:p>
    <w:p w14:paraId="4382285C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3531F45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Все требования к полям класса (указанные в виде комментариев) должны быть выполнены.</w:t>
      </w:r>
    </w:p>
    <w:p w14:paraId="56E38FB4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Для хранения необходимо использовать коллекцию типа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.Hashtable</w:t>
      </w:r>
      <w:proofErr w:type="spellEnd"/>
    </w:p>
    <w:p w14:paraId="730CCD1F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При запуске приложения коллекция должна автоматически заполняться значениями из файла.</w:t>
      </w:r>
    </w:p>
    <w:p w14:paraId="4D260B35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Имя файла должно передаваться программе с помощью: </w:t>
      </w: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аргумент командной строки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</w:t>
      </w:r>
    </w:p>
    <w:p w14:paraId="4788CE4A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Данные должны храниться в файле в формате 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xml</w:t>
      </w:r>
      <w:proofErr w:type="spellEnd"/>
    </w:p>
    <w:p w14:paraId="665EC525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Чтение данных из файла необходимо реализовать с помощью класса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java.io.InputStreamReader</w:t>
      </w:r>
      <w:proofErr w:type="spellEnd"/>
      <w:proofErr w:type="gramEnd"/>
    </w:p>
    <w:p w14:paraId="5CBE1B98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Запись данных в файл необходимо реализовать с помощью класса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java.io.BufferedOutputStream</w:t>
      </w:r>
      <w:proofErr w:type="spellEnd"/>
      <w:proofErr w:type="gramEnd"/>
    </w:p>
    <w:p w14:paraId="0435796E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Все классы в программе должны быть задокументированы в формате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javadoc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</w:t>
      </w:r>
    </w:p>
    <w:p w14:paraId="128010F5" w14:textId="77777777" w:rsidR="0087327F" w:rsidRPr="0087327F" w:rsidRDefault="0087327F" w:rsidP="008732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отсутсвие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прав доступа к файлу и </w:t>
      </w:r>
      <w:proofErr w:type="gram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т.п.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).</w:t>
      </w:r>
    </w:p>
    <w:p w14:paraId="56174FFC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В интерактивном режиме программа должна поддерживать выполнение следующих команд:</w:t>
      </w:r>
    </w:p>
    <w:p w14:paraId="57644D3D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help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справку по доступным командам</w:t>
      </w:r>
    </w:p>
    <w:p w14:paraId="3DF3FD12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info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54406232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show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в стандартный поток вывода все элементы коллекции в строковом представлении</w:t>
      </w:r>
    </w:p>
    <w:p w14:paraId="4503FD04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insert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}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добавить новый элемент с заданным ключом</w:t>
      </w:r>
    </w:p>
    <w:p w14:paraId="450E6F06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update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id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}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обновить значение элемента коллекции,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которого равен заданному</w:t>
      </w:r>
    </w:p>
    <w:p w14:paraId="55C61A96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remove_key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удалить элемент из коллекции по его ключу</w:t>
      </w:r>
    </w:p>
    <w:p w14:paraId="2BF6CB6E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clear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очистить коллекцию</w:t>
      </w:r>
    </w:p>
    <w:p w14:paraId="35E6F3C2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save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сохранить коллекцию в файл</w:t>
      </w:r>
    </w:p>
    <w:p w14:paraId="7822272D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execute_script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file_</w:t>
      </w:r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name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145D10C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exit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завершить программу (без сохранения в файл)</w:t>
      </w:r>
    </w:p>
    <w:p w14:paraId="7E71A22E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remove_greater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}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удалить из коллекции все элементы, превышающие заданный</w:t>
      </w:r>
    </w:p>
    <w:p w14:paraId="6867C355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history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последние 6 команд (без их аргументов)</w:t>
      </w:r>
    </w:p>
    <w:p w14:paraId="6FBD8132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replace_if_greater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}</w:t>
      </w: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заменить значение по ключу, если новое значение больше старого</w:t>
      </w:r>
    </w:p>
    <w:p w14:paraId="54125BE4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average_of_employees_</w:t>
      </w:r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count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среднее значение поля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employeesCount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для всех элементов коллекции</w:t>
      </w:r>
    </w:p>
    <w:p w14:paraId="5F5C1610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min_by_</w:t>
      </w:r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любой объект из коллекции, значение поля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которого является минимальным</w:t>
      </w:r>
    </w:p>
    <w:p w14:paraId="6AC754A7" w14:textId="77777777" w:rsidR="0087327F" w:rsidRPr="0087327F" w:rsidRDefault="0087327F" w:rsidP="00873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print_</w:t>
      </w:r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descending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вывести элементы коллекции в порядке убывания</w:t>
      </w:r>
    </w:p>
    <w:p w14:paraId="7C0779A2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Формат ввода команд:</w:t>
      </w:r>
    </w:p>
    <w:p w14:paraId="45D23C81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String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, классы для хранения дат), должны вводиться в той же строке, что и имя команды.</w:t>
      </w:r>
    </w:p>
    <w:p w14:paraId="2D67F60F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8576516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BCDA2FC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Если поле является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enum'ом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, то вводится имя одной из его констант (при этом список констант должен быть предварительно выведен).</w:t>
      </w:r>
    </w:p>
    <w:p w14:paraId="3AF2548B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enum'е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т.п.</w:t>
      </w:r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) должно быть показано сообщение об ошибке и предложено повторить ввод поля.</w:t>
      </w:r>
    </w:p>
    <w:p w14:paraId="7DA23EC5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Для ввода значений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null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использовать пустую строку.</w:t>
      </w:r>
    </w:p>
    <w:p w14:paraId="544F0972" w14:textId="77777777" w:rsidR="0087327F" w:rsidRPr="0087327F" w:rsidRDefault="0087327F" w:rsidP="008732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72A3A3F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Описание хранимых в коллекции классов:</w:t>
      </w:r>
    </w:p>
    <w:p w14:paraId="2A0968F1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public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class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Organization {</w:t>
      </w:r>
    </w:p>
    <w:p w14:paraId="460BA850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Long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id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844D8D5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String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name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, Строка не может быть пустой</w:t>
      </w:r>
    </w:p>
    <w:p w14:paraId="143F4011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private Coordinates coordinates;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не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59899A1A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java.time</w:t>
      </w:r>
      <w:proofErr w:type="gram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.LocalDate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creationDate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, Значение этого поля должно генерироваться автоматически</w:t>
      </w:r>
    </w:p>
    <w:p w14:paraId="0EE9ADB1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Double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annualTurnover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, Значение поля должно быть больше 0</w:t>
      </w:r>
    </w:p>
    <w:p w14:paraId="35B91566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private String fullName;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не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1876C971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employeesCount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, Значение поля должно быть больше 0</w:t>
      </w:r>
    </w:p>
    <w:p w14:paraId="201AB04C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private OrganizationType type;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3AEA0896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private Address postalAddress;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не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3F582614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}</w:t>
      </w:r>
    </w:p>
    <w:p w14:paraId="33B9A0F6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public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class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Coordinates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{</w:t>
      </w:r>
    </w:p>
    <w:p w14:paraId="7360D315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lastRenderedPageBreak/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x; //Значение поля должно быть больше -763, 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</w:p>
    <w:p w14:paraId="648EC509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y; //Максимальное значение поля: 579, 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null</w:t>
      </w:r>
      <w:proofErr w:type="spellEnd"/>
    </w:p>
    <w:p w14:paraId="5429E693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}</w:t>
      </w:r>
    </w:p>
    <w:p w14:paraId="667F7C5A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public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class</w:t>
      </w:r>
      <w:proofErr w:type="spell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Address {</w:t>
      </w:r>
    </w:p>
    <w:p w14:paraId="43D27890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private </w:t>
      </w:r>
      <w:proofErr w:type="gramStart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String street</w:t>
      </w:r>
      <w:proofErr w:type="gramEnd"/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не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7C680D6B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private String zipCode; //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Поле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не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может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быть</w:t>
      </w: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null</w:t>
      </w:r>
    </w:p>
    <w:p w14:paraId="3ED7AB4C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}</w:t>
      </w:r>
    </w:p>
    <w:p w14:paraId="72D34BF6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>public enum OrganizationType {</w:t>
      </w:r>
    </w:p>
    <w:p w14:paraId="2F1615E7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PUBLIC,</w:t>
      </w:r>
    </w:p>
    <w:p w14:paraId="7D530A5E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TRUST,</w:t>
      </w:r>
    </w:p>
    <w:p w14:paraId="75C1B4FA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val="en-US" w:eastAsia="ru-RU"/>
          <w14:ligatures w14:val="none"/>
        </w:rPr>
        <w:t xml:space="preserve">    OPEN_JOINT_STOCK_COMPANY;</w:t>
      </w:r>
    </w:p>
    <w:p w14:paraId="2348CC57" w14:textId="77777777" w:rsidR="0087327F" w:rsidRPr="0087327F" w:rsidRDefault="0087327F" w:rsidP="00873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</w:pPr>
      <w:r w:rsidRPr="0087327F">
        <w:rPr>
          <w:rFonts w:ascii="Consolas" w:eastAsia="Times New Roman" w:hAnsi="Consolas" w:cs="Courier New"/>
          <w:color w:val="212529"/>
          <w:kern w:val="0"/>
          <w:sz w:val="12"/>
          <w:szCs w:val="12"/>
          <w:lang w:eastAsia="ru-RU"/>
          <w14:ligatures w14:val="none"/>
        </w:rPr>
        <w:t>}</w:t>
      </w:r>
    </w:p>
    <w:p w14:paraId="3AD3E046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Отчёт по работе должен содержать:</w:t>
      </w:r>
    </w:p>
    <w:p w14:paraId="6D4FBFE2" w14:textId="77777777" w:rsidR="0087327F" w:rsidRPr="0087327F" w:rsidRDefault="0087327F" w:rsidP="008732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Текст задания.</w:t>
      </w:r>
    </w:p>
    <w:p w14:paraId="278134DE" w14:textId="77777777" w:rsidR="0087327F" w:rsidRPr="0087327F" w:rsidRDefault="0087327F" w:rsidP="008732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Диаграмма классов разработанной программы.</w:t>
      </w:r>
    </w:p>
    <w:p w14:paraId="22D5F48E" w14:textId="77777777" w:rsidR="0087327F" w:rsidRPr="0087327F" w:rsidRDefault="0087327F" w:rsidP="008732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Исходный код программы.</w:t>
      </w:r>
    </w:p>
    <w:p w14:paraId="05139F24" w14:textId="77777777" w:rsidR="0087327F" w:rsidRPr="0087327F" w:rsidRDefault="0087327F" w:rsidP="008732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Выводы по работе.</w:t>
      </w:r>
    </w:p>
    <w:p w14:paraId="5CCCDA5B" w14:textId="77777777" w:rsidR="0087327F" w:rsidRPr="0087327F" w:rsidRDefault="0087327F" w:rsidP="008732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b/>
          <w:bCs/>
          <w:color w:val="212529"/>
          <w:kern w:val="0"/>
          <w:sz w:val="14"/>
          <w:szCs w:val="14"/>
          <w:lang w:eastAsia="ru-RU"/>
          <w14:ligatures w14:val="none"/>
        </w:rPr>
        <w:t>Вопросы к защите лабораторной работы:</w:t>
      </w:r>
    </w:p>
    <w:p w14:paraId="39E1AA54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Коллекции. Сортировка элементов коллекции. Интерфейсы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.Comparable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и 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java.util.Comparator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</w:t>
      </w:r>
    </w:p>
    <w:p w14:paraId="2150271E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Категории коллекций - списки, множества. Интерфейс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.Map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и его реализации.</w:t>
      </w:r>
    </w:p>
    <w:p w14:paraId="1AF97222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Параметризованные типы. Создание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параметризуемых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классов.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Wildcard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-параметры.</w:t>
      </w:r>
    </w:p>
    <w:p w14:paraId="6E9C39B9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Классы-оболочки. Назначение, область применения, преимущества и недостатки.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Автоупаковка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 и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автораспаковка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</w:t>
      </w:r>
    </w:p>
    <w:p w14:paraId="7A5F50F6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Chains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).</w:t>
      </w:r>
    </w:p>
    <w:p w14:paraId="35B1D6CB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Работа с файлами в Java. Класс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java.io.File</w:t>
      </w:r>
      <w:proofErr w:type="spellEnd"/>
      <w:proofErr w:type="gram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</w:t>
      </w:r>
    </w:p>
    <w:p w14:paraId="0289F31B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Пакет 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java.nio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 - назначение, основные классы и интерфейсы.</w:t>
      </w:r>
    </w:p>
    <w:p w14:paraId="013FFF9F" w14:textId="77777777" w:rsidR="0087327F" w:rsidRPr="0087327F" w:rsidRDefault="0087327F" w:rsidP="0087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</w:pPr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Утилита </w:t>
      </w:r>
      <w:proofErr w:type="spellStart"/>
      <w:r w:rsidRPr="0087327F">
        <w:rPr>
          <w:rFonts w:ascii="Consolas" w:eastAsia="Times New Roman" w:hAnsi="Consolas" w:cs="Courier New"/>
          <w:color w:val="E83E8C"/>
          <w:kern w:val="0"/>
          <w:sz w:val="12"/>
          <w:szCs w:val="12"/>
          <w:lang w:eastAsia="ru-RU"/>
          <w14:ligatures w14:val="none"/>
        </w:rPr>
        <w:t>javadoc</w:t>
      </w:r>
      <w:proofErr w:type="spellEnd"/>
      <w:r w:rsidRPr="0087327F">
        <w:rPr>
          <w:rFonts w:ascii="Segoe UI" w:eastAsia="Times New Roman" w:hAnsi="Segoe UI" w:cs="Segoe UI"/>
          <w:color w:val="212529"/>
          <w:kern w:val="0"/>
          <w:sz w:val="14"/>
          <w:szCs w:val="14"/>
          <w:lang w:eastAsia="ru-RU"/>
          <w14:ligatures w14:val="none"/>
        </w:rPr>
        <w:t>. Особенности автоматического документирования кода в Java.</w:t>
      </w:r>
    </w:p>
    <w:p w14:paraId="54357D24" w14:textId="77777777" w:rsidR="0032129B" w:rsidRPr="00EC61F5" w:rsidRDefault="0032129B">
      <w:pPr>
        <w:rPr>
          <w:sz w:val="12"/>
          <w:szCs w:val="12"/>
        </w:rPr>
      </w:pPr>
    </w:p>
    <w:sectPr w:rsidR="0032129B" w:rsidRPr="00EC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4FB"/>
    <w:multiLevelType w:val="multilevel"/>
    <w:tmpl w:val="6B82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62E8A"/>
    <w:multiLevelType w:val="multilevel"/>
    <w:tmpl w:val="5E7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D09DE"/>
    <w:multiLevelType w:val="multilevel"/>
    <w:tmpl w:val="60C4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532A0"/>
    <w:multiLevelType w:val="multilevel"/>
    <w:tmpl w:val="CD9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B4EB8"/>
    <w:multiLevelType w:val="multilevel"/>
    <w:tmpl w:val="531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62">
    <w:abstractNumId w:val="1"/>
  </w:num>
  <w:num w:numId="2" w16cid:durableId="451746239">
    <w:abstractNumId w:val="4"/>
  </w:num>
  <w:num w:numId="3" w16cid:durableId="759371899">
    <w:abstractNumId w:val="3"/>
  </w:num>
  <w:num w:numId="4" w16cid:durableId="1501000930">
    <w:abstractNumId w:val="0"/>
  </w:num>
  <w:num w:numId="5" w16cid:durableId="31688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7F"/>
    <w:rsid w:val="0032129B"/>
    <w:rsid w:val="0087327F"/>
    <w:rsid w:val="00DC6B2C"/>
    <w:rsid w:val="00EC61F5"/>
    <w:rsid w:val="00E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DA13"/>
  <w15:chartTrackingRefBased/>
  <w15:docId w15:val="{14801D38-28B3-4E95-96D0-860A70C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3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3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32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2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2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32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32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32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3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3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3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32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32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32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3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32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327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7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732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327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Strong"/>
    <w:basedOn w:val="a0"/>
    <w:uiPriority w:val="22"/>
    <w:qFormat/>
    <w:rsid w:val="0087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839</Words>
  <Characters>4786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Николаенко Виктор Олегович</dc:creator>
  <cp:keywords/>
  <dc:description/>
  <cp:lastModifiedBy>Николаенко Виктор Олегович</cp:lastModifiedBy>
  <cp:revision>2</cp:revision>
  <dcterms:created xsi:type="dcterms:W3CDTF">2024-02-07T09:50:00Z</dcterms:created>
  <dcterms:modified xsi:type="dcterms:W3CDTF">2024-02-07T09:53:00Z</dcterms:modified>
</cp:coreProperties>
</file>