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8EA5" w14:textId="2CA8A1D4" w:rsidR="003C0ADE" w:rsidRPr="00A022AC" w:rsidRDefault="00A022AC" w:rsidP="00A022AC">
      <w:pPr>
        <w:jc w:val="center"/>
        <w:rPr>
          <w:b/>
        </w:rPr>
      </w:pPr>
      <w:r>
        <w:rPr>
          <w:b/>
        </w:rPr>
        <w:t>Project Proposal</w:t>
      </w:r>
    </w:p>
    <w:p w14:paraId="62C34F3E" w14:textId="77777777" w:rsidR="00F172B7" w:rsidRPr="00A022AC" w:rsidRDefault="00F172B7">
      <w:pPr>
        <w:rPr>
          <w:b/>
        </w:rPr>
      </w:pPr>
    </w:p>
    <w:p w14:paraId="79C3EEA9" w14:textId="33CC67CC" w:rsidR="00F172B7" w:rsidRPr="00CE7D48" w:rsidRDefault="00EC0B7E">
      <w:pPr>
        <w:rPr>
          <w:i/>
        </w:rPr>
      </w:pPr>
      <w:r w:rsidRPr="00CE7D48">
        <w:rPr>
          <w:i/>
        </w:rPr>
        <w:t>Description:</w:t>
      </w:r>
    </w:p>
    <w:p w14:paraId="096CF3AA" w14:textId="77777777" w:rsidR="00EC0B7E" w:rsidRDefault="00EC0B7E"/>
    <w:p w14:paraId="43B6C8F0" w14:textId="1BE4C672" w:rsidR="00EC0B7E" w:rsidRDefault="00374177">
      <w:r>
        <w:t xml:space="preserve">I am going to build a website using </w:t>
      </w:r>
      <w:proofErr w:type="spellStart"/>
      <w:r>
        <w:t>AngularJS’s</w:t>
      </w:r>
      <w:proofErr w:type="spellEnd"/>
      <w:r>
        <w:t xml:space="preserve"> frontend </w:t>
      </w:r>
      <w:proofErr w:type="spellStart"/>
      <w:r>
        <w:t>frontend</w:t>
      </w:r>
      <w:proofErr w:type="spellEnd"/>
      <w:r>
        <w:t xml:space="preserve"> framework throughout the duration of this course. It will </w:t>
      </w:r>
      <w:r w:rsidR="00885F77">
        <w:t>b</w:t>
      </w:r>
      <w:r w:rsidR="00F65E87">
        <w:t>e a personal site about myself, rega</w:t>
      </w:r>
      <w:r w:rsidR="00F91499">
        <w:t>rding my</w:t>
      </w:r>
      <w:r w:rsidR="00EF0776">
        <w:t xml:space="preserve"> past experiences and interests.</w:t>
      </w:r>
    </w:p>
    <w:p w14:paraId="329DB3BE" w14:textId="77777777" w:rsidR="008C30AC" w:rsidRDefault="008C30AC"/>
    <w:p w14:paraId="67055FEE" w14:textId="6D8AC589" w:rsidR="008C30AC" w:rsidRPr="00CE7D48" w:rsidRDefault="008C30AC">
      <w:pPr>
        <w:rPr>
          <w:i/>
        </w:rPr>
      </w:pPr>
      <w:r w:rsidRPr="00CE7D48">
        <w:rPr>
          <w:i/>
        </w:rPr>
        <w:t>Reason:</w:t>
      </w:r>
    </w:p>
    <w:p w14:paraId="543E1A7B" w14:textId="77777777" w:rsidR="008C30AC" w:rsidRDefault="008C30AC"/>
    <w:p w14:paraId="3758CE84" w14:textId="25D0E6AC" w:rsidR="00824EAD" w:rsidRDefault="008C30AC">
      <w:r>
        <w:t xml:space="preserve">This idea interests me since I have always wanted to build a website about myself. It would be great practice to formulate my thoughts into words, and create an online resume of sorts. </w:t>
      </w:r>
      <w:r w:rsidR="007F49A6">
        <w:t xml:space="preserve">Furthermore, I think it would be neat to show my friends what I can do with </w:t>
      </w:r>
      <w:proofErr w:type="spellStart"/>
      <w:r w:rsidR="007F49A6">
        <w:t>An</w:t>
      </w:r>
      <w:bookmarkStart w:id="0" w:name="_GoBack"/>
      <w:bookmarkEnd w:id="0"/>
      <w:r w:rsidR="007F49A6">
        <w:t>gularJS</w:t>
      </w:r>
      <w:proofErr w:type="spellEnd"/>
      <w:r w:rsidR="007F49A6">
        <w:t>, and it will be a site that wil</w:t>
      </w:r>
      <w:r w:rsidR="006A4AF0">
        <w:t>l always be a work-in-progress.</w:t>
      </w:r>
    </w:p>
    <w:p w14:paraId="5A2E148C" w14:textId="77777777" w:rsidR="0096783E" w:rsidRDefault="0096783E"/>
    <w:p w14:paraId="34D72450" w14:textId="0732242D" w:rsidR="0096783E" w:rsidRPr="00CE7D48" w:rsidRDefault="00690A21">
      <w:pPr>
        <w:rPr>
          <w:i/>
        </w:rPr>
      </w:pPr>
      <w:r w:rsidRPr="00CE7D48">
        <w:rPr>
          <w:i/>
        </w:rPr>
        <w:t>3</w:t>
      </w:r>
      <w:r w:rsidRPr="00CE7D48">
        <w:rPr>
          <w:i/>
          <w:vertAlign w:val="superscript"/>
        </w:rPr>
        <w:t>rd</w:t>
      </w:r>
      <w:r w:rsidRPr="00CE7D48">
        <w:rPr>
          <w:i/>
        </w:rPr>
        <w:t xml:space="preserve"> Party Data:</w:t>
      </w:r>
    </w:p>
    <w:p w14:paraId="29A277AA" w14:textId="77777777" w:rsidR="00690A21" w:rsidRDefault="00690A21"/>
    <w:p w14:paraId="58D579C4" w14:textId="4916A087" w:rsidR="00690A21" w:rsidRDefault="00690A21">
      <w:r>
        <w:t>The 3</w:t>
      </w:r>
      <w:r w:rsidRPr="00690A21">
        <w:rPr>
          <w:vertAlign w:val="superscript"/>
        </w:rPr>
        <w:t>rd</w:t>
      </w:r>
      <w:r>
        <w:t xml:space="preserve"> party data I will use will be Facebook data. I use Facebook quite often, update my profile, and post pictures frequently. Thus, I can use this store of information to fuel my own</w:t>
      </w:r>
      <w:r w:rsidR="005212E7">
        <w:t xml:space="preserve"> s</w:t>
      </w:r>
      <w:r w:rsidR="004D313F">
        <w:t>ite with up-to-date information about myself.</w:t>
      </w:r>
    </w:p>
    <w:p w14:paraId="41AF3956" w14:textId="77777777" w:rsidR="00FD3A38" w:rsidRDefault="00FD3A38"/>
    <w:p w14:paraId="7A3778E5" w14:textId="6FD861B8" w:rsidR="00FD3A38" w:rsidRPr="00CE7D48" w:rsidRDefault="00D44511">
      <w:pPr>
        <w:rPr>
          <w:i/>
        </w:rPr>
      </w:pPr>
      <w:r w:rsidRPr="00CE7D48">
        <w:rPr>
          <w:i/>
        </w:rPr>
        <w:t>User interaction:</w:t>
      </w:r>
    </w:p>
    <w:p w14:paraId="59641722" w14:textId="77777777" w:rsidR="00D44511" w:rsidRDefault="00D44511"/>
    <w:p w14:paraId="7D7151DC" w14:textId="62A95685" w:rsidR="007174BE" w:rsidRDefault="00D44511">
      <w:r>
        <w:t xml:space="preserve">The way I envision users </w:t>
      </w:r>
      <w:r w:rsidR="001215E4">
        <w:t xml:space="preserve">interacting with my app is by browsing around the site to check out different aspects of my life. </w:t>
      </w:r>
      <w:r w:rsidR="00103D9F">
        <w:t>They will be able to peer into not only my personal experiences,</w:t>
      </w:r>
      <w:r w:rsidR="000B5A8C">
        <w:t xml:space="preserve"> but also my professional ones. By first having </w:t>
      </w:r>
      <w:r w:rsidR="00CA05E9">
        <w:t xml:space="preserve">a high-level overview </w:t>
      </w:r>
      <w:r w:rsidR="005142BF">
        <w:t>of myself on the home page, a user can then click into a certain topic and find out m</w:t>
      </w:r>
      <w:r w:rsidR="00CA797A">
        <w:t>ore about th</w:t>
      </w:r>
      <w:r w:rsidR="007174BE">
        <w:t>at specific snapshot, whether it be a more thorough description, an image, or a video.</w:t>
      </w:r>
    </w:p>
    <w:sectPr w:rsidR="007174BE" w:rsidSect="006C28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B7"/>
    <w:rsid w:val="00046CCB"/>
    <w:rsid w:val="000B5A8C"/>
    <w:rsid w:val="000E54F1"/>
    <w:rsid w:val="00103D9F"/>
    <w:rsid w:val="001215E4"/>
    <w:rsid w:val="00187353"/>
    <w:rsid w:val="00374177"/>
    <w:rsid w:val="003C0ADE"/>
    <w:rsid w:val="004D313F"/>
    <w:rsid w:val="005142BF"/>
    <w:rsid w:val="005212E7"/>
    <w:rsid w:val="0053704F"/>
    <w:rsid w:val="00690A21"/>
    <w:rsid w:val="006A4AF0"/>
    <w:rsid w:val="006C28E3"/>
    <w:rsid w:val="007174BE"/>
    <w:rsid w:val="007F49A6"/>
    <w:rsid w:val="00824EAD"/>
    <w:rsid w:val="00885F77"/>
    <w:rsid w:val="008C30AC"/>
    <w:rsid w:val="0096783E"/>
    <w:rsid w:val="00A022AC"/>
    <w:rsid w:val="00CA05E9"/>
    <w:rsid w:val="00CA797A"/>
    <w:rsid w:val="00CE7D48"/>
    <w:rsid w:val="00D44511"/>
    <w:rsid w:val="00EB78F8"/>
    <w:rsid w:val="00EC0B7E"/>
    <w:rsid w:val="00EF0776"/>
    <w:rsid w:val="00F172B7"/>
    <w:rsid w:val="00F65E87"/>
    <w:rsid w:val="00F91499"/>
    <w:rsid w:val="00F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5F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1099</Characters>
  <Application>Microsoft Macintosh Word</Application>
  <DocSecurity>0</DocSecurity>
  <Lines>9</Lines>
  <Paragraphs>2</Paragraphs>
  <ScaleCrop>false</ScaleCrop>
  <Company>University of Virginia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Ning</dc:creator>
  <cp:keywords/>
  <dc:description/>
  <cp:lastModifiedBy>Vincent Ning</cp:lastModifiedBy>
  <cp:revision>34</cp:revision>
  <dcterms:created xsi:type="dcterms:W3CDTF">2015-10-12T06:49:00Z</dcterms:created>
  <dcterms:modified xsi:type="dcterms:W3CDTF">2015-10-12T06:59:00Z</dcterms:modified>
</cp:coreProperties>
</file>