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2DE7" w14:textId="453A0575" w:rsidR="008541F1" w:rsidRDefault="00BA792B" w:rsidP="00BA792B">
      <w:pPr>
        <w:jc w:val="center"/>
        <w:rPr>
          <w:sz w:val="52"/>
          <w:szCs w:val="52"/>
        </w:rPr>
      </w:pPr>
      <w:r>
        <w:rPr>
          <w:sz w:val="52"/>
          <w:szCs w:val="52"/>
        </w:rPr>
        <w:t>DOCKER</w:t>
      </w:r>
    </w:p>
    <w:p w14:paraId="5DF03690" w14:textId="28ECFCF1" w:rsidR="00BA792B" w:rsidRPr="00432EEA" w:rsidRDefault="00FC59D8" w:rsidP="00BA792B">
      <w:pPr>
        <w:rPr>
          <w:b/>
          <w:bCs/>
          <w:sz w:val="28"/>
          <w:szCs w:val="28"/>
        </w:rPr>
      </w:pPr>
      <w:r w:rsidRPr="00432EEA">
        <w:rPr>
          <w:b/>
          <w:bCs/>
          <w:sz w:val="28"/>
          <w:szCs w:val="28"/>
        </w:rPr>
        <w:t>Commands:</w:t>
      </w:r>
    </w:p>
    <w:p w14:paraId="26B06160" w14:textId="51904BE7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# docker run -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 </w:t>
      </w:r>
      <w:r w:rsidR="00432EEA">
        <w:rPr>
          <w:sz w:val="28"/>
          <w:szCs w:val="28"/>
        </w:rPr>
        <w:t>(</w:t>
      </w:r>
      <w:proofErr w:type="gramEnd"/>
      <w:r w:rsidR="00432EEA">
        <w:rPr>
          <w:sz w:val="28"/>
          <w:szCs w:val="28"/>
        </w:rPr>
        <w:t>or)  # docker run -d -</w:t>
      </w:r>
      <w:proofErr w:type="spellStart"/>
      <w:r w:rsidR="00432EEA">
        <w:rPr>
          <w:sz w:val="28"/>
          <w:szCs w:val="28"/>
        </w:rPr>
        <w:t>i</w:t>
      </w:r>
      <w:proofErr w:type="spellEnd"/>
      <w:r w:rsidR="00432EEA">
        <w:rPr>
          <w:sz w:val="28"/>
          <w:szCs w:val="28"/>
        </w:rPr>
        <w:t xml:space="preserve"> -t </w:t>
      </w:r>
      <w:proofErr w:type="spellStart"/>
      <w:r w:rsidR="00432EEA">
        <w:rPr>
          <w:sz w:val="28"/>
          <w:szCs w:val="28"/>
        </w:rPr>
        <w:t>debian</w:t>
      </w:r>
      <w:proofErr w:type="spellEnd"/>
      <w:r w:rsidR="00432EEA">
        <w:rPr>
          <w:sz w:val="28"/>
          <w:szCs w:val="28"/>
        </w:rPr>
        <w:t xml:space="preserve"> (or)  # docker run -it -d </w:t>
      </w:r>
      <w:proofErr w:type="spellStart"/>
      <w:r w:rsidR="00432EEA">
        <w:rPr>
          <w:sz w:val="28"/>
          <w:szCs w:val="28"/>
        </w:rPr>
        <w:t>debian</w:t>
      </w:r>
      <w:proofErr w:type="spellEnd"/>
      <w:r w:rsidR="00432EEA">
        <w:rPr>
          <w:sz w:val="28"/>
          <w:szCs w:val="28"/>
        </w:rPr>
        <w:t xml:space="preserve"> </w:t>
      </w:r>
    </w:p>
    <w:p w14:paraId="5D2047FC" w14:textId="25E712D5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d: detach-allows the container to run in the background, when you run a container in the background, Docker will provide a container ID.</w:t>
      </w:r>
    </w:p>
    <w:p w14:paraId="7E3A55F7" w14:textId="3A17134E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i: interactive-allows to attach to a container and send standard input to it.</w:t>
      </w:r>
    </w:p>
    <w:p w14:paraId="224C5C46" w14:textId="23E2219C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t: pseudo terminal</w:t>
      </w:r>
    </w:p>
    <w:p w14:paraId="35303411" w14:textId="791BB5A3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</w:p>
    <w:p w14:paraId="37141E29" w14:textId="118EA20D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use to see the hosts present the system.</w:t>
      </w:r>
    </w:p>
    <w:p w14:paraId="27EB7962" w14:textId="43CA125B" w:rsidR="00FC59D8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stop b31</w:t>
      </w:r>
    </w:p>
    <w:p w14:paraId="21DB495D" w14:textId="3CAA0902" w:rsidR="00432EEA" w:rsidRDefault="00FC59D8" w:rsidP="00BA792B">
      <w:pPr>
        <w:rPr>
          <w:sz w:val="28"/>
          <w:szCs w:val="28"/>
        </w:rPr>
      </w:pPr>
      <w:r>
        <w:rPr>
          <w:sz w:val="28"/>
          <w:szCs w:val="28"/>
        </w:rPr>
        <w:t>Here, b31 is some part of container I</w:t>
      </w:r>
      <w:r w:rsidR="00432EEA">
        <w:rPr>
          <w:sz w:val="28"/>
          <w:szCs w:val="28"/>
        </w:rPr>
        <w:t>D. We can also stop a docker by its name.</w:t>
      </w:r>
    </w:p>
    <w:p w14:paraId="62285C81" w14:textId="14E2CD83" w:rsidR="00432EEA" w:rsidRDefault="00432EE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images</w:t>
      </w:r>
    </w:p>
    <w:p w14:paraId="5BF2D9C1" w14:textId="23A5EC0F" w:rsidR="00432EEA" w:rsidRDefault="00432EE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inspect 0e0</w:t>
      </w:r>
    </w:p>
    <w:p w14:paraId="41E81C75" w14:textId="2E4D62CD" w:rsidR="00432EEA" w:rsidRDefault="00432EE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To inspect the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container. 0e0 is container ID.</w:t>
      </w:r>
    </w:p>
    <w:p w14:paraId="69D41708" w14:textId="375E3CFB" w:rsidR="00432EEA" w:rsidRDefault="00432EE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</w:t>
      </w:r>
      <w:r w:rsidR="004B10AA">
        <w:rPr>
          <w:sz w:val="28"/>
          <w:szCs w:val="28"/>
        </w:rPr>
        <w:t>--</w:t>
      </w:r>
      <w:r>
        <w:rPr>
          <w:sz w:val="28"/>
          <w:szCs w:val="28"/>
        </w:rPr>
        <w:t>help</w:t>
      </w:r>
    </w:p>
    <w:p w14:paraId="457389F7" w14:textId="6A69F8E4" w:rsidR="00432EEA" w:rsidRDefault="00432EEA" w:rsidP="00BA792B">
      <w:pPr>
        <w:rPr>
          <w:sz w:val="28"/>
          <w:szCs w:val="28"/>
        </w:rPr>
      </w:pPr>
      <w:r>
        <w:rPr>
          <w:sz w:val="28"/>
          <w:szCs w:val="28"/>
        </w:rPr>
        <w:t>Gives list of sub commands.</w:t>
      </w:r>
      <w:r w:rsidR="004B10AA">
        <w:rPr>
          <w:sz w:val="28"/>
          <w:szCs w:val="28"/>
        </w:rPr>
        <w:t xml:space="preserve"> For example, # docker images --</w:t>
      </w:r>
      <w:proofErr w:type="gramStart"/>
      <w:r w:rsidR="004B10AA">
        <w:rPr>
          <w:sz w:val="28"/>
          <w:szCs w:val="28"/>
        </w:rPr>
        <w:t>help ,it</w:t>
      </w:r>
      <w:proofErr w:type="gramEnd"/>
      <w:r w:rsidR="004B10AA">
        <w:rPr>
          <w:sz w:val="28"/>
          <w:szCs w:val="28"/>
        </w:rPr>
        <w:t xml:space="preserve"> gives sub commands to add.</w:t>
      </w:r>
    </w:p>
    <w:p w14:paraId="7E7E316B" w14:textId="3042DC2F" w:rsidR="004B10AA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pull nginx</w:t>
      </w:r>
    </w:p>
    <w:p w14:paraId="1005D2F1" w14:textId="677F04C5" w:rsidR="004B10AA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It takes an image name as an </w:t>
      </w:r>
      <w:proofErr w:type="gramStart"/>
      <w:r>
        <w:rPr>
          <w:sz w:val="28"/>
          <w:szCs w:val="28"/>
        </w:rPr>
        <w:t>argument</w:t>
      </w:r>
      <w:proofErr w:type="gramEnd"/>
      <w:r>
        <w:rPr>
          <w:sz w:val="28"/>
          <w:szCs w:val="28"/>
        </w:rPr>
        <w:t xml:space="preserve"> and it downloads that image to the localhost. Then we can check the image in the localhost system by # docker images.</w:t>
      </w:r>
    </w:p>
    <w:p w14:paraId="0EE6ED8F" w14:textId="630A3834" w:rsidR="004B10AA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history nginx</w:t>
      </w:r>
    </w:p>
    <w:p w14:paraId="1A1B2139" w14:textId="26865170" w:rsidR="004B10AA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>It shows each layer line by line along with the abbreviated commands that were executed to create that layer.</w:t>
      </w:r>
    </w:p>
    <w:p w14:paraId="09EEF694" w14:textId="6E8D6B8C" w:rsidR="004B10AA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images </w:t>
      </w:r>
      <w:r w:rsidR="00354A77">
        <w:rPr>
          <w:sz w:val="28"/>
          <w:szCs w:val="28"/>
        </w:rPr>
        <w:t>--</w:t>
      </w:r>
      <w:r>
        <w:rPr>
          <w:sz w:val="28"/>
          <w:szCs w:val="28"/>
        </w:rPr>
        <w:t>no-</w:t>
      </w:r>
      <w:proofErr w:type="spellStart"/>
      <w:r>
        <w:rPr>
          <w:sz w:val="28"/>
          <w:szCs w:val="28"/>
        </w:rPr>
        <w:t>trunc</w:t>
      </w:r>
      <w:proofErr w:type="spellEnd"/>
    </w:p>
    <w:p w14:paraId="2B3723DC" w14:textId="77777777" w:rsidR="004D5C33" w:rsidRDefault="004B10AA" w:rsidP="00BA792B">
      <w:pPr>
        <w:rPr>
          <w:sz w:val="28"/>
          <w:szCs w:val="28"/>
        </w:rPr>
      </w:pPr>
      <w:r>
        <w:rPr>
          <w:sz w:val="28"/>
          <w:szCs w:val="28"/>
        </w:rPr>
        <w:t>It tells docker not to truncate the output.</w:t>
      </w:r>
      <w:r w:rsidR="004D5C33">
        <w:rPr>
          <w:sz w:val="28"/>
          <w:szCs w:val="28"/>
        </w:rPr>
        <w:t xml:space="preserve"> </w:t>
      </w:r>
    </w:p>
    <w:p w14:paraId="04C6173F" w14:textId="25C4CAF5" w:rsidR="004D5C33" w:rsidRDefault="004D5C33" w:rsidP="00BA7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tag --help</w:t>
      </w:r>
    </w:p>
    <w:p w14:paraId="59711878" w14:textId="09AAD45A" w:rsidR="004B10AA" w:rsidRDefault="004D5C33" w:rsidP="00BA792B">
      <w:pPr>
        <w:rPr>
          <w:sz w:val="28"/>
          <w:szCs w:val="28"/>
        </w:rPr>
      </w:pPr>
      <w:r>
        <w:rPr>
          <w:sz w:val="28"/>
          <w:szCs w:val="28"/>
        </w:rPr>
        <w:t>tag tells the version of an image.</w:t>
      </w:r>
    </w:p>
    <w:p w14:paraId="4CF0682F" w14:textId="76B5CB3F" w:rsidR="004D5C33" w:rsidRDefault="004D5C33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(# docker tag </w:t>
      </w:r>
      <w:proofErr w:type="spellStart"/>
      <w:proofErr w:type="gramStart"/>
      <w:r>
        <w:rPr>
          <w:sz w:val="28"/>
          <w:szCs w:val="28"/>
        </w:rPr>
        <w:t>nginx:latest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nginx:myblog_stable</w:t>
      </w:r>
      <w:proofErr w:type="spellEnd"/>
      <w:r>
        <w:rPr>
          <w:sz w:val="28"/>
          <w:szCs w:val="28"/>
        </w:rPr>
        <w:t xml:space="preserve"> , # docker images it gives image id same for the image which is already existing)</w:t>
      </w:r>
    </w:p>
    <w:p w14:paraId="37432D9E" w14:textId="60D65581" w:rsidR="004D5C33" w:rsidRDefault="00BA28C4" w:rsidP="00BA792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199B23C0" w14:textId="77777777" w:rsidR="00BA28C4" w:rsidRPr="00BA792B" w:rsidRDefault="00BA28C4" w:rsidP="00BA792B">
      <w:pPr>
        <w:rPr>
          <w:sz w:val="28"/>
          <w:szCs w:val="28"/>
        </w:rPr>
      </w:pPr>
    </w:p>
    <w:sectPr w:rsidR="00BA28C4" w:rsidRPr="00BA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2B"/>
    <w:rsid w:val="00354A77"/>
    <w:rsid w:val="00432EEA"/>
    <w:rsid w:val="004B10AA"/>
    <w:rsid w:val="004D5C33"/>
    <w:rsid w:val="00842CCB"/>
    <w:rsid w:val="008541F1"/>
    <w:rsid w:val="00BA28C4"/>
    <w:rsid w:val="00BA792B"/>
    <w:rsid w:val="00EB44E2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332"/>
  <w15:chartTrackingRefBased/>
  <w15:docId w15:val="{5FB56D23-7B17-4C40-92B6-F4BD820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Vitta Nithisha</dc:creator>
  <cp:keywords/>
  <dc:description/>
  <cp:lastModifiedBy>Reddy, Vitta Nithisha</cp:lastModifiedBy>
  <cp:revision>1</cp:revision>
  <dcterms:created xsi:type="dcterms:W3CDTF">2023-04-03T10:30:00Z</dcterms:created>
  <dcterms:modified xsi:type="dcterms:W3CDTF">2023-04-03T17:53:00Z</dcterms:modified>
</cp:coreProperties>
</file>