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#Diffie Hellman Key Exchange Alogorithm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sharedPrime = int(input("Enter shared Prime(n):"))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sharedBase = int(input("Enter shared Base(g):"))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aliceSecret = int(input("Enter Alice Secret Key(x):"))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bobSecret = int(input("Enter Bob Secret Key(y):"))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"Publicly Shared Variables:")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"    Publicly Shared Prime: " , sharedPrime 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"    Publicly Shared Base:  " , sharedBase 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Alice Sends Bob A = g^x mod 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(sharedBase**aliceSecret) % sharedPrime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"\n  Alice Sends(A) Over Public Chanel: " , A 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Bob Sends Alice B = g^y mod 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(sharedBase ** bobSecret) % sharedPrime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print("Bob Sends(B) Over Public Chanel: ", B 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"\n------------\n" 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"Privately Calculated Shared Secret:"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Alice Computes Shared Secret: K1 = B^x mod 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aliceSharedSecret = (B ** aliceSecret) % sharedPrime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"    Alice Shared Secret: ", aliceSharedSecret 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Bob Computes Shared Secret: K2 = A^y mod 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bobSharedSecret = (A**bobSecret) % sharedPrime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"    Bob Shared Secret: ", bobSharedSecret 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