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 import exit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KeyLength = 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SubKeyLength = 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DataLength = 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FLength =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Tables for initial and final permutations (b1, b2, b3, ... b8)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 = (2, 6, 3, 1, 4, 8, 5, 7)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FPtable = (4, 1, 3, 5, 7, 2, 8, 6)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Tables for subkey generation (k1, k2, k3, ... k10)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P10table = (3, 5, 2, 7, 4, 10, 1, 9, 8, 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P8table = (6, 3, 7, 4, 8, 5, 10, 9)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Tables for the fk function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EPtable = (4, 1, 2, 3, 2, 3, 4, 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S0table = (1, 0, 3, 2, 3, 2, 1, 0, 0, 2, 1, 3, 3, 1, 3, 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S1table = (0, 1, 2, 3, 2, 0, 1, 3, 3, 0, 1, 0, 2, 1, 0, 3)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P4table = (2, 4, 3, 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perm(inputByte, permTable):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"""Permute input byte according to permutation table"""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outputByte =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elem in enumerate(permTable):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index &gt;= elem: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outputByte |= (inputByte &amp; (128 &gt;&gt; (elem - 1))) &gt;&gt; (index - (elem - 1))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outputByte |= (inputByte &amp; (128 &gt;&gt; (elem - 1))) &lt;&lt; ((elem - 1) - index)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outputByte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ip(inputByte):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"""Perform the initial permutation on data"""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perm(inputByte, IPtable)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fp(inputByte):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"""Perform the final permutation on data"""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perm(inputByte, FPtable)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swapNibbles(inputByte):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"""Swap the two nibbles of data"""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(inputByte &lt;&lt; 4 | inputByte &gt;&gt; 4) &amp; 0xff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keyGen(key):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the two required subkeys"""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leftShift(keyBitList):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"""Perform a circular left shift on the first and second five bits"""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shiftedKey = [None] * KeyLength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shiftedKey[0:9] = keyBitList[1:10]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shiftedKey[4] = keyBitList[0]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shiftedKey[9] = keyBitList[5]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shiftedKey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Converts input key (integer) into a list of binary digits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keyList = [(key &amp; 1 &lt;&lt; i) &gt;&gt; i for i in reversed(range(KeyLength))]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permKeyList = [None] * KeyLength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elem in enumerate(P10table):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permKeyList[index] = keyList[elem - 1]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shiftedOnceKey = leftShift(permKeyList)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shiftedTwiceKey = leftShift(leftShift(shiftedOnceKey))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subKey1 = subKey2 =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elem in enumerate(P8table):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subKey1 += (128 &gt;&gt; index) * shiftedOnceKey[elem - 1]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subKey2 += (128 &gt;&gt; index) * shiftedTwiceKey[elem - 1]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(subKey1, subKey2)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fk(subKey, inputData):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"""Apply Feistel function on data with given subkey"""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F(sKey, rightNibble):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 = sKey ^ perm(swapNibbles(rightNibble), EPtable)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index1 = ((aux &amp; 0x80) &gt;&gt; 4) + ((aux &amp; 0x40) &gt;&gt; 5) + \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((aux &amp; 0x20) &gt;&gt; 5) + ((aux &amp; 0x10) &gt;&gt; 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index2 = ((aux &amp; 0x08) &gt;&gt; 0) + ((aux &amp; 0x04) &gt;&gt; 1) + \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((aux &amp; 0x02) &gt;&gt; 1) + ((aux &amp; 0x01) &lt;&lt; 2)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sboxOutputs = swapNibbles((S0table[index1] &lt;&lt; 2) + S1table[index2])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perm(sboxOutputs, P4table)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leftNibble, rightNibble = inputData &amp; 0xf0, inputData &amp; 0x0f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(leftNibble ^ F(subKey, rightNibble)) | rightNibble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encrypt(key, plaintext):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"""Encrypt plaintext with given key"""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fk(keyGen(key)[0], ip(plaintext))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fp(fk(keyGen(key)[1], swapNibbles(data)))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decrypt(key, ciphertext):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"""Decrypt ciphertext with given key"""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fk(keyGen(key)[1], ip(ciphertext))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fp(fk(keyGen(key)[0], swapNibbles(data)))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encrypt(0b0000000000, 0b10101010) == 0b00010001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 on encrypt:")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print("Output: ", encrypt(0b0000000000, 0b10101010), "Expected: ", 0b00010001)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encrypt(0b1110001110, 0b10101010) == 0b11001010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 on encrypt:")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print("Output: ", encrypt(0b1110001110, 0b10101010), "Expected: ", 0b11001010)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encrypt(0b1110001110, 0b01010101) == 0b01110000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 on encrypt:")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print("Output: ", encrypt(0b1110001110, 0b01010101), "Expected: ", 0b01110000)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encrypt(0b1111111111, 0b10101010) == 0b00000100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AssertionError: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print("Error on encrypt:")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print("Output: ", encrypt(0b1111111111, 0b10101010), "Expected: ", 0b00000100)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exit(1)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 = time()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range(1000):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encrypt(0b1110001110, 0b10101010)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 = time()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print("Elapsed time for 1,000 encryptions: {:0.3f}s".format(t2 - t1))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