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основных сведений"/>
      </w:tblPr>
      <w:tblGrid>
        <w:gridCol w:w="3678"/>
        <w:gridCol w:w="6500"/>
      </w:tblGrid>
      <w:tr w:rsidR="00125AB1" w:rsidRPr="006658C4" w:rsidTr="005B5B96">
        <w:tc>
          <w:tcPr>
            <w:tcW w:w="3678" w:type="dxa"/>
            <w:tcMar>
              <w:top w:w="504" w:type="dxa"/>
              <w:right w:w="720" w:type="dxa"/>
            </w:tcMar>
          </w:tcPr>
          <w:p w:rsidR="00125AB1" w:rsidRPr="00E949DD" w:rsidRDefault="005B5B96" w:rsidP="00E949DD">
            <w:pPr>
              <w:pStyle w:val="a8"/>
            </w:pPr>
            <w:bookmarkStart w:id="0" w:name="_GoBack"/>
            <w:bookmarkEnd w:id="0"/>
            <w:r>
              <w:rPr>
                <w:rFonts w:ascii="Times New Roman" w:hAnsi="Times New Roman"/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2F6544D" wp14:editId="7F0CEBDB">
                      <wp:simplePos x="0" y="0"/>
                      <wp:positionH relativeFrom="column">
                        <wp:posOffset>0</wp:posOffset>
                      </wp:positionH>
                      <wp:positionV relativeFrom="margin">
                        <wp:posOffset>-485775</wp:posOffset>
                      </wp:positionV>
                      <wp:extent cx="6447155" cy="1821180"/>
                      <wp:effectExtent l="0" t="0" r="9525" b="0"/>
                      <wp:wrapNone/>
                      <wp:docPr id="5" name="Группа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47155" cy="1821180"/>
                                <a:chOff x="0" y="0"/>
                                <a:chExt cx="6448425" cy="1820545"/>
                              </a:xfrm>
                            </wpg:grpSpPr>
                            <wps:wsp>
                              <wps:cNvPr id="43" name="Красный прямоугольник"/>
                              <wps:cNvSpPr/>
                              <wps:spPr>
                                <a:xfrm>
                                  <a:off x="1181100" y="428625"/>
                                  <a:ext cx="5267325" cy="10114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Красный круг"/>
                              <wps:cNvSpPr/>
                              <wps:spPr>
                                <a:xfrm>
                                  <a:off x="0" y="0"/>
                                  <a:ext cx="1810402" cy="182054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Белый круг"/>
                              <wps:cNvSpPr/>
                              <wps:spPr>
                                <a:xfrm>
                                  <a:off x="57150" y="47625"/>
                                  <a:ext cx="1704340" cy="17138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17000</wp14:pctHeight>
                      </wp14:sizeRelV>
                    </wp:anchor>
                  </w:drawing>
                </mc:Choice>
                <mc:Fallback>
                  <w:pict>
                    <v:group w14:anchorId="45B86473" id="Группа 5" o:spid="_x0000_s1026" style="position:absolute;margin-left:0;margin-top:-38.25pt;width:507.65pt;height:143.4pt;z-index:-251657216;mso-width-percent:858;mso-height-percent:170;mso-position-vertical-relative:margin;mso-width-percent:858;mso-height-percent:170" coordsize="64484,182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FMw53QMAALYOAAAOAAAAZHJzL2Uyb0RvYy54bWzsV1trHDcUfi/0Pwi913Px7CWDx8E4tSmY&#13;&#10;xNQpeZY1mkvRSKqk9a77lNDHFkrpW39FIBTatEn+wuw/6pHmsrbXbakLhcLaoNXl6Ej6dL7vaA4e&#13;&#10;rxqOrpg2tRQZjvZCjJigMq9FmeEvnp98MsfIWCJywqVgGb5mBj8+/Pijg6VKWSwryXOmETgRJl2q&#13;&#10;DFfWqjQIDK1YQ8yeVEzAYCF1Qyw0dRnkmizBe8ODOAynwVLqXGlJmTHQ+6QbxIfef1Ewap8VhWEW&#13;&#10;8QzD3qwvtS8vXRkcHpC01ERVNe23QR6wi4bUAhYdXT0hlqCFrrdcNTXV0sjC7lHZBLIoasr8GeA0&#13;&#10;UXjnNKdaLpQ/S5kuSzXCBNDewenBbunTq3ON6jzDE4wEaeCK2h/XL9fftB/g/zWaOISWqkzB8FSr&#13;&#10;C3Wu+46ya7lDrwrduF84Dlp5bK9HbNnKIgqd0ySZRRNYhMJYNI+jaN6jTyu4oq15tPp0M3OexJuZ&#13;&#10;4STxuwqGhQO3v3E7SwWRZDZgmX8H1kVFFPN3YBwGPVjJ/ojWT+uX7ev1q/bd+tv2V9R+APC+b39v&#13;&#10;3wOEb9r37W/r79p37S/t2w5I72RE0aQGAL0HQkAnikIIWAAriedTOL6P1AHNSTyd7Y+YhFGUzG9j&#13;&#10;QlKljT1lskGukmENVPARSq7OjAVnAN9g4jbAhSuFPKk570ZdD0A77NHX7DVnnfXnrICwgYuNvVdP&#13;&#10;WHbMNboiQDVCKRM26oYqkrOuexLCnzsJLD7O8C0uwKHzXMD6o+/egRODbd+dm97eTWWe7+Pk8K82&#13;&#10;1k0eZ/iVpbDj5KYWUt/ngMOp+pU7+wGkDhqH0qXMryFOtOzUxih6UsMdnBFjz4kGeYF7Bcm0z6Ao&#13;&#10;uFxmWPY1jCqpv76v39lDIMMoRkuQqwybrxZEM4z4ZwJC/FGUJE7ffCOZzGJo6JsjlzdHxKI5lnBN&#13;&#10;EYizor7q7C0fqoWWzQtQ1iO3KgwRQWHtDFOrh8ax7WQUtJmyoyNvBpqmiD0TF4o65w5VF2PPVy+I&#13;&#10;Vn0gWojhp3KgFUnvxGNn62YKebSwsqh9sG5w7fEGijth+i+4nvwZ1996oXzzj5gNYG6LI7A9TMJ4&#13;&#10;FMctidtwtUcxl2Jxg88OrzLvBZzkX2JUNBwiDciI4vmjWR+yHmvPtx31B7HYUX9HfVEOeuQUZZPm&#13;&#10;gZH9m+iH9mdI5T7DP4T1E3j7dMxPZlvJPJqFyb5Tb/80mkX78+nfJHPGea2Me5Zs6adL+a7bSF7n&#13;&#10;Lpn7xu0MelkOOeyW1e4JUOyeAP+3J4B//MPHkc9q/Yec+/q62fZPhs3n5uEfAAAA//8DAFBLAwQU&#13;&#10;AAYACAAAACEASQ0VwOMAAAAOAQAADwAAAGRycy9kb3ducmV2LnhtbEyPS2vDMBCE74X+B7GF3hLJ&#13;&#10;CXngeB1KH8dCa/fQ3DbW1jaxJGMpiZNfX+XUXgaWYWfmy7aj6cSJB986i5BMFQi2ldOtrRG+yrfJ&#13;&#10;GoQPZDV1zjLChT1s8/u7jFLtzvaTT0WoRQyxPiWEJoQ+ldJXDRvyU9ezjd6PGwyFeA611AOdY7jp&#13;&#10;5EyppTTU2tjQUM/PDVeH4mgQVv59d5WXj6Idqfyu+Pral/qA+PgwvmyiPG1ABB7D3wfcGOJ+yOOw&#13;&#10;vTta7UWHEGkCwmS1XIC42SpZzEHsEWaJmoPMM/kfI/8FAAD//wMAUEsBAi0AFAAGAAgAAAAhALaD&#13;&#10;OJL+AAAA4QEAABMAAAAAAAAAAAAAAAAAAAAAAFtDb250ZW50X1R5cGVzXS54bWxQSwECLQAUAAYA&#13;&#10;CAAAACEAOP0h/9YAAACUAQAACwAAAAAAAAAAAAAAAAAvAQAAX3JlbHMvLnJlbHNQSwECLQAUAAYA&#13;&#10;CAAAACEAmxTMOd0DAAC2DgAADgAAAAAAAAAAAAAAAAAuAgAAZHJzL2Uyb0RvYy54bWxQSwECLQAU&#13;&#10;AAYACAAAACEASQ0VwOMAAAAOAQAADwAAAAAAAAAAAAAAAAA3BgAAZHJzL2Rvd25yZXYueG1sUEsF&#13;&#10;BgAAAAAEAAQA8wAAAEcHAAAAAA==&#13;&#10;">
                      <v:rect id="Красный прямоугольник" o:spid="_x0000_s1027" style="position:absolute;left:11811;top:4286;width:52673;height:101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Красный круг" o:spid="_x0000_s1028" type="#_x0000_t23" style="position:absolute;width:18104;height:182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ea4e4e [3204]" stroked="f" strokeweight="1pt">
                        <v:stroke joinstyle="miter"/>
                      </v:shape>
                      <v:oval id="Белый круг" o:spid="_x0000_s1029" style="position:absolute;left:571;top:476;width:17043;height:1713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margin"/>
                      <w10:anchorlock/>
                    </v:group>
                  </w:pict>
                </mc:Fallback>
              </mc:AlternateContent>
            </w:r>
            <w:sdt>
              <w:sdtPr>
                <w:alias w:val="Инициалы:"/>
                <w:tag w:val="Инициалы:"/>
                <w:id w:val="477349409"/>
                <w:placeholder>
                  <w:docPart w:val="7E5578A332D0824895F42A2F9C51CFA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EndPr/>
              <w:sdtContent>
                <w:r w:rsidR="00E949DD" w:rsidRPr="00E949DD">
                  <w:t>ВИ</w:t>
                </w:r>
              </w:sdtContent>
            </w:sdt>
          </w:p>
          <w:p w:rsidR="00125AB1" w:rsidRPr="006658C4" w:rsidRDefault="00485215" w:rsidP="00125AB1">
            <w:pPr>
              <w:pStyle w:val="3"/>
            </w:pPr>
            <w:sdt>
              <w:sdtPr>
                <w:alias w:val="Контактные данные:"/>
                <w:tag w:val="Контактные данные:"/>
                <w:id w:val="133533816"/>
                <w:placeholder>
                  <w:docPart w:val="8AA16E485D0A4549BA0F62CCFD8BE2C4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rPr>
                    <w:lang w:bidi="ru-RU"/>
                  </w:rPr>
                  <w:t>Контактные данные</w:t>
                </w:r>
              </w:sdtContent>
            </w:sdt>
          </w:p>
          <w:p w:rsidR="00125AB1" w:rsidRPr="00BF6539" w:rsidRDefault="00485215" w:rsidP="00125AB1">
            <w:sdt>
              <w:sdtPr>
                <w:alias w:val="Введите адрес:"/>
                <w:tag w:val="Введите адрес:"/>
                <w:id w:val="-1581282289"/>
                <w:placeholder>
                  <w:docPart w:val="BA850D490FFFD54F86AA6F4F11234187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BF6539">
                  <w:rPr>
                    <w:lang w:bidi="ru-RU"/>
                  </w:rPr>
                  <w:t>Адрес</w:t>
                </w:r>
              </w:sdtContent>
            </w:sdt>
          </w:p>
          <w:p w:rsidR="00125AB1" w:rsidRPr="00BF6539" w:rsidRDefault="00485215" w:rsidP="00125AB1">
            <w:sdt>
              <w:sdtPr>
                <w:alias w:val="Введите название города, почтовый индекс:"/>
                <w:tag w:val="Введите название города, почтовый индекс:"/>
                <w:id w:val="1911345846"/>
                <w:placeholder>
                  <w:docPart w:val="F595B280C83DEE42BE45E79139B3E891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BF6539">
                  <w:rPr>
                    <w:lang w:bidi="ru-RU"/>
                  </w:rPr>
                  <w:t>Город, индекс</w:t>
                </w:r>
              </w:sdtContent>
            </w:sdt>
          </w:p>
          <w:p w:rsidR="00125AB1" w:rsidRPr="00BF6539" w:rsidRDefault="00485215" w:rsidP="00125AB1">
            <w:sdt>
              <w:sdtPr>
                <w:alias w:val="Электронный адрес:"/>
                <w:tag w:val="Электронный адрес:"/>
                <w:id w:val="-223836813"/>
                <w:placeholder>
                  <w:docPart w:val="F736E35ECB75E54DB7F6D6CA089634ED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BF6539">
                  <w:rPr>
                    <w:lang w:bidi="ru-RU"/>
                  </w:rPr>
                  <w:t>Электронный адрес</w:t>
                </w:r>
              </w:sdtContent>
            </w:sdt>
          </w:p>
          <w:p w:rsidR="00125AB1" w:rsidRPr="006658C4" w:rsidRDefault="00485215" w:rsidP="00125AB1">
            <w:sdt>
              <w:sdtPr>
                <w:alias w:val="Телефон:"/>
                <w:tag w:val="Телефон:"/>
                <w:id w:val="-530416057"/>
                <w:placeholder>
                  <w:docPart w:val="1D5CD9309C7D474EBB4D59DBA6D00484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BF6539">
                  <w:rPr>
                    <w:lang w:bidi="ru-RU"/>
                  </w:rPr>
                  <w:t>Телефон</w:t>
                </w:r>
              </w:sdtContent>
            </w:sdt>
          </w:p>
        </w:tc>
        <w:tc>
          <w:tcPr>
            <w:tcW w:w="6500" w:type="dxa"/>
            <w:tcMar>
              <w:top w:w="504" w:type="dxa"/>
              <w:left w:w="0" w:type="dxa"/>
            </w:tcMar>
          </w:tcPr>
          <w:tbl>
            <w:tblPr>
              <w:tblStyle w:val="a3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Макетная таблица заголовка"/>
            </w:tblPr>
            <w:tblGrid>
              <w:gridCol w:w="6500"/>
            </w:tblGrid>
            <w:tr w:rsidR="00125AB1" w:rsidRPr="006658C4" w:rsidTr="00AF1DF2">
              <w:trPr>
                <w:trHeight w:hRule="exact" w:val="1329"/>
              </w:trPr>
              <w:tc>
                <w:tcPr>
                  <w:tcW w:w="6055" w:type="dxa"/>
                  <w:vAlign w:val="center"/>
                </w:tcPr>
                <w:p w:rsidR="00125AB1" w:rsidRPr="00284544" w:rsidRDefault="00485215" w:rsidP="00E96C92">
                  <w:pPr>
                    <w:pStyle w:val="1"/>
                    <w:outlineLvl w:val="0"/>
                  </w:pPr>
                  <w:sdt>
                    <w:sdtPr>
                      <w:rPr>
                        <w:rFonts w:eastAsia="Times New Roman" w:cs="Times New Roman"/>
                      </w:rPr>
                      <w:alias w:val="Ваше имя:"/>
                      <w:tag w:val="Ваше имя:"/>
                      <w:id w:val="-544600582"/>
                      <w:placeholder>
                        <w:docPart w:val="D1C6861E19C24C449272FF552DF803EF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016DE8">
                        <w:rPr>
                          <w:rFonts w:eastAsia="Times New Roman" w:cs="Times New Roman"/>
                        </w:rPr>
                        <w:t>Владимир Лашин</w:t>
                      </w:r>
                    </w:sdtContent>
                  </w:sdt>
                </w:p>
                <w:p w:rsidR="00125AB1" w:rsidRPr="006658C4" w:rsidRDefault="00485215" w:rsidP="00C56A6F">
                  <w:pPr>
                    <w:pStyle w:val="2"/>
                    <w:outlineLvl w:val="1"/>
                  </w:pPr>
                  <w:sdt>
                    <w:sdtPr>
                      <w:alias w:val="Профессия или сфера деятельности:"/>
                      <w:tag w:val="Профессия или сфера деятельности:"/>
                      <w:id w:val="-596704785"/>
                      <w:placeholder>
                        <w:docPart w:val="E18999A4F726CF44944ED0C02872B1EA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125981">
                        <w:rPr>
                          <w:lang w:bidi="ru-RU"/>
                        </w:rPr>
                        <w:t>Профессия или сфера деятельности</w:t>
                      </w:r>
                    </w:sdtContent>
                  </w:sdt>
                  <w:r w:rsidR="00125981">
                    <w:rPr>
                      <w:lang w:bidi="ru-RU"/>
                    </w:rPr>
                    <w:t xml:space="preserve"> | </w:t>
                  </w:r>
                  <w:sdt>
                    <w:sdtPr>
                      <w:alias w:val="Ссылка для перехода к другим Интернет-ресурсам:"/>
                      <w:tag w:val="Ссылка для перехода к другим Интернет-ресурсам:"/>
                      <w:id w:val="1480037238"/>
                      <w:placeholder>
                        <w:docPart w:val="C736A5D45ECCBF4595E0B563E7174187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BC1777">
                        <w:rPr>
                          <w:lang w:bidi="ru-RU"/>
                        </w:rPr>
                        <w:t>ССЫЛКА НА ДРУГИЕ ИНТЕРНЕТ-РЕСУРСЫ:</w:t>
                      </w:r>
                      <w:r w:rsidR="00125AB1" w:rsidRPr="006658C4">
                        <w:rPr>
                          <w:lang w:bidi="ru-RU"/>
                        </w:rPr>
                        <w:t xml:space="preserve"> Образцы работ/веб-сайт/блог</w:t>
                      </w:r>
                    </w:sdtContent>
                  </w:sdt>
                </w:p>
              </w:tc>
            </w:tr>
          </w:tbl>
          <w:sdt>
            <w:sdtPr>
              <w:alias w:val="Имя получателя:"/>
              <w:tag w:val="Имя получателя:"/>
              <w:id w:val="-1172632310"/>
              <w:placeholder>
                <w:docPart w:val="7FA95D9676854C4AB0C6392E1960CE41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p w:rsidR="00125AB1" w:rsidRPr="00125981" w:rsidRDefault="00E96C92" w:rsidP="00125981">
                <w:pPr>
                  <w:pStyle w:val="3"/>
                </w:pPr>
                <w:r>
                  <w:rPr>
                    <w:lang w:bidi="ru-RU"/>
                  </w:rPr>
                  <w:t>Имя получателя</w:t>
                </w:r>
              </w:p>
            </w:sdtContent>
          </w:sdt>
          <w:p w:rsidR="00125AB1" w:rsidRPr="006658C4" w:rsidRDefault="00485215" w:rsidP="00125AB1">
            <w:pPr>
              <w:pStyle w:val="4"/>
            </w:pPr>
            <w:sdt>
              <w:sdtPr>
                <w:alias w:val="Введите должность:"/>
                <w:tag w:val="Введите должность:"/>
                <w:id w:val="-1716881173"/>
                <w:placeholder>
                  <w:docPart w:val="866839DFC8079D4F9D002B8C69D25901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rPr>
                    <w:lang w:bidi="ru-RU"/>
                  </w:rPr>
                  <w:t>Должность</w:t>
                </w:r>
              </w:sdtContent>
            </w:sdt>
            <w:r w:rsidR="00125AB1" w:rsidRPr="006658C4">
              <w:rPr>
                <w:lang w:bidi="ru-RU"/>
              </w:rPr>
              <w:t xml:space="preserve"> • </w:t>
            </w:r>
            <w:sdt>
              <w:sdtPr>
                <w:alias w:val="Введите название организации:"/>
                <w:tag w:val="Введите название организации:"/>
                <w:id w:val="456994632"/>
                <w:placeholder>
                  <w:docPart w:val="934BEC1CC50FF04CB1D84BAC8F4B257F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rPr>
                    <w:lang w:bidi="ru-RU"/>
                  </w:rPr>
                  <w:t>Организация</w:t>
                </w:r>
              </w:sdtContent>
            </w:sdt>
            <w:r w:rsidR="00125AB1" w:rsidRPr="006658C4">
              <w:rPr>
                <w:lang w:bidi="ru-RU"/>
              </w:rPr>
              <w:t xml:space="preserve"> • </w:t>
            </w:r>
            <w:sdt>
              <w:sdtPr>
                <w:alias w:val="Введите адрес:"/>
                <w:tag w:val="Введите адрес:"/>
                <w:id w:val="457614176"/>
                <w:placeholder>
                  <w:docPart w:val="0F2E1CBB7FB0EA49AF352BBF575F6DEB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rPr>
                    <w:lang w:bidi="ru-RU"/>
                  </w:rPr>
                  <w:t>Адрес</w:t>
                </w:r>
              </w:sdtContent>
            </w:sdt>
            <w:r w:rsidR="00125AB1" w:rsidRPr="006658C4">
              <w:rPr>
                <w:lang w:bidi="ru-RU"/>
              </w:rPr>
              <w:t xml:space="preserve"> • </w:t>
            </w:r>
            <w:sdt>
              <w:sdtPr>
                <w:alias w:val="Введите название города, почтовый индекс:"/>
                <w:tag w:val="Введите название города, почтовый индекс:"/>
                <w:id w:val="-158545089"/>
                <w:placeholder>
                  <w:docPart w:val="CBBA266BD6AF3E49BE2E3D31EC584D21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rPr>
                    <w:lang w:bidi="ru-RU"/>
                  </w:rPr>
                  <w:t>Город, индекс</w:t>
                </w:r>
              </w:sdtContent>
            </w:sdt>
          </w:p>
          <w:p w:rsidR="00125AB1" w:rsidRPr="00BF6539" w:rsidRDefault="00485215" w:rsidP="00125AB1">
            <w:pPr>
              <w:pStyle w:val="af1"/>
            </w:pPr>
            <w:sdt>
              <w:sdtPr>
                <w:alias w:val="Дата:"/>
                <w:tag w:val="Дата:"/>
                <w:id w:val="-1595627311"/>
                <w:placeholder>
                  <w:docPart w:val="6B2383B0E3C506408F3C4E31AE680140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BF6539">
                  <w:rPr>
                    <w:lang w:bidi="ru-RU"/>
                  </w:rPr>
                  <w:t>Дата</w:t>
                </w:r>
              </w:sdtContent>
            </w:sdt>
          </w:p>
          <w:p w:rsidR="00125AB1" w:rsidRPr="00BF6539" w:rsidRDefault="00125AB1" w:rsidP="00125AB1">
            <w:pPr>
              <w:pStyle w:val="ab"/>
            </w:pPr>
            <w:r w:rsidRPr="00BF6539">
              <w:rPr>
                <w:lang w:bidi="ru-RU"/>
              </w:rPr>
              <w:t xml:space="preserve">Здравствуйте, </w:t>
            </w:r>
            <w:sdt>
              <w:sdtPr>
                <w:alias w:val="Имя получателя:"/>
                <w:tag w:val="Имя получателя:"/>
                <w:id w:val="-1139955490"/>
                <w:placeholder>
                  <w:docPart w:val="D1ABC34EDE2450418F3DCE95652D2E07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 w:multiLine="1"/>
              </w:sdtPr>
              <w:sdtEndPr/>
              <w:sdtContent>
                <w:r w:rsidRPr="00BF6539">
                  <w:rPr>
                    <w:lang w:bidi="ru-RU"/>
                  </w:rPr>
                  <w:t>имя получателя</w:t>
                </w:r>
              </w:sdtContent>
            </w:sdt>
            <w:r w:rsidRPr="00BF6539">
              <w:rPr>
                <w:lang w:bidi="ru-RU"/>
              </w:rPr>
              <w:t>!</w:t>
            </w:r>
          </w:p>
          <w:sdt>
            <w:sdtPr>
              <w:alias w:val="Текст сообщения:"/>
              <w:tag w:val="Текст сообщения:"/>
              <w:id w:val="-1189447030"/>
              <w:placeholder>
                <w:docPart w:val="0D4461EB48DDAE47B5BDBF183EAF7A48"/>
              </w:placeholder>
              <w:temporary/>
              <w:showingPlcHdr/>
              <w15:appearance w15:val="hidden"/>
            </w:sdtPr>
            <w:sdtEndPr/>
            <w:sdtContent>
              <w:p w:rsidR="00125AB1" w:rsidRPr="00BF6539" w:rsidRDefault="00125AB1" w:rsidP="00125AB1">
                <w:r w:rsidRPr="00BF6539">
                  <w:rPr>
                    <w:lang w:bidi="ru-RU"/>
                  </w:rPr>
                  <w:t>Чтобы ввести информацию, щелкните замещающий текст и начинайте писать.</w:t>
                </w:r>
              </w:p>
              <w:p w:rsidR="00125AB1" w:rsidRPr="00BF6539" w:rsidRDefault="00125AB1" w:rsidP="00125AB1">
                <w:r w:rsidRPr="00BF6539">
                  <w:rPr>
                    <w:lang w:bidi="ru-RU"/>
                  </w:rPr>
                  <w:t>В сопроводительном письме расскажите, как Ваши способности или опыт работы помогут будущему работодателю решить проблему или улучшить результаты. Например, говоря, что Вы хорошо сотрудничаете с другими, расскажите, как Вы применяли навыки сотрудничества во время стажировки, и поясните, как это умение может пригодиться работодателю.</w:t>
                </w:r>
              </w:p>
              <w:p w:rsidR="00125AB1" w:rsidRPr="006658C4" w:rsidRDefault="00125AB1" w:rsidP="00125AB1">
                <w:r w:rsidRPr="00BF6539">
                  <w:rPr>
                    <w:lang w:bidi="ru-RU"/>
                  </w:rPr>
                  <w:t>Главное здесь — Ваша индивидуальность. Напишите такое сопроводительное письмо, которое правдиво отразит Вашу личность и покажет, что именно Вы можете дать компании.</w:t>
                </w:r>
              </w:p>
            </w:sdtContent>
          </w:sdt>
          <w:p w:rsidR="00125AB1" w:rsidRPr="00BF6539" w:rsidRDefault="00485215" w:rsidP="00125AB1">
            <w:pPr>
              <w:pStyle w:val="ad"/>
            </w:pPr>
            <w:sdt>
              <w:sdtPr>
                <w:alias w:val="С уважением:"/>
                <w:tag w:val="С уважением:"/>
                <w:id w:val="1448966695"/>
                <w:placeholder>
                  <w:docPart w:val="8D02207723BF1747B103F8CCEF729983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BF6539">
                  <w:rPr>
                    <w:lang w:bidi="ru-RU"/>
                  </w:rPr>
                  <w:t>С уважением</w:t>
                </w:r>
              </w:sdtContent>
            </w:sdt>
            <w:r w:rsidR="00125AB1" w:rsidRPr="00BF6539">
              <w:rPr>
                <w:lang w:bidi="ru-RU"/>
              </w:rPr>
              <w:t>,</w:t>
            </w:r>
          </w:p>
          <w:sdt>
            <w:sdtPr>
              <w:rPr>
                <w:rFonts w:eastAsia="Times New Roman" w:cs="Times New Roman"/>
              </w:rPr>
              <w:alias w:val="Ваше имя:"/>
              <w:tag w:val="Ваше имя:"/>
              <w:id w:val="1329326648"/>
              <w:placeholder>
                <w:docPart w:val="FB4FF38FC941A74DB0D8233A9839EFD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4D7F4E" w:rsidRPr="004D7F4E" w:rsidRDefault="00016DE8" w:rsidP="004D7F4E">
                <w:pPr>
                  <w:pStyle w:val="ae"/>
                </w:pPr>
                <w:r>
                  <w:rPr>
                    <w:rFonts w:eastAsia="Times New Roman" w:cs="Times New Roman"/>
                  </w:rPr>
                  <w:t>Владимир Лашин</w:t>
                </w:r>
              </w:p>
            </w:sdtContent>
          </w:sdt>
        </w:tc>
      </w:tr>
    </w:tbl>
    <w:p w:rsidR="00BC1777" w:rsidRDefault="00BC1777" w:rsidP="00E949DD">
      <w:pPr>
        <w:tabs>
          <w:tab w:val="left" w:pos="2580"/>
        </w:tabs>
        <w:rPr>
          <w:rFonts w:ascii="Times New Roman" w:hAnsi="Times New Roman"/>
        </w:rPr>
      </w:pPr>
    </w:p>
    <w:sectPr w:rsidR="00BC1777" w:rsidSect="009823DC">
      <w:headerReference w:type="default" r:id="rId7"/>
      <w:footerReference w:type="default" r:id="rId8"/>
      <w:footerReference w:type="first" r:id="rId9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5215" w:rsidRDefault="00485215" w:rsidP="00713050">
      <w:pPr>
        <w:spacing w:line="240" w:lineRule="auto"/>
      </w:pPr>
      <w:r>
        <w:separator/>
      </w:r>
    </w:p>
  </w:endnote>
  <w:endnote w:type="continuationSeparator" w:id="0">
    <w:p w:rsidR="00485215" w:rsidRDefault="00485215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Макетная таблица нижнего колонтитула"/>
    </w:tblPr>
    <w:tblGrid>
      <w:gridCol w:w="2545"/>
      <w:gridCol w:w="2545"/>
      <w:gridCol w:w="2544"/>
      <w:gridCol w:w="2544"/>
    </w:tblGrid>
    <w:tr w:rsidR="00C2098A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a9"/>
          </w:pPr>
          <w:r w:rsidRPr="00CA3DF1"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65385CDE" wp14:editId="3E4F96B4">
                    <wp:extent cx="329184" cy="329184"/>
                    <wp:effectExtent l="0" t="0" r="0" b="0"/>
                    <wp:docPr id="16" name="Группа 102" descr="Значок электронной почты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Овал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Группа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Полилиния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Равнобедренный треугольник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Равнобедренный треугольник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Равнобедренный треугольник 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3B4FA05" id="Группа 102" o:spid="_x0000_s1026" alt="Значок электронной почты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kR5UoQgAAL05AAAOAAAAZHJzL2Uyb0RvYy54bWzsW0+P20QUvyPxHSwfkWjiP7GdqNlqtdCC&#13;&#10;tCoVLbQ9eh3nj3A8xvZudjlVcOihIA4cuEE/QilUKq1aJD6B841488bjzGyymdldWBByV03s+L15&#13;&#10;M+/Pb+a9GV+/cTxPjKM4L2YkHZrWta5pxGlERrN0MjQ/u3fz/cA0ijJMR2FC0nhonsSFeWPn3Xeu&#13;&#10;L7JBbJMpSUZxbkAjaTFYZENzWpbZoNMpomk8D4trJItTeDgm+Tws4TafdEZ5uIDW50nH7na9zoLk&#13;&#10;oywnUVwU8OsH7KG5g+2Px3FUfjIeF3FpJEMT+lbiZ46fB/Szs3M9HEzyMJvOorob4QV6MQ9nKQht&#13;&#10;mvogLEPjMJ+tNTWfRTkpyLi8FpF5h4zHsyjGMcBorO6p0dzKyWGGY5kMFpOsUROo9pSeLtxsdPvo&#13;&#10;Tm7MRmA7zzTScA42qn5YPlp+U/0Bf88Mq2ubxiguIlBa9WP1pnq2fFy9rV4Zy++q19WL6tXy6+Uj&#13;&#10;+OEN/L2tfjeA6e3yMfz4hOp2kU0GIOJWnt3N7uRMQXC5T6IvCiMle9MwncS7RQZ2gh5Qjs5pFno/&#13;&#10;WfEfj/M5bQdUZxyjHU8aO8bHpRHBj47dtwLXNCJ4VF+jnaMpOMMaVzT9sObzHbfngxooX31NexQO&#13;&#10;mFDsWtOVRQYeW6yMUlzOKHenYRajrQuqMW4UvzHKT9Xz6ln12rB8plgko1pFNReDolawjoIUAw0H&#13;&#10;WV6Ut2IyN+jF0IyTZJYVtHvhIDzaL0qmFk5Ffy5IMhvdnCUJ3tDwjfeS3DgKIfDCKIrTkpn3FGWS&#13;&#10;UvqUUE7WKP0FNM0HhFflSRJTuiT9NB6Dt4KNbewM4sS6IOzDNBzFTH6vC//QuUA67xoaFhuk1GOQ&#13;&#10;37RtbWub9bKmp6wxwkzD3FUzNxwomaRlwzyfpSTf1EDSqG/M6LmSmGqolg7I6ATcJicM5IosujkD&#13;&#10;6+2HRXknzAHVAP8AqeHplORfmcYCUG9oFl8ehnlsGsnHKXhw33JdCpN4A8Fgw00uPjkQn6SH8z0C&#13;&#10;9rUA47MILyl9mfDLcU7m9wGgd6lUeBSmEcgemlGZ85u9kqExQHwU7+4iGUBjFpb76d0soo1TLVFX&#13;&#10;u3d8P8yz2iVLCPbbhEfNmlsyWsqZkt3Dkoxn6LMrPdX6gwhmKIVx3QAWDz+YvTZhYsBCUMQ2jMJt&#13;&#10;SGV5Tr8HoATYYru9wO3RNsB7auxxu57nQbRT7LFdOwj67HmDWaf5Xf68QS/bDzwwBW3BdVzf9ijF&#13;&#10;v4pe/UZ9P8Pk8Lp6if/fVC+X3xsWDpAaBODuDBwzxoA7n3MfqCFfUITrWz0XcWWlSF9Qg93td22U&#13;&#10;06ghHESHDNuo9jmYwcQ9AlijP01GtckjkqbFrIwfgOOO5wkE0Hsdw6ECLWNh+EGv20co3sDyUGSx&#13;&#10;raDXc42pwS6Y2dalgOVWUvp2z+0rpYgsltezuo5SCkzmjRTX63uBr5QismiOxRGkMEUppYgsXeUw&#13;&#10;II6aYXSVbcvUKkP0hLY1zS2yaKpI8pAA/DhQDkNiQc9W6kn0EKd1qu0RKLuJKsRl6vM4la1nbsmp&#13;&#10;9MwteYieFImlkdLg5gZwe/C3OdVWKSLswAIO0FYZICILg34aIFuliLBzUaTaKkB2k3M71da2JQ/R&#13;&#10;M7fEgo0rVSR5iJ4UiUVPiuxUvs7EJLJYjmu5vnIsooe0TrVxtSN5iJ65JRY9c0seoidFYtGTInqI&#13;&#10;E/iu5SgxRGSxbNt2rdapNkwCD2VcU8Gs5CF65pZY9MwteYieFIlFT4roIRdZUzlB38IVLoo7Kx1o&#13;&#10;kUoZd5KH6JlbYlk3N2SJTR4YTlmdCxLG47TODeEKahhQfmVFnowUtJooJoqQe/NbSAJZ/g1cNLFU&#13;&#10;MINbicy8WqbHDN4iMtvnkgxrIJHZORcz4IDIjFUJUKNet8EcIjOWRDgz+64Vn0OBmJbwEyzhl1Bk&#13;&#10;Gpq5aRwMzQMWQFAvovaieqaXxgIquCxDN6ZQUGGhRp/OyVF8jyBdSY3HFuPYj9VKEWSv6JJUpGcR&#13;&#10;j/QWRnKtLU7FvzNsna0x1lvnVPybUfMeg06473AC/s0IAbWUNGcNjLcUJaSImYNSjWGlqNEiVb5Q&#13;&#10;JtlW3C2PuatKVG1hty7UsnJ1W9il9d+rL+xewR6NDQOri8RPYYfmOW6E/QJbY7/BxtgLujG2fAIb&#13;&#10;Y7hP9gL21X6lpdDlt/DgZfXqz6d9DHVFHRSL+j2X7mPQFcuGqmgvADSCeivgguMELuzmQWyvqqKO&#13;&#10;b7tBvbVlu47jcpTn20ViuJ+7KkpLcI7ngwwmda26KRdEe3bgBXR6x4szWKQygwWj82ylFHFphkus&#13;&#10;rQLEJRbrvVKAyMJ6rxyGWGFQ60mk1hRAHYKXp9UCRGrb7fZBq2AIvPgnDbFVgKjVixhCbxiiatV6&#13;&#10;Eqk19SSqFgWwmMM4VESE3ghE915FxFYpIgtGhL4hsF0aEVsFiLbT1JOoWrWeRGpNAZcxBIVGjAiO&#13;&#10;kRuSXxmafEjn1MNYN8Q2AaJWmf7PaQitYYiqVY9ApGZTiKQnWDK2uROfVTH9uXQGwydtmsGwOXtT&#13;&#10;BgPeDpO+NKmflbxY6KsayQOXfLphnjzwbzEdkXrACdosY+MZmPb4CHjt/+f4yFVkGTCBXEmWYXlw&#13;&#10;rrJJMz7C0z2bEo5+34ejaJhvuJbtIfK1+QbNbM5aR0uTOmZLbb6hXF1dMPHTX+ZewBB6q3VxvYSr&#13;&#10;q60Jskh9BcvcSyR+W9OB9WUulaQVEW2+UWPoWq7Y5httvlGfRQSYgDV5s8XU5hsUWiDRavON5mD7&#13;&#10;pjP3bb7R5hv0TalNbxnxM/T1FkR99N2G1eol8g1gh8BU7GpsSissOPllgWysPMAx+XpHgR+T920H&#13;&#10;30jCY/KeG9h4BBsAgO9j8HdS+GsC+Qw27JMLv7rS7m6uXtxpX1v5b722snofDV9mwXcEcTKs32ek&#13;&#10;LyGK90i1euty5y8AAAD//wMAUEsDBBQABgAIAAAAIQDbJ8Nc3AAAAAgBAAAPAAAAZHJzL2Rvd25y&#13;&#10;ZXYueG1sTI9PS8NAEMXvgt9hGcGb3USpSJpNKfXPqQi2gnibZqdJaHY2ZLdJ+u0d9aCXNwyPefN+&#13;&#10;+XJyrRqoD41nA+ksAUVcettwZeB993zzACpEZIutZzJwpgDL4vIix8z6kd9o2MZKSQiHDA3UMXaZ&#13;&#10;1qGsyWGY+Y5YvIPvHUZZ+0rbHkcJd62+TZJ77bBh+VBjR+uayuP25Ay8jDiu7tKnYXM8rM+fu/nr&#13;&#10;xyYlY66vpseFyGoBKtIU/y7gm0H6QyHF9v7ENqjWgNDEHxVvngrK/nfqItf/AYovAAAA//8DAFBL&#13;&#10;AQItABQABgAIAAAAIQC2gziS/gAAAOEBAAATAAAAAAAAAAAAAAAAAAAAAABbQ29udGVudF9UeXBl&#13;&#10;c10ueG1sUEsBAi0AFAAGAAgAAAAhADj9If/WAAAAlAEAAAsAAAAAAAAAAAAAAAAALwEAAF9yZWxz&#13;&#10;Ly5yZWxzUEsBAi0AFAAGAAgAAAAhAPKRHlShCAAAvTkAAA4AAAAAAAAAAAAAAAAALgIAAGRycy9l&#13;&#10;Mm9Eb2MueG1sUEsBAi0AFAAGAAgAAAAhANsnw1zcAAAACAEAAA8AAAAAAAAAAAAAAAAA+woAAGRy&#13;&#10;cy9kb3ducmV2LnhtbFBLBQYAAAAABAAEAPMAAAAEDAAAAAA=&#13;&#10;">
                    <o:lock v:ext="edit" aspectratio="t"/>
                    <v:oval id="Овал 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Группа 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Полилиния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Равнобедренный треугольник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Равнобедренный треугольник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Равнобедренный треугольник 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a9"/>
          </w:pPr>
          <w:r w:rsidRPr="00C2098A"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0E553A01" wp14:editId="769EFE32">
                    <wp:extent cx="329184" cy="329184"/>
                    <wp:effectExtent l="0" t="0" r="13970" b="13970"/>
                    <wp:docPr id="8" name="Группа 4" descr="Значок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Кружок вокруг символа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Символ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668AB67" id="Группа 4" o:spid="_x0000_s1026" alt="Значок Twitter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Cjr3BIAAD5lAAAOAAAAZHJzL2Uyb0RvYy54bWzsXd2KZEkRvhd8h6IuBbdP5vlvtmeR2XUR&#13;&#10;1nVhW7yuqa7+weqqsqpmetYrxQsfwAvBO99gURDx9xV63sgvMiNOZfaeyDzMoiC0wp6eqa/iZOQX&#13;&#10;mRl/2fPhR2/v17M3q/3hbru5mJsPivlstVlur+42Nxfzn17+8PvdfHY4LjZXi/V2s7qYf7U6zD96&#13;&#10;8d3vfPiwO1/Z7e12fbXazyBkczh/2F3Mb4/H3fnZ2WF5u7pfHD7Y7lYbfHi93d8vjvjj/ubsar94&#13;&#10;gPT79ZktiubsYbu/2u23y9XhgL/92H84f+HkX1+vlsefXF8fVsfZ+mKOsR3df/fuv6/ov2cvPlyc&#13;&#10;3+wXu9u7JQ9j8R6juF/cbfDSQdTHi+Ni9np/9w1R93fL/fawvT5+sNzen22vr++WK6cDtDHFE20+&#13;&#10;3W9f75wuN+cPN7thmjC1T+bpvcUuP3/zxX52d3UxB1GbxT0oevzdu1+9+83jv/H/r2fVfHa1Oiwx&#13;&#10;Y4+/f/zn49fvfvv4r8e/zS4f7o7H1Z6m72F3cw4pn+53X+6+2Ps5wI+fbZc/P8w225e3i83N6geH&#13;&#10;HaiAgdA3zp5+hf58478/e/Xw4+0VRrF4fdy6GX17vb8nqZir2VtH3FcDcau3x9kSf1na3nQY6hIf&#13;&#10;8c+O2OUt2P/Gt5a3n/D3qhI2QV+iH2hki3P/OjdEHhKpCOM8nOb/8O3m/8vbxW7laD3QzPH8Y/g8&#13;&#10;/39w8/8XN9GPf6KH+4s/z979+vGvj/9wf/V3cBOR4EQJAwc//X6ug09IkQNYer9ZVmdrcb58fTh+&#13;&#10;uto6ohZvPjsc3fTfXOEnZxFXrNsl5vv6fo0l9r2zmelsPXuYlVXlzAKLZ4CZAFbNbkcxNsDYwvaK&#13;&#10;qDKE9YosTP4wLGtto8iqA1jbKLKaAGQrYxVZbQAzlSYMq/I0sLrrFGF9CCs1YSacfdvW2tBMOP2g&#13;&#10;R1HURAz0hVEGZ0IKqtZo4kISyqJUbSNkoTGlJi7koTR1pY0uJKJtNAsxIROlrUtNXEhFX2ribEhF&#13;&#10;if8p4mxIhTFWmzwbclGWvUatDbkwpTp7NiKjsprh2ZAMU+vyIjaw4jV9QzZMq+sb0ZEYX0iH6bFL&#13;&#10;jG8mdBAMCy0xf2XIhzVlocmL+VD5LUM+bKnqW0Z86OZXhnzYurDa+CI+9NVRhnzYplXlRXzoi7cM&#13;&#10;+bCdykcV8mH1vQVHx4k326vjq0I+EltfFfJRFn2rzF8V8mH1jbkK+ShtoW3NVchH4tSoQj7g6qjy&#13;&#10;Qj4SJ1oV8lGWTa3oW0d86KdtHfJRVkY7O+qQj4QjUEd8VGWnjS/kwzRGOzzqiI+EvJAPUxltv6oj&#13;&#10;PhL6hnxgG9dOo3oiH03IhynU/bmJ+NDtpQn56FTPoIno0M25CeloOs03ayI29NXWhGzUOFTHvcYm&#13;&#10;JCOxGTQhGVWh2UoTcpHYq9qQC9u1yujakIrEVtqGVBjV5WtDKhI7fRtSYQrtIG9DKhIHURtSUWlM&#13;&#10;tBET+jHZhkzAeRjntQ2JSBziXUhEoQjrQhoSHkYX0aANrQtZSPg/FJ0O/oU6bV1IQsI760ISdE67&#13;&#10;kIWE89hFLKgW14U06K5tH7KgL4c+5EH3u/uQBn2t9iEPelDQhzToG0kf8qBHLH1Ig77L9SENejjV&#13;&#10;hyzoW3AfsmATsV5IQ+KEMEVIhB6JQkRgwokjzBQhF2qYbIqQi8QRa4qQDdVjNEXIRsIFMEXIR+ig&#13;&#10;IP0zpCwWt5LFWL7dcBoDP82QzaL0E2U1dtsD5ZYop4EU0qXPbSEX8nZDnypgTCKBS043pcGYIQLX&#13;&#10;k8BQn8DtJDBsjcD9JDDlDQiNvIBPkqVHTXkBB5+mpGEtzTQ1DetppilKcbsbzDRVKS4nOOLuKapS&#13;&#10;2O3g01SlqNrBp6lqWVU7TVXLqtppqlLIS4NBSDtF1VIsd5qqFLA66dNULVlVxJuTBsOqIpycAqdo&#13;&#10;kgbjE41Y5mkDpmDRwaepSrGgg09TlUI9B5+masWqIlKboioFaiQdgdgkOKuKOGsSnFVFGDUJzqoi&#13;&#10;SpoEZ1URBE2BUwxEqiLGmQRnVRHDTIKzqohRJsFZVcQgk+CsKmKMKXAKMUhVxBCT4KwqYoRJcFYV&#13;&#10;McAkOKsKJ38SnFWFFz8FTk48qQo/fRKcVYUjPgnOqsLTngRnVeFJT4KzqvCUp8DJUyZV4QpPgrOq&#13;&#10;8HUnwVlVOLOT4KwqvNVJcFYV7ugUuClYV3I3p32BtSV3ctoXWF/yF6d9gTUmhzD4gj8e2OXbo2z5&#13;&#10;tHa8n89QO35F34ETuDiSpyg/zh5QgaSC1uyWf6BP7rdvVpdbhzmSy4iw00+HVB1PgPUmAqJE5myk&#13;&#10;4hHKx/LceXlIbDsYSi1eE/lcnh5HZTKHG1wE+VyejDOMw2mSlIdSmZOHrEASh8ynH1/RpYGol3kg&#13;&#10;TsmkRKS2PRDBaxpI0S1WGUKlNBDJbQ8cFrtMijx5clA4c0DwnJbYsUdWITRJjhH5bScRoWYGSEkk&#13;&#10;KFPDo0lJpPKZAyIUzgApiIXEBptRUiJqBA6IUD0NtBSvQWI3+BQyf/L080hFNAdEKiEjkeJxSEQI&#13;&#10;mkGikOaRiE/TMktKUZJMO8QdMjx58jBRTPNIVMvSMk/GCytOTiYKVl4mKmYZZMnIBoFPWibtOqQR&#13;&#10;qmYZpMjssHzTMmWctMGkkbxwbTG0Usg8yvPJfFL1LC1TOKL6RQbJvFPiMo20bEuosWRmXsyTcqsZ&#13;&#10;mWzxqANlZkkWEaV/0zILXpeoVWXGKUudMtRJmciIewtBPS39diq4OVuiJHpapuxx2HHkFBW+5fl0&#13;&#10;20SePy1TdmKq2qeRKLy5cVJlLYPk88LtOilLpuIbywQFSaScalS/TyPlnKQKWxopJy9q0BmZcpZT&#13;&#10;lS0pkzLmXiPadlIaUSGOkdgikkjxYJyzk0SiGDdRJm2GtIOV2XGiIMfInO6lsJmbT8poepk5jpBJ&#13;&#10;995MlndKu3qZqLwl55POQKc67Tqp6URimIEZi6dz2knMLSIkrj0wty4bmcrcUkdi3UnM7h4Vx7XZ&#13;&#10;DQmJfy8xt8eRT0ZaZ7dNFCY8MLcTW/aksps7SnVeYu68MNQUQGPMHUGo7Hhg7lSjohwJzJ2TVO0n&#13;&#10;XO7kZavNnuW8Xt0GkzJadrVy7gbHCDn/haXlHCIZXM7FEheH9v2kEn7yqCyXxDEZWcdS2KXCXFKg&#13;&#10;2EvW/RULzDnUYtI5D13WSNbl50WXiyFkFeeCEtkWclGO7DO5sEk2rlwcNuyEmcBOtlaan5TFyF6d&#13;&#10;Cz1l8yf+UvKG4wRVujRQTiiysaREOfQyATyM3h87mYQAlfH8FpN2RalS7nCZtURlPIfLeDjijTwN&#13;&#10;KJbr7WHlJ4ASNa7De8jYUKIn6Fs+bNd3Vz+8W68pT+MuIKxervezNwtcHVgsl6vNUZZphFxvKOfj&#13;&#10;K4LRB9NF7PaH48eLw61/lxNCrC3O0f+/uXI/3a4WV5/wz8fF3dr/DA3WKDaiW933dftW9Vfbq6/Q&#13;&#10;441bGei4v93ufzmfPeCGw8X88IvXi/1qPlv/aIMW9t5UVBc5uj9UtZvCffjJq/CTzev7l1vMBOhd&#13;&#10;bJaQejE/yo8vj/gTROFKAyb3s82XuyUBXb4Lql2+/dliv5uRlvgSevY/30oL/OJcusWhCgE8llXy&#13;&#10;ivAf0ID/P+rEx2HKnfh/PPXb/ze77V0pHOeyMW7VLM7lXoOlQJ3uJ9ih9CrXIULLlTkMytenVnrw&#13;&#10;MjSemKqg7iTTodfAmdUJBl5PMOryNA3yHk9A2ANOoBrNr+OysLQHmGv3HpOFU3wAmaahhrixcWH5&#13;&#10;n2CG2v/GhIGyE6qrqKNrTFhY+C+plXpMFqb8JKttqcVpTBa8gROsoT7RMWFRy71pWm1ktG0O4pAd&#13;&#10;0MRFDHRozR8fHO2uJ3GWeuRHRxeRQN24iriQBdtrLFBpfniraQt1dCEPlet5Hh1dxETTq6MLqWgK&#13;&#10;TVkK2k6ja9DqOq4svLETru2pQWRsdFHHvaHXKuJCKvpOXVoRFbVrEB0zu7jhHu/VhhdxUYIzZXgh&#13;&#10;F6a06vgiMmxNV2RGxxeSAT9FW2VRwz3cFG1fihruTd1q7FJ7wsBu12tsRP32pkGj6zi7Ub99gyam&#13;&#10;cW2jdntYicYGtTcMo6vc1ZaxyYu67bFb0G2FMdujY2EQR124yugiLhrXjD0mjtyAQZy2qVN2eQCZ&#13;&#10;utBUjTrtyT7HxxY12kOcxiuFFsNrS3ftZmzmoj57BEzaBhr12dfu/tmouHhV4HQaJ4KaM4bRVaoR&#13;&#10;R132CL41XqMu+xKnwPjcRU32xtbaGoua7C3uRijiwh3KGMzxuLJUABqURQ5BExceFghZNCrqcE3Q&#13;&#10;xqOMLqKiKLUVW4dUlKoLEDXYoyqtjS5qsLeuv37MUKL+esRxytRF7fXGNbCPSguZ6ErN6qLuetXo&#13;&#10;oub6Vl2vUW99q5lc1Fpf93RNZGwniTrrUQhUOI0665tKM7iosR7zpUijqsZgl7W6B8d99UbTNOqr&#13;&#10;rzAh45pGbfU41ceNN+qqR1pbExYuBdd/PWYdcVM9rlsqIwsXAk50bWjh4dBqLl3UUm/VYzVqqre1&#13;&#10;Zh5RT33Vaf5h1FRf9pqiUU89Gfg4B1FTfdVpxhb11PdYe4q0cDuqrbZEKRc82GSvbh9RS32pOjdR&#13;&#10;S33fappGLfXIBSsGErXUo1tGcx+innq4aJq48FgwBkqMz1zUVO/auMd2ECp7DhOHtJPGQ9RUH/oi&#13;&#10;SCQ8N3GPdKk/N3GrLfk+tXmJu9HId1BWMN3BD3tHSuYSkdgkOAzawSVXnJGOjcPBJYGahj83cWus&#13;&#10;PjdxazPDjVyXz03ckreXmzzkC9Pie27ifjozdFGTZua5ifvpzPwfNHH7I+1bdDS7aIQ6mp3HRnWd&#13;&#10;U8Oy7+4iT81ZiFTgToC4DcyUFAvDlOSwlY/lyfJQqXCwTFEeqR5EfxCX6RA0FTnHwOUqp6hqOFym&#13;&#10;E9fUvFec+tlFAXmyIjXd68SLDVKK3l8QgDwZiBqIB+LKWhLY4j4YSRwa+0WQPFlgyw0pmZYz/OYs&#13;&#10;ZGwgb7gIJnLkyfKo94ZwiAmT4+voJiZpPHhIIkieMkC62E3AYb8VgDwFyJegLO6MJl/dcpmaCmdJ&#13;&#10;ICox7tUotaSBLd97s8MdJhmbPGWMvBFYOB7JV6Nq4189+JsiSZ4y32w5+D13GYmU6sE8IhOYATKD&#13;&#10;KOGkgS0rg5RFBsjMlAjGk1qjGuTGiHJPDuiVQeolB0S2DFrnukSwZ3kzQ40mLZH6V0hig7WdVAaZ&#13;&#10;eQdsMx3MqGt6ZVBGykikX+yCV3dIY6ZfzTcuepSz0kC6hg2JKDmlgbU0LBU5smsepEFWNyOTTwOD&#13;&#10;AkAaWckekOvD990KUMhY5AWTqqPa5VSnclYGyVcQTJnb70vZ1Krh4rEsV3nyskVtzL8dxa/023Ed&#13;&#10;xyOzHYPU8ENkopczozsqaYwcLv/J+OTJ4yy41xcUpY2zpyQ3vbzJmDvKbgxE5SHFUEe/hsxJzFwm&#13;&#10;afl0N81wHVC0kKfXBiU6log1nHp1TYkj92rf3gDfSCTJ00usufMIr04vSZTzWOLgHIskeXqJJf2y&#13;&#10;IK91eiOylE51QBTdUspQ17sHZtugeYx1bh4HO0sP0W+UVAZMDnAw25yJsT3UmaZm2k6cwigYJl8s&#13;&#10;Dffw+9LGjd8c6iVWCHFSc43aIwMzngB19boxVhmHStocUQ+SZI8YjDzZFGWl0oWY1BiHrbzM+BY1&#13;&#10;ldXJwkrfcqSuAtQ0GVikx1ixV4P7C5IXEyXk6ZWp2BHANp4Gov7pX51za0p20Qz6n5PTU/KtFvRZ&#13;&#10;pc0WtVL/ahRDkxItuz/GZBYgKoheYpG7UCPWg8Jp5tXsPKMkmgZSZYO4LjIRCJ2WDExLLOm3qDmJ&#13;&#10;0CpljyVfLUCQlLYe1GtZ4nAXV6xGnryHsvX0mZtWlh2vPuPKCS+5lmnD18b6zPjg8TlFutzpy1ck&#13;&#10;UORNziDqKU5emzmt5H51CxctxQgvZ1TLkjB2ytAfk4b5wTU5aR6GsnFSmuiabeznQ6DJ3briSyMo&#13;&#10;MCffa/lKTTP8ig2xOXl627MwYjL7Jud6s9WjFJ18L5qbnbx6SMTK++Tp3wvn1ONyiQG2lWzkJLeN&#13;&#10;M7bHatAiTpoU53My0QP/XgebMWQqEWOObSZPw6kN/NL05NgkEMhFVUO4kt7PEFC40WVcBVyjczB0&#13;&#10;wydHR/cC3D6aOf9Rd/eTkjGUkjP7JQw/xRiFMPTeMtPNjwq9xw2/oEIMU57eQGt2jXLX9hr2Y6oM&#13;&#10;HbQ70fhQrE/q0bLTn3MGOz6v6kzohqq/ey/K+sn39pyAyy20XvTNJCfRH+DnOXNo9GwvubC2l5xo&#13;&#10;Tp5cv8uNj35tHvggu07ZFdIC4vqmJ5CaDrzE3P2Ugt3zXDIIjqwTmNnCqT3B4TJXpXElS1IIaY3F&#13;&#10;z0gb6jey47J+3v9+yv7m1XA7pXD/44FGd1D0yynTvv98M8U1BEy4meL+xQj8Ix0Oz/+gCP0rIOGf&#13;&#10;8XP4z568+A8AAAD//wMAUEsDBBQABgAIAAAAIQDbJ8Nc3AAAAAgBAAAPAAAAZHJzL2Rvd25yZXYu&#13;&#10;eG1sTI9PS8NAEMXvgt9hGcGb3USpSJpNKfXPqQi2gnibZqdJaHY2ZLdJ+u0d9aCXNwyPefN++XJy&#13;&#10;rRqoD41nA+ksAUVcettwZeB993zzACpEZIutZzJwpgDL4vIix8z6kd9o2MZKSQiHDA3UMXaZ1qGs&#13;&#10;yWGY+Y5YvIPvHUZZ+0rbHkcJd62+TZJ77bBh+VBjR+uayuP25Ay8jDiu7tKnYXM8rM+fu/nrxyYl&#13;&#10;Y66vpseFyGoBKtIU/y7gm0H6QyHF9v7ENqjWgNDEHxVvngrK/nfqItf/AYovAAAA//8DAFBLAQIt&#13;&#10;ABQABgAIAAAAIQC2gziS/gAAAOEBAAATAAAAAAAAAAAAAAAAAAAAAABbQ29udGVudF9UeXBlc10u&#13;&#10;eG1sUEsBAi0AFAAGAAgAAAAhADj9If/WAAAAlAEAAAsAAAAAAAAAAAAAAAAALwEAAF9yZWxzLy5y&#13;&#10;ZWxzUEsBAi0AFAAGAAgAAAAhABVgKOvcEgAAPmUAAA4AAAAAAAAAAAAAAAAALgIAAGRycy9lMm9E&#13;&#10;b2MueG1sUEsBAi0AFAAGAAgAAAAhANsnw1zcAAAACAEAAA8AAAAAAAAAAAAAAAAANhUAAGRycy9k&#13;&#10;b3ducmV2LnhtbFBLBQYAAAAABAAEAPMAAAA/FgAAAAA=&#13;&#10;">
                    <o:lock v:ext="edit" aspectratio="t"/>
                    <v:shape id="Кружок вокруг символа Twitter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Ub6yAAAAN8AAAAPAAAAZHJzL2Rvd25yZXYueG1sRI9Ba8JA&#13;&#10;FITvBf/D8oTe6kYJItFVSrVUDwqxpefX7Gs2NPs2za4x+uu7BcHLwDDMN8xi1dtadNT6yrGC8SgB&#13;&#10;QVw4XXGp4OP99WkGwgdkjbVjUnAhD6vl4GGBmXZnzqk7hlJECPsMFZgQmkxKXxiy6EeuIY7Zt2st&#13;&#10;hmjbUuoWzxFuazlJkqm0WHFcMNjQi6Hi53iyCq7d7i1P11/j/HOfGpzuaXP6PSj1OOzX8yjPcxCB&#13;&#10;+nBv3BBbrSCF/z/xC8jlHwAAAP//AwBQSwECLQAUAAYACAAAACEA2+H2y+4AAACFAQAAEwAAAAAA&#13;&#10;AAAAAAAAAAAAAAAAW0NvbnRlbnRfVHlwZXNdLnhtbFBLAQItABQABgAIAAAAIQBa9CxbvwAAABUB&#13;&#10;AAALAAAAAAAAAAAAAAAAAB8BAABfcmVscy8ucmVsc1BLAQItABQABgAIAAAAIQBLcUb6yAAAAN8A&#13;&#10;AAAPAAAAAAAAAAAAAAAAAAcCAABkcnMvZG93bnJldi54bWxQSwUGAAAAAAMAAwC3AAAA/AIAAAAA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Символ Twitter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HiGxQAAAN8AAAAPAAAAZHJzL2Rvd25yZXYueG1sRI9Lq8Iw&#13;&#10;FIT3wv0P4VxwI9fULkSrUeRKQVAXPhYuD83pA5uT0kSt/94IgpuBYZhvmPmyM7W4U+sqywpGwwgE&#13;&#10;cWZ1xYWC8yn9m4BwHlljbZkUPMnBcvHTm2Oi7YMPdD/6QgQIuwQVlN43iZQuK8mgG9qGOGS5bQ36&#13;&#10;YNtC6hYfAW5qGUfRWBqsOCyU2NB/Sdn1eDMKppcmXw3i7S6+apnmfk9dKm9K9X+79SzIagbCU+e/&#13;&#10;jQ9ioxWM4f0nfAG5eAEAAP//AwBQSwECLQAUAAYACAAAACEA2+H2y+4AAACFAQAAEwAAAAAAAAAA&#13;&#10;AAAAAAAAAAAAW0NvbnRlbnRfVHlwZXNdLnhtbFBLAQItABQABgAIAAAAIQBa9CxbvwAAABUBAAAL&#13;&#10;AAAAAAAAAAAAAAAAAB8BAABfcmVscy8ucmVsc1BLAQItABQABgAIAAAAIQAkkHiGxQAAAN8AAAAP&#13;&#10;AAAAAAAAAAAAAAAAAAcCAABkcnMvZG93bnJldi54bWxQSwUGAAAAAAMAAwC3AAAA+Q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a9"/>
          </w:pPr>
          <w:r w:rsidRPr="00C2098A"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4C8AA918" wp14:editId="7E85CAF7">
                    <wp:extent cx="329184" cy="329184"/>
                    <wp:effectExtent l="0" t="0" r="13970" b="13970"/>
                    <wp:docPr id="9" name="Группа 10" descr="Значок телефона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Кружок вокруг символа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Символ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C4E9213" id="Группа 10" o:spid="_x0000_s1026" alt="Значок телефона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mybiaxEAAO9dAAAOAAAAZHJzL2Uyb0RvYy54bWzsXMuOI7cV3QfIPxS0DBC3yHo33GMEM7YR&#13;&#10;wHEMuIOsayR1qxG1SpE00+Os8gLyAVkEyC5/YCRwEMR5/ILmj3LuJVkie+qShQngVSeApR4d3eLl&#13;&#10;uSTvi/rwozf3m+z1an+467dXM/XBfJattot+ebe9vZr97PqTHzaz7HDststu029XV7OvVofZR8++&#13;&#10;/70PH3aXK92v+81ytc8gZHu4fNhdzdbH4+7y4uKwWK/uu8MH/W61xYc3/f6+O+LP/e3Fct89QPr9&#13;&#10;5kLP59XFQ79f7vb9YnU44F9fmA9nz1j+zc1qcfzpzc1hdcw2VzOM7cj/3fN/X9J/L5592F3e7rvd&#13;&#10;+m5hh9G9xyjuu7stHjqIetEdu+zV/u4dUfd3i31/6G+OHyz6+4v+5uZusWIdoI2aP9Lm033/ase6&#13;&#10;3F4+3O6GacLUPpqn9xa7+Pz1F/vsbnk1a2fZtrsHRac/vv3129+d/ov/f50pTNpydVhgyk5/Ov37&#13;&#10;9PXbP5z+c/pn9va3p29O356+eft7/Il/pol82N1eQt6n+92Xuy/2Zjbw9rN+8YtDtu2fr7vt7epH&#13;&#10;hx1IganQNy4ef4X+vjXfz14+/KRfYjzdq2PPc/vmZn9PUjFr2Rum8KuBwtWbY7bAP+a6VU0xyxb4&#13;&#10;yL5nihdr2ME731qsP7bfK3JlvkRvaGTdpXkcD9EOiVSEmR7OTBz+Pya+XHe7FRN8oJmzTNCcWyr+&#13;&#10;zFT8naf89Fd64X/4W/b2N6d/nP7F//QtaBqng4U6Lg6GCDPr3iek0gF8vd98i/PWXS5eHY6frnqm&#13;&#10;rHv92eHIRNwu8Y5tY2mVvIa6N/cbLLsfXGSqyVX2kOVFyTRgQQ0wEDTA8mxNGLd+B4z2MHqel4Ko&#13;&#10;3Ic1gixY0fA8rXMtyCo9WF0JsioPpAvVCrJqD6aKUhCGLfU8sLKtBGFY0GcYpmJ8xsjYzrC6mgvS&#13;&#10;VDD9RSGJCxho55KmyqegqJUkzichn+Oxgm34LFRKMg/l85CrKpfE+UTU8uh8JnJdSSaifCraQlJW&#13;&#10;+1TkeSGJ0z4VSmlJW+1zkRdzUZ7PhcK0CGTogIwib4TZ0z4ZqlS1JC9gAytekuezoWotmbIO6IiM&#13;&#10;z6dDtblky3nAhzx/dHScl5ASl1oe8CHzm/t8YOOR5i8P+JDNL/f50CXW5PhWkAd8yKsj9/nQVS3K&#13;&#10;C/iQF2/u86GbXLK/wudDy3tLEfDRiuMrfD60vPUVPh+5mkv2V/h8aHljLnw+cq0k+yt8PiKnRuHz&#13;&#10;kWOXFPgtfD4iJ1rh85HntaQvjl/P7uXTFkf5GQez18L4Sp+PiCNQBnwUhbQ+Sp8PVWnpaCsDPiLy&#13;&#10;fD5UoSTvogz4iOjr86G0kvbTciIflc+HmouOVBXwIdtL5fPRlJK6VUCHbM6VT0fVSmxUARvyaqt8&#13;&#10;NspCFOeToeXNoPLJKLDGxx2NyucislfVPhe6kaitfSoiW2ntU6EayauqfSoiO33tU6Hm4uh8KiIH&#13;&#10;Ue1TUYiDC5iQj8naZwKu3DgRtU9E5BBvfCIkI2l8GiIeRhPQIA2t8VmI+D8Upw5+gzhtjU9CxDtr&#13;&#10;fBJkThufhYjz2AQsiBbX+DTIrm3rsyAvh9bnQfa7W58Gea22Pg9yUND6NMgbSevzIEcsrU+DvMu1&#13;&#10;Pg25GE61PgvyFtz6LGjRAVVzn4bICaHmPhFyJKrmPhORIwzP8mxdDJPV3OcicsTiWPDkaSmEV3Of&#13;&#10;jYgLoOYBH56DgkTQkLLo1i6LsXiztWkMvMuQ16JEFGU1dv2BskyU00AG6trlkoCiTwUwJpHAuU08&#13;&#10;xcGYIQKXk8BQn8D1JDBsjcDtJDDlDQiNvIBJl8VHrayOiPsnwa2WapqaFNfzYKYpqqymiMunDIbi&#13;&#10;cpKOuHsS3Kqqp6lKUTVLn6aqtqrqaapSTMzSp6lKIS/BhyRonFWKaBk+TVUKWBk+TVWKRxk+TdXc&#13;&#10;qopwcgpNFE2SdESLk+BWVQSDk+BWVcR6k+BWVYRyk+BWVURqU+AUqJGqJqeKHS3OKsVhDJ+mKoVZ&#13;&#10;DJ+mamlVRZQ0aexWVQRBU+AUA9FgEONMgltVEcNMgltVEaNMgltVq2mqUgjCY5+mKoUYBEcMMWUw&#13;&#10;FEIwfJqqFCIwfJqqFAIwfJqq5OMzfJqq5MQTHH76FFXJTWf4NFXJD2f4NFXJ0Wb4NFXJkWb4NFXJ&#13;&#10;UyY4XOEpqpIrzPBpqpKvy/BpqpIzy/BpqpK3yvBpqrI7SnhyN6coy+6m+cI0ddmfNF+YpjA7jOYL&#13;&#10;gcpmz7Qu3x4FzMf15P0sQz35JakBJ7A7kqfo3mYPqEVSQStb8xvjKd73r1fXPWOO5DJS2MnTx0Ut&#13;&#10;PPAM2GwDIEpkDHRz4D52rzsjr6U8MnSB62Um133uXg2OymSMg6sQxSl7fCONGMUhUcDysCVEcUhs&#13;&#10;m/HNEwJRLzPA4TB1GrhXqwlS2waINRd9NHKzDESoFAciuW2ACJujEpE9ZiBCuTiwoew5WCkQmkQl&#13;&#10;Ir9tgMP+7rR1r1Zr5LQYWA6ejAO4VwOk8hkDEQpHH00pbgPEZhQbI1XQGIhQPQ7UcORJ6wbOQlQi&#13;&#10;qhgMRCohDsztGCmKTSApz0/rAJWyBNIeehTIxpEoBhmZmIIEkqpw9HTkixNI68BSxiiBpIw/yayG&#13;&#10;CMZR7V4t5bzrEJI2l+jEI+1tZDaIAeJIN05UzhJIqztvMXGZdj410oJxmbnliOoXCaTlnRKXCaS1&#13;&#10;JaqxxJHOPCm3mkBai0cdKKGRW0SU/o3LdOuSalVxpFvqlKGOIikjzryjbyYukwpuFpkYJx5qbAk7&#13;&#10;Tlx3VoQsmbecmIXw5Bgkdogo0m3uVFlLIK1GKN3H9xA2DH46VIrLdKca1e/jSHdOUoUtjnQnL2r4&#13;&#10;iXG6s5yqbFGZyJibrTsvQFZsPqkQx7zjaEsgnQfjOnPgxLj9yL2afYkycRNllja3kx4nbbDMUVL3&#13;&#10;fEAm5pMPAsN7giM+XAwywTsfWJNsic5ABqbME4lhC0xYPJ3TLBEERElH4toCsTXGrKPCE1liaqkj&#13;&#10;sc5A3nBiEpFat8DEhoTEvwGm9jiYowGmtk0UJgwwtRNrm5pKbu4o1RmJqfNCUbEfG2HyCEJlxwBT&#13;&#10;pxoMlgWmzkmq9tODUyevzSQmz3Lq7CKPI+kdGFjK3TBWk/ZfjLSUQ+QGl3KxrLJJp81OHpXlosvE&#13;&#10;kpF0LB27SV/V2UvS/XUWmHKonUmnPHS3RpIuv110tJNEl7tdxamgxG0LqSjH7TOEjz3XbVypOGzY&#13;&#10;CROBndtadSJSdHt1KvR0m79KxLLDcYIqXVTh4YQiG4vNzHDoJQJ4GL3ZYhIJAV5EvMUknuuO+kTC&#13;&#10;4uw8xNVw3shj+1ts+sPKTAAlarjXe8jYUKLH61s+9Ju75Sd3mw3lafhSwur5Zp+97nCdoFssVtuj&#13;&#10;s7IAudlSzsfkeYIPpovY7Q/HF91hbZ7FQkjd7hJ3ArZLfrdedcuP7ftjd7cx79np4tZ609dtmtZf&#13;&#10;9suv0OONmxrovV/3+1/NsgfceriaHX75qtuvZtnmx1s0s7eqoHP6yH8UZU1u2t7/5KX/yfbV/fMe&#13;&#10;M4EDu9suIPVqdnRvnx/xF76Naw6Y3M+2X+4WBOR8F1S7fvPzbr/LSEt8Cd37n/euGb67dN3iUIUA&#13;&#10;BmtVMorYP9CK/1315ENH25P/l3PnffZd9N1TqwAOVBNGdpfupoOmIIuuOWjE48ac3QUJ34LdXHpl&#13;&#10;7HNLPfgZGlBq7tXGccEBjtR4X7TUDQgUn3c+CmmOQVZVUm/MmCw4BwOqRLP5uCz4lGdUK8nC7jOg&#13;&#10;Ku4yHhsX/KoBVaKXdnxcmMsBVVXUoT0mC67XgCrn1E00piMcqgFVtZKsoPG+1NTZPiYs6Luvc+r1&#13;&#10;HhsZ1deHh5Yl9WCNSvPnv0ZXjyDNJ6Di/rBRaT4DjcgmRXDD2KqKus1GpfkctOguF8bmk1CjmV6Q&#13;&#10;5rOAwgE1xY5NHO1ww+Aa9JaPi3vUc883DEbF+Ty0aM0XxPk8KI3WfGF0PhE46kV5PhNKi8RS98Cg&#13;&#10;rVLc0znGBaXmz7icb0CMquuToRC8SPoGbOSVZHhBy73S2GzG549SEufxIXclzF/Qcq/ySlplQcu9&#13;&#10;0mgVHucjaLmniZPGF/BRAifIC/hoSrrLM8YH7fVnfSt0uwryAj4aceUGLfeqaqjlfoxfcgbOz61L&#13;&#10;ukIyNj7KVHi4XBofpWTPuEqcv6DlXsG3lsYXrI8KVweE8QV80LwI+gZ8lI2ob8BHw1d6Rucv4KOU&#13;&#10;xxesj6ailvYxeUHLvSr5Ss8YH0HLPUII6dAOW+6LRtpfgpZ7PFCUF/BR5NI5FLTcY3wSv9QscraX&#13;&#10;XLS/oOUeF0DF+Qv40KXkDgQt90q2l7DlXonygpZ7VePi2Ti/Qcs90v0SH0HPvaqVdH4EPfctbhSO&#13;&#10;L4+g515VmGZheD4dDV+vHLM+9Lt4rJWwKkGcz0YtukBBzz2MXhIX9NxXfD1jbHSUXzzbVMHXoYB7&#13;&#10;x6ENeu7LubS1BD33ytymGBXnLw0k8gUqKFN0Hp3CDjQ+d0HPfS6LC6hAklYS51Oh+frD6Nz5+1Qj&#13;&#10;HrtB072Caz5udkHbfY37L+OqBl33uSjMd6lKLZ1oQdM9X+od0zNous9xLAsj89eDGKcELfe6EIX5&#13;&#10;FKAILE2aT4GCpz8+NErgD3aEpK0gLei4byVjCxrutbiNBA33oqkF/fa6lvgM+u35TurYqqJGjrOa&#13;&#10;IgVBu71/2CDF8NTePdK//tTeLTbrw4VF1uV6aCaJN9M+tXdLE/nU3i3NDF3UJRN7au92SXR3reap&#13;&#10;vVuymaf2bmlmntq7pZmxXbDX8I5MAYGPMiqBDdfb3qfXmR1q6nVmh40qPudWZtP/g8Qe73CuNHf+&#13;&#10;POwTQk2Ccag6RGt9le34L3W8gw51CZaHykNcHg532oFLtG+YmXHjcq9Gj5I8XuBQfYjj7L5VJbpa&#13;&#10;UZ8w8hL9aIVt+68SJVrUKIy84TaBG797tXpYd69OtNygTMHyUIeI62s7l+rh1o57nnu1z6U8C+YP&#13;&#10;lYi4PMtvMzhdTo57NfJQqmB5qEVE5VW2QbHBjYUYvyhWsDxUI6K4mq63Qo8WgW9MHsoVjKN6RBxI&#13;&#10;oTEE4j5C/MmoWBigSjR1N5SnIImqjEtE0cIAUZWIjrGlFARJREgbBVLdwiITPKu5NWyVJ7q6qXZh&#13;&#10;ZKI4EX86svkGWSQbHxw9KFAkZNKvT5Du+LmVBNJudShmJMaZu6YjnWiSpzqGnU+oFrM3RQ2jhvVU&#13;&#10;GwnVfRmJYkVcZlObTQrd5/FdT6GeYWSiYJGQ6SykGm7iuZXtXs0Kp1yslYl7WFHda3trTNUp3lHX&#13;&#10;MDLrFJu1Wxz1cJfSjc+92nGitmFlpuyzcmzWKQtBfcPIpEmI6u42QuQP4ycndgOrO4oYcZklJdnJ&#13;&#10;5qmFKfp01Dkscrj56GbHvdpZKu1VbNXgRmBcprtxgWJGHFnY3lV4HwmNUO+w40z4F6pwtmTzxNxk&#13;&#10;Yy5lPdIINQ8rc7is6BDu1eqeW/dLNTCAqO6oe1iZqQ7s4VZMk7jNpVD7sDJTtqTdiqtTKw71DyMT&#13;&#10;BY64Ru4mg6qH29pudtyrnSXUQKzMRFtYSz+CQeZZweGPTSfKIBaIaY0BG2dIqa5SVEKMRJQ6ohJr&#13;&#10;e9lClYlmPRRDrER4FrExVlQcIa2LxLGOeogFJm6ukG/MEvOERJRELDBxJ6KwN8ThKMSXrndaxZnJ&#13;&#10;7Y12pRJ9tyiMmDGm2tO1NbM2sVujNMICk3uLncUGPywS4w/FEZaH6kcUZ8/cKuE3Wr8W5Y+oNMNw&#13;&#10;MfyghVtz7tWsPXuPE+WPqDB7B1AnfGkbKiWdRXvC4sedo09FgcQwmwgxlL1qjqaOqDyUSFgeHNAY&#13;&#10;X9r62/D/ojC7xyQMXru5i5OPIonRNfFQKjRhL0igLBHxs/FxhO4s4/2bZ/e3L4fW2Tn/z85g0CAr&#13;&#10;d85O+z71iz61zU5pm+UftsavinP/s/0FdPrZcv9vbrM9/077s/8BAAD//wMAUEsDBBQABgAIAAAA&#13;&#10;IQDbJ8Nc3AAAAAgBAAAPAAAAZHJzL2Rvd25yZXYueG1sTI9PS8NAEMXvgt9hGcGb3USpSJpNKfXP&#13;&#10;qQi2gnibZqdJaHY2ZLdJ+u0d9aCXNwyPefN++XJyrRqoD41nA+ksAUVcettwZeB993zzACpEZIut&#13;&#10;ZzJwpgDL4vIix8z6kd9o2MZKSQiHDA3UMXaZ1qGsyWGY+Y5YvIPvHUZZ+0rbHkcJd62+TZJ77bBh&#13;&#10;+VBjR+uayuP25Ay8jDiu7tKnYXM8rM+fu/nrxyYlY66vpseFyGoBKtIU/y7gm0H6QyHF9v7ENqjW&#13;&#10;gNDEHxVvngrK/nfqItf/AYovAAAA//8DAFBLAQItABQABgAIAAAAIQC2gziS/gAAAOEBAAATAAAA&#13;&#10;AAAAAAAAAAAAAAAAAABbQ29udGVudF9UeXBlc10ueG1sUEsBAi0AFAAGAAgAAAAhADj9If/WAAAA&#13;&#10;lAEAAAsAAAAAAAAAAAAAAAAALwEAAF9yZWxzLy5yZWxzUEsBAi0AFAAGAAgAAAAhAJCbJuJrEQAA&#13;&#10;710AAA4AAAAAAAAAAAAAAAAALgIAAGRycy9lMm9Eb2MueG1sUEsBAi0AFAAGAAgAAAAhANsnw1zc&#13;&#10;AAAACAEAAA8AAAAAAAAAAAAAAAAAxRMAAGRycy9kb3ducmV2LnhtbFBLBQYAAAAABAAEAPMAAADO&#13;&#10;FAAAAAA=&#13;&#10;">
                    <o:lock v:ext="edit" aspectratio="t"/>
                    <v:shape id="Кружок вокруг символа телефона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hSMxAAAAOAAAAAPAAAAZHJzL2Rvd25yZXYueG1sRI/BagJB&#13;&#10;DIbvBd9hSMFbnW3BVlZHKRaxXoSqeA47cXfpTrLujLp9e3MoeAl/CPl+vtmiD425UhdrYQevowwM&#13;&#10;cSG+5tLBYb96mYCJCdljI0wO/ijCYj54mmHu5cY/dN2l0iiEY44OqpTa3NpYVBQwjqQl1ttJuoBJ&#13;&#10;1660vsObwkNj37Ls3QasWRsqbGlZUfG7uwQHvvA0lvVFNmHyEY7Lc7YVe3Bu+Nx/TXV8TsEk6tPj&#13;&#10;4x/x7dVBFVRIA9j5HQAA//8DAFBLAQItABQABgAIAAAAIQDb4fbL7gAAAIUBAAATAAAAAAAAAAAA&#13;&#10;AAAAAAAAAABbQ29udGVudF9UeXBlc10ueG1sUEsBAi0AFAAGAAgAAAAhAFr0LFu/AAAAFQEAAAsA&#13;&#10;AAAAAAAAAAAAAAAAHwEAAF9yZWxzLy5yZWxzUEsBAi0AFAAGAAgAAAAhAJvGFIzEAAAA4AAAAA8A&#13;&#10;AAAAAAAAAAAAAAAABwIAAGRycy9kb3ducmV2LnhtbFBLBQYAAAAAAwADALcAAAD4AgAAAAA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Символ телефона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2thyAAAAOAAAAAPAAAAZHJzL2Rvd25yZXYueG1sRI/dasJA&#13;&#10;EEbvhb7DMgVvpG5sJYbEVfon9qK90OYBhuw0CWZnw+6q6du7guDNMMPHd4azXA+mEydyvrWsYDZN&#13;&#10;QBBXVrdcKyh/N08ZCB+QNXaWScE/eVivHkZLzLU9845O+1CLCGGfo4ImhD6X0lcNGfRT2xPH7M86&#13;&#10;gyGerpba4TnCTSefkySVBluOHxrs6b2h6rA/GgUT+XPYzssXmenvt880Cwu32yyUGj8OH0UcrwWI&#13;&#10;QEO4N26ILx0dZnAVigvI1QUAAP//AwBQSwECLQAUAAYACAAAACEA2+H2y+4AAACFAQAAEwAAAAAA&#13;&#10;AAAAAAAAAAAAAAAAW0NvbnRlbnRfVHlwZXNdLnhtbFBLAQItABQABgAIAAAAIQBa9CxbvwAAABUB&#13;&#10;AAALAAAAAAAAAAAAAAAAAB8BAABfcmVscy8ucmVsc1BLAQItABQABgAIAAAAIQBzR2th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a9"/>
          </w:pPr>
          <w:r w:rsidRPr="00C2098A"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6DC87058" wp14:editId="3D8AE1AC">
                    <wp:extent cx="329184" cy="329184"/>
                    <wp:effectExtent l="0" t="0" r="13970" b="13970"/>
                    <wp:docPr id="12" name="Группа 16" descr="Значок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Кружок вокруг символа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Символ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55A6898" id="Группа 16" o:spid="_x0000_s1026" alt="Значок LinkedI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4ptw9BEAABBkAAAOAAAAZHJzL2Uyb0RvYy54bWzsXc2OG8cRvgfIOxA8BoiXPX+cWVgyAvkH&#13;&#10;BhTHgBXkPCK5y4W5JENSWjmnBDnkAXIIkFPyBkYCBEF+gTzB6o3yVXX3sHo11d1WgJzWBkSuWKzp&#13;&#10;qq+6un66Vh9+9OZ2M3m9OhxvdtsnU/PBbDpZbRe75c32+sn0py8+/WE7nRxP/XbZb3bb1ZPpN6vj&#13;&#10;9KOn3//eh3f7y1WxW+82y9VhAibb4+Xd/sl0fTrtLy8ujov16rY/frDbr7b48Gp3uO1P+PFwfbE8&#13;&#10;9Hfgfru5KGaz5uJud1juD7vF6njE335sP5w+Zf5XV6vF6SdXV8fVabJ5MsXaTvzngf98SX9ePP2w&#13;&#10;v7w+9Pv1zcIto3+PVdz2N1s8dGD1cX/qJ68ON++wur1ZHHbH3dXpg8Xu9mJ3dXWzWLEMkMbMHkjz&#13;&#10;2WH3as+yXF/eXe8HNUG1D/T03mwXX7z+8jC5WQK7YjrZ9rfA6P63b3/59tf3/8b/3/7nD6aZTpar&#13;&#10;4wJKu//d/T/vv337m/t/3f9t8vxm+/Vq+fmWVHi3v74Ep88O+6/2Xx6sHvD2+W7x9XGy3T1b99vr&#13;&#10;1Y+Oe8CBB9E3Lh5+hX6+tt+fvLz78W6JhfSvTjvW6purwy1xhb4mbxi8bwbwVm9OkwX+siw601bT&#13;&#10;yQIfufcM7mINC3jnW4v1J+57VWnsl+gNray/tI/jJbolkYgw0OMZg+P/hsFX636/YmiPpDmPQTlg&#13;&#10;8HvG4C+s6vs/0Qv/xZ8nb391/9f7f/Bf/f3+2wcwMDOPwdECYLUtPiFRjsDp/fSs6qu/XLw6nj5b&#13;&#10;7Riq/vXz44kBuF7iHdvE0hnYC+zEq9sNNtoPLiZmXtSTu0lZ1ax+bKGBDMAMZLPJepQGVjvQmK4s&#13;&#10;FVZQ7JmsVHjBegaiwpSVwqsWZFWn8MKuOfMqi7nCay7IzExjBid6ZlaDbFxfnSAzrcbMSO0XzVzj&#13;&#10;ZqT6i7ZVBCW/cV5cW2qSGglBNZtr7AIQOn11EoW6KjR2EofSzFRTk0A0ndHYSSTKwqjsJBRtXSvs&#13;&#10;CglFWaqrKyQUZlZq0hYSi7KcaxZcSCxMYTRTKSQYZVUUiuEVEgxTmUaTN0CjqjRbKSQapinUzR/A&#13;&#10;EeEn4TBtqcFbBnjo8tKRcbb5WanJW2biUUo8igJebNzZlQEeur2UEo+iUvVXBnjo5lxKPIq6U+UN&#13;&#10;8NB3WynxKOaNhkcl8Sh0Z1AFeHRG5SfxKHRfVUk8ylmlyVtJPCKutJJ4lKbR8K0kHoXu6CuJR1k0&#13;&#10;mj+oJB6FfgpVEo+yrLT11QEekRNS4lFWM219tcQjcnrXAR5VqZ1FtcQjEljUAR6IPJT9Vks8TA2/&#13;&#10;Nn7w1gEekfVJPEypHh91gIeuv0biYUyhRT9NgIeObyPx6CqjiNsEcOjm10g45nOVXYCGvjsaiUZj&#13;&#10;tMOtCcDQN28jwaj01UkskGNotjKXWCCaVXQ3l1BEXN9cQlHghBm3vLmEIuKZ5xIKA4emsJNQRA6O&#13;&#10;uYRirsoqkYgca3OJRNFqawuA0A/dNgBCYdZKGCIRQSth0LZXK0GIhCuUnp7DBk3OVmIQCabaLAxa&#13;&#10;iUEk1GslBrqBtBKESCTaSRB08+0kDHqc3AUoqHurkzjoQXwnYdA3fidx0DOMTsKge6VO4qCnP52E&#13;&#10;QXeZnYQhkpvNJAy6QzcziUMsdZRARA4cWIYwdT2xNTOJReRERCwpGKpZt5lJNCIntplJPIwW8JiZ&#13;&#10;xCMSUUBEsT6Zr6CeNFRA+rUviizebF1VBO8mKI9RPYuKJPvdkYpVVCJBIeuFL0mBij5ViIEKEZeu&#13;&#10;fhUnhsaJuM4ihjqJeJ5FDF0RcZdFTGUIokaZwVbd4qumMgOT5wlpnJQmT0wqcjL3PEGNk9TkiUpp&#13;&#10;PnFHGp8jKmXxTJ4nKiXpTJ4nauFERY6dtRgnapEnKmXQtJihlhpHlRJkJs8TlfJfJs8TldJbJs8T&#13;&#10;tXSiIjvN0Qwlp8QdyWcWuRMVuWUWuRMVqWMWuRMVmWEWuRMViV8OOeV9JKot0cKjxVGltI7J80Sl&#13;&#10;rI3J80SlpIzJ80StnajIqXJEpZSKuCNlyiJ3oiIlyiJ3ojZ5olLGw4vJE5UyGibPE5UyFiJHSpKz&#13;&#10;dspImDxPVMo4mDxPVMoomDxPVEoZmDxPVMoJiBxhf46oFPUzeZ6oFNczeZ6oFLgzeZ6oFJkzeZ6o&#13;&#10;FHkTOULrHFEptGbyPFEpdmbyPFEpOGbyPFEp+mXyPFENhbdET/FrjrBm5qSl+DTvC05eij/zvuAk&#13;&#10;pgAz7wtOZoogxResk3Ux4gGN04cd7MN0gg72S/oOosb+RKGlfzu5Qw+UGmqTtXtDn9zuXq9e7Jjm&#13;&#10;RDEmhbOsP26D44Fngs02Sug/9q97yw+FdeZXOUH8x/7VkaFLx2ToCFmB/ef+1dIVMypjA94h9PCf&#13;&#10;+1dHhzqkfaxXoP/cvzo6FECZbu6R8Z/7V0eHOqld34CIJ/CvjrBC/EcLRLoclwSVXEuI9DkqMkrr&#13;&#10;TIiMOU6Itp0lhHeIcpy7Aw3mECdENZw5IjeNE3ZOmAoHQvTRqNczR+TOUUIU2C2AyJ7jhJwFQuHI&#13;&#10;7ROEVKIE4TyxRmrhMSFqD3GOqHIyYZcSBl0ZJqTiSJwlGmqW0iCEj2mSOnmWEq26OCVqxZayNHEY&#13;&#10;qZtnKdGuS/B0gTHS6bixlejAWZ5o2SV4knOirTNHPhKVfeBJ3iVO6dfZwXHEKZ3scDGppzt94jpA&#13;&#10;gtJjRHXO+NM97vBHCX16W6JKbJynN8+iRl4dld1bPBWL45SoxDNGRYPwKcrT70uqZ8cp/Van5luU&#13;&#10;krp99ukouSconUMqusQ6+aFkddTSi/Mc3CZVlGKyU9eP10ltvTild+7sdKI8/XlBrb04T38E0eWB&#13;&#10;OKU/1ai9F6f05yTcTkJ2f/JSiy/O05/lsP3406kLaPWJNlqUJ1XtHSX6nDF9DoGOv2SEWMcf5f7V&#13;&#10;HulUvM/kiW5g5jord8akZUdH0PFM6BOFfBs2JjGiIq3lmcIdB5bTZ8qWUEi2LFPmSacq7zdyOjGE&#13;&#10;UOm2hKlN1Lj0Bld54rZJsUTWVq9dHSfpPdApYI7UA4wKU7kIIOnjKCajNSbdJir8ljDliSluZI4p&#13;&#10;544avyNMnBcU2zLH1BHEpXISJnWqzZ3QqXOSLiUQv9TJi0OU6VJnOV1AAz84mLgtOrJUuGH9RDp+&#13;&#10;sQ9NBUR+cakQywlLbcG4DVrloaMSP2YdGNQYjPLz6MKdxGNVby/J8NdbYCqg9iaditD9HkmG/G7T&#13;&#10;pXIIv4tTSYl3C6ksx/uZVNrkHVcqDxs8YSKx866V9BNzwd5Xp1JP7/wJvxi/4ThJZcfDCXWugPhD&#13;&#10;2b+6w9kfeokEntqIvOuG6rbn418dP38wJwoM1Ea0uzgRuvjgIbFDHpZd/KoWm91xZVVK9Ry+ij4U&#13;&#10;dqgeJK5XH3ebm+WnN5sNlXN4WmL1bHOYvO4x59AvFqvtyZ9RAeVmS6Uh22kMPshnsT8cTx/3x7V9&#13;&#10;FjMhO+gvMaywXfK79apffuLen/qbjX3PQRff/LfXz+2d+pe75Te4io4REowGrHeHX0wndxjHeDI9&#13;&#10;/vxVf1hNJ5vPt7hr35mKzukT/1DVcwrTDvKTl/KT7avbZztoAgd2v12A65Ppyb99dsJP+DbmL6Dc&#13;&#10;59uv9gsi5LIYRHvx5mf9YT8hKfElDBd8sfN39ftLf6kdohCBpXUiWUHcD5gU+H+NDCDMcWMbfzwP&#13;&#10;BmSMBWAu45PlzenL3c32BAVbc6HRAIwj2AmC7DkB408vG7X2l34mA/m1na0ohnjWj3JIY/ZqFZ3y&#13;&#10;8xAAoBruzJS46Xg3MY09rLRRgRp30NdExee8pELFY+BV0OXjMVZY8kBETBRe0PuZrDAaN3iigYwu&#13;&#10;dI4vDP5loIL7oqttY0uTdxZqPHKcGeIhwQyXdceZIUIYyGq+UjmmsmBaAK5cBQB77cwOt+nG1xZM&#13;&#10;C8CxapKSRQ3sGlVUCvIHMlPXKjsJQzOn6x6jwgY41K0qrARirusuQKKZ0QXIMVipjDxI0fINw7HV&#13;&#10;kc8byEBA19HG2OGawZmu7ejy7Sg7uRtAQPfRRtlJKLo53b0dZRdAgS2qsZNQECONX4BF0WrQhrMC&#13;&#10;Mx7dGF1fAAZyM219EgzcT9LUF8wKmKLVwKWkekCt6zTTC0YFTAETHUcjGBXocBVuHI1gUsAUuGGv&#13;&#10;sJNodLBQhV0IRjXT2MmN0fK99DEsqFA76MQUM830gjmBlsdexthRZHBmZxrN41HZYqBrjYYsleUH&#13;&#10;MkOX18Z1F0wJtBjeGdddMCQAg9JOCspLhsdGVieh6Dp1cQESPPEyqjqJRIfBBEVUuSlantcY4xbM&#13;&#10;B3Q8CgYyzhPkMUy1/0FS3eiC6YCu0Ew4GA7ooN5xGILZgA7gj0sajAZ0nebtgsmATjXgYDAAVfJK&#13;&#10;W1wAg85OwkAAKOyCuYBa9SXBWIAeNQVTAW2nOWLqFgyoNvDX4zgEQwGdeojhhozg1tCNyjGLC2YC&#13;&#10;ulrzS8FMQERvAQzq3mokDDWm7MbXFkwEoF6pLS4YCagxdaGwC90Sj7qO7a5gJAD1JI1dcF7rASxV&#13;&#10;iAZY9Qg2mAgoCs0tIXU/c9POwnAeAEfm+FalxsuwsoJmtMYsJBwHwGjTOLNgIKDR4vRwHGCuufJw&#13;&#10;IEBfmoSgxMCusjSJgMH+UwSVB0Opr00igAK+xk1uBZoYUtYmMSh50HAMhHAcQEU0GAcoeUxulJvc&#13;&#10;CbqtBeMAZasZSDAOYNRdGowDRLhJFPTcS4IQEVSCwEM7Yxs+GAbQMeDbUsN+UQ/AcBZANxC+SzWw&#13;&#10;03wbqoBik+rG+2AQQDududE8PBRxrWK94RyAqrlwCkDd9eEUgApqOAOgry1MqVWDM8EAvvSVKD89&#13;&#10;jhSMzEyQYtHheRwpeGea5HGkQBudeRwp0DTjGr8vHkcKfMfEz2Y9jhRoNvM4UqBp5nGkQNPM40hB&#13;&#10;fJqKY1kOa4ab2akvIG2wX/At+sQXzoGT7xrzF6jnPMypvs8MAmcrNIPAWRy1WM8jBu4OPRIhLBXF&#13;&#10;J3eZ4Ezg2+KWEK2/B5T+c/8a0vm8kbvOdpghJPSX/FENit5jcHTnFXo2vl3/rlC4TePEGiYINLGQ&#13;&#10;wliw6sSlMuoKWgUkbvSYkoqOpNPEzWpTumEDNP+iGjCVm+qsUWqNXvlAe9A+ehgp88ryr/7mhbt+&#13;&#10;ViNHj3JEh5A5ogWYIHTDIk3idis1CS1H1Mnij6YyH/Q4x4x6nND5djQCE4RUkSCOqUejVciE6AXG&#13;&#10;OTbu6nM7TGZ6RftXp3B0Cy1HzHtFhWncXZcOgXGC0BouOoIpQqtHFAwSGqdWAeknuXfRbrMgfgdK&#13;&#10;dAbj6xx4zlBUjoqO5qFdJ7qDKUq7IVBUSWgJDUTmiQ5hgqUbfexgnvFVUiEY2kSTMEHoXFCHLDHO&#13;&#10;kRoGxHEYt/NW5l+dtWEKgQnbYd7SE/hXT+gu36JVmHi0G1tvk8LQb2zAGtEtjHP09w9btNWjUqOf&#13;&#10;aDni7kKckNqV9OjhnPbS+lcnNReKmDCBzMxNxSY5oquYt8YZXQ6gRyekRmPR0iWGbvyURgoXtBYt&#13;&#10;v8SASOdu/baJUQ40F5lfyhQ73O1jk034HrQXLd2Q7XrM/KvFrvPuMTFYhgaj5YeR1pjRdC70gnOM&#13;&#10;Ox30GJkhNRHjHAdCHEvRR3vCVASEBqJ9dC7hu7FSqET0EJlhLh2aiVFJWmesKTp0G/m5DfqjUc24&#13;&#10;eKdJHOjoN1p+iRCycwqsIXf0uU4OtBSjdDAWFzSiDR1jSE1Hq+nhl1R4JPyrc0kzam/AL9QId6Mc&#13;&#10;jRvPSV1UN8YLnYph3g2W/doiEbZbrsdRC6/RHGKx4mdq4ZxTwsEXLnxL7FR0YPiZiZOKxnFI44lj&#13;&#10;3Oc9+P1RMVzQ72NuyCfidO6XD5jh12F4ZftXaxDoRlp+CZNFI4zpCmyZnPWlJoa8uEUiTvXaI2VH&#13;&#10;n+vASA0/eWzRi4vy86aSHI3zhgf9xNZnnCGTvqN0fow7xc+lq6n1udQvJa5LgVLac6XiFBhubSls&#13;&#10;3dGZNJUsw7N7EY3HqHrdAZfYFG5hqT3mxEzsWKezxPZ3ACR8if+tAQlbcwtLuDm0wFmz8Y3gDffh&#13;&#10;9vM+m67If7chhsP1y2GEYcb/OciCQQV9giHv+4/jC3auJD2+wP/+Af7ZCaZ3/0QG/bsW8mcedzj/&#13;&#10;Qx5P/wsAAP//AwBQSwMEFAAGAAgAAAAhANsnw1zcAAAACAEAAA8AAABkcnMvZG93bnJldi54bWxM&#13;&#10;j09Lw0AQxe+C32EZwZvdRKlImk0p9c+pCLaCeJtmp0lodjZkt0n67R31oJc3DI958375cnKtGqgP&#13;&#10;jWcD6SwBRVx623Bl4H33fPMAKkRki61nMnCmAMvi8iLHzPqR32jYxkpJCIcMDdQxdpnWoazJYZj5&#13;&#10;jli8g+8dRln7StseRwl3rb5NknvtsGH5UGNH65rK4/bkDLyMOK7u0qdhczysz5+7+evHJiVjrq+m&#13;&#10;x4XIagEq0hT/LuCbQfpDIcX2/sQ2qNaA0MQfFW+eCsr+d+oi1/8Bii8AAAD//wMAUEsBAi0AFAAG&#13;&#10;AAgAAAAhALaDOJL+AAAA4QEAABMAAAAAAAAAAAAAAAAAAAAAAFtDb250ZW50X1R5cGVzXS54bWxQ&#13;&#10;SwECLQAUAAYACAAAACEAOP0h/9YAAACUAQAACwAAAAAAAAAAAAAAAAAvAQAAX3JlbHMvLnJlbHNQ&#13;&#10;SwECLQAUAAYACAAAACEAzOKbcPQRAAAQZAAADgAAAAAAAAAAAAAAAAAuAgAAZHJzL2Uyb0RvYy54&#13;&#10;bWxQSwECLQAUAAYACAAAACEA2yfDXNwAAAAIAQAADwAAAAAAAAAAAAAAAABOFAAAZHJzL2Rvd25y&#13;&#10;ZXYueG1sUEsFBgAAAAAEAAQA8wAAAFcVAAAAAA==&#13;&#10;">
                    <o:lock v:ext="edit" aspectratio="t"/>
                    <v:shape id="Кружок вокруг символа LinkedIn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Bo5yAAAAOAAAAAPAAAAZHJzL2Rvd25yZXYueG1sRI9NawIx&#13;&#10;EIbvBf9DGMGL1MQKtl2NIq2iHusH6G3YjLuLm8l2E3X996Yg9DLM8PI+wzOeNrYUV6p94VhDv6dA&#13;&#10;EKfOFJxp2G0Xrx8gfEA2WDomDXfyMJ20XsaYGHfjH7puQiYihH2CGvIQqkRKn+Zk0fdcRRyzk6st&#13;&#10;hnjWmTQ13iLclvJNqaG0WHD8kGNFXzml583Fapir4nd53H+6dVdtd7ReHPB9v9K6026+R3HMRiAC&#13;&#10;NeG/8USsTHQYwJ9QXEBOHgAAAP//AwBQSwECLQAUAAYACAAAACEA2+H2y+4AAACFAQAAEwAAAAAA&#13;&#10;AAAAAAAAAAAAAAAAW0NvbnRlbnRfVHlwZXNdLnhtbFBLAQItABQABgAIAAAAIQBa9CxbvwAAABUB&#13;&#10;AAALAAAAAAAAAAAAAAAAAB8BAABfcmVscy8ucmVsc1BLAQItABQABgAIAAAAIQCY9Bo5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Символ LinkedIn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Электронный адрес:"/>
            <w:tag w:val="Электронный адрес:"/>
            <w:id w:val="461157651"/>
            <w:placeholder>
              <w:docPart w:val="8AA16E485D0A4549BA0F62CCFD8BE2C4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811117" w:rsidP="00811117">
              <w:pPr>
                <w:pStyle w:val="a9"/>
              </w:pPr>
              <w:r>
                <w:rPr>
                  <w:lang w:bidi="ru-RU"/>
                </w:rPr>
                <w:t>Электронный адрес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Имя пользователя Twitter:"/>
            <w:tag w:val="Имя пользователя Twitter:"/>
            <w:id w:val="-219741704"/>
            <w:placeholder>
              <w:docPart w:val="F595B280C83DEE42BE45E79139B3E891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a9"/>
              </w:pPr>
              <w:r>
                <w:rPr>
                  <w:lang w:bidi="ru-RU"/>
                </w:rPr>
                <w:t>Имя пользователя 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Телефон:"/>
            <w:tag w:val="Телефон:"/>
            <w:id w:val="-381786245"/>
            <w:placeholder>
              <w:docPart w:val="1D5CD9309C7D474EBB4D59DBA6D00484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a9"/>
              </w:pPr>
              <w:r>
                <w:rPr>
                  <w:lang w:bidi="ru-RU"/>
                </w:rPr>
                <w:t>Телефон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URL-адрес LinkedIn:"/>
            <w:tag w:val="URL-адрес LinkedIn:"/>
            <w:id w:val="2033605669"/>
            <w:placeholder>
              <w:docPart w:val="E18999A4F726CF44944ED0C02872B1EA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a9"/>
              </w:pPr>
              <w:r>
                <w:rPr>
                  <w:lang w:bidi="ru-RU"/>
                </w:rPr>
                <w:t>URL-адрес LinkedIn</w:t>
              </w:r>
            </w:p>
          </w:sdtContent>
        </w:sdt>
      </w:tc>
    </w:tr>
  </w:tbl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a9"/>
          <w:rPr>
            <w:noProof/>
          </w:rPr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5553E2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Макетная таблица нижнего колонтитула"/>
    </w:tblPr>
    <w:tblGrid>
      <w:gridCol w:w="2545"/>
      <w:gridCol w:w="2545"/>
      <w:gridCol w:w="2544"/>
      <w:gridCol w:w="2544"/>
    </w:tblGrid>
    <w:tr w:rsidR="00217980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a9"/>
          </w:pPr>
          <w:r w:rsidRPr="00CA3DF1"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329184" cy="329184"/>
                    <wp:effectExtent l="0" t="0" r="0" b="0"/>
                    <wp:docPr id="27" name="Группа 102" descr="Значок электронной почты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Овал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Группа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Полилиния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Равнобедренный треугольник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Равнобедренный треугольник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Равнобедренный треугольник 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C6EA7BC" id="Группа 102" o:spid="_x0000_s1026" alt="Значок электронной почты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RLRJkggAAL05AAAOAAAAZHJzL2Uyb0RvYy54bWzsW0+P20QUvyPxHSwfkWjiP7GdqNlqtdCC&#13;&#10;tCoVLbQ9eh07sXA8xvZudjlVcOihIA4cuEE/QilUKq1aJD6B841488bjjDfZzGwKBSF31cSO35s3&#13;&#10;8/78Zt4bz9Vrp/NEOwnzIibpWDeu9HUtTAMyidPpWP/szvX3PV0rSj+d+AlJw7F+Fhb6tb1337m6&#13;&#10;yEahSWYkmYS5Bo2kxWiRjfVZWWajXq8IZuHcL66QLEzhYUTyuV/CbT7tTXJ/Aa3Pk57Z7zu9Bckn&#13;&#10;WU6CsCjg1w/YQ30P24+iMCg/iaIiLLVkrEPfSvzM8fOIfvb2rvqjae5nsziou+Hv0Iu5H6cgtGnq&#13;&#10;A7/0teM8XmtqHgc5KUhUXgnIvEeiKA5CHAOMxuifG82NnBxnOJbpaDHNGjWBas/paedmg5snt3It&#13;&#10;nox109W11J+Djaoflg+W31R/wN8TzeibujYJiwCUVv1YvaqeLB9Wr6sX2vK76mX1rHqx/Hr5AH54&#13;&#10;BX+vq981YHq9fAg/PqK6XWTTEYi4kWe3s1s5UxBcHpLgi0JLycHMT6fhfpGBncB7KEfvPAu9n674&#13;&#10;T6N8TtsB1WmnaMezxo7haakF8KNlDg3P1rUAHtXXaOdgBs6wxhXMPqz5XMseuA7jq69pj/wRE4pd&#13;&#10;a7qyyMBji5VRijczyu2Zn4Vo64JqjBsFwqc2yk/V0+pJ9VIzPaZYJKNaRTUXo6JWsIqCJAP1R1le&#13;&#10;lDdCMtfoxVgPkyTOCto9f+SfHBYlUwunoj8XJIkn1+MkwRsavuFBkmsnPgSeHwRhWjLznqNMUkqf&#13;&#10;EsrJGqW/gKb5gPCqPEtCSpekn4YReCvY2MTOIE6sC8I+zPxJyOQP+vAPnQuk866hYbFBSh2B/KZt&#13;&#10;Y1vbrJc1PWUNEWYa5r6cueFAySQtG+Z5nJJ8UwNJo76I0XMlMdVQLR2RyRm4TU4YyBVZcD0G6x36&#13;&#10;RXnLzwHVAP8AqeHpjORf6doCUG+sF18e+3moa8nHKXjw0LBtCpN4A8Fgwk0uPjkSn6TH8wMC9jUA&#13;&#10;47MALyl9mfDLKCfzuwDQ+1QqPPLTAGSP9aDM+c1BydAYID4I9/eRDKAx88vD9HYW0Maplqir3Tm9&#13;&#10;6+dZ7ZIlBPtNwqNmzS0ZLeVMyf5xSaIYfXalp1p/EMEMpTCuG8Di4Tdswk/ERHPIQlDENozCbUhl&#13;&#10;ONZwAKAEmGTaA88e0DbAe2rssfuO4wAEU8wybdPzUIY/ajDrPL/N+AX0Ml3PAVPQFmzLdk2ndvl/&#13;&#10;Db0sMHmNXj/D5PCyeo7/X1XPl99r8BB1tg3HtAhw53PuAzXkC4qwXWNgI66sFOkKajD7wz4zVgPi&#13;&#10;oNFjhm1U+xzMYOKeAKzRn6aTus8BSdMiLsN7MIponkAAvdfTLCrQ0Baa6w36Q5fZYI3lvshiGt5g&#13;&#10;YGszjV1cwHIPLLeSMjQH9lAqRWQxnIHRt6RSYDJvpNjO0PFcqRSRRXEsliCFKUoqRWTpS4cBcdQM&#13;&#10;oy9tu00tM8RAaFvR3CKLoopaHuKBH3vSYbRY0LOlehI9xOqcansEtt1EFuJt6ss4lalm7pZTqZm7&#13;&#10;5SFqUlosjZQGNzfh4d/mVFuliLADCzhAW2mAiCwM+mmAbJUiws6uSLVVQNtNLu1UW9tueYiauVss&#13;&#10;2LhURS0PUZPSYlGT0nYqV2ViElkMyzZsVzoW0UM6p9q42ml5iJq5Wyxq5m55iJqUFouaFNFDLM+1&#13;&#10;DUuKISKLYZqmbXROtWESuN/GNRnMtjxEzdwtFjVztzxETUqLRU2K6CG7rKksb2jgChfFXZQOdEgl&#13;&#10;jbuWh6iZu8Wybm7IEps80J+xOhckjKdpnRvCFdQwoPzKijwZKWg1UUwUIffmt5AEsloRcNHEUsIM&#13;&#10;biUy82qZGjN4i8hsXkoyrIFEZutSzIADIjNWJUCNat0Gc4jMWBLhzOy7VnwOBWJawk+whF9CkWms&#13;&#10;57p2NNaPWABBvYjai+qZXmqLsV5n6NoMCios1OjTOTkJ7xCkK6nx2GIc+7FaKYLsFV2SivQs4pHe&#13;&#10;wEiutcWp+HeGrbM1xnrrnIp/M2reY9AJ9x1OwL8ZIaCWlOaigfGWgoQUIXNQqjEshzZapMoXyiTb&#13;&#10;irvlKXfVFlVX2K0Ltaxc3RV2af337Rd238IejQXIXVc5H8MOzVPcCPsFtsZ+g42xZ3RjbPkINsZw&#13;&#10;n+wZ7Kv9Skuhy2/hwfPqxZ+Phyp1UCzqD2y6j0FXLBuqogMP0AjK1YALluXZBhZ/V1VRyzVtr97a&#13;&#10;Mm3LsjnK8+0iMdwvXRWlJTjLcUEGQ2NJQXRgeo5Hp3e8uIClVRA1YHSOKZUiLs1wibVVgLjEYr2X&#13;&#10;ChBZWO+lwxArDHI9idSKAsQlrFyASG3a/SFoFQyBF/+kIbYKELW6iyHUhiGqVq4nkVpRT6JqUQCL&#13;&#10;OZhjNyVQIrWiANG9VxGxVYrIghGhbghsl0bEVgGi7RSHIapWrieRWlGAqFq5AJGaQSNGBMfIDbZr&#13;&#10;Q5ML6ZxcyrohtgkQtcr0f0lD0MalwxBVKx+BSL1BT7Bk7HInPqti+vPGGQyftGkGw+bsTRkM+C9M&#13;&#10;+q1J/aLkxUBfVUgeuOTzDfPkgX+L6UirB5ygyzI2vgPTvT4CXvv/eX3kbWQZMCW8lSzDcOC9yibN&#13;&#10;+Ajf7tmUcAyHrgHvq9B8wzZMB5GvyzdoZnPROro1qWO21OUb0tXVjomf+jJ3B0N0+UZdXVjP89eX&#13;&#10;uTTFVIqILt+oMXRNq12+0eUb9buIkITBjNtsMXX5BoUWSLS6fKN5sX3TO/ddvtHlG/Sk1KZTRvwd&#13;&#10;evpu/OrkiQVI8wb5BrBDYNZNXnBKZeM+hgFvfhmwUsbKA7wmX+8o8NfkXdPCE0n4mrxje3BqiQEA&#13;&#10;38fgZ1L4MYE8hg37ZOejK93u5urgTnds5b91bGV1Hg0Ps+AZQZwM6/OM9BCieI9Uq1OXe38BAAD/&#13;&#10;/wMAUEsDBBQABgAIAAAAIQDbJ8Nc3AAAAAgBAAAPAAAAZHJzL2Rvd25yZXYueG1sTI9PS8NAEMXv&#13;&#10;gt9hGcGb3USpSJpNKfXPqQi2gnibZqdJaHY2ZLdJ+u0d9aCXNwyPefN++XJyrRqoD41nA+ksAUVc&#13;&#10;ettwZeB993zzACpEZIutZzJwpgDL4vIix8z6kd9o2MZKSQiHDA3UMXaZ1qGsyWGY+Y5YvIPvHUZZ&#13;&#10;+0rbHkcJd62+TZJ77bBh+VBjR+uayuP25Ay8jDiu7tKnYXM8rM+fu/nrxyYlY66vpseFyGoBKtIU&#13;&#10;/y7gm0H6QyHF9v7ENqjWgNDEHxVvngrK/nfqItf/AYovAAAA//8DAFBLAQItABQABgAIAAAAIQC2&#13;&#10;gziS/gAAAOEBAAATAAAAAAAAAAAAAAAAAAAAAABbQ29udGVudF9UeXBlc10ueG1sUEsBAi0AFAAG&#13;&#10;AAgAAAAhADj9If/WAAAAlAEAAAsAAAAAAAAAAAAAAAAALwEAAF9yZWxzLy5yZWxzUEsBAi0AFAAG&#13;&#10;AAgAAAAhAAFEtEmSCAAAvTkAAA4AAAAAAAAAAAAAAAAALgIAAGRycy9lMm9Eb2MueG1sUEsBAi0A&#13;&#10;FAAGAAgAAAAhANsnw1zcAAAACAEAAA8AAAAAAAAAAAAAAAAA7AoAAGRycy9kb3ducmV2LnhtbFBL&#13;&#10;BQYAAAAABAAEAPMAAAD1CwAAAAA=&#13;&#10;">
                    <o:lock v:ext="edit" aspectratio="t"/>
                    <v:oval id="Овал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Группа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Полилиния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Равнобедренный треугольник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Равнобедренный треугольник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Равнобедренный треугольник 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a9"/>
          </w:pPr>
          <w:r w:rsidRPr="00C2098A"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629F3BBC" wp14:editId="11C37B22">
                    <wp:extent cx="329184" cy="329184"/>
                    <wp:effectExtent l="0" t="0" r="13970" b="13970"/>
                    <wp:docPr id="34" name="Группа 4" descr="Значок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Кружок вокруг символа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Символ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21E39A0" id="Группа 4" o:spid="_x0000_s1026" alt="Значок Twitter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5kxR3RIAAEFlAAAOAAAAZHJzL2Uyb0RvYy54bWzsXd2KZEkRvhd8h6IuBbdP5vlvtmeR2XUR&#13;&#10;1nVhW7yuqa7+weqqsqpmetYrxQsfwAvBO99gURDx9xV63sgvMiNOZfaeyDzMoiC0wp6eqa/iZOQX&#13;&#10;mRl/2fPhR2/v17M3q/3hbru5mJsPivlstVlur+42Nxfzn17+8PvdfHY4LjZXi/V2s7qYf7U6zD96&#13;&#10;8d3vfPiwO1/Z7e12fbXazyBkczh/2F3Mb4/H3fnZ2WF5u7pfHD7Y7lYbfHi93d8vjvjj/ubsar94&#13;&#10;gPT79ZktiubsYbu/2u23y9XhgL/92H84f+HkX1+vlsefXF8fVsfZ+mKOsR3df/fuv6/ov2cvPlyc&#13;&#10;3+wXu9u7JQ9j8R6juF/cbfDSQdTHi+Ni9np/9w1R93fL/fawvT5+sNzen22vr++WK6cDtDHFE20+&#13;&#10;3W9f75wuN+cPN7thmjC1T+bpvcUuP3/zxX52d3UxL6v5bLO4B0ePv3v3q3e/efw3/v/1DH97tTos&#13;&#10;MWWPv3/85+PX7377+K/Hv80uH+6Ox9We5u9hd3MOMZ/ud1/uvtj7ScCPn22XPz/MNtuXt4vNzeoH&#13;&#10;hx24gIXQN86efoX+fOO/P3v18OPtFUaxeH3cuil9e72/J6mYrNlbx9xXA3Ort8fZEn9Z2t50GOoS&#13;&#10;H/HPjtnlLej/xreWt5/w96oSRkFfoh9oZItz/zo3RB4SqQjrPJwIOHw7Ar68XexWjtcDzZwQUA8E&#13;&#10;/MER8Bc3049/oof7iz/P3v368a+P/3B/9XeQE7HgZAkFBz//frKDT0iTA2h6v2lWp2txvnx9OH66&#13;&#10;2jqmFm8+Oxzd/N9c4SdnEldsXJeY8Ov7NRbZ985mprP17GFWVpWzCyyfAWYCWDW7HcXYAGML2yui&#13;&#10;yhDWK7JgPMOwrLWNIgscDbC2UWQ1AchWxiqy2gBmKk0YNtDhjbbuOkVYH8JKTZgJZ9+2tTY0E04/&#13;&#10;6FEUNREDfWGUwZmQgqo1mriQhLIoVdsIWWhMqYkLeShNXWmjC4loG81CTMhEaetSExdS0ZeaOBtS&#13;&#10;UeJ/ijgbUmGM1SbPhlyUZa9Ra0MuTKnOno3IqKxmeDYkw9S6vIgNrHhN35AN0+r6RnQkxhfSYXrs&#13;&#10;EuObCZ0Ew0JLzF8Z8mFNWWjyYj5UfsuQD1uq+tL5fBqfbn5lyIetC6uNL+JDXx1lyIdtWlVexIe+&#13;&#10;eMuQD9upfFQhH1bfW3B0nObF9ur4qpCPxNZXhXyURd8q81eFfCQ25irko7SFtjVXIR+JU6MK+YCv&#13;&#10;o8oL+UicaFXIR1k2taJvHfGhn7Z1yEdZGe3sqEM+Eo5AHfFRlZ02vpAP0xjt8KgjPhLyQj5MZbT9&#13;&#10;qo74SOgb8oFtXDuN6ol8NCEfplD35ybiQ7eXJuSjUz2DJqJDN+cmpKPpNN+sidjQV1sTslHjUB33&#13;&#10;GpuQjMRm0IRkVIVmK03IRWKvakMubNcqo2tDKhJbaRtSYVSXrw2pSOz0bUiFKbSDvA2pSBxEbUhF&#13;&#10;pTHRRkzox2QbMgHnYZzXNiQicYh3IRGFIqwLaUh4GF1Egza0LmQh4f9QeDqc3+q0dSEJCe+sC0nQ&#13;&#10;Oe1CFhLOYxexoFpcF9Kgu7Z9yIK+HPqQB93v7kMa9LXahzzoQUEf0qBvJH3Igx6x9CEN+i7XhzTo&#13;&#10;4VQfsqBvwX3Igk3EeiENiRPCFCEReiQKEYEJJ44wU4RcqGGyKUIuEkesKUI2VI/RFCEbCRfAFCEf&#13;&#10;oYOC/M+QsljcShZj+XbDaQz8NEM6i/JPlNXYbQ+UXKKcBnJIlz65hVzI2w19qoAxiQQuOd+UBmOG&#13;&#10;CFxPAkN9AreTwLA1AveTwJQ3IDTyAj5Llh415QUcfJqShrU009Q0rKeZpijF7W4w01SluJzgiLun&#13;&#10;qEpht4NPU5WiagefpqplVe00VS2raqepSiEvDQYh7RRVS7HcaapSwOqkT1O1ZFURb04aDKuKcHIK&#13;&#10;nKJJGoxPNGKZpw2YgkUHn6YqxYIOPk1VCvUcfJqqFauKSG2KqhSokXQEYpPgrCrirElwVhVh1CQ4&#13;&#10;q4ooaRKcVUUQNAVOMRCpihhnEpxVRQwzCc6qIkaZBGdVEYNMgrOqiDGmwCnEIFURQ0yCs6qIESbB&#13;&#10;WVXEAJPgrCqc/ElwVhVe/BQ4OfGkKvz0SXBWFY74JDirCk97EpxVhSc9Cc6qwlOeAidPmVSFKzwJ&#13;&#10;zqrC150EZ1XhzE6Cs6rwVifBWVW4o1PgpmBdyd2c9gXWltzJaV9gfclfnPYF1pgcwuAL/nhgl2+P&#13;&#10;uuXT6vF+PkP1+BV9B07g4kieovw4e6BaKmUlb/kH+uR++2Z1uXWYI7mMCDv9dEjZ8QRYbyIgSmTO&#13;&#10;RioeoXwsz52Xh8S2g6HU4jWRz+XpcVQmc7jBRZDP5ck4wzicJkl5KJU5ecgKJHHIfPrxFV0aiHqZ&#13;&#10;B+KUTEpEatsDEbymgRTdYpUhVEoDkdz2wGGxy6TIkycHhTMHBM9piR17ZBVCk+QYkd92EhFqZoCU&#13;&#10;RIIyNTyalEQqnzkgQuEMkIJYSGywGSUlokbggAjV00BL8RokdoNPIfMnTz+PVERzQKQSMhIpHodE&#13;&#10;hKAZJAppHon4NC2zpBQlybRD3CHDkycPE8U0j0S1LC3zZLyw4uRkomDlZaJilkGWjGwQ+KRl0q5D&#13;&#10;GqFqlkGKzA7LNy1TxkkbTBrJC9cWQy+FzKM8n8wnVc/SMoUjql9kkMw7JS7TSMu2hBpLZubFPCm3&#13;&#10;mpHJFo86UGaWZBFR+jcts+B1iVpVZpyy1ClDnZSJjLi3ENTT0m+ngpuzJUqip2XKHocdR05R4Vue&#13;&#10;T7dN5PnTMmUnpqp9GomOCDdOqqxlkHxeuF0nZclUfGOZoCCJlFON6vdppJyTVGFLI+XkRQ06I1PO&#13;&#10;cqqyJWVSxtxrRNtOSiMqxDESW0QSKR6Mc3aSSBTjJsqkzZB2sDI7ThTkGJnTvRQ2c/NJGU0vM8cR&#13;&#10;Munem8nyTmlXLxOVt+R80hnoVKddJzWdSAwzMGPxdE47iblFhMS1B+bWZSNTmVvqSKw7idndo+K4&#13;&#10;NrshIfHvJeb2OPLJSOvstonChAfmdmLLnlR2c0epzkvMnReGmgJojLkjCJUdD8ydalSUI4G5c5Kq&#13;&#10;/YTLnbxstdmznNer22BSRsuuVs7d4Bgh57+wtJxDJIPLuVji4tC+n1TCTx6V5ZI4JiPrWAq7VJhL&#13;&#10;ChR7ybq/YoE5h1pMOuehyxrJuvy86HIxhKziXFAi20IuypF9Jhc2ycaVi8OGnTAT2MnWSvOTshjZ&#13;&#10;q3Ohp2z+xF9K3nCcoEqXBsoJRTaWlCiHXiaAh9H7YyeTEKAynt9i0q4oVcodLrOWqIzncBkPR7yR&#13;&#10;pwHFcr09rPwEUKLGtXgPGRtK9AR9y4ft+u7qh3frNeVp3BWE1cv1fvZmgcsDi+VytTnKMo2Q6w3l&#13;&#10;fHxFMPpguojd/nD8eHG49e9yQoi1xTluAGyu3E+3q8XVJ/zzcXG39j9DgzWKjWhX933dvlf91fbq&#13;&#10;K/R4414GWu5vt/tfzmcPuONwMT/84vViv5rP1j/aoIe9NxXVRY7uD1XtpnAffvIq/GTz+v7lFjMB&#13;&#10;ehebJaRezI/y48sj/gRRuNSAyf1s8+VuSUCX74Jql29/ttjvZqQlvoSm/c+30gO/OJducahCAI9l&#13;&#10;lbwi/Ad04P+vWvFxmvJdiD+eGu7/m+32rhaOg9kYt2wW53KzwVKkTjcU7FB7lQsRoenKJAb161Mv&#13;&#10;PYgZOk9MVVB7kunQbODs6gQDsScYtXmaBomPJyBsAidQje7XcVlY2wPM9XuPycIxPoBM01BH3Ni4&#13;&#10;sP5PMEP9f2PCQNkJ1VXU0jUmLKz8l9RLPSYLU36S1bbU4zQmC+7ACdZQo+iYsKjn3jStNjLaNwdx&#13;&#10;SA9o4iIGOvTmjw+OtteTOEtN8qOji0igdlxFXMiC7TUWqDY/vNW0hTq6kIfKNT2Pji5iounV0YVU&#13;&#10;NIWmLEVtp9E16HUdVxbu2AnX9tQhMja6qOXe0GsVcSEVfacurYiK2nWIjpld3HGP92rDi7gowZky&#13;&#10;vJALU1p1fBEZtqY7MqPjC8mAo6KtsqjjHn6Kti9FHfembjV2qT9hYLfrNTaihnvToNN1nN2o4b5B&#13;&#10;F9O4tlG/PaxEY4P6G4bRVe5uy9jkRe322C3ousKY7dGxMIijNlxldBEXjevGHhNHfsAgTtvUKb08&#13;&#10;gExdaKpGrfZkn+NjizrtIU7jlWKL4bWlu3czNnNRoz0iJm0DjRrta3cBbVRcvCpwOo0TQd0Zw+gq&#13;&#10;1YijNntE3xqvUZt9iVNgfO6iLntja22NRV32FpcjFHHhDmUM5nhcWaoADcoiiaCJCw8LxCwaFXW4&#13;&#10;JmjjUUYXUVGU2oqtQypK1QWIOuxRltZGF3XYW9dgP2YoUYM9Ajll6qL+euM62EelhUx0pWZ1UXu9&#13;&#10;anRRd32rrteoub7VTC7qra97uicytpNErfWoBCqcRq31TaUZXNRZj/lSpFFZY7DLWt2D48Z6o2ka&#13;&#10;NdZXmJBxTaO+epzq48YbtdUjr60JC5eCa8Aes464qx73LZWRhQsBJ7o2tPBwaDWXLuqpt+qxGnXV&#13;&#10;21ozj6ipvuo0/zDqqi97TdGoqZ4MfJyDqKu+6jRji5rqe6w9RVq4HdVWW6KUDB5ssle3j6invlSd&#13;&#10;m6invm81TaOeeiSDFQOJeurRLqO5D1FTPVw0TVx4LBgDJcZnLuqqd33cYzsI1T2HiUPeSeMh6qoP&#13;&#10;fRFkEp67uEfa1J+7uNWefJ/bvMTlaOQ7KC2YbuGHvSMlc4lIbBIcBu3gkizOSMfG4eCSQU3Dn7u4&#13;&#10;NVafu7i1meFOrsvnLm5J3MtVHvKFafE9d3E/nRm6qUkz89zF/XRm/g+6uP2R9i1aml00Qi3NzmOj&#13;&#10;ws6pY9m3d5Gn5ixESnAnQNwHZkqKhWFKctjKx/JkeahUOFimKo9UD6I/iMu0CJqKnGPgcqVTVDUc&#13;&#10;LtOKa2reK04N7aKAPFmRmi524sUGKUXvLwhAngxEDcQDcWctCWxxIYwkDp39IkieLLDljpRMzxl+&#13;&#10;dxYyNpA33AQTOfJkedR8QzjEhMnxdXQVkzQePCQRJE8ZIN3sJuCw3wpAngLkW1AWl0aTr265Tk2F&#13;&#10;syQQlRj3apRa0sCWL77Z4RKTjE2eMkbeCCwcj+SrUbXxrx78TZEkT5lvthz8qruMREr1YB6RCcwA&#13;&#10;mUGUcNLAlpVByiIDZGZKBONJrVENcmNEuScH9Mog9ZIDIlsGrXNtItizvJmhRpOWSA0sJLHB2k4q&#13;&#10;g8y8A7aZFmbUNb0yKCNlJNJvdsGrO6Qx06/mKxc9yllpIN3DhkSUnNLAWjqWihzZNQ/SIKubkcmn&#13;&#10;gUEBII2sZA/INeL7dgUoZCzygknVUe1yqlM5K4PkOwimzO33pWxq1XDzWJarPHnZojbm347iV/rt&#13;&#10;uI/jkdmWQer4ITLRzJnRHZU0Rg63/2R88uRxFtzsC4rSxtlTkpte3mTMHWU3BqLykGKoo99D5iRm&#13;&#10;bpO0fLqbZrgPKFrI02uDEh1LxBpOvbqmxJF7tW9vgG8kkuTpJdbceoRXp5ckynkscXCORZI8vcSS&#13;&#10;fluQ1zq9EVlKpzogim4pZajt3QOzfdA8xjo3j4OdpYfoN0oqAyYHOJhtzsTYHupMVzNtJ05hFAyT&#13;&#10;L5aOe/h9aePG7w71EiuEOKm5Ru2RgRlPgNp63RirjEMlfY6oB0myRwxGnmyKslLpRkxqjMNWXmZ8&#13;&#10;i5rK6mRhpW85UlcBapoMLNJjrNirwQUGyYuJEvL0ylTsCGAbTwNR//Svzrk1JbtoBg3Qyekp+VoL&#13;&#10;+qzSZotaqX81iqFJiZbdH2MyCxAVRC+xyN2oEetB4TTzanaeURJNA6myQVwXmQiETksGpiWW9GvU&#13;&#10;nERolbLHku8WIEhKWw/qtSxxuIwrViNP3kPZevrMVSvLjlefceWEl1zPtOF7Y31mfPD4nCJd7vTl&#13;&#10;OxIo8iZnEPUUJ6/NnFZywbqFi5ZihJczqmVJGDtl6I9Jw/zgmpw0D0PZOClNdM129vMh0OSuXfGt&#13;&#10;ERSYk++1fKemGX7HhticPL3tWRgxmX2Tc73Z6lGKTr4X3c1OXj0kYuV98vTvhXPqcbnEANtKNnKS&#13;&#10;68YZ22M1aBEnTYrzOZnogX+xg80YMpWIMcc2k6fh1AZ+b3pybBII5KKqIVxJ72cIKNzoMq4C7tE5&#13;&#10;GNrhk6OjiwFuH82c/6i7+0nJGErJmf0Shp9ijEIYem+ZaedHhd7jht9QIYYpT2+gNbtGuXt7Dfsx&#13;&#10;VYYO2p1ofCjWJ/Vo2enPOYMdn1d1JnRD1d+9F2X95Ht7TsDlFlov+maSk+gP8POcOTR6tpdcWNtL&#13;&#10;TjQnT+7f5cZHvzcPfJBdp+wKaQFxfdMTSE0HXmLugkrB7nkuGQRH1gnMbOHUnuBwmbvSuJMlKYS0&#13;&#10;xuJnpA31G9lxWT/vf0Flf/NquJ5SuP/xQKNLKPrtlGnff76a4hoCJlxNcf9mBP6dDofnf1OE/iGQ&#13;&#10;8M/4OfyXT178BwAA//8DAFBLAwQUAAYACAAAACEA2yfDXNwAAAAIAQAADwAAAGRycy9kb3ducmV2&#13;&#10;LnhtbEyPT0vDQBDF74LfYRnBm91EqUiaTSn1z6kItoJ4m2anSWh2NmS3SfrtHfWglzcMj3nzfvly&#13;&#10;cq0aqA+NZwPpLAFFXHrbcGXgffd88wAqRGSLrWcycKYAy+LyIsfM+pHfaNjGSkkIhwwN1DF2mdah&#13;&#10;rMlhmPmOWLyD7x1GWftK2x5HCXetvk2Se+2wYflQY0frmsrj9uQMvIw4ru7Sp2FzPKzPn7v568cm&#13;&#10;JWOur6bHhchqASrSFP8u4JtB+kMhxfb+xDao1oDQxB8Vb54Kyv536iLX/wGKLwAAAP//AwBQSwEC&#13;&#10;LQAUAAYACAAAACEAtoM4kv4AAADhAQAAEwAAAAAAAAAAAAAAAAAAAAAAW0NvbnRlbnRfVHlwZXNd&#13;&#10;LnhtbFBLAQItABQABgAIAAAAIQA4/SH/1gAAAJQBAAALAAAAAAAAAAAAAAAAAC8BAABfcmVscy8u&#13;&#10;cmVsc1BLAQItABQABgAIAAAAIQBg5kxR3RIAAEFlAAAOAAAAAAAAAAAAAAAAAC4CAABkcnMvZTJv&#13;&#10;RG9jLnhtbFBLAQItABQABgAIAAAAIQDbJ8Nc3AAAAAgBAAAPAAAAAAAAAAAAAAAAADcVAABkcnMv&#13;&#10;ZG93bnJldi54bWxQSwUGAAAAAAQABADzAAAAQBYAAAAA&#13;&#10;">
                    <o:lock v:ext="edit" aspectratio="t"/>
                    <v:shape id="Кружок вокруг символа Twitter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x+GyQAAAOAAAAAPAAAAZHJzL2Rvd25yZXYueG1sRI9Ba8JA&#13;&#10;FITvBf/D8oTe6kZrpURXEa3YHizElp5fs6/ZYPZtml1j6q93BaGXgWGYb5jZorOVaKnxpWMFw0EC&#13;&#10;gjh3uuRCwefH5uEZhA/IGivHpOCPPCzmvbsZptqdOKN2HwoRIexTVGBCqFMpfW7Ioh+4mjhmP66x&#13;&#10;GKJtCqkbPEW4reQoSSbSYslxwWBNK0P5YX+0Cs7t2zYbr7+H2ddubHCyo5fj77tS9/1uPY2ynIII&#13;&#10;1IX/xg3xqhU8PsH1UDwDcn4BAAD//wMAUEsBAi0AFAAGAAgAAAAhANvh9svuAAAAhQEAABMAAAAA&#13;&#10;AAAAAAAAAAAAAAAAAFtDb250ZW50X1R5cGVzXS54bWxQSwECLQAUAAYACAAAACEAWvQsW78AAAAV&#13;&#10;AQAACwAAAAAAAAAAAAAAAAAfAQAAX3JlbHMvLnJlbHNQSwECLQAUAAYACAAAACEAkjcfhskAAADg&#13;&#10;AAAADwAAAAAAAAAAAAAAAAAHAgAAZHJzL2Rvd25yZXYueG1sUEsFBgAAAAADAAMAtwAAAP0CAAAA&#13;&#10;AA==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Символ Twitter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qxMyAAAAOAAAAAPAAAAZHJzL2Rvd25yZXYueG1sRI/NasMw&#13;&#10;EITvgb6D2EIvIZHrQmidyCa0GAppDnF7yHGx1j/EWhlLsd23jwqFXAaGYb5hdtlsOjHS4FrLCp7X&#13;&#10;EQji0uqWawU/3/nqFYTzyBo7y6Tglxxk6cNih4m2E59oLHwtAoRdggoa7/tESlc2ZNCtbU8cssoO&#13;&#10;Bn2wQy31gFOAm07GUbSRBlsOCw329N5QeSmuRsHbua/2y/jwFV+0zCt/pDmXV6WeHuePbZD9FoSn&#13;&#10;2d8b/4hPreBlA3+HwhmQ6Q0AAP//AwBQSwECLQAUAAYACAAAACEA2+H2y+4AAACFAQAAEwAAAAAA&#13;&#10;AAAAAAAAAAAAAAAAW0NvbnRlbnRfVHlwZXNdLnhtbFBLAQItABQABgAIAAAAIQBa9CxbvwAAABUB&#13;&#10;AAALAAAAAAAAAAAAAAAAAB8BAABfcmVscy8ucmVsc1BLAQItABQABgAIAAAAIQABEqxMyAAAAOAA&#13;&#10;AAAPAAAAAAAAAAAAAAAAAAcCAABkcnMvZG93bnJldi54bWxQSwUGAAAAAAMAAwC3AAAA/A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a9"/>
          </w:pPr>
          <w:r w:rsidRPr="00C2098A"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1357870B" wp14:editId="1FE4739C">
                    <wp:extent cx="329184" cy="329184"/>
                    <wp:effectExtent l="0" t="0" r="13970" b="13970"/>
                    <wp:docPr id="37" name="Группа 10" descr="Значок телефона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Кружок вокруг символа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Символ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483C45F" id="Группа 10" o:spid="_x0000_s1026" alt="Значок телефона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KkL4bhEAAPBdAAAOAAAAZHJzL2Uyb0RvYy54bWzsXMuOI7cV3QfIPxS0DBC3yHo33GMEM7YR&#13;&#10;wHEMuIOsayR1qxG1SpE00+Os8gLyAVkEyC5/YCRwEMR5/ILmj3LuJVkie+qShQngVSeApR4d3eLl&#13;&#10;uSTvi/rwozf3m+z1an+467dXM/XBfJattot+ebe9vZr97PqTHzaz7HDststu029XV7OvVofZR8++&#13;&#10;/70PH3aXK92v+81ytc8gZHu4fNhdzdbH4+7y4uKwWK/uu8MH/W61xYc3/f6+O+LP/e3Fct89QPr9&#13;&#10;5kLP59XFQ79f7vb9YnU44F9fmA9nz1j+zc1qcfzpzc1hdcw2VzOM7cj/3fN/X9J/L5592F3e7rvd&#13;&#10;+m5hh9G9xyjuu7stHjqIetEdu+zV/u4dUfd3i31/6G+OHyz6+4v+5uZusWIdoI2aP9Lm033/ase6&#13;&#10;3F4+3O6GacLUPpqn9xa7+Pz1F/vsbnk1y+tZtu3uwdHpj29//fZ3p//i/19nCrO2XB0WmLPTn07/&#13;&#10;Pn399g+n/5z+mb397emb07enb97+Hn/in2kmH3a3lxD46X735e6LvZkOvP2sX/zikG375+tue7v6&#13;&#10;0WEHVmAr9I2Lx1+hv2/N97OXDz/plxhP9+rY8+S+udnfk1RMW/aGOfxq4HD15pgt8I+5blVTzLIF&#13;&#10;PrLvmePFGobwzrcW64/t94pcmS/RGxpZd2kex0O0QyIVYaeHMxWH/4+KL9fdbsUMH2jmHBVYNJaK&#13;&#10;PzMVf+cpP/2VXvgf/pa9/c3pH6d/8T99C5rG6WChjouDIcLMuvcJqXQAX+833+K8dZeLV4fjp6ue&#13;&#10;Ketef3Y4MhG3S7xj21haJa9hYjf3G6y7H1xkqslV9pDlRck0YEUNMBA0wPJsTRi3gAeM9jB6npeC&#13;&#10;qNyHNYIsWNHwPK1zLcgqPVhdCbIqD6QL1QqysAaHR6qiFITBPAaULttKENb6MEzF+IzRAj9Lq6u5&#13;&#10;IE0F018UkriAgXYuaap8CopaSeJ8EvI5HivYhs9CpSTzUD4PuapySZxPRC2Pzmci15VkIsqnoi0k&#13;&#10;ZbVPRZ4XkjjtU6GUlrTVPhd5MRfl+VwoTItAhg7IKPJGmD3tk6FKVUvyAjaw4iV5Phuq1pIp64CO&#13;&#10;yPh8OlSbS7acB3zI80dHx3kJKXGp5QEfMr+5zwc2Hmn+8oAP2fxynw9dYk2ObwV5wIe8OshVOOtb&#13;&#10;1aK8gA958eY+H7rJJfsrfD60vLcUAR+tOL7C50PLW1/h85GruWR/hc9HZGMufD5yrST7K3w+IqdG&#13;&#10;4fORY5cU+C18PiInWuHzkee1pC+OX88O5NMWR/kZB7PXwvhKn4+II1AGfBSFtD5Knw9VaeloKwM+&#13;&#10;IvJ8PlShJO+iDPiI6OvzobSS9tNyIh+Vz4eai45UFfAh20vl89GUkrpVQIdszpVPR9VKbFQBG/Jq&#13;&#10;q3w2ykIU55Oh5c2g8skosMbHHY3K5yKyV9U+F7qRqK19KrS8ldY+FaqRvKrapyKy09c+FWoujs6n&#13;&#10;InIQ1T4VhTi4gAn5mKx9JuDKjRNR+0REDvHGJ0IyksanIeJhNAEN0tAan4WI/0Nx6nCOitPW+CRE&#13;&#10;vLPGJ0HmtPFZiDiPTcCCaHGNT4Ps2rY+C/JyaH0eZL+79WmQ12rr8yAHBa1Pg7yRtD4PcsTS+jTI&#13;&#10;u1zr05CL4VTrsyBvwa3PghYdUDX3aYicEGruEyFHomruMxE5wvAsz9bFMFnNfS4iRyyOBU+elkJ4&#13;&#10;NffZiLgAah7w4TkoSAQNKYtu7bIYizdbm8bAuwx5LUpEUVZj1x8oy0Q5DWSgrl0uCSj6VABjEgmc&#13;&#10;28RTHIwZInA5CQz1CVxPAsPWCNxOAlPegNDIC5h0WXzUyuqIuH8S3GqppqlJcT0PZpqiymqKuHzK&#13;&#10;YCguJ+mIuyfBrap6mqoUVbP0aapqq6qepirFxCx9mqoU8hJ8SILGWaWIluHTVKWAleHTVKV4lOHT&#13;&#10;VM2tqggnp9BE0SRJR7Q4CW5VRTA4CW5VRaw3CW5VRSg3CW5VRaQ2BU6BGqlqcqrY0eKsUhzG8Gmq&#13;&#10;UpjF8GmqllZVREmTxm5VRRA0BU4xEA0GMc4kuFUVMcwkuFUVMcokuFW1mqYqhSA89mmqUohBcMQQ&#13;&#10;UwZDIQTDp6lKIQLDp6lKIQDDp6lKPj7Dp6lKTjzB4adPUZXcdIZPU5X8cIZPU5UcbYZPU5UcaYZP&#13;&#10;U5U8ZYLDFZ6iKrnCDJ+mKvm6DJ+mKjmzDJ+mKnmrDJ+mKrujhCd3c4qy7G6aL0xTl/1J84VpCrPD&#13;&#10;aL4QqGz2TOvy7VHAfFxQ3s8yFJRfkhpwArsjeYrubfaAWiQVtLI1vzGe4n3/enXdM+ZILiOFnTx9&#13;&#10;XNTCA8+AzTYAokTGQDcH7mP3ujPyWsojQxe4XmZy3efu1eCoTMY4uApRnLLHN9KIURwSBSwPW0IU&#13;&#10;h8S2Gd88IRD1MgMcDlOngXu1miC1bYBYc9FHo2jGQIRKcSAyMgaIsDkqEdljBiKUiwMbyp6DlQKh&#13;&#10;SVQi8tsGOOzvTlv3arVGTouB5eDJOIB7NUAqnzEQoXD00ZTiNkBsRrExUgWNgQjV40ANR560buAs&#13;&#10;RCWiisFApBLiwNyOkaLYBJLy/LQOUClLIO2hR4FsHIlikJGJKUggqQpHT0e+OIG0DixljBJIyviT&#13;&#10;zGqIYBzV7tVSzrsOIWlziU480t5GZoMYII5040TlLIG0uvMWE5dp51MjLRiXmVuOqH6RQFreKXGZ&#13;&#10;QFpbohpLHOnMk3KrCaS1eNSBEhq5RUTp37hMty6pVhVHuqVOGeookjLizDv6ZuIyqeBmkYlx4qHG&#13;&#10;lrDjxHVnRciSecuJWQhPjkFih4gi3eZOlbUE0mqE0n18D2HD4KdDpbhMd6pR/T6OdOckVdjiSHfy&#13;&#10;ooafGKc7y6nKFpWJjLnZuvMCZMXmkwpxzDuOtgTSeTCuMwdOjNuP3KvZlygTN1FmaXM76XHSBssc&#13;&#10;JXXPB2RiPvkgMLwnOOLDxSATvPOBNcmW6AxkYMo8kRi2wITF0znNEkFAlHQkri0QW2PMOio8kSWm&#13;&#10;ljoS6wzkDScmEal1C0xsSEj8G2Bqj4M5GmBq20RhwgBTO7G2qank5o5SnZGYOi8UFfuxESaPIFR2&#13;&#10;DDB1qsFgWWDqnKRqPz04dfLaTGLyLKfOLvI4kt6BgaXcDWM1af/FSEs5RG5wKRfLKpt02uzkUVku&#13;&#10;ukwsGUnH0rGb9FWdvSTdX2eBKYfamXTKQ3drJOny20VHO0l0udtVnApK3LaQinLcPkP42HPdxpWK&#13;&#10;w4adMBHYua1VJyJFt1enQk+3+atELDscJ6jSRRUeTiiysdjMDIdeIoCH0ZstJpEQ4EXEW0ziue6o&#13;&#10;TyQszs5DXA3njTy2v8WmP6zMBFCihnu9h4wNJXq8vuVDv7lbfnK32VCehm8lrJ5v9tnrDvcJusVi&#13;&#10;tT06KwuQmy3lfEyeJ/hguojd/nB80R3W5lkshNTtLnEpYLvkd+tVt/zYvj92dxvznp0ubq03fd2m&#13;&#10;af1lv/wKPd64qoHe+3W//9Use8C1h6vZ4Zevuv1qlm1+vEUze6sKOqeP/EdR1uSm7f1PXvqfbF/d&#13;&#10;P+8xEziwu+0CUq9mR/f2+RF/4du454DJ/Wz75W5BQM53QbXrNz/v9ruMtMSX0L3/ee+a4btL1y0O&#13;&#10;VQhgsFYlo4j9A63431VPPk5J25P/l3PnffZd9N1TqwAOVBNGdpfupoOmIIuuOWjE48ac3QUJ34Ld&#13;&#10;XHpl7HNLPfgZGlBq7tXGccEBjtR4X7TUDQgUn3c+CmmOQVZVUm/MmCw4BwOqRLP5uCz4lGdUK8nC&#13;&#10;7jOgKu4yHhsX/KoBVaKXdnxcmMsBVVXUoT0mC67XgCrn1E00piNMZUBVrSQraLwvNXW2jwkL+u7r&#13;&#10;nHq9x0ZG9fXhoWVJPVij0vz5r9HVI0jzCai4P2xUms9AI7JJEdwwtqqibrNRaT4HLbrLhbH5JNRo&#13;&#10;phek+SygcEBNsWMTRzvcMLgGveXj4h713PMNg1FxPg8tWvMFcT4PSqM1XxidTwSOelGez4TSIrHU&#13;&#10;PTBoqxT3dI5xQan5My7nGxCj6vpkKAQvkr4BG3klGV7Qcq80Npvx+aOUxHl8yF0J8xe03Ku8klZZ&#13;&#10;0HKvNFqFx/kIWu5p4qTxBXyUwAnyAj6aku7yjPFBe/1Z3wrdroK8gI9GXLlBy72qGmq5H+OXnIHz&#13;&#10;c+uSrpCMjY8yFR4ul8ZHKdkzrhLnL2i5V/CtpfEF66PC1QFhfAEfNC+CvgEfZSPqG/DR8JWe0fkL&#13;&#10;+Cjl8QXro6mopX1MXtByr0q+0jPGR9ByjxBCOrTDlvuikfaXoOUeDxTlBXwUuXQOBS33GJ/ELzWL&#13;&#10;nO0lF+0vaLnHBVBx/gI+dCm5A0HLvZLtJWy5V6K8oOVe1bh4Ns5v0HKPdL/ER9Bzr2olnR9Bz32L&#13;&#10;G4XjyyPouVcVplkYnk9Hw9crx6wP/S4eayWsShDns1GLLlDQcw+jl8QFPfcVX88YGx3lF882VfB1&#13;&#10;KODecWiDnvtyLm0tQc+9MrcpRsX5SwOJfIEKyhSdR6ewA43PXdBzn8viAiqQpJXE+VRovv4wOnf+&#13;&#10;PtWIx27QdK/gmo+bXdB2X+P+y7iqQdd9LgrzXapSSyda0HTPl3rH9Aya7nMcy8LI/PUgxilBy70u&#13;&#10;RGE+BSgCS5PmU6Dg6Y8PjRL4gx0haStICzruW8nYgoZ7LW4jQcO9aGpBv72uJT6Dfnu+kzq2qqiR&#13;&#10;46ymSEHQbu8fNkgxPLV3j/SvP7V3i836cGGRdbkemknizbRP7d3SRD61d0szQxd1ycSe2rtdEt1d&#13;&#10;q3lq75Zs5qm9W5qZp/ZuaWZsF+w1vCNTQOCjjEpgw/W29+l1Zoeaep3ZYaOKz7mV2fT/ILHHO5wr&#13;&#10;zZ0/D/uEUJNgHKoO0VpfZTv+Sx3voENdguWh8hCXh8OdduAS7RtmZty43KvRoySPFzhUH+I4u29V&#13;&#10;ia5W1CeMvEQ/WmHb/qtEiRY1CiNvuE3gxu9erR7W3asTLTcoU7A81CHi+trOpXq4teOe517tcynP&#13;&#10;gvlDJSIuz/LbDE6Xk+NejTyUKlgeahFReZVtUGxwYyHGL4oVLA/ViCiupuut0KNF4BuTh3IF46ge&#13;&#10;EQdSaAyBuI8QfzIqFgaoEk3dDeUpSKIq4xJRtDBAVCWiY2wpBUESEdJGgVS3sMgEz2puDVvlia5u&#13;&#10;ql0YmShOxJ+ObL5BFsnGB0cPChQJmfTrE6Q7fm4lgbRbHYoZiXHmrulIJ5rkqY5h5xOqxexNUcOo&#13;&#10;YT3VRkJ1X0aiWBGX2dRmk0L3eXzXU6hnGJkoWCRkOguphpt4bmW7V7PCKRdrZeIeVlT32t4aU3WK&#13;&#10;d9Q1jMw6xWbtFkc93KV043OvdpyobViZKfusHJt1ykJQ3zAyaRKiuruNEPnD+MmJ3cDqjiJGXGZJ&#13;&#10;SXayeWphij4ddQ6LHG4+utlxr3aWSnsVWzW4ERiX6W5coJgRRxa2dxXeR0Ij1DvsOBP+hSqcLdk8&#13;&#10;MTfZmEtZjzRCzcPKHC4rOoR7tbrn1v1SDQwgqjvqHlZmqgN7uBXTJG5zKdQ+rMyULWm34urUikP9&#13;&#10;w8hEgSOukbvJoOrhtrabHfdqZwk1ECsz0RbW0o9gkHlWcPhj04kyiAViWmPAxhlSqqsUlRAjEaWO&#13;&#10;qMTaXrZQZaJZD8UQKxGeRWyMFRVHSOsicayjHmKBiZsr5BuzxDwhESURC0zciSjsDXE4CvGl651W&#13;&#10;cWZye6NdqUTfLQojZoyp9nRtzaxN7NYojbDA5N5iZ7HBD4vE+ENxhOWh+hHF2TO3SviN1q9F+SMq&#13;&#10;zTBcDD9o4dacezVrz97jRPkjKszeAdQJX9qGSkln0Z6w+HXn6FNRIDHMJkIMZa+ao6kjKg8lEpYH&#13;&#10;BzTGl7b+Nvy/KMzuMQmD127u4uSjSGJ0TTyUCk3YCxIoS0T8bHwcoTvLeP/m2f3ty6F1ds7/szMY&#13;&#10;NMjKnbPTvk/9ok9ts1PaZvmHrfGz4tz/bH8CnX633P+b22zPP9T+7H8AAAD//wMAUEsDBBQABgAI&#13;&#10;AAAAIQDbJ8Nc3AAAAAgBAAAPAAAAZHJzL2Rvd25yZXYueG1sTI9PS8NAEMXvgt9hGcGb3USpSJpN&#13;&#10;KfXPqQi2gnibZqdJaHY2ZLdJ+u0d9aCXNwyPefN++XJyrRqoD41nA+ksAUVcettwZeB993zzACpE&#13;&#10;ZIutZzJwpgDL4vIix8z6kd9o2MZKSQiHDA3UMXaZ1qGsyWGY+Y5YvIPvHUZZ+0rbHkcJd62+TZJ7&#13;&#10;7bBh+VBjR+uayuP25Ay8jDiu7tKnYXM8rM+fu/nrxyYlY66vpseFyGoBKtIU/y7gm0H6QyHF9v7E&#13;&#10;NqjWgNDEHxVvngrK/nfqItf/AYovAAAA//8DAFBLAQItABQABgAIAAAAIQC2gziS/gAAAOEBAAAT&#13;&#10;AAAAAAAAAAAAAAAAAAAAAABbQ29udGVudF9UeXBlc10ueG1sUEsBAi0AFAAGAAgAAAAhADj9If/W&#13;&#10;AAAAlAEAAAsAAAAAAAAAAAAAAAAALwEAAF9yZWxzLy5yZWxzUEsBAi0AFAAGAAgAAAAhAAkqQvhu&#13;&#10;EQAA8F0AAA4AAAAAAAAAAAAAAAAALgIAAGRycy9lMm9Eb2MueG1sUEsBAi0AFAAGAAgAAAAhANsn&#13;&#10;w1zcAAAACAEAAA8AAAAAAAAAAAAAAAAAyBMAAGRycy9kb3ducmV2LnhtbFBLBQYAAAAABAAEAPMA&#13;&#10;AADRFAAAAAA=&#13;&#10;">
                    <o:lock v:ext="edit" aspectratio="t"/>
                    <v:shape id="Кружок вокруг символа телефона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Символ телефона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a9"/>
          </w:pPr>
          <w:r w:rsidRPr="00C2098A"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1A33ED82" wp14:editId="552B52CA">
                    <wp:extent cx="329184" cy="329184"/>
                    <wp:effectExtent l="0" t="0" r="13970" b="13970"/>
                    <wp:docPr id="40" name="Группа 16" descr="Значок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Кружок вокруг символа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Символ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2728B04" id="Группа 16" o:spid="_x0000_s1026" alt="Значок LinkedI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hfYl8BEAABBkAAAOAAAAZHJzL2Uyb0RvYy54bWzsXc2OG8cRvgfIOxA8BoiXPX+cWVgyAvkH&#13;&#10;BhTHgBXkPCK5y4W5JENSWjmnBDnkAXIIkFPyBkYCBEF+gTzB6o3yVXX3sHo11d1WgJzWBkSuWKzp&#13;&#10;qq+6un66Vh9+9OZ2M3m9OhxvdtsnU/PBbDpZbRe75c32+sn0py8+/WE7nRxP/XbZb3bb1ZPpN6vj&#13;&#10;9KOn3//eh3f7y1WxW+82y9VhAibb4+Xd/sl0fTrtLy8ujov16rY/frDbr7b48Gp3uO1P+PFwfbE8&#13;&#10;9Hfgfru5KGaz5uJud1juD7vF6njE335sP5w+Zf5XV6vF6SdXV8fVabJ5MsXaTvzngf98SX9ePP2w&#13;&#10;v7w+9Pv1zcIto3+PVdz2N1s8dGD1cX/qJ68ON++wur1ZHHbH3dXpg8Xu9mJ3dXWzWLEMkMbMHkjz&#13;&#10;2WH3as+yXF/eXe8HNUG1D/T03mwXX7z+8jC5WT6ZVlDPtr8FRve/ffvLt7++/zf+//Y/fzDNdLJc&#13;&#10;HRdQ2v3v7v95/+3b39z/6/5vk+c3269Xy8+3pMK7/fUlOH122H+1//Jg9YC3z3eLr4+T7e7Zut9e&#13;&#10;r3503AMOGAl94+LhV+jna/v9ycu7H++WWEj/6rRjrb65OtwSV+hr8obB+2YAb/XmNFngL8uiM201&#13;&#10;nSzwkXvP4C7WsIB3vrVYf+K+V5XGfone0Mr6S/s4XqJbEokIAz2eMTj+bxh8te73K4b2SJrzGGAp&#13;&#10;DoPfMwZ/YVXf/4le+C/+PHn7q/u/3v+D/+rv998+gIGZeQyOFgCrbfEJiXIETu+nZ1Vf/eXi1fH0&#13;&#10;2WrHUPWvnx9PDMD1Eu/YJpZOuBcwtavbDTbaDy4mZl7Uk7tJWdWsfmyhgQzaGMhmk/UoTSFoTFeW&#13;&#10;CqtSkpUKL1jP8LzClJXCqxZkVafwwq458yqLucJrLsjMTGMGJ3pmVoNsXF+dIDOtxsxI7RfNXONm&#13;&#10;pPqLtlUENRKBoi01SY2EoJrNNXYBCJ2+OolCXRUaO4lDaWaqqUkgms5o7CQSZWFUdhKKtq4VdoWE&#13;&#10;oizV1RUSCjMrNWkLiUVZzjULLiQWpjCaqRQSjLIqCsXwCgmGqUyjyRugUVWarRQSDdMU6uYP4Ijw&#13;&#10;k3CYttTgLQM8dHnpyDhvyFmpyVtm4lFKPIoCXmzc2ZUBHrq9lBKPolL1VwZ46OZcSjyKulPlDfDQ&#13;&#10;d1sp8SjmjYYHxSRnPevOoArw6IzKT+IR8VWVxKOcVZq8lcQj4koriUdpGg3fSuJR6I6+kniURaP5&#13;&#10;g0riUeinUCXxKMtKW18d4BE5ISUeZTXT1ldLPCKndx3gUZXaWVRLPCKBRR3ggchD2W+1xMPU8Gvj&#13;&#10;B28d4BFZn8TDlOrxUQd46PprJB7GFFr00wR46Pg2Eo+uMoq4TQCHbn6NhGM+V9kFaOi7o5FoNEY7&#13;&#10;3JoADH3zNhKMSl+dxAI5hmYrc4kFollFd3MJRcT1zSUUBU6YccubSyginnkuoTBwaAo7CUXk4JhL&#13;&#10;KOaqrBKJyLE2l0gUrba2AAj90G0DIBRmrYQhEhG0EgZte7UShEi4Qunp+TjT5GwlBpFgqs3CoJUY&#13;&#10;REK9VmKgG0grQYhEop0EQTffTsKgx8ldgIK6tzqJgx7EdxIGfeN3Egc9w+gkDLpX6iQOevrTSRh0&#13;&#10;l9lJGCK52UzCoDt0M5M4xFJHCUTkwIFlCFPXE1szk1hETkTEkoKhmnWbmUQjcmKbmcTDaAGPmUk8&#13;&#10;IhEFRBTrk/kK6klDBaRf+6LI4s3WVUXwboLyGNWzqEiy3x2pWEUlEhSyXviSFKjoU4UYqBBx6epX&#13;&#10;cWJonIjrLGKok4jnWcTQFRF3WcRUhiBqlBls1S2+aiozMHmekMZJafLEpCInc88T1DhJTZ6olOYT&#13;&#10;d6TxOaJSFs/keaJSks7keaIWTlTk2FmLcaIWeaJSBk2LGWqpcVQpQWbyPFEp/2XyPFEpvWXyPFFL&#13;&#10;Jyqy0xzNUHJK3JF8ZpE7UZFbZpE7UZE6ZpE7UZEZZpE7UZH45ZBT3kei2hItPFocVUrrmDxPVMra&#13;&#10;mDxPVErKmDxP1NqJipwqR1RKqYg7UqYscicqUqIscidqkycqZTy8mDxRKaNh8jxRKWMhcqQkOWun&#13;&#10;jITJ80SljIPJ80SljILJ80SllIHJ80SlnIDIEfbniEpRP5PniUpxPZPniUqBO5PniUqROZPniUqR&#13;&#10;N5EjtM4RlUJrJs8TlWJnJs8TlYJjJs8TlaJfJs8T1VB4S/QUv+YIa2ZOWopP877g5KX4M+8LTmIK&#13;&#10;MPO+4GSmCFJ8wTpZFyMe0Dh92ME+TCfoYL+k7yBq7E8UWvq3kzv0QKmhNlm7N/TJ7e716sWOaU4U&#13;&#10;Y1I4y/rjNjgeeCbYbKOE/mP/urf8UFhnfpUTxH/sXx0ZunRMho6QFdh/7l8tXTGjMjbgHUIP/7l/&#13;&#10;dXSoQ9rHegX6z/2ro0MBlOnmHhn/uX91dKiT2vUNiHgC/+oIK8R/tECky3FJUMm1hEifoyKjtM6E&#13;&#10;yJjjhGjbWUJ4hyjHuTvQYA5xQnTumCNy0zhh54SpcCBEH416PXNE7hwlRIHdAojsOU7IWSAUjtw+&#13;&#10;QUglShDOE2ukFh4TovYQ54gqJxN2KWHQlWFCKo7EWaKhZikNQviYJqmTZynRqotTolZsKUsTh5G6&#13;&#10;eZYS7boETxcYI52OG1uJDpzliZZdgic5J9o6c+QjUdkHnuRd4pR+nR0cR5zSyQ4Xk3q60yeuAyQo&#13;&#10;PUZU54w/3eMOf5TQp7clqsTGeXrzLGrk1VHZvcVTsThOiUo8Y1Q0CJ+iPP2+pHp2nNJvdWq+RSkL&#13;&#10;7z2o5J6gdA6p6BLr5IeS1VFLL85zcJtUUYrJTl0/1hK19eKU3rmz04ny9OcFtfbiPP0RRJcH4pT+&#13;&#10;VKP2XpzSn5NwOwnZ/clLLb44T3+Ww/bjT6cuoNUn2mhRnlS1d5Toc8b0OQQ6/pIRYh1/lPtXe6RT&#13;&#10;8T6TJ7qBmeus3BmTlh0dQcczoU8U8m3YmMSIirSWZwp3HFhOnylbQiHZskyZJ52qvN/I6cQQQqXb&#13;&#10;EqY2UePSG1zlidsmxRJZW712dZyk90CngDkmHVLlIoCkj6OYjNaYdJuo8FvClCemuJE5ppw7avyO&#13;&#10;MHFeUGzLHFNHEJfKSZjUqTZ3QqfOSbqUQPxSJy8OUaZLneV0AQ384GDitujIUuGG9RPp+MU+NBUQ&#13;&#10;+cWlQiwnLLUFoxvKKQ8dlfgx68CgxmCUn0cX7iQeq3p7SYa/3gJTAbU36VSE7vdIMuR3my6VQ/hd&#13;&#10;nEpKvFtIZTnez6TSJu+4UnnY4AkTiZ13raSfmAv2vjqVenrnT/jF+A3HSSo7Hk6ocwXEH8r+1R3O&#13;&#10;/tBLJPDURuRdN1S3PR//6vj5gzlRYKA2ot3FidDFBw+JHfKw7OJXtdjsjiurUqrn8FX0obBD9SBx&#13;&#10;vfq429wsP73ZbKicw9MSq2ebw+R1jzmHfrFYbU8+aA4oN1sqDdlOY/BBPov94Xj6uD+u7bOYCdlB&#13;&#10;f4lhhe2S361X/fIT9/7U32zsew66+Oa/vX5u79S/3C2/wVV0jJBgNGC9O/xiOrnDOMaT6fHnr/rD&#13;&#10;ajrZfL7FXfvOVHROn/iHqp5TmHaQn7yUn2xf3T7bQRM4sPvtAlyfTE/+7bMTfsK3MX8B5T7ffrVf&#13;&#10;ECGXxSDaizc/6w/7CUmJL2G44Iudv6vfX/pL7RCFCCytE8kK4n7ApMD/a2QAWbwbGfjjeTAgYywA&#13;&#10;cxmfLG9OX+5utico2JoLjQZgHMFOEGTPCRh/etmotb/0MxnIr+1sRTHEs36UQxqzV6volJ+HAADV&#13;&#10;cGemxE3Hu4lp7GGljQrUuIO+Jio+5yUVdDXwKujy8RgrLHkgIiYKL4SXZ7LCaNzgiQYyutA5vjD4&#13;&#10;l4EK7ouuto0tTd5ZqPHIcWaIhwQzXNYdZ4bwaiCr+UrlmMqCaQG4chUA7LUzO9ymG19bMC0Ax6pJ&#13;&#10;ShY1sGtUUSnIH8hMXavsJAzNnK57jAob4FC3qrASiLmuuwCJZkYXIMdgpTLyIEXLNwzHVkc+byAD&#13;&#10;AV1HG2OHawZnurajy7ej7ORuAAHdRxtlJ6Ho5nT3dpRdAAW2qMZOQkGMNH4BFkWrQRvOCsx4dGN0&#13;&#10;fQEYyM209UkwcD9JU18wK2CKVgOXkuoBta7TTC8YFTAFTHQcjWBUoMNVuHE0gkkBU+CGvcJOotHB&#13;&#10;QhV2IRjVTGMnN0bL99LHsKBC7aATU8w00wvmBFoeexljR5HBmZ1pNI9HZYuBrjUaslSWH8gMXV4b&#13;&#10;110wJdBieGdcd8GQAAxKOykoLxkeG1mdhKLr1MUFSPDEy6jqJBIdBhMUUeWmaHleY4xbMB/Q8SgY&#13;&#10;yDhPkMcw1f4HSXWjC6YDukIz4WA4oIN6x2EIZgM6gD8uaTAa0HWatwsmAzrVgIPBAFTJK21xAQw6&#13;&#10;OwkDAaCwC+YCatWXBGMBetQUTAW0neaIqVswoNrAX4/jEAwFdOohhhsygltDNyrHLC6YCehqzS8F&#13;&#10;MwERvQUwqHurkTDUmLIbX1swEYB6pba4YCSgxtSFwi50SzzqOra7gpEA1JM0dsF5rQewVCEaYNUj&#13;&#10;2GAioCg0t4TU/cxNOwvDeQAcmeNblRovw8oKmtEas5BwHACjTePMgoGARovTw3GAuebKw4EAfWkS&#13;&#10;ghIDu8rSJAIG+08RVB4Mpb42iQAK+Bo3uRVoYkhZm8Sg5EHDMRDCcQAV0WAcoOQxuVFucifothaM&#13;&#10;A5StZiDBOIBRd2kwDhDhJlHQcy8JQkRQCQIP7Yxt+GAYQMeAb0sN+0U9AMNZAN1A+C7VwE7zbagC&#13;&#10;ik2qG++DQQDtdOZG8/BQxLWK9YZzAKrmwikAddeHUwAqqOEMgL62MKVWDc4EA/jSV6L89DhSMDIz&#13;&#10;QYpFh+dxpOCdaZLHkQJtdOZxpEDTjGv8vngcKfAdEz+b9ThSoNnM40iBppnHkQJNM48jBfFpKo5l&#13;&#10;OawZbmanvoC0wX7Bt+gTXzgHTr5rzF+gnvMwp/o+MwicrdAMAmdx1GI9jxi4O/RIhLBUFJ/cZYIz&#13;&#10;gW+LW0K0/h5Q+s/9a0jn80buOtthhpDQX/JHNSh6j8HRnVfo2fh2/btC4TaNE2uYINDEQgpjwaoT&#13;&#10;t1ypK2gVkLjRY0oqOpJOEzerTemGDdD8i2rAVG6qs0apNXrlA+1B++hhpMwry7/6mxfu+lmNHD3K&#13;&#10;ER1C5ogWYILQDYs0idut1CS0HFEniz+aynzQ4xwz6nFC59vRCEwQUkWCOKYejVYhE6IXGOfYuKvP&#13;&#10;7TCZ6RXtX53C0S20HDHvFRWmcXddOgTGCUJruOgIpgitHlEwSGicWgWkn+TeRbvNgvgdKNEZjK9z&#13;&#10;4DlDUTkqOpqHdp3oDqYo7YZAUSWhJTQQmSc6hAmWbvSxg3nGV0mFYGgTTcIEoXNBHbLEOEdqGBDH&#13;&#10;YdzOW5l/ddaGKQQmbId5S0/gXz2hu3yLVmHi0W5svU0KQ7+xAWtEtzDO0d8/bNFWj0qNfqLliLsL&#13;&#10;cUJqV9Kjh3PaS+tfndRcKGLCBDIzNxWb5IiuYt4aZ3Q5gB6dkBqNRUuXGLrxUxopXNBatPwSAyKd&#13;&#10;u7jaJkY50FxkfilT7HC3j0024XvQXrR0Q7brMfOvFrvOu8fEYBkajJYfRlpjRtO50AvOMe500GNk&#13;&#10;htREjHMcCHEsRR/tCVMREBqI9tG5hO/GSqES0UNkhrl0aCZGJWmdsabo0G3k5zboj0Y14+KdJnGg&#13;&#10;o99o+SVCyM4psIbc0ec6OdBSjNLBWFzQiDZ0jCE1Ha2mh19S4ZHwr84lzai9Ab9QI9yNcjRuPCd1&#13;&#10;Ud0YL3Qqhnk3WPZri0TYbrkeRy28RnOIxYqfqYVzTgkHX7jwLbFT0YHhZyZOKhrHIY0njnGf9+D3&#13;&#10;R8VwQb+PuSGfiNO5Xz5ghl+H4ZXtX61BoBtp+SVMFo0wpiuwZXLWl5oY8uIWiTjVa4+UHX2uAyM1&#13;&#10;/OSxRS8uys+bSnI0zhse9BNbn3GGTPqO0vkx7hQ/l66m1udSv5S4LgVKac+VilNguLWlsHVHZ9JU&#13;&#10;sgzP7kU0HqPqdQdcYlO4haX2mBMzsWOdzhLb3wGQ8CX+twYkbM0tLOHm0AJnzcY3gjfch9vP+2y6&#13;&#10;Iv/dhhgO1y+HEYYZ/+cgCwYV9AmGvO8/ji/YuZL0+AL/+wf4ZyeY3v0TGfTvWsifedzh/A95PP0v&#13;&#10;AA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A8hfYl8BEAABBkAAAOAAAAAAAAAAAAAAAAAC4CAABkcnMvZTJvRG9jLnhtbFBL&#13;&#10;AQItABQABgAIAAAAIQDbJ8Nc3AAAAAgBAAAPAAAAAAAAAAAAAAAAAEoUAABkcnMvZG93bnJldi54&#13;&#10;bWxQSwUGAAAAAAQABADzAAAAUxUAAAAA&#13;&#10;">
                    <o:lock v:ext="edit" aspectratio="t"/>
                    <v:shape id="Кружок вокруг символа LinkedIn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Символ LinkedIn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b/>
            </w:rPr>
            <w:alias w:val="Электронный адрес:"/>
            <w:tag w:val="Электронный адрес:"/>
            <w:id w:val="-169409537"/>
            <w:placeholder>
              <w:docPart w:val="7E5578A332D0824895F42A2F9C51CFA6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811117" w:rsidRPr="001B7D58" w:rsidRDefault="00811117" w:rsidP="00811117">
              <w:pPr>
                <w:pStyle w:val="a9"/>
                <w:rPr>
                  <w:b/>
                </w:rPr>
              </w:pPr>
              <w:r w:rsidRPr="001B7D58">
                <w:rPr>
                  <w:b/>
                  <w:lang w:bidi="ru-RU"/>
                </w:rPr>
                <w:t>Электронный адрес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b/>
            </w:rPr>
            <w:alias w:val="Имя пользователя Twitter:"/>
            <w:tag w:val="Имя пользователя Twitter:"/>
            <w:id w:val="292649443"/>
            <w:placeholder>
              <w:docPart w:val="BA850D490FFFD54F86AA6F4F11234187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1B7D58" w:rsidRDefault="00811117" w:rsidP="00217980">
              <w:pPr>
                <w:pStyle w:val="a9"/>
                <w:rPr>
                  <w:b/>
                </w:rPr>
              </w:pPr>
              <w:r w:rsidRPr="001B7D58">
                <w:rPr>
                  <w:b/>
                  <w:lang w:bidi="ru-RU"/>
                </w:rPr>
                <w:t>Имя пользователя 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b/>
            </w:rPr>
            <w:alias w:val="Телефон:"/>
            <w:tag w:val="Телефон:"/>
            <w:id w:val="-1949610183"/>
            <w:placeholder>
              <w:docPart w:val="F736E35ECB75E54DB7F6D6CA089634ED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1B7D58" w:rsidRDefault="00811117" w:rsidP="00217980">
              <w:pPr>
                <w:pStyle w:val="a9"/>
                <w:rPr>
                  <w:b/>
                </w:rPr>
              </w:pPr>
              <w:r w:rsidRPr="001B7D58">
                <w:rPr>
                  <w:b/>
                  <w:lang w:bidi="ru-RU"/>
                </w:rPr>
                <w:t>Телефон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b/>
            </w:rPr>
            <w:alias w:val="URL-адрес LinkedIn:"/>
            <w:tag w:val="URL-адрес LinkedIn:"/>
            <w:id w:val="1675682847"/>
            <w:placeholder>
              <w:docPart w:val="D1C6861E19C24C449272FF552DF803EF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1B7D58" w:rsidRDefault="00811117" w:rsidP="00217980">
              <w:pPr>
                <w:pStyle w:val="a9"/>
                <w:rPr>
                  <w:b/>
                </w:rPr>
              </w:pPr>
              <w:r w:rsidRPr="001B7D58">
                <w:rPr>
                  <w:b/>
                  <w:lang w:bidi="ru-RU"/>
                </w:rPr>
                <w:t>URL-адрес LinkedIn</w:t>
              </w:r>
            </w:p>
          </w:sdtContent>
        </w:sdt>
      </w:tc>
    </w:tr>
  </w:tbl>
  <w:p w:rsidR="00217980" w:rsidRDefault="0021798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5215" w:rsidRDefault="00485215" w:rsidP="00713050">
      <w:pPr>
        <w:spacing w:line="240" w:lineRule="auto"/>
      </w:pPr>
      <w:r>
        <w:separator/>
      </w:r>
    </w:p>
  </w:footnote>
  <w:footnote w:type="continuationSeparator" w:id="0">
    <w:p w:rsidR="00485215" w:rsidRDefault="00485215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14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Макетная таблица верхнего колонтитула страницы продолжения"/>
    </w:tblPr>
    <w:tblGrid>
      <w:gridCol w:w="3688"/>
      <w:gridCol w:w="6518"/>
    </w:tblGrid>
    <w:tr w:rsidR="00125981" w:rsidRPr="00F207C0" w:rsidTr="00431FCA">
      <w:trPr>
        <w:trHeight w:hRule="exact" w:val="4339"/>
      </w:trPr>
      <w:tc>
        <w:tcPr>
          <w:tcW w:w="3688" w:type="dxa"/>
          <w:tcMar>
            <w:top w:w="792" w:type="dxa"/>
            <w:right w:w="720" w:type="dxa"/>
          </w:tcMar>
        </w:tcPr>
        <w:p w:rsidR="00125981" w:rsidRPr="00E949DD" w:rsidRDefault="00125981" w:rsidP="00E949DD">
          <w:pPr>
            <w:pStyle w:val="a8"/>
          </w:pPr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53FE47D7" wp14:editId="5D16EF9A">
                    <wp:simplePos x="0" y="0"/>
                    <wp:positionH relativeFrom="column">
                      <wp:align>left</wp:align>
                    </wp:positionH>
                    <wp:positionV relativeFrom="page">
                      <wp:posOffset>-504190</wp:posOffset>
                    </wp:positionV>
                    <wp:extent cx="6496050" cy="1818000"/>
                    <wp:effectExtent l="0" t="0" r="9525" b="0"/>
                    <wp:wrapNone/>
                    <wp:docPr id="3" name="Группа 3" descr="Рисунок верхнего колонтитула страницы продолжения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496050" cy="1818000"/>
                              <a:chOff x="0" y="-1"/>
                              <a:chExt cx="6665595" cy="1866445"/>
                            </a:xfrm>
                          </wpg:grpSpPr>
                          <wps:wsp>
                            <wps:cNvPr id="53" name="Красный прямоугольник"/>
                            <wps:cNvSpPr/>
                            <wps:spPr>
                              <a:xfrm>
                                <a:off x="1133475" y="419100"/>
                                <a:ext cx="5532120" cy="107330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Белый круг"/>
                            <wps:cNvSpPr/>
                            <wps:spPr>
                              <a:xfrm>
                                <a:off x="57149" y="57149"/>
                                <a:ext cx="1750937" cy="175187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Красный круг"/>
                            <wps:cNvSpPr/>
                            <wps:spPr>
                              <a:xfrm>
                                <a:off x="0" y="-1"/>
                                <a:ext cx="1865449" cy="186644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9CAE194" id="Группа 3" o:spid="_x0000_s1026" alt="Рисунок верхнего колонтитула страницы продолжения" style="position:absolute;margin-left:0;margin-top:-39.7pt;width:511.5pt;height:143.15pt;z-index:-251657216;mso-width-percent:858;mso-position-horizontal:left;mso-position-vertical-relative:page;mso-width-percent:858" coordorigin="" coordsize="66655,186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MJvrNQQAACAPAAAOAAAAZHJzL2Uyb0RvYy54bWzsV91qHDcUvi/0HcTcxzuzO7N/eByMU5uC&#13;&#10;SUydkmtZo9mdopFUSeu1e5W4tDcphNK7XvURQtOU1G6cV9C8UY80P+t4TaEuFAqLsVbS+ZH0nXM+&#13;&#10;abYfnpUMnVKlC8HTINoKA0Q5EVnBZ2nw5dP9B+MAaYN5hpngNA3OqQ4e7nz6yfZSTmlfzAXLqELg&#13;&#10;hOvpUqbB3Bg57fU0mdMS6y0hKQdhLlSJDQzVrJcpvATvJev1w3DYWwqVSSUI1RpmH9XCYMf7z3NK&#13;&#10;zJM819QglgawN+Nb5dsT1/Z2tvF0prCcF6TZBr7HLkpccFi0c/UIG4wWqlhzVRZECS1ys0VE2RN5&#13;&#10;XhDqzwCnicJbpzlQYiH9WWbT5Ux2MAG0t3C6t1vy+PRIoSJLg0GAOC4hRPan6nn1rf0Af68RzGZU&#13;&#10;E0DM/mLfVS9A8N5e20tkf7VvQe87GL61b+w1spcwfwX/76sL0LwAzStwACYX1XP7GvTeVd9XL5H9&#13;&#10;AMNr+5vX/h2MneCVC8RSzqawnwMlj+WRaiZm9chhe5ar0v0CaujMh/C8CyE9M4jA5DCeDMMEIk1A&#13;&#10;Fo2jcRg2QSZzyISV3YOojj2Zf9aaDodJMkla0+EwjhOn02tX7rkNdvtZSshYvQqK/ndBOZ5jSX2s&#13;&#10;tQOhCUqyisrPDsXqBcD70v7hUaxe2T/tNeAM8Nur6geHpL2skfROOhj1VAOid2AYRYNBPIIzA1px&#13;&#10;NIlasFo4k2TQj/otnOFoMAg9bh0meCqVNgdUlMh10kBByflKwKeH2tTwtSpuA4y7lov9grFa6mYA&#13;&#10;2naPvmfOGa21v6A5pCdEtu+9emKge0yhUwwljQmh3ES1aI4zWk8nEHUfdthnZ+EjyTg4dJ5zWL/z&#13;&#10;3ThwpLPuu95lo+9MqeeVzjj8u43Vxp2FX1lw0xmXBRfqLgcMTtWsXOu3INXQOJRORHYOeaJEzWpa&#13;&#10;kv0CYnCItTnCCmgM4gbUbJ5AkzOxTAPR9AI0F+qbu+adPiQySAO0BFpMA/31AisaIPY5hxSfRHHs&#13;&#10;eNQP4mTkckPdlJzclPBFuScgTBFcApL4rtM3rO3mSpTPgMF33aogwpzA2mlAjGoHe6ama7gDCN3d&#13;&#10;9WrAnRKbQ34siXPuUHU59vTsGVaySUQDOfxYtGWFp7fysdZ1llzsLozIC5+sK1wbvKHEHTP9F7UO&#13;&#10;Zdgw8I9Ai1d1nV96Mn7zj6o6GUXxxNd03YM8gqxtaC4aJeFkMGpobpRE41GbaS3BtvXaIEkZK6R2&#13;&#10;5LSGoit8N60FKzJX0n7wcR2dzFr/H2ltiCDfEMGGCO669OOOCG5d+vchA2BVuNzb507HAuNhEjuS&#13;&#10;qN9J64+dtYs9E3xx42Z3hT7LGsLC2VcByksGdw5cy6g/noyay8uzrr95W1Jxhpva39T+/+4R4J//&#13;&#10;8Bnms7n5ZHTfeTfH/tGw+rDd+QsAAP//AwBQSwMEFAAGAAgAAAAhANBAzw7iAAAADgEAAA8AAABk&#13;&#10;cnMvZG93bnJldi54bWxMj0FPwzAMhe9I/IfISFzQlqxMg3V1JxjadRIbHLhljWnLmqRq0rX8e7zT&#13;&#10;uFh6fvLz+7L1aBtxpi7U3iHMpgoEucKb2pUIH4ft5BlEiNoZ3XhHCL8UYJ3f3mQ6NX5w73Tex1Jw&#13;&#10;iAupRqhibFMpQ1GR1WHqW3LsffvO6siyK6Xp9MDhtpGJUgtpde34Q6Vb2lRUnPa9Rfj86lmoetjN&#13;&#10;5q+nzfbnQdlDj3h/N76teLysQEQa4/UCLgzcH3IudvS9M0E0CEwTESZPyzmIi62SR14dERK1WILM&#13;&#10;M/kfI/8DAAD//wMAUEsBAi0AFAAGAAgAAAAhALaDOJL+AAAA4QEAABMAAAAAAAAAAAAAAAAAAAAA&#13;&#10;AFtDb250ZW50X1R5cGVzXS54bWxQSwECLQAUAAYACAAAACEAOP0h/9YAAACUAQAACwAAAAAAAAAA&#13;&#10;AAAAAAAvAQAAX3JlbHMvLnJlbHNQSwECLQAUAAYACAAAACEATDCb6zUEAAAgDwAADgAAAAAAAAAA&#13;&#10;AAAAAAAuAgAAZHJzL2Uyb0RvYy54bWxQSwECLQAUAAYACAAAACEA0EDPDuIAAAAOAQAADwAAAAAA&#13;&#10;AAAAAAAAAACPBgAAZHJzL2Rvd25yZXYueG1sUEsFBgAAAAAEAAQA8wAAAJ4HAAAAAA==&#13;&#10;">
                    <v:rect id="Красный прямоугольник" o:spid="_x0000_s1027" style="position:absolute;left:11334;top:4191;width:55321;height:107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ea4e4e [3204]" stroked="f" strokeweight="1pt"/>
                    <v:oval id="Белый круг" o:spid="_x0000_s1028" style="position:absolute;left:571;top:571;width:17509;height:175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Красный круг" o:spid="_x0000_s1029" type="#_x0000_t23" style="position:absolute;width:18654;height:186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Инициалы:"/>
              <w:tag w:val="Инициалы:"/>
              <w:id w:val="-1377151351"/>
              <w:placeholder/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E949DD" w:rsidRPr="00E949DD">
                <w:t>ВИ</w:t>
              </w:r>
            </w:sdtContent>
          </w:sdt>
        </w:p>
      </w:tc>
      <w:tc>
        <w:tcPr>
          <w:tcW w:w="6518" w:type="dxa"/>
          <w:tcMar>
            <w:top w:w="792" w:type="dxa"/>
            <w:left w:w="0" w:type="dxa"/>
          </w:tcMar>
        </w:tcPr>
        <w:tbl>
          <w:tblPr>
            <w:tblStyle w:val="a3"/>
            <w:tblW w:w="6519" w:type="dxa"/>
            <w:tblInd w:w="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Макетная таблица заголовка"/>
          </w:tblPr>
          <w:tblGrid>
            <w:gridCol w:w="6519"/>
          </w:tblGrid>
          <w:tr w:rsidR="00125981" w:rsidTr="00E949DD">
            <w:trPr>
              <w:trHeight w:hRule="exact" w:val="1151"/>
            </w:trPr>
            <w:tc>
              <w:tcPr>
                <w:tcW w:w="6519" w:type="dxa"/>
                <w:vAlign w:val="center"/>
              </w:tcPr>
              <w:p w:rsidR="00125981" w:rsidRPr="009B3C40" w:rsidRDefault="00485215" w:rsidP="00125981">
                <w:pPr>
                  <w:pStyle w:val="1"/>
                  <w:outlineLvl w:val="0"/>
                </w:pPr>
                <w:sdt>
                  <w:sdtPr>
                    <w:alias w:val="Ваше имя:"/>
                    <w:tag w:val="Ваше имя:"/>
                    <w:id w:val="-1167866379"/>
                    <w:placeholder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016DE8">
                      <w:t>Владимир Лашин</w:t>
                    </w:r>
                  </w:sdtContent>
                </w:sdt>
              </w:p>
              <w:p w:rsidR="00125981" w:rsidRDefault="00485215" w:rsidP="00125981">
                <w:pPr>
                  <w:pStyle w:val="2"/>
                  <w:outlineLvl w:val="1"/>
                </w:pPr>
                <w:sdt>
                  <w:sdtPr>
                    <w:alias w:val="Профессия или сфера деятельности:"/>
                    <w:tag w:val="Профессия или сфера деятельности:"/>
                    <w:id w:val="1972160614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25981">
                      <w:rPr>
                        <w:lang w:bidi="ru-RU"/>
                      </w:rPr>
                      <w:t>Профессия или сфера деятельности</w:t>
                    </w:r>
                  </w:sdtContent>
                </w:sdt>
                <w:r w:rsidR="00125981">
                  <w:rPr>
                    <w:lang w:bidi="ru-RU"/>
                  </w:rPr>
                  <w:t xml:space="preserve"> | </w:t>
                </w:r>
                <w:sdt>
                  <w:sdtPr>
                    <w:alias w:val="Ссылка для перехода к другим Интернет-ресурсам:"/>
                    <w:tag w:val="Ссылка для перехода к другим Интернет-ресурсам:"/>
                    <w:id w:val="-1229059816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BC1777">
                      <w:rPr>
                        <w:lang w:bidi="ru-RU"/>
                      </w:rPr>
                      <w:t>ССЫЛКА НА ДРУГИЕ ИНТЕРНЕТ-РЕСУРСЫ:</w:t>
                    </w:r>
                    <w:r w:rsidR="00125981" w:rsidRPr="009B3C40">
                      <w:rPr>
                        <w:lang w:bidi="ru-RU"/>
                      </w:rPr>
                      <w:t xml:space="preserve"> Образцы работ/веб-сайт/блог</w:t>
                    </w:r>
                  </w:sdtContent>
                </w:sdt>
              </w:p>
            </w:tc>
          </w:tr>
        </w:tbl>
        <w:p w:rsidR="00125981" w:rsidRPr="00F207C0" w:rsidRDefault="00125981" w:rsidP="00125981"/>
      </w:tc>
    </w:tr>
  </w:tbl>
  <w:p w:rsidR="00217980" w:rsidRDefault="00217980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E8"/>
    <w:rsid w:val="00003279"/>
    <w:rsid w:val="00016DE8"/>
    <w:rsid w:val="00022E2F"/>
    <w:rsid w:val="000353A6"/>
    <w:rsid w:val="000B0C2C"/>
    <w:rsid w:val="0011675E"/>
    <w:rsid w:val="00125981"/>
    <w:rsid w:val="00125AB1"/>
    <w:rsid w:val="00151C62"/>
    <w:rsid w:val="00184BAC"/>
    <w:rsid w:val="001B403A"/>
    <w:rsid w:val="001B7D58"/>
    <w:rsid w:val="00217980"/>
    <w:rsid w:val="00236E19"/>
    <w:rsid w:val="00247A2D"/>
    <w:rsid w:val="00271662"/>
    <w:rsid w:val="0027404F"/>
    <w:rsid w:val="00284544"/>
    <w:rsid w:val="00287B61"/>
    <w:rsid w:val="00293B83"/>
    <w:rsid w:val="002971F2"/>
    <w:rsid w:val="002B091C"/>
    <w:rsid w:val="002B6072"/>
    <w:rsid w:val="002C2CDD"/>
    <w:rsid w:val="002D0A97"/>
    <w:rsid w:val="002D45C6"/>
    <w:rsid w:val="00313E86"/>
    <w:rsid w:val="00364079"/>
    <w:rsid w:val="00375460"/>
    <w:rsid w:val="00387089"/>
    <w:rsid w:val="00394D26"/>
    <w:rsid w:val="004077FB"/>
    <w:rsid w:val="00424DD9"/>
    <w:rsid w:val="00431FCA"/>
    <w:rsid w:val="00443F85"/>
    <w:rsid w:val="004717C5"/>
    <w:rsid w:val="00485215"/>
    <w:rsid w:val="004C2FB5"/>
    <w:rsid w:val="004D7F4E"/>
    <w:rsid w:val="005367A6"/>
    <w:rsid w:val="00543DB7"/>
    <w:rsid w:val="005553E2"/>
    <w:rsid w:val="005A530F"/>
    <w:rsid w:val="005B5B96"/>
    <w:rsid w:val="00641630"/>
    <w:rsid w:val="006658C4"/>
    <w:rsid w:val="00684488"/>
    <w:rsid w:val="006A3CE7"/>
    <w:rsid w:val="006C4C50"/>
    <w:rsid w:val="006C50F5"/>
    <w:rsid w:val="006E1DC7"/>
    <w:rsid w:val="006F7C12"/>
    <w:rsid w:val="00713050"/>
    <w:rsid w:val="0074665A"/>
    <w:rsid w:val="00746F7F"/>
    <w:rsid w:val="007623E5"/>
    <w:rsid w:val="007C16C5"/>
    <w:rsid w:val="007C7C1A"/>
    <w:rsid w:val="00811117"/>
    <w:rsid w:val="00864D4A"/>
    <w:rsid w:val="008A1907"/>
    <w:rsid w:val="008C44E9"/>
    <w:rsid w:val="00955FBA"/>
    <w:rsid w:val="009823DC"/>
    <w:rsid w:val="009D6855"/>
    <w:rsid w:val="009F75B3"/>
    <w:rsid w:val="00A42540"/>
    <w:rsid w:val="00AD22CE"/>
    <w:rsid w:val="00AF1DF2"/>
    <w:rsid w:val="00B50D86"/>
    <w:rsid w:val="00B56E1F"/>
    <w:rsid w:val="00B60A88"/>
    <w:rsid w:val="00B66BFE"/>
    <w:rsid w:val="00BC1777"/>
    <w:rsid w:val="00BF6539"/>
    <w:rsid w:val="00C05502"/>
    <w:rsid w:val="00C2098A"/>
    <w:rsid w:val="00C21B70"/>
    <w:rsid w:val="00C316A5"/>
    <w:rsid w:val="00C57D37"/>
    <w:rsid w:val="00C77320"/>
    <w:rsid w:val="00C7741E"/>
    <w:rsid w:val="00C83F1A"/>
    <w:rsid w:val="00CA3DF1"/>
    <w:rsid w:val="00CA4581"/>
    <w:rsid w:val="00CE18D5"/>
    <w:rsid w:val="00D87154"/>
    <w:rsid w:val="00DD3C74"/>
    <w:rsid w:val="00E22E87"/>
    <w:rsid w:val="00E62FF3"/>
    <w:rsid w:val="00E949DD"/>
    <w:rsid w:val="00E96C92"/>
    <w:rsid w:val="00F01DF6"/>
    <w:rsid w:val="00F207C0"/>
    <w:rsid w:val="00F20AE5"/>
    <w:rsid w:val="00F30A68"/>
    <w:rsid w:val="00F328B4"/>
    <w:rsid w:val="00F562EA"/>
    <w:rsid w:val="00F645C7"/>
    <w:rsid w:val="00F7707C"/>
    <w:rsid w:val="00F87ECA"/>
    <w:rsid w:val="00F9000F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4C7D4B6-ADBE-C543-B1E3-47EA88D43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65A"/>
    <w:rPr>
      <w:rFonts w:ascii="Cambria" w:hAnsi="Cambria"/>
    </w:rPr>
  </w:style>
  <w:style w:type="paragraph" w:styleId="1">
    <w:name w:val="heading 1"/>
    <w:basedOn w:val="a"/>
    <w:link w:val="10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2">
    <w:name w:val="heading 2"/>
    <w:basedOn w:val="a"/>
    <w:link w:val="20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3">
    <w:name w:val="heading 3"/>
    <w:basedOn w:val="a"/>
    <w:link w:val="30"/>
    <w:uiPriority w:val="9"/>
    <w:unhideWhenUsed/>
    <w:qFormat/>
    <w:rsid w:val="00AF1DF2"/>
    <w:pPr>
      <w:keepNext/>
      <w:keepLines/>
      <w:pBdr>
        <w:bottom w:val="single" w:sz="48" w:space="1" w:color="EA4E4E" w:themeColor="accent1"/>
      </w:pBdr>
      <w:spacing w:before="96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4">
    <w:name w:val="heading 4"/>
    <w:basedOn w:val="a"/>
    <w:link w:val="40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653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AF1DF2"/>
    <w:rPr>
      <w:rFonts w:asciiTheme="majorHAnsi" w:eastAsiaTheme="majorEastAsia" w:hAnsiTheme="majorHAnsi" w:cstheme="majorBidi"/>
      <w:caps/>
      <w:sz w:val="32"/>
      <w:szCs w:val="24"/>
    </w:rPr>
  </w:style>
  <w:style w:type="table" w:styleId="a3">
    <w:name w:val="Table Grid"/>
    <w:basedOn w:val="a1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98"/>
    <w:qFormat/>
    <w:rsid w:val="00BF6539"/>
    <w:pPr>
      <w:spacing w:line="240" w:lineRule="auto"/>
    </w:pPr>
    <w:rPr>
      <w:rFonts w:ascii="Cambria" w:hAnsi="Cambria"/>
    </w:rPr>
  </w:style>
  <w:style w:type="character" w:customStyle="1" w:styleId="10">
    <w:name w:val="Заголовок 1 Знак"/>
    <w:basedOn w:val="a0"/>
    <w:link w:val="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a5">
    <w:name w:val="Placeholder Text"/>
    <w:basedOn w:val="a0"/>
    <w:uiPriority w:val="99"/>
    <w:semiHidden/>
    <w:rsid w:val="00CE18D5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F6539"/>
    <w:pPr>
      <w:spacing w:line="240" w:lineRule="auto"/>
    </w:pPr>
  </w:style>
  <w:style w:type="paragraph" w:customStyle="1" w:styleId="a8">
    <w:name w:val="Инициалы"/>
    <w:basedOn w:val="a"/>
    <w:next w:val="3"/>
    <w:uiPriority w:val="1"/>
    <w:qFormat/>
    <w:rsid w:val="00C57D37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a7">
    <w:name w:val="Верхний колонтитул Знак"/>
    <w:basedOn w:val="a0"/>
    <w:link w:val="a6"/>
    <w:uiPriority w:val="99"/>
    <w:rsid w:val="00BF6539"/>
    <w:rPr>
      <w:rFonts w:ascii="Cambria" w:hAnsi="Cambria"/>
    </w:rPr>
  </w:style>
  <w:style w:type="paragraph" w:styleId="a9">
    <w:name w:val="footer"/>
    <w:basedOn w:val="a"/>
    <w:link w:val="aa"/>
    <w:uiPriority w:val="99"/>
    <w:unhideWhenUsed/>
    <w:rsid w:val="00BF6539"/>
    <w:pPr>
      <w:spacing w:line="240" w:lineRule="auto"/>
      <w:jc w:val="center"/>
    </w:pPr>
    <w:rPr>
      <w:caps/>
    </w:rPr>
  </w:style>
  <w:style w:type="character" w:customStyle="1" w:styleId="aa">
    <w:name w:val="Нижний колонтитул Знак"/>
    <w:basedOn w:val="a0"/>
    <w:link w:val="a9"/>
    <w:uiPriority w:val="99"/>
    <w:rsid w:val="00BF6539"/>
    <w:rPr>
      <w:rFonts w:ascii="Cambria" w:hAnsi="Cambria"/>
      <w:caps/>
    </w:rPr>
  </w:style>
  <w:style w:type="paragraph" w:styleId="ab">
    <w:name w:val="Salutation"/>
    <w:basedOn w:val="a"/>
    <w:next w:val="a"/>
    <w:link w:val="ac"/>
    <w:uiPriority w:val="12"/>
    <w:qFormat/>
    <w:rsid w:val="00BF6539"/>
  </w:style>
  <w:style w:type="character" w:customStyle="1" w:styleId="ac">
    <w:name w:val="Приветствие Знак"/>
    <w:basedOn w:val="a0"/>
    <w:link w:val="ab"/>
    <w:uiPriority w:val="12"/>
    <w:rsid w:val="00BF6539"/>
    <w:rPr>
      <w:rFonts w:ascii="Cambria" w:hAnsi="Cambria"/>
    </w:rPr>
  </w:style>
  <w:style w:type="paragraph" w:styleId="ad">
    <w:name w:val="Closing"/>
    <w:basedOn w:val="a"/>
    <w:next w:val="ae"/>
    <w:link w:val="af"/>
    <w:uiPriority w:val="13"/>
    <w:qFormat/>
    <w:rsid w:val="00AD22CE"/>
    <w:pPr>
      <w:spacing w:before="360"/>
      <w:contextualSpacing/>
    </w:pPr>
  </w:style>
  <w:style w:type="character" w:customStyle="1" w:styleId="af">
    <w:name w:val="Прощание Знак"/>
    <w:basedOn w:val="a0"/>
    <w:link w:val="ad"/>
    <w:uiPriority w:val="13"/>
    <w:rsid w:val="00AD22CE"/>
  </w:style>
  <w:style w:type="paragraph" w:styleId="ae">
    <w:name w:val="Signature"/>
    <w:basedOn w:val="a"/>
    <w:next w:val="a"/>
    <w:link w:val="af0"/>
    <w:uiPriority w:val="14"/>
    <w:qFormat/>
    <w:rsid w:val="00BF6539"/>
    <w:pPr>
      <w:spacing w:after="200" w:line="240" w:lineRule="auto"/>
    </w:pPr>
  </w:style>
  <w:style w:type="character" w:customStyle="1" w:styleId="af0">
    <w:name w:val="Подпись Знак"/>
    <w:basedOn w:val="a0"/>
    <w:link w:val="ae"/>
    <w:uiPriority w:val="14"/>
    <w:rsid w:val="00BF6539"/>
    <w:rPr>
      <w:rFonts w:ascii="Cambria" w:hAnsi="Cambria"/>
    </w:rPr>
  </w:style>
  <w:style w:type="paragraph" w:styleId="af1">
    <w:name w:val="Date"/>
    <w:basedOn w:val="a"/>
    <w:next w:val="a"/>
    <w:link w:val="af2"/>
    <w:uiPriority w:val="11"/>
    <w:qFormat/>
    <w:rsid w:val="00BF6539"/>
    <w:pPr>
      <w:spacing w:before="780" w:after="200"/>
    </w:pPr>
  </w:style>
  <w:style w:type="character" w:customStyle="1" w:styleId="af2">
    <w:name w:val="Дата Знак"/>
    <w:basedOn w:val="a0"/>
    <w:link w:val="af1"/>
    <w:uiPriority w:val="11"/>
    <w:rsid w:val="00BF6539"/>
    <w:rPr>
      <w:rFonts w:ascii="Cambria" w:hAnsi="Cambria"/>
    </w:rPr>
  </w:style>
  <w:style w:type="character" w:customStyle="1" w:styleId="80">
    <w:name w:val="Заголовок 8 Знак"/>
    <w:basedOn w:val="a0"/>
    <w:link w:val="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3">
    <w:name w:val="Title"/>
    <w:basedOn w:val="a"/>
    <w:next w:val="a"/>
    <w:link w:val="af4"/>
    <w:uiPriority w:val="10"/>
    <w:semiHidden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f4">
    <w:name w:val="Заголовок Знак"/>
    <w:basedOn w:val="a0"/>
    <w:link w:val="af3"/>
    <w:uiPriority w:val="10"/>
    <w:semiHidden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f5">
    <w:name w:val="Subtitle"/>
    <w:basedOn w:val="a"/>
    <w:next w:val="a"/>
    <w:link w:val="af6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af6">
    <w:name w:val="Подзаголовок Знак"/>
    <w:basedOn w:val="a0"/>
    <w:link w:val="af5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BF6539"/>
    <w:rPr>
      <w:rFonts w:asciiTheme="majorHAnsi" w:eastAsiaTheme="majorEastAsia" w:hAnsiTheme="majorHAnsi" w:cstheme="majorBidi"/>
      <w:color w:val="D0181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ladimirlashin/Library/Containers/com.microsoft.Word/Data/Library/Application%20Support/Microsoft/Office/16.0/DTS/ru-RU%7b4852BD55-E1E1-9740-AF23-A77DB08381E0%7d/%7bEDA8B7DF-BD2D-BE48-B25E-3F20E4ECBDE7%7dtf1639273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E5578A332D0824895F42A2F9C51CF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7E6527-D445-6E4F-89DC-B706412F5FCD}"/>
      </w:docPartPr>
      <w:docPartBody>
        <w:p w:rsidR="00000000" w:rsidRDefault="00545E55">
          <w:pPr>
            <w:pStyle w:val="7E5578A332D0824895F42A2F9C51CFA6"/>
          </w:pPr>
          <w:r w:rsidRPr="00E949DD">
            <w:t>ВИ</w:t>
          </w:r>
        </w:p>
      </w:docPartBody>
    </w:docPart>
    <w:docPart>
      <w:docPartPr>
        <w:name w:val="8AA16E485D0A4549BA0F62CCFD8BE2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8A3C27-098C-0F43-9C1A-852F1C507239}"/>
      </w:docPartPr>
      <w:docPartBody>
        <w:p w:rsidR="00000000" w:rsidRDefault="00545E55">
          <w:pPr>
            <w:pStyle w:val="8AA16E485D0A4549BA0F62CCFD8BE2C4"/>
          </w:pPr>
          <w:r w:rsidRPr="006658C4">
            <w:rPr>
              <w:lang w:bidi="ru-RU"/>
            </w:rPr>
            <w:t>Контактные данные</w:t>
          </w:r>
        </w:p>
      </w:docPartBody>
    </w:docPart>
    <w:docPart>
      <w:docPartPr>
        <w:name w:val="BA850D490FFFD54F86AA6F4F112341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CD034F-FB8C-6A41-AFE6-F7E71D643F37}"/>
      </w:docPartPr>
      <w:docPartBody>
        <w:p w:rsidR="00000000" w:rsidRDefault="00545E55">
          <w:pPr>
            <w:pStyle w:val="BA850D490FFFD54F86AA6F4F11234187"/>
          </w:pPr>
          <w:r w:rsidRPr="00BF6539">
            <w:rPr>
              <w:lang w:bidi="ru-RU"/>
            </w:rPr>
            <w:t>Адрес</w:t>
          </w:r>
        </w:p>
      </w:docPartBody>
    </w:docPart>
    <w:docPart>
      <w:docPartPr>
        <w:name w:val="F595B280C83DEE42BE45E79139B3E8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C06006-F1D7-F14B-BB79-68F4B5B9258E}"/>
      </w:docPartPr>
      <w:docPartBody>
        <w:p w:rsidR="00000000" w:rsidRDefault="00545E55">
          <w:pPr>
            <w:pStyle w:val="F595B280C83DEE42BE45E79139B3E891"/>
          </w:pPr>
          <w:r w:rsidRPr="00BF6539">
            <w:rPr>
              <w:lang w:bidi="ru-RU"/>
            </w:rPr>
            <w:t>Город, индекс</w:t>
          </w:r>
        </w:p>
      </w:docPartBody>
    </w:docPart>
    <w:docPart>
      <w:docPartPr>
        <w:name w:val="F736E35ECB75E54DB7F6D6CA089634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D39E42-44FB-8549-9F3A-73CB4DDCC850}"/>
      </w:docPartPr>
      <w:docPartBody>
        <w:p w:rsidR="00000000" w:rsidRDefault="00545E55">
          <w:pPr>
            <w:pStyle w:val="F736E35ECB75E54DB7F6D6CA089634ED"/>
          </w:pPr>
          <w:r w:rsidRPr="00BF6539">
            <w:rPr>
              <w:lang w:bidi="ru-RU"/>
            </w:rPr>
            <w:t>Электронный адрес</w:t>
          </w:r>
        </w:p>
      </w:docPartBody>
    </w:docPart>
    <w:docPart>
      <w:docPartPr>
        <w:name w:val="1D5CD9309C7D474EBB4D59DBA6D004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C1FA42-5F32-C248-A52F-2D3A5DDF2618}"/>
      </w:docPartPr>
      <w:docPartBody>
        <w:p w:rsidR="00000000" w:rsidRDefault="00545E55">
          <w:pPr>
            <w:pStyle w:val="1D5CD9309C7D474EBB4D59DBA6D00484"/>
          </w:pPr>
          <w:r w:rsidRPr="00BF6539">
            <w:rPr>
              <w:lang w:bidi="ru-RU"/>
            </w:rPr>
            <w:t>Телефон</w:t>
          </w:r>
        </w:p>
      </w:docPartBody>
    </w:docPart>
    <w:docPart>
      <w:docPartPr>
        <w:name w:val="D1C6861E19C24C449272FF552DF803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1DDC40-8F81-3F45-B2CB-FEA3FD376F66}"/>
      </w:docPartPr>
      <w:docPartBody>
        <w:p w:rsidR="00000000" w:rsidRDefault="00545E55">
          <w:pPr>
            <w:pStyle w:val="D1C6861E19C24C449272FF552DF803EF"/>
          </w:pPr>
          <w:r>
            <w:rPr>
              <w:lang w:bidi="ru-RU"/>
            </w:rPr>
            <w:t>Ваше имя</w:t>
          </w:r>
        </w:p>
      </w:docPartBody>
    </w:docPart>
    <w:docPart>
      <w:docPartPr>
        <w:name w:val="E18999A4F726CF44944ED0C02872B1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107278-E5D8-474B-BAA3-A7EC5C76901C}"/>
      </w:docPartPr>
      <w:docPartBody>
        <w:p w:rsidR="00000000" w:rsidRDefault="00545E55">
          <w:pPr>
            <w:pStyle w:val="E18999A4F726CF44944ED0C02872B1EA"/>
          </w:pPr>
          <w:r>
            <w:rPr>
              <w:lang w:bidi="ru-RU"/>
            </w:rPr>
            <w:t>Профессия или сфера деятельности</w:t>
          </w:r>
        </w:p>
      </w:docPartBody>
    </w:docPart>
    <w:docPart>
      <w:docPartPr>
        <w:name w:val="C736A5D45ECCBF4595E0B563E71741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61C977-3B5F-DE44-94DB-74D145B83134}"/>
      </w:docPartPr>
      <w:docPartBody>
        <w:p w:rsidR="00000000" w:rsidRDefault="00545E55">
          <w:pPr>
            <w:pStyle w:val="C736A5D45ECCBF4595E0B563E7174187"/>
          </w:pPr>
          <w:r>
            <w:rPr>
              <w:lang w:bidi="ru-RU"/>
            </w:rPr>
            <w:t>ССЫЛКА НА ДРУГИЕ ИНТЕРНЕТ-РЕСУРСЫ:</w:t>
          </w:r>
          <w:r w:rsidRPr="006658C4">
            <w:rPr>
              <w:lang w:bidi="ru-RU"/>
            </w:rPr>
            <w:t xml:space="preserve"> Образцы работ/веб-сайт/блог</w:t>
          </w:r>
        </w:p>
      </w:docPartBody>
    </w:docPart>
    <w:docPart>
      <w:docPartPr>
        <w:name w:val="7FA95D9676854C4AB0C6392E1960CE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FA7967-5336-AB49-9697-A4A8252C5B94}"/>
      </w:docPartPr>
      <w:docPartBody>
        <w:p w:rsidR="00000000" w:rsidRDefault="00545E55">
          <w:pPr>
            <w:pStyle w:val="7FA95D9676854C4AB0C6392E1960CE41"/>
          </w:pPr>
          <w:r>
            <w:rPr>
              <w:lang w:bidi="ru-RU"/>
            </w:rPr>
            <w:t>Имя получателя</w:t>
          </w:r>
        </w:p>
      </w:docPartBody>
    </w:docPart>
    <w:docPart>
      <w:docPartPr>
        <w:name w:val="866839DFC8079D4F9D002B8C69D259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10A6F9-4007-4442-90CC-4E21A2CCB651}"/>
      </w:docPartPr>
      <w:docPartBody>
        <w:p w:rsidR="00000000" w:rsidRDefault="00545E55">
          <w:pPr>
            <w:pStyle w:val="866839DFC8079D4F9D002B8C69D25901"/>
          </w:pPr>
          <w:r w:rsidRPr="006658C4">
            <w:rPr>
              <w:lang w:bidi="ru-RU"/>
            </w:rPr>
            <w:t>Должность</w:t>
          </w:r>
        </w:p>
      </w:docPartBody>
    </w:docPart>
    <w:docPart>
      <w:docPartPr>
        <w:name w:val="934BEC1CC50FF04CB1D84BAC8F4B25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EDBE27-7A09-B645-B577-02E67FB34A81}"/>
      </w:docPartPr>
      <w:docPartBody>
        <w:p w:rsidR="00000000" w:rsidRDefault="00545E55">
          <w:pPr>
            <w:pStyle w:val="934BEC1CC50FF04CB1D84BAC8F4B257F"/>
          </w:pPr>
          <w:r w:rsidRPr="006658C4">
            <w:rPr>
              <w:lang w:bidi="ru-RU"/>
            </w:rPr>
            <w:t>Организация</w:t>
          </w:r>
        </w:p>
      </w:docPartBody>
    </w:docPart>
    <w:docPart>
      <w:docPartPr>
        <w:name w:val="0F2E1CBB7FB0EA49AF352BBF575F6D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725461-75F3-B446-BB5E-27EF1C8250C0}"/>
      </w:docPartPr>
      <w:docPartBody>
        <w:p w:rsidR="00000000" w:rsidRDefault="00545E55">
          <w:pPr>
            <w:pStyle w:val="0F2E1CBB7FB0EA49AF352BBF575F6DEB"/>
          </w:pPr>
          <w:r w:rsidRPr="006658C4">
            <w:rPr>
              <w:lang w:bidi="ru-RU"/>
            </w:rPr>
            <w:t>Адрес</w:t>
          </w:r>
        </w:p>
      </w:docPartBody>
    </w:docPart>
    <w:docPart>
      <w:docPartPr>
        <w:name w:val="CBBA266BD6AF3E49BE2E3D31EC584D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072BBC-FFA7-F04E-AFCD-69297FFCE61C}"/>
      </w:docPartPr>
      <w:docPartBody>
        <w:p w:rsidR="00000000" w:rsidRDefault="00545E55">
          <w:pPr>
            <w:pStyle w:val="CBBA266BD6AF3E49BE2E3D31EC584D21"/>
          </w:pPr>
          <w:r w:rsidRPr="006658C4">
            <w:rPr>
              <w:lang w:bidi="ru-RU"/>
            </w:rPr>
            <w:t>Город, индекс</w:t>
          </w:r>
        </w:p>
      </w:docPartBody>
    </w:docPart>
    <w:docPart>
      <w:docPartPr>
        <w:name w:val="6B2383B0E3C506408F3C4E31AE6801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EF9BDF-1FF0-704C-8DB3-7B9285052854}"/>
      </w:docPartPr>
      <w:docPartBody>
        <w:p w:rsidR="00000000" w:rsidRDefault="00545E55">
          <w:pPr>
            <w:pStyle w:val="6B2383B0E3C506408F3C4E31AE680140"/>
          </w:pPr>
          <w:r w:rsidRPr="00BF6539">
            <w:rPr>
              <w:lang w:bidi="ru-RU"/>
            </w:rPr>
            <w:t>Дата</w:t>
          </w:r>
        </w:p>
      </w:docPartBody>
    </w:docPart>
    <w:docPart>
      <w:docPartPr>
        <w:name w:val="D1ABC34EDE2450418F3DCE95652D2E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5891CD-32DB-2E4C-B626-AA58B5C46DA6}"/>
      </w:docPartPr>
      <w:docPartBody>
        <w:p w:rsidR="00000000" w:rsidRDefault="00545E55">
          <w:pPr>
            <w:pStyle w:val="D1ABC34EDE2450418F3DCE95652D2E07"/>
          </w:pPr>
          <w:r w:rsidRPr="00BF6539">
            <w:rPr>
              <w:lang w:bidi="ru-RU"/>
            </w:rPr>
            <w:t>имя получателя</w:t>
          </w:r>
        </w:p>
      </w:docPartBody>
    </w:docPart>
    <w:docPart>
      <w:docPartPr>
        <w:name w:val="0D4461EB48DDAE47B5BDBF183EAF7A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417B43-255C-4E41-A47F-D8D4157B3038}"/>
      </w:docPartPr>
      <w:docPartBody>
        <w:p w:rsidR="00D74226" w:rsidRPr="00BF6539" w:rsidRDefault="00545E55" w:rsidP="00125AB1">
          <w:r w:rsidRPr="00BF6539">
            <w:rPr>
              <w:lang w:bidi="ru-RU"/>
            </w:rPr>
            <w:t>Чтобы ввести информацию, щелкните замещающий текст и начинайте писать.</w:t>
          </w:r>
        </w:p>
        <w:p w:rsidR="00D74226" w:rsidRPr="00BF6539" w:rsidRDefault="00545E55" w:rsidP="00125AB1">
          <w:r w:rsidRPr="00BF6539">
            <w:rPr>
              <w:lang w:bidi="ru-RU"/>
            </w:rPr>
            <w:t xml:space="preserve">В сопроводительном письме расскажите, как Ваши способности или опыт работы помогут </w:t>
          </w:r>
          <w:r w:rsidRPr="00BF6539">
            <w:rPr>
              <w:lang w:bidi="ru-RU"/>
            </w:rPr>
            <w:t>будущему работодателю решить проблему или улучшить результаты. Например, говоря, что Вы хорошо сотрудничаете с другими, расскажите, как Вы применяли навыки сотрудничества во время стажировки, и поясните, как это умение может пригодиться работодателю.</w:t>
          </w:r>
        </w:p>
        <w:p w:rsidR="00000000" w:rsidRDefault="00545E55">
          <w:pPr>
            <w:pStyle w:val="0D4461EB48DDAE47B5BDBF183EAF7A48"/>
          </w:pPr>
          <w:r w:rsidRPr="00BF6539">
            <w:rPr>
              <w:lang w:bidi="ru-RU"/>
            </w:rPr>
            <w:t>Главн</w:t>
          </w:r>
          <w:r w:rsidRPr="00BF6539">
            <w:rPr>
              <w:lang w:bidi="ru-RU"/>
            </w:rPr>
            <w:t>ое здесь — Ваша индивидуальность. Напишите такое сопроводительное письмо, которое правдиво отразит Вашу личность и покажет, что именно Вы можете дать компании.</w:t>
          </w:r>
        </w:p>
      </w:docPartBody>
    </w:docPart>
    <w:docPart>
      <w:docPartPr>
        <w:name w:val="8D02207723BF1747B103F8CCEF7299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A3FF4E-BF62-9B43-8520-3CC5666E992F}"/>
      </w:docPartPr>
      <w:docPartBody>
        <w:p w:rsidR="00000000" w:rsidRDefault="00545E55">
          <w:pPr>
            <w:pStyle w:val="8D02207723BF1747B103F8CCEF729983"/>
          </w:pPr>
          <w:r w:rsidRPr="00BF6539">
            <w:rPr>
              <w:lang w:bidi="ru-RU"/>
            </w:rPr>
            <w:t>С уважением</w:t>
          </w:r>
        </w:p>
      </w:docPartBody>
    </w:docPart>
    <w:docPart>
      <w:docPartPr>
        <w:name w:val="FB4FF38FC941A74DB0D8233A9839EF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E77039-657F-F249-8C70-BD7BEFACC8D0}"/>
      </w:docPartPr>
      <w:docPartBody>
        <w:p w:rsidR="00000000" w:rsidRDefault="00545E55">
          <w:pPr>
            <w:pStyle w:val="FB4FF38FC941A74DB0D8233A9839EFD4"/>
          </w:pPr>
          <w:r w:rsidRPr="00BF6539">
            <w:rPr>
              <w:lang w:bidi="ru-RU"/>
            </w:rPr>
            <w:t>Ваше имя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55"/>
    <w:rsid w:val="0054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E5578A332D0824895F42A2F9C51CFA6">
    <w:name w:val="7E5578A332D0824895F42A2F9C51CFA6"/>
  </w:style>
  <w:style w:type="paragraph" w:customStyle="1" w:styleId="8AA16E485D0A4549BA0F62CCFD8BE2C4">
    <w:name w:val="8AA16E485D0A4549BA0F62CCFD8BE2C4"/>
  </w:style>
  <w:style w:type="paragraph" w:customStyle="1" w:styleId="BA850D490FFFD54F86AA6F4F11234187">
    <w:name w:val="BA850D490FFFD54F86AA6F4F11234187"/>
  </w:style>
  <w:style w:type="paragraph" w:customStyle="1" w:styleId="F595B280C83DEE42BE45E79139B3E891">
    <w:name w:val="F595B280C83DEE42BE45E79139B3E891"/>
  </w:style>
  <w:style w:type="paragraph" w:customStyle="1" w:styleId="F736E35ECB75E54DB7F6D6CA089634ED">
    <w:name w:val="F736E35ECB75E54DB7F6D6CA089634ED"/>
  </w:style>
  <w:style w:type="paragraph" w:customStyle="1" w:styleId="1D5CD9309C7D474EBB4D59DBA6D00484">
    <w:name w:val="1D5CD9309C7D474EBB4D59DBA6D00484"/>
  </w:style>
  <w:style w:type="paragraph" w:customStyle="1" w:styleId="D1C6861E19C24C449272FF552DF803EF">
    <w:name w:val="D1C6861E19C24C449272FF552DF803EF"/>
  </w:style>
  <w:style w:type="paragraph" w:customStyle="1" w:styleId="E18999A4F726CF44944ED0C02872B1EA">
    <w:name w:val="E18999A4F726CF44944ED0C02872B1EA"/>
  </w:style>
  <w:style w:type="paragraph" w:customStyle="1" w:styleId="C736A5D45ECCBF4595E0B563E7174187">
    <w:name w:val="C736A5D45ECCBF4595E0B563E7174187"/>
  </w:style>
  <w:style w:type="paragraph" w:customStyle="1" w:styleId="7FA95D9676854C4AB0C6392E1960CE41">
    <w:name w:val="7FA95D9676854C4AB0C6392E1960CE41"/>
  </w:style>
  <w:style w:type="paragraph" w:customStyle="1" w:styleId="866839DFC8079D4F9D002B8C69D25901">
    <w:name w:val="866839DFC8079D4F9D002B8C69D25901"/>
  </w:style>
  <w:style w:type="paragraph" w:customStyle="1" w:styleId="934BEC1CC50FF04CB1D84BAC8F4B257F">
    <w:name w:val="934BEC1CC50FF04CB1D84BAC8F4B257F"/>
  </w:style>
  <w:style w:type="paragraph" w:customStyle="1" w:styleId="0F2E1CBB7FB0EA49AF352BBF575F6DEB">
    <w:name w:val="0F2E1CBB7FB0EA49AF352BBF575F6DEB"/>
  </w:style>
  <w:style w:type="paragraph" w:customStyle="1" w:styleId="CBBA266BD6AF3E49BE2E3D31EC584D21">
    <w:name w:val="CBBA266BD6AF3E49BE2E3D31EC584D21"/>
  </w:style>
  <w:style w:type="paragraph" w:customStyle="1" w:styleId="6B2383B0E3C506408F3C4E31AE680140">
    <w:name w:val="6B2383B0E3C506408F3C4E31AE680140"/>
  </w:style>
  <w:style w:type="paragraph" w:customStyle="1" w:styleId="D1ABC34EDE2450418F3DCE95652D2E07">
    <w:name w:val="D1ABC34EDE2450418F3DCE95652D2E07"/>
  </w:style>
  <w:style w:type="paragraph" w:customStyle="1" w:styleId="0D4461EB48DDAE47B5BDBF183EAF7A48">
    <w:name w:val="0D4461EB48DDAE47B5BDBF183EAF7A48"/>
  </w:style>
  <w:style w:type="paragraph" w:customStyle="1" w:styleId="8D02207723BF1747B103F8CCEF729983">
    <w:name w:val="8D02207723BF1747B103F8CCEF729983"/>
  </w:style>
  <w:style w:type="paragraph" w:customStyle="1" w:styleId="FB4FF38FC941A74DB0D8233A9839EFD4">
    <w:name w:val="FB4FF38FC941A74DB0D8233A9839EF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3FBCE-5749-7E4D-9DBD-07A07EB89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Безупречное сопроводительное письмо от MOO.dotx</Template>
  <TotalTime>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Лашин</dc:creator>
  <cp:keywords/>
  <dc:description/>
  <cp:lastModifiedBy>Владимир Лашин</cp:lastModifiedBy>
  <cp:revision>1</cp:revision>
  <dcterms:created xsi:type="dcterms:W3CDTF">2021-03-08T14:35:00Z</dcterms:created>
  <dcterms:modified xsi:type="dcterms:W3CDTF">2021-03-08T14:35:00Z</dcterms:modified>
</cp:coreProperties>
</file>