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02/2019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01/02/2019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28/02/2019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Văn Được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Văn Được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