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000" w:firstRow="0" w:lastRow="0" w:firstColumn="0" w:lastColumn="0" w:noHBand="0" w:noVBand="0"/>
      </w:tblPr>
      <w:tblGrid>
        <w:gridCol w:w="1327"/>
        <w:gridCol w:w="1440"/>
        <w:gridCol w:w="1620"/>
        <w:gridCol w:w="3240"/>
        <w:gridCol w:w="1350"/>
        <w:gridCol w:w="1463"/>
      </w:tblGrid>
      <w:tr w:rsidRPr="009E2CC7" w:rsidR="0090636B" w:rsidTr="009D48E3" w14:paraId="2A22B887" w14:textId="77777777">
        <w:trPr>
          <w:trHeight w:val="251"/>
        </w:trPr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D48E3" w:rsidR="0090636B" w:rsidP="00777F1B" w:rsidRDefault="0090636B" w14:paraId="6AFBB596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Ngày giờ thực hiện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D48E3" w:rsidR="0090636B" w:rsidP="00777F1B" w:rsidRDefault="0090636B" w14:paraId="5572300B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Hạng mục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D48E3" w:rsidR="0090636B" w:rsidP="00777F1B" w:rsidRDefault="0090636B" w14:paraId="18A9F17C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Tình trạng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D48E3" w:rsidR="0090636B" w:rsidP="00777F1B" w:rsidRDefault="0090636B" w14:paraId="4AA1F392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Diễn giải – Xử lý, Biểu mẫu liên quan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D48E3" w:rsidR="0090636B" w:rsidP="00777F1B" w:rsidRDefault="0090636B" w14:paraId="4209F37E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Người thực hiện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D48E3" w:rsidR="0090636B" w:rsidP="00777F1B" w:rsidRDefault="0090636B" w14:paraId="12CEFF3E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8E3">
              <w:rPr>
                <w:rFonts w:ascii="Times New Roman" w:hAnsi="Times New Roman"/>
                <w:sz w:val="26"/>
                <w:szCs w:val="26"/>
              </w:rPr>
              <w:t>Ngày giờ kết thúc</w:t>
            </w: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 20:01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 20:01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16:32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16:32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 20:00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 20:01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 20:01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PING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duoclv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31/08/2019 20:00</w:t>
            </w:r>
          </w:p>
        </w:tc>
      </w:tr>
    </w:tbl>
    <w:p w:rsidRPr="009E2CC7" w:rsidR="0038145F" w:rsidP="0038145F" w:rsidRDefault="0038145F" w14:paraId="77D69D8D" w14:textId="77777777">
      <w:pPr>
        <w:jc w:val="left"/>
        <w:rPr>
          <w:rFonts w:ascii="Times New Roman" w:hAnsi="Times New Roman"/>
          <w:sz w:val="10"/>
        </w:rPr>
      </w:pPr>
    </w:p>
    <w:p w:rsidRPr="009E2CC7" w:rsidR="00862119" w:rsidP="0038145F" w:rsidRDefault="00862119" w14:paraId="7F671AFD" w14:textId="77777777">
      <w:pPr>
        <w:rPr>
          <w:rFonts w:ascii="Times New Roman" w:hAnsi="Times New Roman"/>
          <w:sz w:val="26"/>
          <w:szCs w:val="26"/>
        </w:rPr>
      </w:pPr>
    </w:p>
    <w:sectPr w:rsidRPr="009E2CC7" w:rsidR="00862119" w:rsidSect="006E2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" w:right="720" w:bottom="125" w:left="720" w:header="397" w:footer="284" w:gutter="0"/>
      <w:pgNumType w:start="1" w:chapStyle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776C" w14:textId="77777777" w:rsidR="000C3E00" w:rsidRDefault="000C3E00">
      <w:r>
        <w:separator/>
      </w:r>
    </w:p>
  </w:endnote>
  <w:endnote w:type="continuationSeparator" w:id="0">
    <w:p w14:paraId="7749C634" w14:textId="77777777" w:rsidR="000C3E00" w:rsidRDefault="000C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6C0F" w14:textId="77777777" w:rsidR="00D52013" w:rsidRDefault="00D52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5A077" w14:textId="77777777" w:rsidR="009E5123" w:rsidRPr="00D95AB7" w:rsidRDefault="009E5123" w:rsidP="00C33906">
    <w:pPr>
      <w:pBdr>
        <w:top w:val="single" w:sz="4" w:space="1" w:color="auto"/>
      </w:pBdr>
      <w:tabs>
        <w:tab w:val="left" w:pos="2160"/>
        <w:tab w:val="left" w:pos="5940"/>
        <w:tab w:val="left" w:pos="7020"/>
      </w:tabs>
      <w:jc w:val="right"/>
      <w:rPr>
        <w:rFonts w:ascii="Times New Roman" w:hAnsi="Times New Roman"/>
        <w:b/>
        <w:sz w:val="20"/>
      </w:rPr>
    </w:pPr>
    <w:r w:rsidRPr="00D95AB7">
      <w:rPr>
        <w:rFonts w:ascii="Times New Roman" w:hAnsi="Times New Roman"/>
        <w:sz w:val="20"/>
      </w:rPr>
      <w:tab/>
      <w:t xml:space="preserve">     </w:t>
    </w:r>
    <w:r>
      <w:rPr>
        <w:rFonts w:ascii="Times New Roman" w:hAnsi="Times New Roman"/>
        <w:sz w:val="20"/>
      </w:rPr>
      <w:t xml:space="preserve">                        </w:t>
    </w:r>
    <w:r w:rsidRPr="00D95AB7">
      <w:rPr>
        <w:rFonts w:ascii="Times New Roman" w:hAnsi="Times New Roman"/>
        <w:sz w:val="20"/>
      </w:rPr>
      <w:t>Trang:</w:t>
    </w:r>
    <w:r w:rsidRPr="00D95AB7">
      <w:rPr>
        <w:rFonts w:ascii="Times New Roman" w:hAnsi="Times New Roman"/>
        <w:sz w:val="20"/>
      </w:rPr>
      <w:fldChar w:fldCharType="begin"/>
    </w:r>
    <w:r w:rsidRPr="00D95AB7">
      <w:rPr>
        <w:rFonts w:ascii="Times New Roman" w:hAnsi="Times New Roman"/>
        <w:sz w:val="20"/>
      </w:rPr>
      <w:instrText xml:space="preserve"> PAGE   \* MERGEFORMAT </w:instrText>
    </w:r>
    <w:r w:rsidRPr="00D95AB7">
      <w:rPr>
        <w:rFonts w:ascii="Times New Roman" w:hAnsi="Times New Roman"/>
        <w:sz w:val="20"/>
      </w:rPr>
      <w:fldChar w:fldCharType="separate"/>
    </w:r>
    <w:r w:rsidR="00EE3B08">
      <w:rPr>
        <w:rFonts w:ascii="Times New Roman" w:hAnsi="Times New Roman"/>
        <w:noProof/>
        <w:sz w:val="20"/>
      </w:rPr>
      <w:t>1</w:t>
    </w:r>
    <w:r w:rsidRPr="00D95AB7">
      <w:rPr>
        <w:rFonts w:ascii="Times New Roman" w:hAnsi="Times New Roman"/>
        <w:sz w:val="20"/>
      </w:rPr>
      <w:fldChar w:fldCharType="end"/>
    </w:r>
  </w:p>
  <w:p w14:paraId="6529A050" w14:textId="77777777" w:rsidR="002C2703" w:rsidRDefault="002C2703" w:rsidP="007D1F4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79FE" w14:textId="77777777" w:rsidR="00D52013" w:rsidRDefault="00D5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22564" w14:textId="77777777" w:rsidR="000C3E00" w:rsidRDefault="000C3E00">
      <w:r>
        <w:separator/>
      </w:r>
    </w:p>
  </w:footnote>
  <w:footnote w:type="continuationSeparator" w:id="0">
    <w:p w14:paraId="6800F882" w14:textId="77777777" w:rsidR="000C3E00" w:rsidRDefault="000C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981F" w14:textId="77777777" w:rsidR="00D52013" w:rsidRDefault="00D52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987"/>
      <w:gridCol w:w="8480"/>
    </w:tblGrid>
    <w:tr w:rsidR="00FB206C" w14:paraId="7982EF5F" w14:textId="77777777" w:rsidTr="00FB206C">
      <w:trPr>
        <w:trHeight w:val="1636"/>
      </w:trPr>
      <w:tc>
        <w:tcPr>
          <w:tcW w:w="949" w:type="pct"/>
        </w:tcPr>
        <w:p w14:paraId="3E8E098D" w14:textId="77777777" w:rsidR="00FB206C" w:rsidRDefault="00224EBD" w:rsidP="006E29D1">
          <w:pPr>
            <w:pStyle w:val="Header"/>
          </w:pPr>
          <w:r>
            <w:rPr>
              <w:rFonts w:cs="Arial"/>
              <w:noProof/>
              <w:szCs w:val="18"/>
            </w:rPr>
            <w:drawing>
              <wp:inline distT="0" distB="0" distL="0" distR="0" wp14:anchorId="7396D86C" wp14:editId="7CF9A423">
                <wp:extent cx="666750" cy="771525"/>
                <wp:effectExtent l="0" t="0" r="0" b="0"/>
                <wp:docPr id="1" name="Picture 1" descr="Lo go SPC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go SPC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113CC3" w14:textId="77777777" w:rsidR="00FB206C" w:rsidRPr="00B12781" w:rsidRDefault="00FB206C" w:rsidP="00B12781">
          <w:pPr>
            <w:jc w:val="center"/>
          </w:pPr>
        </w:p>
      </w:tc>
      <w:tc>
        <w:tcPr>
          <w:tcW w:w="4051" w:type="pct"/>
        </w:tcPr>
        <w:p w14:paraId="3254FD2D" w14:textId="77777777" w:rsidR="00F674BB" w:rsidRDefault="00F674BB" w:rsidP="00F674BB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CÔNG TY CÔNG NGHỆ THÔNG TIN ĐIỆN LỰC MIỀN NAM</w:t>
          </w:r>
        </w:p>
        <w:p w14:paraId="01817640" w14:textId="77777777" w:rsidR="00F674BB" w:rsidRDefault="00F674BB" w:rsidP="00F674BB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Tầng 10, toà nhà EVN SPC, số 16 Âu Cơ, P.Tân Sơn Nhì, Q.Tân Phú, TP.HCM</w:t>
          </w:r>
        </w:p>
        <w:p w14:paraId="5EA232FD" w14:textId="77777777" w:rsidR="00F674BB" w:rsidRDefault="00F674BB" w:rsidP="00F674BB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Tel: 0</w:t>
          </w:r>
          <w:r w:rsidR="00EE3B08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>8.22200220 - Fax: 0</w:t>
          </w:r>
          <w:r w:rsidR="00EE3B08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 xml:space="preserve">8.38109868  </w:t>
          </w:r>
        </w:p>
        <w:p w14:paraId="0F8B0787" w14:textId="77777777" w:rsidR="00FB206C" w:rsidRPr="00836EE3" w:rsidRDefault="00FB206C" w:rsidP="00B63BE4">
          <w:pPr>
            <w:jc w:val="right"/>
            <w:rPr>
              <w:rFonts w:ascii="Times New Roman" w:hAnsi="Times New Roman"/>
              <w:sz w:val="20"/>
            </w:rPr>
          </w:pPr>
          <w:r w:rsidRPr="00836EE3">
            <w:rPr>
              <w:rFonts w:ascii="Times New Roman" w:hAnsi="Times New Roman"/>
              <w:sz w:val="20"/>
            </w:rPr>
            <w:t xml:space="preserve">Email: </w:t>
          </w:r>
          <w:hyperlink r:id="rId2" w:history="1">
            <w:r w:rsidRPr="00836EE3">
              <w:rPr>
                <w:rStyle w:val="Hyperlink"/>
                <w:rFonts w:ascii="Times New Roman" w:hAnsi="Times New Roman"/>
                <w:sz w:val="20"/>
              </w:rPr>
              <w:t>it@evnspc.vn</w:t>
            </w:r>
          </w:hyperlink>
          <w:r w:rsidRPr="00836EE3">
            <w:rPr>
              <w:rFonts w:ascii="Times New Roman" w:hAnsi="Times New Roman"/>
              <w:sz w:val="20"/>
            </w:rPr>
            <w:t xml:space="preserve">  Website: </w:t>
          </w:r>
          <w:hyperlink r:id="rId3" w:history="1">
            <w:r w:rsidRPr="00836EE3">
              <w:rPr>
                <w:rStyle w:val="Hyperlink"/>
                <w:rFonts w:ascii="Times New Roman" w:hAnsi="Times New Roman"/>
                <w:sz w:val="20"/>
              </w:rPr>
              <w:t>www.it.evnspc.vn</w:t>
            </w:r>
          </w:hyperlink>
          <w:r w:rsidRPr="00836EE3">
            <w:rPr>
              <w:rFonts w:ascii="Times New Roman" w:hAnsi="Times New Roman"/>
              <w:sz w:val="20"/>
            </w:rPr>
            <w:t xml:space="preserve"> </w:t>
          </w:r>
        </w:p>
        <w:p w14:paraId="63AC8F65" w14:textId="77777777" w:rsidR="00FB206C" w:rsidRPr="00836EE3" w:rsidRDefault="00FB206C" w:rsidP="00B63BE4">
          <w:pPr>
            <w:jc w:val="right"/>
            <w:rPr>
              <w:rFonts w:ascii="Times New Roman" w:hAnsi="Times New Roman"/>
              <w:b/>
              <w:sz w:val="20"/>
            </w:rPr>
          </w:pPr>
          <w:r w:rsidRPr="00836EE3">
            <w:rPr>
              <w:rFonts w:ascii="Times New Roman" w:hAnsi="Times New Roman"/>
              <w:b/>
              <w:sz w:val="20"/>
            </w:rPr>
            <w:t>ISO 9001:20</w:t>
          </w:r>
          <w:r w:rsidR="00EE3B08">
            <w:rPr>
              <w:rFonts w:ascii="Times New Roman" w:hAnsi="Times New Roman"/>
              <w:b/>
              <w:sz w:val="20"/>
            </w:rPr>
            <w:t>15</w:t>
          </w:r>
        </w:p>
        <w:p w14:paraId="6E060F39" w14:textId="77777777" w:rsidR="00FB206C" w:rsidRPr="00836EE3" w:rsidRDefault="00FB206C" w:rsidP="00EE3B08">
          <w:pPr>
            <w:pBdr>
              <w:top w:val="dashSmallGap" w:sz="4" w:space="1" w:color="auto"/>
            </w:pBdr>
            <w:ind w:left="4493"/>
            <w:jc w:val="right"/>
            <w:rPr>
              <w:rFonts w:ascii="Times New Roman" w:hAnsi="Times New Roman"/>
              <w:sz w:val="20"/>
            </w:rPr>
          </w:pPr>
          <w:r w:rsidRPr="00836EE3">
            <w:rPr>
              <w:rFonts w:ascii="Times New Roman" w:hAnsi="Times New Roman"/>
              <w:sz w:val="20"/>
            </w:rPr>
            <w:t>SốVB: EVN</w:t>
          </w:r>
          <w:r>
            <w:rPr>
              <w:rFonts w:ascii="Times New Roman" w:hAnsi="Times New Roman"/>
              <w:sz w:val="20"/>
            </w:rPr>
            <w:t xml:space="preserve"> </w:t>
          </w:r>
          <w:r w:rsidRPr="00836EE3">
            <w:rPr>
              <w:rFonts w:ascii="Times New Roman" w:hAnsi="Times New Roman"/>
              <w:sz w:val="20"/>
            </w:rPr>
            <w:t>SPC.IT/BM.QT</w:t>
          </w:r>
          <w:r>
            <w:rPr>
              <w:rFonts w:ascii="Times New Roman" w:hAnsi="Times New Roman"/>
              <w:sz w:val="20"/>
            </w:rPr>
            <w:t>.</w:t>
          </w:r>
          <w:r w:rsidRPr="00836EE3">
            <w:rPr>
              <w:rFonts w:ascii="Times New Roman" w:hAnsi="Times New Roman"/>
              <w:sz w:val="20"/>
            </w:rPr>
            <w:t xml:space="preserve">22.04; LBH: </w:t>
          </w:r>
          <w:r w:rsidR="00916FFE">
            <w:rPr>
              <w:rFonts w:ascii="Times New Roman" w:hAnsi="Times New Roman"/>
              <w:sz w:val="20"/>
            </w:rPr>
            <w:t>1</w:t>
          </w:r>
          <w:r w:rsidR="00EE3B08">
            <w:rPr>
              <w:rFonts w:ascii="Times New Roman" w:hAnsi="Times New Roman"/>
              <w:sz w:val="20"/>
            </w:rPr>
            <w:t>3</w:t>
          </w:r>
        </w:p>
      </w:tc>
    </w:tr>
  </w:tbl>
  <w:p w14:paraId="2F25FE7B" w14:textId="77777777" w:rsidR="00B63BE4" w:rsidRDefault="00B63BE4" w:rsidP="00C3031E">
    <w:pPr>
      <w:pStyle w:val="Header"/>
      <w:jc w:val="center"/>
      <w:rPr>
        <w:rFonts w:ascii="Times New Roman" w:hAnsi="Times New Roman"/>
        <w:b/>
        <w:sz w:val="32"/>
        <w:szCs w:val="32"/>
      </w:rPr>
    </w:pPr>
  </w:p>
  <w:p w14:paraId="5FA08EF8" w14:textId="77777777" w:rsidR="002C2703" w:rsidRPr="00C3031E" w:rsidRDefault="00C3031E" w:rsidP="00C3031E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C3031E">
      <w:rPr>
        <w:rFonts w:ascii="Times New Roman" w:hAnsi="Times New Roman"/>
        <w:b/>
        <w:sz w:val="32"/>
        <w:szCs w:val="32"/>
      </w:rPr>
      <w:t>SỔ THEO DÕI VẬN HÀNH CƠ SỞ D</w:t>
    </w:r>
    <w:r w:rsidR="009358C5">
      <w:rPr>
        <w:rFonts w:ascii="Times New Roman" w:hAnsi="Times New Roman"/>
        <w:b/>
        <w:sz w:val="32"/>
        <w:szCs w:val="32"/>
      </w:rPr>
      <w:t>Ữ</w:t>
    </w:r>
    <w:r w:rsidRPr="00C3031E">
      <w:rPr>
        <w:rFonts w:ascii="Times New Roman" w:hAnsi="Times New Roman"/>
        <w:b/>
        <w:sz w:val="32"/>
        <w:szCs w:val="32"/>
      </w:rPr>
      <w:t xml:space="preserve"> LIỆU</w:t>
    </w:r>
  </w:p>
  <w:p w14:paraId="2D99BB94" w14:textId="24C5A6B9" w:rsidR="00C3031E" w:rsidRDefault="00450DA5" w:rsidP="00450DA5">
    <w:pPr>
      <w:pStyle w:val="Head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32"/>
        <w:szCs w:val="32"/>
      </w:rPr>
      <w:t xml:space="preserve">                                       </w:t>
    </w:r>
    <w:r w:rsidR="00C3031E" w:rsidRPr="00450DA5">
      <w:rPr>
        <w:rFonts w:ascii="Times New Roman" w:hAnsi="Times New Roman"/>
        <w:b/>
        <w:sz w:val="28"/>
        <w:szCs w:val="28"/>
      </w:rPr>
      <w:t xml:space="preserve">MÃ SỐ: </w:t>
    </w:r>
    <w:sdt>
      <w:sdtPr>
        <w:rPr>
          <w:rFonts w:ascii="Times New Roman" w:hAnsi="Times New Roman"/>
          <w:b/>
          <w:sz w:val="28"/>
          <w:szCs w:val="28"/>
        </w:rPr>
        <w:alias w:val="MaSo"/>
        <w:tag w:val="MaSo"/>
        <w:id w:val="-443922584"/>
        <w:placeholder>
          <w:docPart w:val="DefaultPlaceholder_-1854013440"/>
        </w:placeholder>
      </w:sdtPr>
      <w:sdtEndPr/>
      <w:sdtContent>
        <w:bookmarkStart w:id="0" w:name="_GoBack"/>
        <w:r w:rsidR="001259B8">
          <w:rPr>
            <w:rFonts w:ascii="Times New Roman" w:hAnsi="Times New Roman"/>
            <w:b/>
            <w:sz w:val="28"/>
            <w:szCs w:val="28"/>
          </w:rPr>
          <w:t>MaSo</w:t>
        </w:r>
        <w:bookmarkEnd w:id="0"/>
      </w:sdtContent>
    </w:sdt>
  </w:p>
  <w:p w14:paraId="7DBDDD6D" w14:textId="77777777" w:rsidR="00B63BE4" w:rsidRPr="00450DA5" w:rsidRDefault="00B63BE4" w:rsidP="00450DA5">
    <w:pPr>
      <w:pStyle w:val="Header"/>
      <w:rPr>
        <w:rFonts w:ascii="Times New Roman" w:hAnsi="Times New Roman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C444" w14:textId="77777777" w:rsidR="00D52013" w:rsidRDefault="00D52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FF2"/>
    <w:multiLevelType w:val="hybridMultilevel"/>
    <w:tmpl w:val="F768DBDE"/>
    <w:lvl w:ilvl="0" w:tplc="63C26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03E1"/>
    <w:multiLevelType w:val="hybridMultilevel"/>
    <w:tmpl w:val="1E2E479C"/>
    <w:lvl w:ilvl="0" w:tplc="B2B0AA7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6538"/>
    <w:multiLevelType w:val="hybridMultilevel"/>
    <w:tmpl w:val="AA0050D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F68E0"/>
    <w:multiLevelType w:val="hybridMultilevel"/>
    <w:tmpl w:val="FE24421A"/>
    <w:lvl w:ilvl="0" w:tplc="F1561D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60AE7"/>
    <w:multiLevelType w:val="hybridMultilevel"/>
    <w:tmpl w:val="F38A9ABA"/>
    <w:lvl w:ilvl="0" w:tplc="04090007">
      <w:start w:val="1"/>
      <w:numFmt w:val="bullet"/>
      <w:lvlText w:val="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60"/>
        </w:tabs>
        <w:ind w:left="10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80"/>
        </w:tabs>
        <w:ind w:left="11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300"/>
        </w:tabs>
        <w:ind w:left="12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3"/>
    <w:rsid w:val="000022BE"/>
    <w:rsid w:val="00004F52"/>
    <w:rsid w:val="00013061"/>
    <w:rsid w:val="00017509"/>
    <w:rsid w:val="0003074B"/>
    <w:rsid w:val="00055EC5"/>
    <w:rsid w:val="0006553C"/>
    <w:rsid w:val="000860BA"/>
    <w:rsid w:val="000A7405"/>
    <w:rsid w:val="000B03C0"/>
    <w:rsid w:val="000B0DCF"/>
    <w:rsid w:val="000C3E00"/>
    <w:rsid w:val="000C5BE5"/>
    <w:rsid w:val="000C6A79"/>
    <w:rsid w:val="000D27D0"/>
    <w:rsid w:val="000D4E21"/>
    <w:rsid w:val="000E5FFE"/>
    <w:rsid w:val="00125501"/>
    <w:rsid w:val="001259B8"/>
    <w:rsid w:val="00140E0B"/>
    <w:rsid w:val="00147648"/>
    <w:rsid w:val="00151127"/>
    <w:rsid w:val="00181B76"/>
    <w:rsid w:val="001D4369"/>
    <w:rsid w:val="001F39D4"/>
    <w:rsid w:val="0021681C"/>
    <w:rsid w:val="002211F1"/>
    <w:rsid w:val="00224EBD"/>
    <w:rsid w:val="00227144"/>
    <w:rsid w:val="00235CCE"/>
    <w:rsid w:val="0028155B"/>
    <w:rsid w:val="002878D2"/>
    <w:rsid w:val="00292120"/>
    <w:rsid w:val="002A50E1"/>
    <w:rsid w:val="002A61EE"/>
    <w:rsid w:val="002A7962"/>
    <w:rsid w:val="002C2703"/>
    <w:rsid w:val="002C5F5E"/>
    <w:rsid w:val="002E27E5"/>
    <w:rsid w:val="003266B4"/>
    <w:rsid w:val="00341BDA"/>
    <w:rsid w:val="00346961"/>
    <w:rsid w:val="00362F57"/>
    <w:rsid w:val="0038002E"/>
    <w:rsid w:val="0038145F"/>
    <w:rsid w:val="00381B6B"/>
    <w:rsid w:val="00385A97"/>
    <w:rsid w:val="003932F4"/>
    <w:rsid w:val="00423DD8"/>
    <w:rsid w:val="00424D17"/>
    <w:rsid w:val="004336FF"/>
    <w:rsid w:val="00450DA5"/>
    <w:rsid w:val="00462B90"/>
    <w:rsid w:val="0048023D"/>
    <w:rsid w:val="00497A91"/>
    <w:rsid w:val="004C39C1"/>
    <w:rsid w:val="005074B3"/>
    <w:rsid w:val="0051029F"/>
    <w:rsid w:val="005129F0"/>
    <w:rsid w:val="00515B96"/>
    <w:rsid w:val="00515D3D"/>
    <w:rsid w:val="00516523"/>
    <w:rsid w:val="00525FA5"/>
    <w:rsid w:val="00543FB3"/>
    <w:rsid w:val="00552E83"/>
    <w:rsid w:val="0057411C"/>
    <w:rsid w:val="00575D8A"/>
    <w:rsid w:val="00595285"/>
    <w:rsid w:val="005A5D18"/>
    <w:rsid w:val="005C1438"/>
    <w:rsid w:val="005C3A7F"/>
    <w:rsid w:val="005C4A53"/>
    <w:rsid w:val="005D084D"/>
    <w:rsid w:val="005D1690"/>
    <w:rsid w:val="005D18E9"/>
    <w:rsid w:val="005D4308"/>
    <w:rsid w:val="005E4331"/>
    <w:rsid w:val="005F4467"/>
    <w:rsid w:val="0063693C"/>
    <w:rsid w:val="00652B8D"/>
    <w:rsid w:val="00662769"/>
    <w:rsid w:val="00683F90"/>
    <w:rsid w:val="00687B97"/>
    <w:rsid w:val="006A4BAF"/>
    <w:rsid w:val="006C1282"/>
    <w:rsid w:val="006D3775"/>
    <w:rsid w:val="006E29D1"/>
    <w:rsid w:val="006F767F"/>
    <w:rsid w:val="00710A8A"/>
    <w:rsid w:val="00724EB7"/>
    <w:rsid w:val="007338DB"/>
    <w:rsid w:val="00764368"/>
    <w:rsid w:val="0076659F"/>
    <w:rsid w:val="00773547"/>
    <w:rsid w:val="00777F1B"/>
    <w:rsid w:val="00784E3B"/>
    <w:rsid w:val="007B2706"/>
    <w:rsid w:val="007B686E"/>
    <w:rsid w:val="007C4568"/>
    <w:rsid w:val="007D1F4E"/>
    <w:rsid w:val="007E082B"/>
    <w:rsid w:val="00830495"/>
    <w:rsid w:val="00836EE3"/>
    <w:rsid w:val="008475E1"/>
    <w:rsid w:val="00847770"/>
    <w:rsid w:val="0085593A"/>
    <w:rsid w:val="00855B66"/>
    <w:rsid w:val="00856A21"/>
    <w:rsid w:val="00862119"/>
    <w:rsid w:val="00892038"/>
    <w:rsid w:val="008F29B5"/>
    <w:rsid w:val="009042B2"/>
    <w:rsid w:val="0090636B"/>
    <w:rsid w:val="009162DD"/>
    <w:rsid w:val="00916FFE"/>
    <w:rsid w:val="00934A9E"/>
    <w:rsid w:val="009358C5"/>
    <w:rsid w:val="00940811"/>
    <w:rsid w:val="00945A29"/>
    <w:rsid w:val="00960DBC"/>
    <w:rsid w:val="00964FE7"/>
    <w:rsid w:val="00965374"/>
    <w:rsid w:val="00977AA2"/>
    <w:rsid w:val="00995567"/>
    <w:rsid w:val="00996947"/>
    <w:rsid w:val="009A1D84"/>
    <w:rsid w:val="009C4E8C"/>
    <w:rsid w:val="009D48E3"/>
    <w:rsid w:val="009D4918"/>
    <w:rsid w:val="009E2CC7"/>
    <w:rsid w:val="009E3CC2"/>
    <w:rsid w:val="009E5123"/>
    <w:rsid w:val="00A06F40"/>
    <w:rsid w:val="00A21DE1"/>
    <w:rsid w:val="00A84EFD"/>
    <w:rsid w:val="00A912E5"/>
    <w:rsid w:val="00AC4E96"/>
    <w:rsid w:val="00AD7A2A"/>
    <w:rsid w:val="00B0344D"/>
    <w:rsid w:val="00B12781"/>
    <w:rsid w:val="00B471F6"/>
    <w:rsid w:val="00B540C4"/>
    <w:rsid w:val="00B5684A"/>
    <w:rsid w:val="00B63BE4"/>
    <w:rsid w:val="00B656B8"/>
    <w:rsid w:val="00BA6D04"/>
    <w:rsid w:val="00BC7FF9"/>
    <w:rsid w:val="00BD2338"/>
    <w:rsid w:val="00BF5572"/>
    <w:rsid w:val="00BF699A"/>
    <w:rsid w:val="00C0556F"/>
    <w:rsid w:val="00C11423"/>
    <w:rsid w:val="00C174E4"/>
    <w:rsid w:val="00C3031E"/>
    <w:rsid w:val="00C33906"/>
    <w:rsid w:val="00C366AC"/>
    <w:rsid w:val="00C44B30"/>
    <w:rsid w:val="00C508E9"/>
    <w:rsid w:val="00C65E8F"/>
    <w:rsid w:val="00C70B89"/>
    <w:rsid w:val="00C71F6F"/>
    <w:rsid w:val="00C82A30"/>
    <w:rsid w:val="00C84391"/>
    <w:rsid w:val="00C9323E"/>
    <w:rsid w:val="00C974E2"/>
    <w:rsid w:val="00CE2638"/>
    <w:rsid w:val="00CF2F1F"/>
    <w:rsid w:val="00D11530"/>
    <w:rsid w:val="00D52013"/>
    <w:rsid w:val="00D9124F"/>
    <w:rsid w:val="00DA6DF7"/>
    <w:rsid w:val="00DA7E21"/>
    <w:rsid w:val="00DB07D5"/>
    <w:rsid w:val="00DB70F2"/>
    <w:rsid w:val="00DD4CB6"/>
    <w:rsid w:val="00DD7FCE"/>
    <w:rsid w:val="00DF6E67"/>
    <w:rsid w:val="00E00F76"/>
    <w:rsid w:val="00E05BE9"/>
    <w:rsid w:val="00E06751"/>
    <w:rsid w:val="00E15A74"/>
    <w:rsid w:val="00E1603D"/>
    <w:rsid w:val="00E246D5"/>
    <w:rsid w:val="00E34DCF"/>
    <w:rsid w:val="00E41E06"/>
    <w:rsid w:val="00E62E41"/>
    <w:rsid w:val="00E63472"/>
    <w:rsid w:val="00E64636"/>
    <w:rsid w:val="00E77C55"/>
    <w:rsid w:val="00E94FB2"/>
    <w:rsid w:val="00EA6313"/>
    <w:rsid w:val="00EC62FC"/>
    <w:rsid w:val="00EE3B08"/>
    <w:rsid w:val="00F04942"/>
    <w:rsid w:val="00F16800"/>
    <w:rsid w:val="00F24789"/>
    <w:rsid w:val="00F30D4C"/>
    <w:rsid w:val="00F31A81"/>
    <w:rsid w:val="00F500C7"/>
    <w:rsid w:val="00F5098D"/>
    <w:rsid w:val="00F64FBD"/>
    <w:rsid w:val="00F674BB"/>
    <w:rsid w:val="00F92D89"/>
    <w:rsid w:val="00FB206C"/>
    <w:rsid w:val="00FB31B0"/>
    <w:rsid w:val="00FD091E"/>
    <w:rsid w:val="00FD513D"/>
    <w:rsid w:val="00FF6D1F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F6091"/>
  <w15:chartTrackingRefBased/>
  <w15:docId w15:val="{DAD86201-63B4-4639-87B9-47C11218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bCs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left"/>
      <w:outlineLvl w:val="2"/>
    </w:pPr>
    <w:rPr>
      <w:b/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266B4"/>
    <w:rPr>
      <w:rFonts w:ascii="Verdana" w:hAnsi="Verdana"/>
      <w:color w:val="000000"/>
      <w:sz w:val="18"/>
    </w:rPr>
  </w:style>
  <w:style w:type="paragraph" w:styleId="BalloonText">
    <w:name w:val="Balloon Text"/>
    <w:basedOn w:val="Normal"/>
    <w:link w:val="BalloonTextChar"/>
    <w:rsid w:val="00326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66B4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266B4"/>
    <w:rPr>
      <w:rFonts w:ascii="Verdana" w:hAnsi="Verdana"/>
      <w:color w:val="000000"/>
      <w:sz w:val="18"/>
    </w:rPr>
  </w:style>
  <w:style w:type="paragraph" w:customStyle="1" w:styleId="normalCharChar">
    <w:name w:val="normal Char Char"/>
    <w:rsid w:val="00C84391"/>
    <w:pPr>
      <w:tabs>
        <w:tab w:val="left" w:pos="720"/>
      </w:tabs>
      <w:ind w:left="510"/>
    </w:pPr>
    <w:rPr>
      <w:sz w:val="28"/>
      <w:szCs w:val="26"/>
    </w:rPr>
  </w:style>
  <w:style w:type="table" w:styleId="TableGrid">
    <w:name w:val="Table Grid"/>
    <w:basedOn w:val="TableNormal"/>
    <w:rsid w:val="00C8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.evnspc.vn" TargetMode="External"/><Relationship Id="rId2" Type="http://schemas.openxmlformats.org/officeDocument/2006/relationships/hyperlink" Target="mailto:it@evnspc.v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84F9F-382E-4315-9B0B-B84166763DB2}"/>
      </w:docPartPr>
      <w:docPartBody>
        <w:p w:rsidR="008A583F" w:rsidRDefault="009933CF">
          <w:r w:rsidRPr="00DF65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CF"/>
    <w:rsid w:val="00445DFA"/>
    <w:rsid w:val="008A583F"/>
    <w:rsid w:val="00904477"/>
    <w:rsid w:val="009933CF"/>
    <w:rsid w:val="00A77FA5"/>
    <w:rsid w:val="00AD4E5C"/>
    <w:rsid w:val="00B2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FA5"/>
    <w:rPr>
      <w:color w:val="808080"/>
    </w:rPr>
  </w:style>
  <w:style w:type="paragraph" w:customStyle="1" w:styleId="55FAB6B1040548B799A50FACA39F0A17">
    <w:name w:val="55FAB6B1040548B799A50FACA39F0A17"/>
    <w:rsid w:val="00A77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Thuc hien dich vu Khach hang</vt:lpstr>
    </vt:vector>
  </TitlesOfParts>
  <Company>MMMM</Company>
  <LinksUpToDate>false</LinksUpToDate>
  <CharactersWithSpaces>113</CharactersWithSpaces>
  <SharedDoc>false</SharedDoc>
  <HLinks>
    <vt:vector size="12" baseType="variant">
      <vt:variant>
        <vt:i4>5439519</vt:i4>
      </vt:variant>
      <vt:variant>
        <vt:i4>3</vt:i4>
      </vt:variant>
      <vt:variant>
        <vt:i4>0</vt:i4>
      </vt:variant>
      <vt:variant>
        <vt:i4>5</vt:i4>
      </vt:variant>
      <vt:variant>
        <vt:lpwstr>http://www.it.evnspc.vn/</vt:lpwstr>
      </vt:variant>
      <vt:variant>
        <vt:lpwstr/>
      </vt:variant>
      <vt:variant>
        <vt:i4>5963883</vt:i4>
      </vt:variant>
      <vt:variant>
        <vt:i4>0</vt:i4>
      </vt:variant>
      <vt:variant>
        <vt:i4>0</vt:i4>
      </vt:variant>
      <vt:variant>
        <vt:i4>5</vt:i4>
      </vt:variant>
      <vt:variant>
        <vt:lpwstr>mailto:it@evnspc.vn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Thuc hien dich vu Khach hang</dc:title>
  <dc:subject/>
  <dc:creator>KimNTH</dc:creator>
  <cp:keywords/>
  <cp:lastModifiedBy>Được Lê</cp:lastModifiedBy>
  <cp:revision>10</cp:revision>
  <cp:lastPrinted>2007-01-02T09:50:00Z</cp:lastPrinted>
  <dcterms:created xsi:type="dcterms:W3CDTF">2018-09-08T04:43:00Z</dcterms:created>
  <dcterms:modified xsi:type="dcterms:W3CDTF">2019-09-27T12:55:00Z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