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2106E" w14:textId="77777777" w:rsidR="00C904D6" w:rsidRPr="00560160" w:rsidRDefault="00C904D6" w:rsidP="00C904D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0EBC91B" w14:textId="77777777" w:rsidR="00881BD7" w:rsidRPr="00560160" w:rsidRDefault="00881BD7" w:rsidP="00881BD7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HƯỚNG DẪN KẾT NỐI MOTION VỚI GAME</w:t>
      </w:r>
    </w:p>
    <w:p w14:paraId="608EE207" w14:textId="354DF605" w:rsidR="00881BD7" w:rsidRPr="00560160" w:rsidRDefault="00881BD7" w:rsidP="00881BD7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Phần</w:t>
      </w:r>
      <w:proofErr w:type="spellEnd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mềm</w:t>
      </w:r>
      <w:proofErr w:type="spellEnd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proofErr w:type="spellStart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SimTools</w:t>
      </w:r>
      <w:proofErr w:type="spellEnd"/>
    </w:p>
    <w:p w14:paraId="32E6D6C3" w14:textId="2A98EF47" w:rsidR="00881BD7" w:rsidRPr="00560160" w:rsidRDefault="00881BD7" w:rsidP="002043F4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VNM UI </w:t>
      </w:r>
    </w:p>
    <w:p w14:paraId="5CC9D5C6" w14:textId="77777777" w:rsidR="00881BD7" w:rsidRPr="00560160" w:rsidRDefault="00881BD7" w:rsidP="00881BD7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hyperlink r:id="rId7" w:history="1">
        <w:r w:rsidRPr="00560160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</w:rPr>
          <w:t>VNM UI</w:t>
        </w:r>
      </w:hyperlink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(add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ngoại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virus).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sang tab motion:</w:t>
      </w:r>
    </w:p>
    <w:p w14:paraId="461AEC17" w14:textId="77777777" w:rsidR="00881BD7" w:rsidRPr="00560160" w:rsidRDefault="00881BD7" w:rsidP="00881BD7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60160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30DEC73" wp14:editId="2834DC1C">
            <wp:extent cx="5943600" cy="3420745"/>
            <wp:effectExtent l="0" t="0" r="0" b="8255"/>
            <wp:docPr id="67932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22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FC0F" w14:textId="77777777" w:rsidR="00881BD7" w:rsidRPr="00560160" w:rsidRDefault="00881BD7" w:rsidP="00881BD7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Trong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Number of Actuators: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actuator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3; 4 actuator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4; 5,6,7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8D58CC9" w14:textId="77777777" w:rsidR="00881BD7" w:rsidRPr="00560160" w:rsidRDefault="00881BD7" w:rsidP="00881BD7">
      <w:pPr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Trong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Pulse Frequency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tần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tần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Chúng</w:t>
      </w:r>
      <w:proofErr w:type="spellEnd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tôi</w:t>
      </w:r>
      <w:proofErr w:type="spellEnd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khuyến</w:t>
      </w:r>
      <w:proofErr w:type="spellEnd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nghị</w:t>
      </w:r>
      <w:proofErr w:type="spellEnd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nên</w:t>
      </w:r>
      <w:proofErr w:type="spellEnd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chơi</w:t>
      </w:r>
      <w:proofErr w:type="spellEnd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tần</w:t>
      </w:r>
      <w:proofErr w:type="spellEnd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số</w:t>
      </w:r>
      <w:proofErr w:type="spellEnd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tăng</w:t>
      </w:r>
      <w:proofErr w:type="spellEnd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dần</w:t>
      </w:r>
      <w:proofErr w:type="spellEnd"/>
      <w:r w:rsidRPr="005601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100kHz- 250kHz. </w:t>
      </w:r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Khi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các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bạn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đã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quen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thành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thạo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có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thể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nâng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tần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số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lên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cao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hơn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.</w:t>
      </w:r>
    </w:p>
    <w:p w14:paraId="1386E3D9" w14:textId="77777777" w:rsidR="00881BD7" w:rsidRPr="00560160" w:rsidRDefault="00881BD7" w:rsidP="00881BD7">
      <w:pPr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Smoothing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giúp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việc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làm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mượt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di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chuyển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.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Bạn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sử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dụng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khi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thấy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motion rung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lắc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quá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mạnh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(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theo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sở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thích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của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mỗi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).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Mỗi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khi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thay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đổi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cần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ấn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Apply,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khi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được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giá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trị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phù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hợp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bấm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Save.</w:t>
      </w:r>
    </w:p>
    <w:p w14:paraId="38DFB3BB" w14:textId="77777777" w:rsidR="00881BD7" w:rsidRPr="00560160" w:rsidRDefault="00881BD7" w:rsidP="00881BD7">
      <w:pPr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Các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thông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số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còn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lại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hãy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để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theo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mặc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định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của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VNM Simulation.</w:t>
      </w:r>
    </w:p>
    <w:p w14:paraId="78FED3BD" w14:textId="77777777" w:rsidR="00881BD7" w:rsidRPr="00560160" w:rsidRDefault="00881BD7" w:rsidP="00881BD7">
      <w:pPr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Các actuator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phải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ở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trạng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thái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Ready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khi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bắt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đầu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chơi</w:t>
      </w:r>
      <w:proofErr w:type="spellEnd"/>
      <w:r w:rsidRPr="00560160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game.</w:t>
      </w:r>
    </w:p>
    <w:p w14:paraId="27CC57FA" w14:textId="77777777" w:rsidR="006A75E6" w:rsidRPr="00560160" w:rsidRDefault="00881BD7" w:rsidP="006A75E6">
      <w:pPr>
        <w:pStyle w:val="Heading1"/>
        <w:rPr>
          <w:rStyle w:val="Heading1Char"/>
          <w:rFonts w:ascii="Times New Roman" w:hAnsi="Times New Roman" w:cs="Times New Roman"/>
          <w:sz w:val="26"/>
          <w:szCs w:val="26"/>
        </w:rPr>
      </w:pPr>
      <w:r w:rsidRPr="00560160">
        <w:rPr>
          <w:rStyle w:val="Heading1Char"/>
          <w:rFonts w:ascii="Times New Roman" w:hAnsi="Times New Roman" w:cs="Times New Roman"/>
          <w:sz w:val="26"/>
          <w:szCs w:val="26"/>
        </w:rPr>
        <w:lastRenderedPageBreak/>
        <w:t xml:space="preserve">2. </w:t>
      </w:r>
      <w:proofErr w:type="spellStart"/>
      <w:r w:rsidRPr="00560160">
        <w:rPr>
          <w:rStyle w:val="Heading1Char"/>
          <w:rFonts w:ascii="Times New Roman" w:hAnsi="Times New Roman" w:cs="Times New Roman"/>
          <w:sz w:val="26"/>
          <w:szCs w:val="26"/>
        </w:rPr>
        <w:t>Simtools</w:t>
      </w:r>
      <w:proofErr w:type="spellEnd"/>
      <w:r w:rsidRPr="00560160">
        <w:rPr>
          <w:rStyle w:val="Heading1Char"/>
          <w:rFonts w:ascii="Times New Roman" w:hAnsi="Times New Roman" w:cs="Times New Roman"/>
          <w:sz w:val="26"/>
          <w:szCs w:val="26"/>
        </w:rPr>
        <w:t xml:space="preserve"> V2</w:t>
      </w:r>
    </w:p>
    <w:p w14:paraId="024996CC" w14:textId="7B16CB4B" w:rsidR="006A75E6" w:rsidRPr="00560160" w:rsidRDefault="00881BD7" w:rsidP="006A75E6">
      <w:pPr>
        <w:pStyle w:val="Heading2"/>
        <w:rPr>
          <w:rFonts w:ascii="Times New Roman" w:hAnsi="Times New Roman" w:cs="Times New Roman"/>
        </w:rPr>
      </w:pPr>
      <w:r w:rsidRPr="00560160">
        <w:rPr>
          <w:rFonts w:ascii="Times New Roman" w:hAnsi="Times New Roman" w:cs="Times New Roman"/>
        </w:rPr>
        <w:br/>
      </w:r>
      <w:r w:rsidR="006A75E6" w:rsidRPr="00560160">
        <w:rPr>
          <w:rFonts w:ascii="Times New Roman" w:hAnsi="Times New Roman" w:cs="Times New Roman"/>
        </w:rPr>
        <w:t xml:space="preserve">2.1. Download </w:t>
      </w:r>
      <w:proofErr w:type="spellStart"/>
      <w:r w:rsidR="006A75E6" w:rsidRPr="00560160">
        <w:rPr>
          <w:rFonts w:ascii="Times New Roman" w:hAnsi="Times New Roman" w:cs="Times New Roman"/>
        </w:rPr>
        <w:t>simtool</w:t>
      </w:r>
      <w:proofErr w:type="spellEnd"/>
      <w:r w:rsidR="006A75E6" w:rsidRPr="00560160">
        <w:rPr>
          <w:rFonts w:ascii="Times New Roman" w:hAnsi="Times New Roman" w:cs="Times New Roman"/>
        </w:rPr>
        <w:t xml:space="preserve"> v2 and plugin</w:t>
      </w:r>
    </w:p>
    <w:p w14:paraId="665F9E1B" w14:textId="28B6A7A1" w:rsidR="00881BD7" w:rsidRPr="00560160" w:rsidRDefault="00881BD7" w:rsidP="006A75E6">
      <w:pPr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download </w:t>
      </w:r>
      <w:hyperlink r:id="rId9" w:history="1">
        <w:proofErr w:type="spellStart"/>
        <w:r w:rsidRPr="00560160">
          <w:rPr>
            <w:rStyle w:val="Hyperlink"/>
            <w:rFonts w:ascii="Times New Roman" w:hAnsi="Times New Roman" w:cs="Times New Roman"/>
            <w:sz w:val="26"/>
            <w:szCs w:val="26"/>
          </w:rPr>
          <w:t>simtools</w:t>
        </w:r>
        <w:proofErr w:type="spellEnd"/>
        <w:r w:rsidRPr="00560160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V2</w:t>
        </w:r>
      </w:hyperlink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794C5F" w14:textId="77777777" w:rsidR="00881BD7" w:rsidRPr="00560160" w:rsidRDefault="00881BD7" w:rsidP="00881BD7">
      <w:pPr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Download </w:t>
      </w:r>
      <w:hyperlink r:id="rId10" w:history="1">
        <w:r w:rsidRPr="00560160">
          <w:rPr>
            <w:rStyle w:val="Hyperlink"/>
            <w:rFonts w:ascii="Times New Roman" w:hAnsi="Times New Roman" w:cs="Times New Roman"/>
            <w:sz w:val="26"/>
            <w:szCs w:val="26"/>
          </w:rPr>
          <w:t>plugin</w:t>
        </w:r>
      </w:hyperlink>
    </w:p>
    <w:p w14:paraId="78EB3146" w14:textId="737E73A5" w:rsidR="00881BD7" w:rsidRPr="00560160" w:rsidRDefault="00881BD7" w:rsidP="00881BD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6016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simtool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plugin</w:t>
      </w:r>
      <w:r w:rsidR="002043F4" w:rsidRPr="00560160">
        <w:rPr>
          <w:rFonts w:ascii="Times New Roman" w:hAnsi="Times New Roman" w:cs="Times New Roman"/>
          <w:sz w:val="26"/>
          <w:szCs w:val="26"/>
        </w:rPr>
        <w:t xml:space="preserve"> updater (</w:t>
      </w:r>
      <w:proofErr w:type="spellStart"/>
      <w:r w:rsidR="002043F4" w:rsidRPr="0056016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043F4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43F4" w:rsidRPr="00560160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2043F4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43F4" w:rsidRPr="0056016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2043F4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43F4" w:rsidRPr="00560160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2043F4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43F4" w:rsidRPr="00560160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2043F4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43F4" w:rsidRPr="00560160">
        <w:rPr>
          <w:rFonts w:ascii="Times New Roman" w:hAnsi="Times New Roman" w:cs="Times New Roman"/>
          <w:sz w:val="26"/>
          <w:szCs w:val="26"/>
        </w:rPr>
        <w:t>simtool</w:t>
      </w:r>
      <w:proofErr w:type="spellEnd"/>
      <w:r w:rsidR="002043F4" w:rsidRPr="00560160">
        <w:rPr>
          <w:rFonts w:ascii="Times New Roman" w:hAnsi="Times New Roman" w:cs="Times New Roman"/>
          <w:sz w:val="26"/>
          <w:szCs w:val="26"/>
        </w:rPr>
        <w:t>)</w:t>
      </w:r>
    </w:p>
    <w:p w14:paraId="00F95C04" w14:textId="32CC7304" w:rsidR="002043F4" w:rsidRPr="00560160" w:rsidRDefault="002043F4" w:rsidP="00881BD7">
      <w:pPr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4C189F" wp14:editId="5D7D810B">
            <wp:extent cx="3611245" cy="5052060"/>
            <wp:effectExtent l="0" t="0" r="8255" b="0"/>
            <wp:docPr id="81331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EB36" w14:textId="1723D254" w:rsidR="002043F4" w:rsidRPr="00560160" w:rsidRDefault="002043F4" w:rsidP="002043F4">
      <w:pPr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plugin manager (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>)</w:t>
      </w:r>
    </w:p>
    <w:p w14:paraId="77FE2DB2" w14:textId="7D0B0F06" w:rsidR="006A75E6" w:rsidRPr="00560160" w:rsidRDefault="006A75E6" w:rsidP="006A75E6">
      <w:pPr>
        <w:pStyle w:val="Heading2"/>
        <w:rPr>
          <w:rFonts w:ascii="Times New Roman" w:hAnsi="Times New Roman" w:cs="Times New Roman"/>
        </w:rPr>
      </w:pPr>
      <w:r w:rsidRPr="00560160">
        <w:rPr>
          <w:rFonts w:ascii="Times New Roman" w:hAnsi="Times New Roman" w:cs="Times New Roman"/>
        </w:rPr>
        <w:lastRenderedPageBreak/>
        <w:t xml:space="preserve">2.2. </w:t>
      </w:r>
      <w:proofErr w:type="spellStart"/>
      <w:r w:rsidRPr="00560160">
        <w:rPr>
          <w:rFonts w:ascii="Times New Roman" w:hAnsi="Times New Roman" w:cs="Times New Roman"/>
        </w:rPr>
        <w:t>Simtool</w:t>
      </w:r>
      <w:proofErr w:type="spellEnd"/>
      <w:r w:rsidRPr="00560160">
        <w:rPr>
          <w:rFonts w:ascii="Times New Roman" w:hAnsi="Times New Roman" w:cs="Times New Roman"/>
        </w:rPr>
        <w:t xml:space="preserve"> V2 configuration</w:t>
      </w:r>
    </w:p>
    <w:p w14:paraId="4CF3184C" w14:textId="6FA047D7" w:rsidR="006A75E6" w:rsidRPr="00560160" w:rsidRDefault="006A75E6" w:rsidP="002043F4">
      <w:pPr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Open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Simtool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GameEngine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r w:rsidRPr="00560160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560160">
        <w:rPr>
          <w:rFonts w:ascii="Times New Roman" w:hAnsi="Times New Roman" w:cs="Times New Roman"/>
          <w:sz w:val="26"/>
          <w:szCs w:val="26"/>
        </w:rPr>
        <w:t xml:space="preserve"> Tool </w:t>
      </w:r>
      <w:r w:rsidRPr="00560160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560160">
        <w:rPr>
          <w:rFonts w:ascii="Times New Roman" w:hAnsi="Times New Roman" w:cs="Times New Roman"/>
          <w:sz w:val="26"/>
          <w:szCs w:val="26"/>
        </w:rPr>
        <w:t xml:space="preserve"> Axes Presets </w:t>
      </w:r>
      <w:r w:rsidRPr="00560160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file “</w:t>
      </w:r>
      <w:r w:rsidRPr="00560160">
        <w:rPr>
          <w:rFonts w:ascii="Times New Roman" w:hAnsi="Times New Roman" w:cs="Times New Roman"/>
          <w:sz w:val="26"/>
          <w:szCs w:val="26"/>
        </w:rPr>
        <w:t xml:space="preserve">VNM Motion Platform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Simtool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V2 Presets</w:t>
      </w:r>
      <w:r w:rsidRPr="00560160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motion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CC78B0" w:rsidRPr="0056016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C78B0" w:rsidRPr="00560160">
        <w:rPr>
          <w:rFonts w:ascii="Times New Roman" w:hAnsi="Times New Roman" w:cs="Times New Roman"/>
          <w:sz w:val="26"/>
          <w:szCs w:val="26"/>
        </w:rPr>
        <w:t>keo</w:t>
      </w:r>
      <w:proofErr w:type="spellEnd"/>
      <w:r w:rsidR="00CC78B0" w:rsidRPr="00560160">
        <w:rPr>
          <w:rFonts w:ascii="Times New Roman" w:hAnsi="Times New Roman" w:cs="Times New Roman"/>
          <w:sz w:val="26"/>
          <w:szCs w:val="26"/>
        </w:rPr>
        <w:t xml:space="preserve"> that </w:t>
      </w:r>
      <w:proofErr w:type="spellStart"/>
      <w:r w:rsidR="00CC78B0" w:rsidRPr="00560160">
        <w:rPr>
          <w:rFonts w:ascii="Times New Roman" w:hAnsi="Times New Roman" w:cs="Times New Roman"/>
          <w:sz w:val="26"/>
          <w:szCs w:val="26"/>
        </w:rPr>
        <w:t>vao</w:t>
      </w:r>
      <w:proofErr w:type="spellEnd"/>
      <w:r w:rsidR="00CC78B0" w:rsidRPr="00560160">
        <w:rPr>
          <w:rFonts w:ascii="Times New Roman" w:hAnsi="Times New Roman" w:cs="Times New Roman"/>
          <w:sz w:val="26"/>
          <w:szCs w:val="26"/>
        </w:rPr>
        <w:t xml:space="preserve"> Preset installer</w:t>
      </w:r>
    </w:p>
    <w:p w14:paraId="0A0F5984" w14:textId="0FCC4FC7" w:rsidR="006A75E6" w:rsidRPr="00560160" w:rsidRDefault="00CC78B0" w:rsidP="002043F4">
      <w:pPr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  <w14:ligatures w14:val="none"/>
        </w:rPr>
        <w:drawing>
          <wp:inline distT="0" distB="0" distL="0" distR="0" wp14:anchorId="2C1D4CA0" wp14:editId="1C46253C">
            <wp:extent cx="5943600" cy="847725"/>
            <wp:effectExtent l="0" t="0" r="0" b="9525"/>
            <wp:docPr id="1455607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79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3EB" w14:textId="55277215" w:rsidR="00881BD7" w:rsidRPr="00560160" w:rsidRDefault="00881BD7" w:rsidP="002043F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3E1F665" w14:textId="5E7158A9" w:rsidR="00CC78B0" w:rsidRPr="00560160" w:rsidRDefault="00CC78B0" w:rsidP="002043F4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667688" wp14:editId="33D3C675">
            <wp:extent cx="5940425" cy="2664460"/>
            <wp:effectExtent l="0" t="0" r="3175" b="2540"/>
            <wp:docPr id="61755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09DF" w14:textId="312A3868" w:rsidR="00F10748" w:rsidRPr="00560160" w:rsidRDefault="00CC78B0" w:rsidP="00C904D6">
      <w:pPr>
        <w:jc w:val="both"/>
        <w:rPr>
          <w:rFonts w:ascii="Times New Roman" w:hAnsi="Times New Roman" w:cs="Times New Roman"/>
          <w:noProof/>
          <w:sz w:val="26"/>
          <w:szCs w:val="26"/>
          <w14:ligatures w14:val="none"/>
        </w:rPr>
      </w:pPr>
      <w:r w:rsidRPr="00560160">
        <w:rPr>
          <w:rFonts w:ascii="Times New Roman" w:hAnsi="Times New Roman" w:cs="Times New Roman"/>
          <w:noProof/>
          <w:sz w:val="26"/>
          <w:szCs w:val="26"/>
          <w14:ligatures w14:val="none"/>
        </w:rPr>
        <w:t>Làm tương tự với Interface Preset.</w:t>
      </w:r>
    </w:p>
    <w:p w14:paraId="36719E79" w14:textId="16E2B564" w:rsidR="00CC78B0" w:rsidRPr="00560160" w:rsidRDefault="00CC78B0" w:rsidP="00C904D6">
      <w:pPr>
        <w:jc w:val="both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045559" wp14:editId="7BF8E7D4">
            <wp:extent cx="5933440" cy="2986405"/>
            <wp:effectExtent l="0" t="0" r="0" b="4445"/>
            <wp:docPr id="1182709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C0F4" w14:textId="77777777" w:rsidR="00CC78B0" w:rsidRPr="00560160" w:rsidRDefault="00CC78B0" w:rsidP="00CC78B0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Lưu ý: </w:t>
      </w:r>
      <w:proofErr w:type="spellStart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Phải</w:t>
      </w:r>
      <w:proofErr w:type="spellEnd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đúng</w:t>
      </w:r>
      <w:proofErr w:type="spellEnd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file </w:t>
      </w:r>
      <w:proofErr w:type="spellStart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như</w:t>
      </w:r>
      <w:proofErr w:type="spellEnd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hệ</w:t>
      </w:r>
      <w:proofErr w:type="spellEnd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thống</w:t>
      </w:r>
      <w:proofErr w:type="spellEnd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motion </w:t>
      </w:r>
      <w:proofErr w:type="spellStart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của</w:t>
      </w:r>
      <w:proofErr w:type="spellEnd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bạn</w:t>
      </w:r>
      <w:proofErr w:type="spellEnd"/>
    </w:p>
    <w:p w14:paraId="08452144" w14:textId="09D15491" w:rsidR="00CC78B0" w:rsidRPr="00560160" w:rsidRDefault="00CC78B0" w:rsidP="00CC78B0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biết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chắc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chắn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port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Motion,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Device Manager,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port,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tôi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COM </w:t>
      </w:r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6</w:t>
      </w:r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port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hãy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motion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port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560160">
        <w:rPr>
          <w:rFonts w:ascii="Times New Roman" w:hAnsi="Times New Roman" w:cs="Times New Roman"/>
          <w:color w:val="000000" w:themeColor="text1"/>
          <w:sz w:val="26"/>
          <w:szCs w:val="26"/>
        </w:rPr>
        <w:t>):</w:t>
      </w:r>
    </w:p>
    <w:p w14:paraId="39626560" w14:textId="3EA5E736" w:rsidR="00F667FD" w:rsidRPr="00560160" w:rsidRDefault="00C904D6" w:rsidP="00C904D6">
      <w:pPr>
        <w:jc w:val="both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FEC" w:rsidRPr="00560160">
        <w:rPr>
          <w:rFonts w:ascii="Times New Roman" w:hAnsi="Times New Roman" w:cs="Times New Roman"/>
          <w:sz w:val="26"/>
          <w:szCs w:val="26"/>
        </w:rPr>
        <w:t>SimTool</w:t>
      </w:r>
      <w:proofErr w:type="spellEnd"/>
      <w:r w:rsidR="00CC78B0" w:rsidRPr="00560160">
        <w:rPr>
          <w:rFonts w:ascii="Times New Roman" w:hAnsi="Times New Roman" w:cs="Times New Roman"/>
          <w:sz w:val="26"/>
          <w:szCs w:val="26"/>
        </w:rPr>
        <w:t xml:space="preserve"> </w:t>
      </w:r>
      <w:r w:rsidR="00CC78B0" w:rsidRPr="00560160">
        <w:rPr>
          <w:rFonts w:ascii="Times New Roman" w:hAnsi="Times New Roman" w:cs="Times New Roman"/>
          <w:sz w:val="26"/>
          <w:szCs w:val="26"/>
        </w:rPr>
        <w:sym w:font="Wingdings" w:char="F0E0"/>
      </w:r>
      <w:r w:rsidR="00C53FEC" w:rsidRPr="00560160">
        <w:rPr>
          <w:rFonts w:ascii="Times New Roman" w:hAnsi="Times New Roman" w:cs="Times New Roman"/>
          <w:sz w:val="26"/>
          <w:szCs w:val="26"/>
        </w:rPr>
        <w:t xml:space="preserve">Interface </w:t>
      </w:r>
      <w:proofErr w:type="spellStart"/>
      <w:r w:rsidR="00C53FEC" w:rsidRPr="00560160">
        <w:rPr>
          <w:rFonts w:ascii="Times New Roman" w:hAnsi="Times New Roman" w:cs="Times New Roman"/>
          <w:sz w:val="26"/>
          <w:szCs w:val="26"/>
        </w:rPr>
        <w:t>Settings</w:t>
      </w:r>
      <w:r w:rsidRPr="00560160">
        <w:rPr>
          <w:rFonts w:ascii="Times New Roman" w:hAnsi="Times New Roman" w:cs="Times New Roman"/>
          <w:sz w:val="26"/>
          <w:szCs w:val="26"/>
        </w:rPr>
        <w:t>,</w:t>
      </w:r>
      <w:r w:rsidR="00F667FD" w:rsidRPr="0056016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presets</w:t>
      </w:r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r w:rsidR="00CC78B0" w:rsidRPr="00560160">
        <w:rPr>
          <w:rFonts w:ascii="Times New Roman" w:hAnsi="Times New Roman" w:cs="Times New Roman"/>
          <w:sz w:val="26"/>
          <w:szCs w:val="26"/>
        </w:rPr>
        <w:sym w:font="Wingdings" w:char="F0E0"/>
      </w:r>
      <w:r w:rsidR="00CC78B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r w:rsidR="00F667FD" w:rsidRPr="00560160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interface presets,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Comport ta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COM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motion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667FD" w:rsidRPr="00560160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F667FD" w:rsidRPr="00560160">
        <w:rPr>
          <w:rFonts w:ascii="Times New Roman" w:hAnsi="Times New Roman" w:cs="Times New Roman"/>
          <w:sz w:val="26"/>
          <w:szCs w:val="26"/>
        </w:rPr>
        <w:t xml:space="preserve"> save.</w:t>
      </w:r>
    </w:p>
    <w:p w14:paraId="0ED7D36B" w14:textId="77777777" w:rsidR="00C904D6" w:rsidRPr="00560160" w:rsidRDefault="00F667FD" w:rsidP="00C904D6">
      <w:pPr>
        <w:jc w:val="both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  <w14:ligatures w14:val="none"/>
        </w:rPr>
        <w:lastRenderedPageBreak/>
        <w:drawing>
          <wp:inline distT="0" distB="0" distL="0" distR="0" wp14:anchorId="177B5374" wp14:editId="713D3C50">
            <wp:extent cx="5943600" cy="32441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03" cy="32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648D" w14:textId="650D6BBC" w:rsidR="00F667FD" w:rsidRPr="00560160" w:rsidRDefault="00F667FD" w:rsidP="00C904D6">
      <w:pPr>
        <w:jc w:val="both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Axis Assignments</w:t>
      </w:r>
      <w:r w:rsidR="00D4752E" w:rsidRPr="0056016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Axis Type ta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Generic 2D Advanced,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Preset ta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motion,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Game List ta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game ta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muố</w:t>
      </w:r>
      <w:r w:rsidR="00ED4920" w:rsidRPr="00560160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save.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Output Testing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Turn On,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752E" w:rsidRPr="00560160">
        <w:rPr>
          <w:rFonts w:ascii="Times New Roman" w:hAnsi="Times New Roman" w:cs="Times New Roman"/>
          <w:sz w:val="26"/>
          <w:szCs w:val="26"/>
        </w:rPr>
        <w:t>DoF</w:t>
      </w:r>
      <w:proofErr w:type="spellEnd"/>
      <w:r w:rsidR="00D4752E" w:rsidRPr="00560160">
        <w:rPr>
          <w:rFonts w:ascii="Times New Roman" w:hAnsi="Times New Roman" w:cs="Times New Roman"/>
          <w:sz w:val="26"/>
          <w:szCs w:val="26"/>
        </w:rPr>
        <w:t>.</w:t>
      </w:r>
      <w:r w:rsidR="007A2D86" w:rsidRPr="00560160">
        <w:rPr>
          <w:rFonts w:ascii="Times New Roman" w:hAnsi="Times New Roman" w:cs="Times New Roman"/>
          <w:sz w:val="26"/>
          <w:szCs w:val="26"/>
        </w:rPr>
        <w:t xml:space="preserve"> Lưu ý </w:t>
      </w:r>
      <w:proofErr w:type="spellStart"/>
      <w:r w:rsidR="007A2D86" w:rsidRPr="0056016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A2D86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2D86" w:rsidRPr="00560160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7A2D86" w:rsidRPr="00560160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="007A2D86" w:rsidRPr="0056016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7A2D86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2D86" w:rsidRPr="00560160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7A2D86" w:rsidRPr="00560160">
        <w:rPr>
          <w:rFonts w:ascii="Times New Roman" w:hAnsi="Times New Roman" w:cs="Times New Roman"/>
          <w:sz w:val="26"/>
          <w:szCs w:val="26"/>
        </w:rPr>
        <w:t xml:space="preserve"> off.</w:t>
      </w:r>
    </w:p>
    <w:p w14:paraId="23DC1CF0" w14:textId="507BD709" w:rsidR="00D4752E" w:rsidRDefault="00D4752E" w:rsidP="00C904D6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60160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SimTools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GameManager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Game Selection ta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Patch,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Patch Game,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560160">
        <w:rPr>
          <w:rFonts w:ascii="Times New Roman" w:hAnsi="Times New Roman" w:cs="Times New Roman"/>
          <w:sz w:val="26"/>
          <w:szCs w:val="26"/>
        </w:rPr>
        <w:t>.</w:t>
      </w:r>
    </w:p>
    <w:p w14:paraId="146606F7" w14:textId="77777777" w:rsidR="00560160" w:rsidRPr="00560160" w:rsidRDefault="00560160" w:rsidP="00C904D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4EE101" w14:textId="77777777" w:rsidR="007A2D86" w:rsidRPr="00560160" w:rsidRDefault="007A2D86" w:rsidP="007A2D86">
      <w:pPr>
        <w:jc w:val="center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  <w14:ligatures w14:val="none"/>
        </w:rPr>
        <w:lastRenderedPageBreak/>
        <w:drawing>
          <wp:inline distT="0" distB="0" distL="0" distR="0" wp14:anchorId="553FCB96" wp14:editId="0B722385">
            <wp:extent cx="4742857" cy="456190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B795" w14:textId="77777777" w:rsidR="007A2D86" w:rsidRPr="00560160" w:rsidRDefault="007A2D86" w:rsidP="00FC7040">
      <w:pPr>
        <w:jc w:val="both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Như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setup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0160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560160">
        <w:rPr>
          <w:rFonts w:ascii="Times New Roman" w:hAnsi="Times New Roman" w:cs="Times New Roman"/>
          <w:sz w:val="26"/>
          <w:szCs w:val="26"/>
        </w:rPr>
        <w:t xml:space="preserve"> game</w:t>
      </w:r>
      <w:r w:rsidR="00ED4920" w:rsidRPr="0056016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SimTool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SimTool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enable port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telemetry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SimTools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ED4920" w:rsidRPr="0056016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ED4920" w:rsidRPr="00560160">
        <w:rPr>
          <w:rFonts w:ascii="Times New Roman" w:hAnsi="Times New Roman" w:cs="Times New Roman"/>
          <w:sz w:val="26"/>
          <w:szCs w:val="26"/>
        </w:rPr>
        <w:t>.</w:t>
      </w:r>
    </w:p>
    <w:p w14:paraId="2986E649" w14:textId="77777777" w:rsidR="00AA087D" w:rsidRPr="00560160" w:rsidRDefault="00AA087D" w:rsidP="00FC7040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AA087D" w:rsidRPr="00560160" w:rsidSect="00F10748">
      <w:headerReference w:type="default" r:id="rId17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2D67E" w14:textId="77777777" w:rsidR="00EE40D4" w:rsidRDefault="00EE40D4">
      <w:pPr>
        <w:spacing w:after="0" w:line="240" w:lineRule="auto"/>
      </w:pPr>
      <w:r>
        <w:separator/>
      </w:r>
    </w:p>
  </w:endnote>
  <w:endnote w:type="continuationSeparator" w:id="0">
    <w:p w14:paraId="340DA0C7" w14:textId="77777777" w:rsidR="00EE40D4" w:rsidRDefault="00EE4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DAB38" w14:textId="77777777" w:rsidR="00EE40D4" w:rsidRDefault="00EE40D4">
      <w:pPr>
        <w:spacing w:after="0" w:line="240" w:lineRule="auto"/>
      </w:pPr>
      <w:r>
        <w:separator/>
      </w:r>
    </w:p>
  </w:footnote>
  <w:footnote w:type="continuationSeparator" w:id="0">
    <w:p w14:paraId="1381D989" w14:textId="77777777" w:rsidR="00EE40D4" w:rsidRDefault="00EE40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04F0D" w14:textId="77777777" w:rsidR="00F10748" w:rsidRPr="007B122E" w:rsidRDefault="00F10748" w:rsidP="00F10748">
    <w:pPr>
      <w:pStyle w:val="Header"/>
      <w:pBdr>
        <w:bottom w:val="thinThickThinMediumGap" w:sz="18" w:space="1" w:color="auto"/>
      </w:pBdr>
      <w:ind w:left="-432" w:right="-576"/>
      <w:rPr>
        <w:rFonts w:ascii="Times New Roman" w:hAnsi="Times New Roman" w:cs="Times New Roman"/>
        <w:b/>
        <w:bCs/>
        <w:sz w:val="40"/>
        <w:szCs w:val="40"/>
      </w:rPr>
    </w:pPr>
    <w:r w:rsidRPr="009201D4">
      <w:rPr>
        <w:rFonts w:ascii="Times New Roman" w:hAnsi="Times New Roman" w:cs="Times New Roman"/>
        <w:noProof/>
        <w:sz w:val="28"/>
        <w:szCs w:val="28"/>
      </w:rPr>
      <w:drawing>
        <wp:inline distT="0" distB="0" distL="0" distR="0" wp14:anchorId="2842010F" wp14:editId="072F539A">
          <wp:extent cx="624253" cy="686678"/>
          <wp:effectExtent l="0" t="0" r="4445" b="0"/>
          <wp:docPr id="2" name="Hình ảnh 2" descr="VNM SIMULATION ., J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NM SIMULATION ., JS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2574" cy="6958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  <w:b/>
        <w:bCs/>
        <w:sz w:val="40"/>
        <w:szCs w:val="40"/>
      </w:rPr>
      <w:tab/>
    </w:r>
    <w:r>
      <w:rPr>
        <w:rFonts w:ascii="Times New Roman" w:hAnsi="Times New Roman" w:cs="Times New Roman"/>
        <w:b/>
        <w:bCs/>
        <w:sz w:val="40"/>
        <w:szCs w:val="40"/>
      </w:rPr>
      <w:tab/>
    </w:r>
    <w:r w:rsidRPr="007B122E">
      <w:rPr>
        <w:rFonts w:ascii="Times New Roman" w:hAnsi="Times New Roman" w:cs="Times New Roman"/>
        <w:b/>
        <w:bCs/>
        <w:sz w:val="40"/>
        <w:szCs w:val="40"/>
      </w:rPr>
      <w:t>VNM SIMULATION .,JSC</w:t>
    </w:r>
  </w:p>
  <w:p w14:paraId="59757286" w14:textId="77777777" w:rsidR="00F10748" w:rsidRDefault="00F10748">
    <w:pPr>
      <w:pStyle w:val="Header"/>
    </w:pPr>
  </w:p>
  <w:p w14:paraId="09B75F7E" w14:textId="77777777" w:rsidR="00F10748" w:rsidRDefault="00F107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0028F"/>
    <w:multiLevelType w:val="hybridMultilevel"/>
    <w:tmpl w:val="83D2B5E4"/>
    <w:lvl w:ilvl="0" w:tplc="66ECFF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177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4D6"/>
    <w:rsid w:val="00077EBE"/>
    <w:rsid w:val="000971E1"/>
    <w:rsid w:val="002043F4"/>
    <w:rsid w:val="002340F0"/>
    <w:rsid w:val="00241567"/>
    <w:rsid w:val="00265775"/>
    <w:rsid w:val="003673A6"/>
    <w:rsid w:val="004D6EC9"/>
    <w:rsid w:val="00500DB5"/>
    <w:rsid w:val="00560160"/>
    <w:rsid w:val="006A75E6"/>
    <w:rsid w:val="007A2D86"/>
    <w:rsid w:val="00881BD7"/>
    <w:rsid w:val="00935DF8"/>
    <w:rsid w:val="00AA087D"/>
    <w:rsid w:val="00C011E2"/>
    <w:rsid w:val="00C11298"/>
    <w:rsid w:val="00C53FEC"/>
    <w:rsid w:val="00C904D6"/>
    <w:rsid w:val="00CC78B0"/>
    <w:rsid w:val="00D4752E"/>
    <w:rsid w:val="00D6599C"/>
    <w:rsid w:val="00DC0BE1"/>
    <w:rsid w:val="00E10A56"/>
    <w:rsid w:val="00ED4920"/>
    <w:rsid w:val="00EE40D4"/>
    <w:rsid w:val="00EF4272"/>
    <w:rsid w:val="00F10748"/>
    <w:rsid w:val="00F667FD"/>
    <w:rsid w:val="00FC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98B99"/>
  <w15:chartTrackingRefBased/>
  <w15:docId w15:val="{0C583239-3087-428D-8038-E5C48B2F7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4D6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1B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3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0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4D6"/>
    <w:rPr>
      <w:kern w:val="2"/>
      <w14:ligatures w14:val="standardContextual"/>
    </w:rPr>
  </w:style>
  <w:style w:type="paragraph" w:styleId="ListParagraph">
    <w:name w:val="List Paragraph"/>
    <w:basedOn w:val="Normal"/>
    <w:uiPriority w:val="34"/>
    <w:qFormat/>
    <w:rsid w:val="00C904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129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12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1BD7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881BD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043F4"/>
    <w:pPr>
      <w:spacing w:after="0" w:line="240" w:lineRule="auto"/>
    </w:pPr>
    <w:rPr>
      <w:kern w:val="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2043F4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nmsimulation.com/download" TargetMode="Externa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simtools.us/plugin_library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imtools.us/downloads-links/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Hoan Tran</cp:lastModifiedBy>
  <cp:revision>12</cp:revision>
  <dcterms:created xsi:type="dcterms:W3CDTF">2023-08-12T08:27:00Z</dcterms:created>
  <dcterms:modified xsi:type="dcterms:W3CDTF">2023-08-21T13:36:00Z</dcterms:modified>
</cp:coreProperties>
</file>