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2106E" w14:textId="77777777" w:rsidR="00C904D6" w:rsidRPr="00560160" w:rsidRDefault="00C904D6" w:rsidP="00C904D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0EBC91B" w14:textId="1D07DB0D" w:rsidR="00881BD7" w:rsidRPr="00560160" w:rsidRDefault="006147D4" w:rsidP="00881BD7">
      <w:pPr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VNM Motion System and Simtools Guide</w:t>
      </w:r>
    </w:p>
    <w:p w14:paraId="6185A4A8" w14:textId="77777777" w:rsidR="00105A97" w:rsidRPr="007C43BF" w:rsidRDefault="00881BD7" w:rsidP="00105A97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sz w:val="26"/>
          <w:szCs w:val="26"/>
        </w:rPr>
        <w:t xml:space="preserve">1. </w:t>
      </w:r>
      <w:r w:rsidR="00105A97" w:rsidRPr="007C43BF">
        <w:rPr>
          <w:rFonts w:ascii="Times New Roman" w:hAnsi="Times New Roman" w:cs="Times New Roman"/>
          <w:sz w:val="26"/>
          <w:szCs w:val="26"/>
        </w:rPr>
        <w:t xml:space="preserve">Download VNM UI </w:t>
      </w:r>
    </w:p>
    <w:p w14:paraId="5F0AA56F" w14:textId="77777777" w:rsidR="00105A97" w:rsidRPr="007C43BF" w:rsidRDefault="00105A97" w:rsidP="00105A97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 xml:space="preserve">Download  </w:t>
      </w:r>
      <w:hyperlink r:id="rId7" w:history="1">
        <w:r w:rsidRPr="007C43BF">
          <w:rPr>
            <w:rStyle w:val="Hyperlink"/>
            <w:rFonts w:ascii="Times New Roman" w:hAnsi="Times New Roman" w:cs="Times New Roman"/>
            <w:sz w:val="26"/>
            <w:szCs w:val="26"/>
          </w:rPr>
          <w:t>VNM UI</w:t>
        </w:r>
      </w:hyperlink>
      <w:r w:rsidRPr="007C43BF">
        <w:rPr>
          <w:rFonts w:ascii="Times New Roman" w:hAnsi="Times New Roman" w:cs="Times New Roman"/>
          <w:sz w:val="26"/>
          <w:szCs w:val="26"/>
        </w:rPr>
        <w:t xml:space="preserve"> and open it (add exception for VNM UI if computer detects virus). Click tab motion:</w:t>
      </w:r>
    </w:p>
    <w:p w14:paraId="36797C73" w14:textId="77777777" w:rsidR="00105A97" w:rsidRPr="007C43BF" w:rsidRDefault="00105A97" w:rsidP="00105A97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90FD51" wp14:editId="3552F70D">
            <wp:extent cx="5943600" cy="3420745"/>
            <wp:effectExtent l="0" t="0" r="0" b="8255"/>
            <wp:docPr id="679322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224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1B8B" w14:textId="77777777" w:rsidR="00105A97" w:rsidRPr="007C43BF" w:rsidRDefault="00105A97" w:rsidP="00105A97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>In Number of actuators: Choose exactly how many actuator in your motion system.</w:t>
      </w:r>
    </w:p>
    <w:p w14:paraId="6535A68B" w14:textId="77777777" w:rsidR="00105A97" w:rsidRPr="007C43BF" w:rsidRDefault="00105A97" w:rsidP="00105A97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 xml:space="preserve">In Pulse Frequency: Choose whatever frequency as your liking. </w:t>
      </w:r>
      <w:r w:rsidRPr="007C43BF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We recommend you should try from 100-250 at the beginning. </w:t>
      </w:r>
      <w:r w:rsidRPr="007C43BF">
        <w:rPr>
          <w:rFonts w:ascii="Times New Roman" w:hAnsi="Times New Roman" w:cs="Times New Roman"/>
          <w:sz w:val="26"/>
          <w:szCs w:val="26"/>
        </w:rPr>
        <w:t>After being familiar with motion system, you can choose higher frequency. The higher pulse frequency the higher speed of actuator.</w:t>
      </w:r>
    </w:p>
    <w:p w14:paraId="564316DC" w14:textId="77777777" w:rsidR="00105A97" w:rsidRPr="007C43BF" w:rsidRDefault="00105A97" w:rsidP="00105A97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>Smoothing to make the motion system work smoother. The higher value, the higher smoothness.</w:t>
      </w:r>
    </w:p>
    <w:p w14:paraId="66D0D321" w14:textId="77777777" w:rsidR="00105A97" w:rsidRPr="007C43BF" w:rsidRDefault="00105A97" w:rsidP="00105A97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>Number pulse per loop is the number of pulses you want to send to actuator each 1ms. The higher value the faster of actuator’s speed.</w:t>
      </w:r>
    </w:p>
    <w:p w14:paraId="744097B0" w14:textId="77777777" w:rsidR="00105A97" w:rsidRPr="007C43BF" w:rsidRDefault="00105A97" w:rsidP="00105A97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>Actuator stroke length: choose each actuator to config the length of stroke based on your system.</w:t>
      </w:r>
    </w:p>
    <w:p w14:paraId="6D08410F" w14:textId="77777777" w:rsidR="00105A97" w:rsidRPr="007C43BF" w:rsidRDefault="00105A97" w:rsidP="00105A97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lastRenderedPageBreak/>
        <w:t>Other parameters should let it be as default of VNM Motion System.</w:t>
      </w:r>
    </w:p>
    <w:p w14:paraId="27CC57FA" w14:textId="70B4BBAE" w:rsidR="006A75E6" w:rsidRPr="00560160" w:rsidRDefault="00881BD7" w:rsidP="00105A97">
      <w:pPr>
        <w:pStyle w:val="Heading1"/>
        <w:rPr>
          <w:rStyle w:val="Heading1Char"/>
          <w:rFonts w:ascii="Times New Roman" w:hAnsi="Times New Roman" w:cs="Times New Roman"/>
          <w:sz w:val="26"/>
          <w:szCs w:val="26"/>
        </w:rPr>
      </w:pPr>
      <w:r w:rsidRPr="00560160">
        <w:rPr>
          <w:rStyle w:val="Heading1Char"/>
          <w:rFonts w:ascii="Times New Roman" w:hAnsi="Times New Roman" w:cs="Times New Roman"/>
          <w:sz w:val="26"/>
          <w:szCs w:val="26"/>
        </w:rPr>
        <w:t>2. Simtools V2</w:t>
      </w:r>
    </w:p>
    <w:p w14:paraId="024996CC" w14:textId="7B16CB4B" w:rsidR="006A75E6" w:rsidRPr="00560160" w:rsidRDefault="00881BD7" w:rsidP="006A75E6">
      <w:pPr>
        <w:pStyle w:val="Heading2"/>
        <w:rPr>
          <w:rFonts w:ascii="Times New Roman" w:hAnsi="Times New Roman" w:cs="Times New Roman"/>
        </w:rPr>
      </w:pPr>
      <w:r w:rsidRPr="00560160">
        <w:rPr>
          <w:rFonts w:ascii="Times New Roman" w:hAnsi="Times New Roman" w:cs="Times New Roman"/>
        </w:rPr>
        <w:br/>
      </w:r>
      <w:r w:rsidR="006A75E6" w:rsidRPr="00560160">
        <w:rPr>
          <w:rFonts w:ascii="Times New Roman" w:hAnsi="Times New Roman" w:cs="Times New Roman"/>
        </w:rPr>
        <w:t>2.1. Download simtool v2 and plugin</w:t>
      </w:r>
    </w:p>
    <w:p w14:paraId="665F9E1B" w14:textId="28B6A7A1" w:rsidR="00881BD7" w:rsidRPr="00560160" w:rsidRDefault="00881BD7" w:rsidP="006A75E6">
      <w:pPr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sz w:val="26"/>
          <w:szCs w:val="26"/>
        </w:rPr>
        <w:t xml:space="preserve">download </w:t>
      </w:r>
      <w:hyperlink r:id="rId9" w:history="1">
        <w:r w:rsidRPr="00560160">
          <w:rPr>
            <w:rStyle w:val="Hyperlink"/>
            <w:rFonts w:ascii="Times New Roman" w:hAnsi="Times New Roman" w:cs="Times New Roman"/>
            <w:sz w:val="26"/>
            <w:szCs w:val="26"/>
          </w:rPr>
          <w:t>simtools V2</w:t>
        </w:r>
      </w:hyperlink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D794C5F" w14:textId="77777777" w:rsidR="00881BD7" w:rsidRPr="00560160" w:rsidRDefault="00881BD7" w:rsidP="00881BD7">
      <w:pPr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sz w:val="26"/>
          <w:szCs w:val="26"/>
        </w:rPr>
        <w:t xml:space="preserve">Download </w:t>
      </w:r>
      <w:hyperlink r:id="rId10" w:history="1">
        <w:r w:rsidRPr="00560160">
          <w:rPr>
            <w:rStyle w:val="Hyperlink"/>
            <w:rFonts w:ascii="Times New Roman" w:hAnsi="Times New Roman" w:cs="Times New Roman"/>
            <w:sz w:val="26"/>
            <w:szCs w:val="26"/>
          </w:rPr>
          <w:t>plugin</w:t>
        </w:r>
      </w:hyperlink>
    </w:p>
    <w:p w14:paraId="78EB3146" w14:textId="180684FF" w:rsidR="00881BD7" w:rsidRPr="00560160" w:rsidRDefault="00105A97" w:rsidP="00881BD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Open</w:t>
      </w:r>
      <w:r w:rsidR="00881BD7" w:rsidRPr="00560160">
        <w:rPr>
          <w:rFonts w:ascii="Times New Roman" w:hAnsi="Times New Roman" w:cs="Times New Roman"/>
          <w:sz w:val="26"/>
          <w:szCs w:val="26"/>
        </w:rPr>
        <w:t xml:space="preserve"> simtool plugin</w:t>
      </w:r>
      <w:r w:rsidR="002043F4" w:rsidRPr="00560160">
        <w:rPr>
          <w:rFonts w:ascii="Times New Roman" w:hAnsi="Times New Roman" w:cs="Times New Roman"/>
          <w:sz w:val="26"/>
          <w:szCs w:val="26"/>
        </w:rPr>
        <w:t xml:space="preserve"> updater (</w:t>
      </w:r>
      <w:r>
        <w:rPr>
          <w:rFonts w:ascii="Times New Roman" w:hAnsi="Times New Roman" w:cs="Times New Roman"/>
          <w:sz w:val="26"/>
          <w:szCs w:val="26"/>
        </w:rPr>
        <w:t>in</w:t>
      </w:r>
      <w:r w:rsidR="002043F4" w:rsidRPr="00560160">
        <w:rPr>
          <w:rFonts w:ascii="Times New Roman" w:hAnsi="Times New Roman" w:cs="Times New Roman"/>
          <w:sz w:val="26"/>
          <w:szCs w:val="26"/>
        </w:rPr>
        <w:t xml:space="preserve"> simtool</w:t>
      </w:r>
      <w:r>
        <w:rPr>
          <w:rFonts w:ascii="Times New Roman" w:hAnsi="Times New Roman" w:cs="Times New Roman"/>
          <w:sz w:val="26"/>
          <w:szCs w:val="26"/>
        </w:rPr>
        <w:t xml:space="preserve"> installation folder</w:t>
      </w:r>
      <w:r w:rsidR="002043F4" w:rsidRPr="00560160">
        <w:rPr>
          <w:rFonts w:ascii="Times New Roman" w:hAnsi="Times New Roman" w:cs="Times New Roman"/>
          <w:sz w:val="26"/>
          <w:szCs w:val="26"/>
        </w:rPr>
        <w:t>)</w:t>
      </w:r>
    </w:p>
    <w:p w14:paraId="00F95C04" w14:textId="32CC7304" w:rsidR="002043F4" w:rsidRPr="00560160" w:rsidRDefault="002043F4" w:rsidP="00881BD7">
      <w:pPr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4C189F" wp14:editId="5D7D810B">
            <wp:extent cx="3611245" cy="5052060"/>
            <wp:effectExtent l="0" t="0" r="8255" b="0"/>
            <wp:docPr id="81331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45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EB36" w14:textId="27491288" w:rsidR="002043F4" w:rsidRPr="00560160" w:rsidRDefault="00105A97" w:rsidP="002043F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Drag and drop downloaded plugin above to plugin manager (just need to do one time)</w:t>
      </w:r>
    </w:p>
    <w:p w14:paraId="77FE2DB2" w14:textId="7D0B0F06" w:rsidR="006A75E6" w:rsidRPr="00560160" w:rsidRDefault="006A75E6" w:rsidP="006A75E6">
      <w:pPr>
        <w:pStyle w:val="Heading2"/>
        <w:rPr>
          <w:rFonts w:ascii="Times New Roman" w:hAnsi="Times New Roman" w:cs="Times New Roman"/>
        </w:rPr>
      </w:pPr>
      <w:r w:rsidRPr="00560160">
        <w:rPr>
          <w:rFonts w:ascii="Times New Roman" w:hAnsi="Times New Roman" w:cs="Times New Roman"/>
        </w:rPr>
        <w:lastRenderedPageBreak/>
        <w:t>2.2. Simtool V2 configuration</w:t>
      </w:r>
    </w:p>
    <w:p w14:paraId="4CF3184C" w14:textId="6BE5FDB4" w:rsidR="006A75E6" w:rsidRPr="00560160" w:rsidRDefault="006A75E6" w:rsidP="002043F4">
      <w:pPr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sz w:val="26"/>
          <w:szCs w:val="26"/>
        </w:rPr>
        <w:t xml:space="preserve">Open Simtool GameEngine </w:t>
      </w:r>
      <w:r w:rsidRPr="00560160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560160">
        <w:rPr>
          <w:rFonts w:ascii="Times New Roman" w:hAnsi="Times New Roman" w:cs="Times New Roman"/>
          <w:sz w:val="26"/>
          <w:szCs w:val="26"/>
        </w:rPr>
        <w:t xml:space="preserve"> Tool </w:t>
      </w:r>
      <w:r w:rsidRPr="00560160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560160">
        <w:rPr>
          <w:rFonts w:ascii="Times New Roman" w:hAnsi="Times New Roman" w:cs="Times New Roman"/>
          <w:sz w:val="26"/>
          <w:szCs w:val="26"/>
        </w:rPr>
        <w:t xml:space="preserve"> Axes Presets </w:t>
      </w:r>
      <w:r w:rsidRPr="00560160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560160">
        <w:rPr>
          <w:rFonts w:ascii="Times New Roman" w:hAnsi="Times New Roman" w:cs="Times New Roman"/>
          <w:sz w:val="26"/>
          <w:szCs w:val="26"/>
        </w:rPr>
        <w:t xml:space="preserve"> </w:t>
      </w:r>
      <w:r w:rsidR="00105A97">
        <w:rPr>
          <w:rFonts w:ascii="Times New Roman" w:hAnsi="Times New Roman" w:cs="Times New Roman"/>
          <w:sz w:val="26"/>
          <w:szCs w:val="26"/>
        </w:rPr>
        <w:t>choose</w:t>
      </w:r>
      <w:r w:rsidRPr="00560160">
        <w:rPr>
          <w:rFonts w:ascii="Times New Roman" w:hAnsi="Times New Roman" w:cs="Times New Roman"/>
          <w:sz w:val="26"/>
          <w:szCs w:val="26"/>
        </w:rPr>
        <w:t xml:space="preserve"> file “VNM Motion Platform Simtool V2 Presets” </w:t>
      </w:r>
      <w:r w:rsidR="00105A97">
        <w:rPr>
          <w:rFonts w:ascii="Times New Roman" w:hAnsi="Times New Roman" w:cs="Times New Roman"/>
          <w:sz w:val="26"/>
          <w:szCs w:val="26"/>
        </w:rPr>
        <w:t xml:space="preserve">as your </w:t>
      </w:r>
      <w:r w:rsidRPr="00560160">
        <w:rPr>
          <w:rFonts w:ascii="Times New Roman" w:hAnsi="Times New Roman" w:cs="Times New Roman"/>
          <w:sz w:val="26"/>
          <w:szCs w:val="26"/>
        </w:rPr>
        <w:t xml:space="preserve">motion </w:t>
      </w:r>
      <w:r w:rsidR="00105A97">
        <w:rPr>
          <w:rFonts w:ascii="Times New Roman" w:hAnsi="Times New Roman" w:cs="Times New Roman"/>
          <w:sz w:val="26"/>
          <w:szCs w:val="26"/>
        </w:rPr>
        <w:t>system, drag and drop to</w:t>
      </w:r>
      <w:r w:rsidR="00CC78B0" w:rsidRPr="00560160">
        <w:rPr>
          <w:rFonts w:ascii="Times New Roman" w:hAnsi="Times New Roman" w:cs="Times New Roman"/>
          <w:sz w:val="26"/>
          <w:szCs w:val="26"/>
        </w:rPr>
        <w:t xml:space="preserve"> Preset installer</w:t>
      </w:r>
    </w:p>
    <w:p w14:paraId="0A0F5984" w14:textId="0FCC4FC7" w:rsidR="006A75E6" w:rsidRPr="00560160" w:rsidRDefault="00CC78B0" w:rsidP="002043F4">
      <w:pPr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noProof/>
          <w:sz w:val="26"/>
          <w:szCs w:val="26"/>
          <w14:ligatures w14:val="none"/>
        </w:rPr>
        <w:drawing>
          <wp:inline distT="0" distB="0" distL="0" distR="0" wp14:anchorId="2C1D4CA0" wp14:editId="1C46253C">
            <wp:extent cx="5943600" cy="847725"/>
            <wp:effectExtent l="0" t="0" r="0" b="9525"/>
            <wp:docPr id="1455607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079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3EB" w14:textId="55277215" w:rsidR="00881BD7" w:rsidRPr="00560160" w:rsidRDefault="00881BD7" w:rsidP="002043F4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23E1F665" w14:textId="5E7158A9" w:rsidR="00CC78B0" w:rsidRPr="00560160" w:rsidRDefault="00CC78B0" w:rsidP="002043F4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3667688" wp14:editId="33D3C675">
            <wp:extent cx="5940425" cy="2664460"/>
            <wp:effectExtent l="0" t="0" r="3175" b="2540"/>
            <wp:docPr id="61755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209DF" w14:textId="28731560" w:rsidR="00F10748" w:rsidRPr="00560160" w:rsidRDefault="00105A97" w:rsidP="00C904D6">
      <w:pPr>
        <w:jc w:val="both"/>
        <w:rPr>
          <w:rFonts w:ascii="Times New Roman" w:hAnsi="Times New Roman" w:cs="Times New Roman"/>
          <w:noProof/>
          <w:sz w:val="26"/>
          <w:szCs w:val="26"/>
          <w14:ligatures w14:val="none"/>
        </w:rPr>
      </w:pPr>
      <w:r>
        <w:rPr>
          <w:rFonts w:ascii="Times New Roman" w:hAnsi="Times New Roman" w:cs="Times New Roman"/>
          <w:noProof/>
          <w:sz w:val="26"/>
          <w:szCs w:val="26"/>
          <w14:ligatures w14:val="none"/>
        </w:rPr>
        <w:t>Same with</w:t>
      </w:r>
      <w:r w:rsidR="00CC78B0" w:rsidRPr="00560160">
        <w:rPr>
          <w:rFonts w:ascii="Times New Roman" w:hAnsi="Times New Roman" w:cs="Times New Roman"/>
          <w:noProof/>
          <w:sz w:val="26"/>
          <w:szCs w:val="26"/>
          <w14:ligatures w14:val="none"/>
        </w:rPr>
        <w:t xml:space="preserve"> Interface Preset.</w:t>
      </w:r>
    </w:p>
    <w:p w14:paraId="36719E79" w14:textId="16E2B564" w:rsidR="00CC78B0" w:rsidRPr="00560160" w:rsidRDefault="00CC78B0" w:rsidP="00C904D6">
      <w:pPr>
        <w:jc w:val="both"/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C045559" wp14:editId="7BF8E7D4">
            <wp:extent cx="5933440" cy="2986405"/>
            <wp:effectExtent l="0" t="0" r="0" b="4445"/>
            <wp:docPr id="11827093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1F16" w14:textId="77777777" w:rsidR="00105A97" w:rsidRPr="007C43BF" w:rsidRDefault="00105A97" w:rsidP="00105A97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sz w:val="26"/>
          <w:szCs w:val="26"/>
        </w:rPr>
        <w:t>Before connecting the motion controller to PC. The 1</w:t>
      </w:r>
      <w:r w:rsidRPr="007C43BF">
        <w:rPr>
          <w:rFonts w:ascii="Times New Roman" w:hAnsi="Times New Roman" w:cs="Times New Roman"/>
          <w:sz w:val="26"/>
          <w:szCs w:val="26"/>
          <w:vertAlign w:val="superscript"/>
        </w:rPr>
        <w:t>st</w:t>
      </w:r>
      <w:r w:rsidRPr="007C43BF">
        <w:rPr>
          <w:rFonts w:ascii="Times New Roman" w:hAnsi="Times New Roman" w:cs="Times New Roman"/>
          <w:sz w:val="26"/>
          <w:szCs w:val="26"/>
        </w:rPr>
        <w:t xml:space="preserve"> you open Device Manager. Connect Motion controller to PC and you will see new port com appears in Device Manager -&gt; Ports (COM&amp;LPT).</w:t>
      </w:r>
    </w:p>
    <w:p w14:paraId="5DFE531A" w14:textId="77777777" w:rsidR="00105A97" w:rsidRPr="007C43BF" w:rsidRDefault="00105A97" w:rsidP="00105A97">
      <w:pPr>
        <w:jc w:val="both"/>
        <w:rPr>
          <w:rFonts w:ascii="Times New Roman" w:hAnsi="Times New Roman" w:cs="Times New Roman"/>
          <w:sz w:val="26"/>
          <w:szCs w:val="26"/>
        </w:rPr>
      </w:pPr>
      <w:r w:rsidRPr="007C43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C6EA8F" wp14:editId="6A2128D1">
            <wp:extent cx="5943600" cy="3311525"/>
            <wp:effectExtent l="0" t="0" r="0" b="3175"/>
            <wp:docPr id="198664122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41224" name="Picture 4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4F54" w14:textId="77777777" w:rsidR="00105A97" w:rsidRDefault="00105A97" w:rsidP="00CC78B0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6274CD6" w14:textId="19DE2864" w:rsidR="00105A97" w:rsidRDefault="00105A97" w:rsidP="00C904D6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In Simtool Game Engine </w:t>
      </w:r>
      <w:r w:rsidRPr="00105A97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Interface Settings </w:t>
      </w:r>
      <w:r w:rsidRPr="00105A97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Preset choose the interface preset same as file you added above, choose port com of VNM Motion Controller, other configure like picture bellow </w:t>
      </w:r>
      <w:r w:rsidRPr="00105A97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click Save</w:t>
      </w:r>
    </w:p>
    <w:p w14:paraId="0ED7D36B" w14:textId="77777777" w:rsidR="00C904D6" w:rsidRPr="00560160" w:rsidRDefault="00F667FD" w:rsidP="00C904D6">
      <w:pPr>
        <w:jc w:val="both"/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noProof/>
          <w:sz w:val="26"/>
          <w:szCs w:val="26"/>
          <w14:ligatures w14:val="none"/>
        </w:rPr>
        <w:drawing>
          <wp:inline distT="0" distB="0" distL="0" distR="0" wp14:anchorId="177B5374" wp14:editId="713D3C50">
            <wp:extent cx="5943600" cy="32441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03" cy="324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DE17" w14:textId="2EB0F966" w:rsidR="00105A97" w:rsidRDefault="00105A97" w:rsidP="00C904D6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 Simtool Game Engine </w:t>
      </w:r>
      <w:r w:rsidRPr="00105A97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Axis Assignments </w:t>
      </w:r>
      <w:r w:rsidRPr="00105A97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Axis Type -&gt; Choose “Generic 2D Advanced” </w:t>
      </w:r>
      <w:r w:rsidRPr="00105A97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 Preset choose name as file motion you added above.</w:t>
      </w:r>
    </w:p>
    <w:p w14:paraId="20CAAE0D" w14:textId="3E185E1F" w:rsidR="00631060" w:rsidRDefault="00631060" w:rsidP="00C904D6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In Gamelist choose which game you want to play.</w:t>
      </w:r>
    </w:p>
    <w:p w14:paraId="382DCA05" w14:textId="24516E72" w:rsidR="00105A97" w:rsidRDefault="00105A97" w:rsidP="00105A97">
      <w:pPr>
        <w:pStyle w:val="Heading2"/>
      </w:pPr>
      <w:r>
        <w:t>2.3. Test</w:t>
      </w:r>
    </w:p>
    <w:p w14:paraId="1A2B6513" w14:textId="484878FC" w:rsidR="00105A97" w:rsidRDefault="00631060" w:rsidP="00105A97">
      <w:r>
        <w:t xml:space="preserve">In Simtools Game Engine </w:t>
      </w:r>
      <w:r>
        <w:sym w:font="Wingdings" w:char="F0E0"/>
      </w:r>
      <w:r>
        <w:t xml:space="preserve"> Output testing </w:t>
      </w:r>
      <w:r>
        <w:sym w:font="Wingdings" w:char="F0E0"/>
      </w:r>
      <w:r>
        <w:t xml:space="preserve"> Turn on and test each effects. </w:t>
      </w:r>
    </w:p>
    <w:p w14:paraId="4A8CDA27" w14:textId="7B4FF955" w:rsidR="00631060" w:rsidRDefault="00631060" w:rsidP="00105A97">
      <w:r>
        <w:t>Turnoff after testing.</w:t>
      </w:r>
    </w:p>
    <w:p w14:paraId="6AE30CAE" w14:textId="7F6944B3" w:rsidR="00631060" w:rsidRDefault="00631060" w:rsidP="00631060">
      <w:pPr>
        <w:pStyle w:val="Heading2"/>
      </w:pPr>
      <w:r>
        <w:t>2.4. Patch Game</w:t>
      </w:r>
    </w:p>
    <w:p w14:paraId="5F29CF36" w14:textId="646D06FF" w:rsidR="00631060" w:rsidRPr="00105A97" w:rsidRDefault="00631060" w:rsidP="00105A97">
      <w:r>
        <w:t xml:space="preserve">Automatically Setup Telemetry for game, just choose the game you want to play </w:t>
      </w:r>
      <w:r>
        <w:sym w:font="Wingdings" w:char="F0E0"/>
      </w:r>
      <w:r>
        <w:t xml:space="preserve"> click patch, choose the game installation folder </w:t>
      </w:r>
      <w:r>
        <w:sym w:font="Wingdings" w:char="F0E0"/>
      </w:r>
      <w:r>
        <w:t xml:space="preserve"> Patch Game (need to do one time)</w:t>
      </w:r>
    </w:p>
    <w:p w14:paraId="146606F7" w14:textId="77777777" w:rsidR="00560160" w:rsidRPr="00560160" w:rsidRDefault="00560160" w:rsidP="00C904D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E4EE101" w14:textId="77777777" w:rsidR="007A2D86" w:rsidRPr="00560160" w:rsidRDefault="007A2D86" w:rsidP="007A2D86">
      <w:pPr>
        <w:jc w:val="center"/>
        <w:rPr>
          <w:rFonts w:ascii="Times New Roman" w:hAnsi="Times New Roman" w:cs="Times New Roman"/>
          <w:sz w:val="26"/>
          <w:szCs w:val="26"/>
        </w:rPr>
      </w:pPr>
      <w:r w:rsidRPr="00560160">
        <w:rPr>
          <w:rFonts w:ascii="Times New Roman" w:hAnsi="Times New Roman" w:cs="Times New Roman"/>
          <w:noProof/>
          <w:sz w:val="26"/>
          <w:szCs w:val="26"/>
          <w14:ligatures w14:val="none"/>
        </w:rPr>
        <w:lastRenderedPageBreak/>
        <w:drawing>
          <wp:inline distT="0" distB="0" distL="0" distR="0" wp14:anchorId="553FCB96" wp14:editId="0B722385">
            <wp:extent cx="4742857" cy="456190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E649" w14:textId="77777777" w:rsidR="00AA087D" w:rsidRPr="00560160" w:rsidRDefault="00AA087D" w:rsidP="00FC7040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AA087D" w:rsidRPr="00560160" w:rsidSect="00F10748">
      <w:headerReference w:type="default" r:id="rId18"/>
      <w:pgSz w:w="12240" w:h="15840"/>
      <w:pgMar w:top="1440" w:right="1440" w:bottom="1440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D0FA7" w14:textId="77777777" w:rsidR="00D85752" w:rsidRDefault="00D85752">
      <w:pPr>
        <w:spacing w:after="0" w:line="240" w:lineRule="auto"/>
      </w:pPr>
      <w:r>
        <w:separator/>
      </w:r>
    </w:p>
  </w:endnote>
  <w:endnote w:type="continuationSeparator" w:id="0">
    <w:p w14:paraId="769F32B7" w14:textId="77777777" w:rsidR="00D85752" w:rsidRDefault="00D85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31977" w14:textId="77777777" w:rsidR="00D85752" w:rsidRDefault="00D85752">
      <w:pPr>
        <w:spacing w:after="0" w:line="240" w:lineRule="auto"/>
      </w:pPr>
      <w:r>
        <w:separator/>
      </w:r>
    </w:p>
  </w:footnote>
  <w:footnote w:type="continuationSeparator" w:id="0">
    <w:p w14:paraId="41406B6D" w14:textId="77777777" w:rsidR="00D85752" w:rsidRDefault="00D857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04F0D" w14:textId="77777777" w:rsidR="00F10748" w:rsidRPr="007B122E" w:rsidRDefault="00F10748" w:rsidP="00F10748">
    <w:pPr>
      <w:pStyle w:val="Header"/>
      <w:pBdr>
        <w:bottom w:val="thinThickThinMediumGap" w:sz="18" w:space="1" w:color="auto"/>
      </w:pBdr>
      <w:ind w:left="-432" w:right="-576"/>
      <w:rPr>
        <w:rFonts w:ascii="Times New Roman" w:hAnsi="Times New Roman" w:cs="Times New Roman"/>
        <w:b/>
        <w:bCs/>
        <w:sz w:val="40"/>
        <w:szCs w:val="40"/>
      </w:rPr>
    </w:pPr>
    <w:r w:rsidRPr="009201D4">
      <w:rPr>
        <w:rFonts w:ascii="Times New Roman" w:hAnsi="Times New Roman" w:cs="Times New Roman"/>
        <w:noProof/>
        <w:sz w:val="28"/>
        <w:szCs w:val="28"/>
      </w:rPr>
      <w:drawing>
        <wp:inline distT="0" distB="0" distL="0" distR="0" wp14:anchorId="2842010F" wp14:editId="072F539A">
          <wp:extent cx="624253" cy="686678"/>
          <wp:effectExtent l="0" t="0" r="4445" b="0"/>
          <wp:docPr id="2" name="Hình ảnh 2" descr="VNM SIMULATION ., J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VNM SIMULATION ., JSC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2574" cy="6958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imes New Roman" w:hAnsi="Times New Roman" w:cs="Times New Roman"/>
        <w:b/>
        <w:bCs/>
        <w:sz w:val="40"/>
        <w:szCs w:val="40"/>
      </w:rPr>
      <w:tab/>
    </w:r>
    <w:r>
      <w:rPr>
        <w:rFonts w:ascii="Times New Roman" w:hAnsi="Times New Roman" w:cs="Times New Roman"/>
        <w:b/>
        <w:bCs/>
        <w:sz w:val="40"/>
        <w:szCs w:val="40"/>
      </w:rPr>
      <w:tab/>
    </w:r>
    <w:r w:rsidRPr="007B122E">
      <w:rPr>
        <w:rFonts w:ascii="Times New Roman" w:hAnsi="Times New Roman" w:cs="Times New Roman"/>
        <w:b/>
        <w:bCs/>
        <w:sz w:val="40"/>
        <w:szCs w:val="40"/>
      </w:rPr>
      <w:t>VNM SIMULATION .,JSC</w:t>
    </w:r>
  </w:p>
  <w:p w14:paraId="59757286" w14:textId="77777777" w:rsidR="00F10748" w:rsidRDefault="00F10748">
    <w:pPr>
      <w:pStyle w:val="Header"/>
    </w:pPr>
  </w:p>
  <w:p w14:paraId="09B75F7E" w14:textId="77777777" w:rsidR="00F10748" w:rsidRDefault="00F107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0028F"/>
    <w:multiLevelType w:val="hybridMultilevel"/>
    <w:tmpl w:val="83D2B5E4"/>
    <w:lvl w:ilvl="0" w:tplc="66ECFF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3177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4D6"/>
    <w:rsid w:val="00077EBE"/>
    <w:rsid w:val="000971E1"/>
    <w:rsid w:val="00105A97"/>
    <w:rsid w:val="002043F4"/>
    <w:rsid w:val="002340F0"/>
    <w:rsid w:val="00241567"/>
    <w:rsid w:val="00265775"/>
    <w:rsid w:val="003673A6"/>
    <w:rsid w:val="004D6EC9"/>
    <w:rsid w:val="00500DB5"/>
    <w:rsid w:val="00560160"/>
    <w:rsid w:val="006147D4"/>
    <w:rsid w:val="00631060"/>
    <w:rsid w:val="006A75E6"/>
    <w:rsid w:val="007A2D86"/>
    <w:rsid w:val="00881BD7"/>
    <w:rsid w:val="00935DF8"/>
    <w:rsid w:val="00AA087D"/>
    <w:rsid w:val="00C011E2"/>
    <w:rsid w:val="00C11298"/>
    <w:rsid w:val="00C53FEC"/>
    <w:rsid w:val="00C904D6"/>
    <w:rsid w:val="00CC78B0"/>
    <w:rsid w:val="00D4752E"/>
    <w:rsid w:val="00D6599C"/>
    <w:rsid w:val="00D85752"/>
    <w:rsid w:val="00DC0BE1"/>
    <w:rsid w:val="00E10A56"/>
    <w:rsid w:val="00ED4920"/>
    <w:rsid w:val="00EE40D4"/>
    <w:rsid w:val="00EF4272"/>
    <w:rsid w:val="00F10748"/>
    <w:rsid w:val="00F667FD"/>
    <w:rsid w:val="00FC7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98B99"/>
  <w15:chartTrackingRefBased/>
  <w15:docId w15:val="{0C583239-3087-428D-8038-E5C48B2F7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4D6"/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1B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3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04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4D6"/>
    <w:rPr>
      <w:kern w:val="2"/>
      <w14:ligatures w14:val="standardContextual"/>
    </w:rPr>
  </w:style>
  <w:style w:type="paragraph" w:styleId="ListParagraph">
    <w:name w:val="List Paragraph"/>
    <w:basedOn w:val="Normal"/>
    <w:uiPriority w:val="34"/>
    <w:qFormat/>
    <w:rsid w:val="00C904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129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1129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81BD7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881BD7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043F4"/>
    <w:pPr>
      <w:spacing w:after="0" w:line="240" w:lineRule="auto"/>
    </w:pPr>
    <w:rPr>
      <w:kern w:val="2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2043F4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5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vnmsimulation.com/download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simtools.us/plugin_library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imtools.us/downloads-links/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Hoan Tran</cp:lastModifiedBy>
  <cp:revision>15</cp:revision>
  <dcterms:created xsi:type="dcterms:W3CDTF">2023-08-12T08:27:00Z</dcterms:created>
  <dcterms:modified xsi:type="dcterms:W3CDTF">2023-08-21T13:52:00Z</dcterms:modified>
</cp:coreProperties>
</file>