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6CD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Grid Legends will not recognise the VNM Direct Drive Firmware out of the box. Support needs to be added manually, as follows:</w:t>
      </w:r>
    </w:p>
    <w:p w14:paraId="00000002" w14:textId="77777777" w:rsidR="00CB6CDB" w:rsidRDefault="00CB6CD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3" w14:textId="291CFAD8" w:rsidR="00CB6CDB" w:rsidRPr="000312F6" w:rsidRDefault="000000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Find the game installation directory, go to </w:t>
      </w:r>
      <w:r w:rsidRPr="000312F6">
        <w:rPr>
          <w:rFonts w:ascii="Times New Roman" w:eastAsia="Times New Roman" w:hAnsi="Times New Roman" w:cs="Times New Roman"/>
          <w:color w:val="FF0000"/>
          <w:sz w:val="26"/>
          <w:szCs w:val="26"/>
          <w:highlight w:val="white"/>
        </w:rPr>
        <w:t>GridLegends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\input\devices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edit the file: device_defines.xml</w:t>
      </w:r>
      <w:r w:rsidR="000312F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(change </w:t>
      </w:r>
      <w:r w:rsidR="000312F6" w:rsidRPr="000312F6">
        <w:rPr>
          <w:rFonts w:ascii="Times New Roman" w:eastAsia="Times New Roman" w:hAnsi="Times New Roman" w:cs="Times New Roman"/>
          <w:color w:val="FF0000"/>
          <w:sz w:val="26"/>
          <w:szCs w:val="26"/>
          <w:highlight w:val="white"/>
        </w:rPr>
        <w:t>GridLegends</w:t>
      </w:r>
      <w:r w:rsidR="000312F6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 w:rsidR="000312F6">
        <w:rPr>
          <w:rFonts w:ascii="Times New Roman" w:eastAsia="Times New Roman" w:hAnsi="Times New Roman" w:cs="Times New Roman"/>
          <w:sz w:val="26"/>
          <w:szCs w:val="26"/>
          <w:lang w:val="en-US"/>
        </w:rPr>
        <w:t>to the exact Game you want)</w:t>
      </w:r>
    </w:p>
    <w:p w14:paraId="00000004" w14:textId="77777777" w:rsidR="00CB6CDB" w:rsidRDefault="00CB6CD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5" w14:textId="77777777" w:rsidR="00CB6CD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Add the following line to the end of the list</w:t>
      </w:r>
    </w:p>
    <w:p w14:paraId="00000006" w14:textId="77777777" w:rsidR="00CB6CD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&lt;device id="{A3D50483-0000-0000-0000-504944564944}" name="vnm_direct_drive" priority="100" type="wheel" official="false"/&gt;</w:t>
      </w:r>
    </w:p>
    <w:sectPr w:rsidR="00CB6C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CDB"/>
    <w:rsid w:val="000312F6"/>
    <w:rsid w:val="00CB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8289"/>
  <w15:docId w15:val="{6971BD88-47DC-4399-B670-A8CD7780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 Tran</cp:lastModifiedBy>
  <cp:revision>2</cp:revision>
  <dcterms:created xsi:type="dcterms:W3CDTF">2024-04-03T18:21:00Z</dcterms:created>
  <dcterms:modified xsi:type="dcterms:W3CDTF">2024-04-03T18:22:00Z</dcterms:modified>
</cp:coreProperties>
</file>