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EF5BF7" w:rsidP="384E2E62" w:rsidRDefault="4FEF5BF7" w14:paraId="60727E8C" w14:textId="33188EA0">
      <w:pPr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CENTRO ESTADUAL DE EDUCAÇÃO TECNOLÓGICA PAULA SOUZA</w:t>
      </w:r>
    </w:p>
    <w:p w:rsidR="4FEF5BF7" w:rsidP="384E2E62" w:rsidRDefault="4FEF5BF7" w14:paraId="0B27F831" w14:textId="26EC4A78">
      <w:pPr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ESCOLA TÉCNICA ESTADUAL IRMÃ AGOSTINA</w:t>
      </w:r>
    </w:p>
    <w:p w:rsidR="4FEF5BF7" w:rsidP="384E2E62" w:rsidRDefault="4FEF5BF7" w14:paraId="2C5F7D9B" w14:textId="7B691A37">
      <w:pPr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Desenvolvimento</w:t>
      </w:r>
      <w:proofErr w:type="spellEnd"/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sistemas</w:t>
      </w:r>
      <w:proofErr w:type="spellEnd"/>
    </w:p>
    <w:p w:rsidR="4FEF5BF7" w:rsidP="384E2E62" w:rsidRDefault="4FEF5BF7" w14:paraId="5D04A928" w14:textId="60DAED66">
      <w:pPr>
        <w:jc w:val="center"/>
      </w:pPr>
      <w:r w:rsidRPr="384E2E62" w:rsidR="4FEF5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F5BF7" w:rsidP="384E2E62" w:rsidRDefault="4FEF5BF7" w14:paraId="4D9D0072" w14:textId="265DAEAC">
      <w:pPr>
        <w:jc w:val="center"/>
      </w:pPr>
      <w:r w:rsidRPr="384E2E62" w:rsidR="4FEF5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F5BF7" w:rsidP="384E2E62" w:rsidRDefault="4FEF5BF7" w14:paraId="349D0A1C" w14:textId="2CF2837F">
      <w:pPr>
        <w:jc w:val="center"/>
      </w:pPr>
      <w:r w:rsidRPr="384E2E62" w:rsidR="4FEF5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F5BF7" w:rsidP="384E2E62" w:rsidRDefault="4FEF5BF7" w14:paraId="6A2F3EBB" w14:textId="6B45B884">
      <w:pPr>
        <w:jc w:val="center"/>
      </w:pPr>
      <w:r w:rsidRPr="384E2E62" w:rsidR="4FEF5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F5BF7" w:rsidP="384E2E62" w:rsidRDefault="4FEF5BF7" w14:paraId="56DFA13F" w14:textId="7AC83C4E">
      <w:pPr>
        <w:jc w:val="center"/>
      </w:pPr>
      <w:r w:rsidRPr="384E2E62" w:rsidR="4FEF5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F5BF7" w:rsidP="384E2E62" w:rsidRDefault="4FEF5BF7" w14:paraId="2FE94879" w14:textId="77E7FB35">
      <w:pPr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Matheus R. Siqueira</w:t>
      </w:r>
    </w:p>
    <w:p w:rsidR="4FEF5BF7" w:rsidP="384E2E62" w:rsidRDefault="4FEF5BF7" w14:paraId="52F55B28" w14:textId="1D74782A">
      <w:pPr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Vinicius da </w:t>
      </w:r>
      <w:proofErr w:type="spellStart"/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Conceição</w:t>
      </w:r>
      <w:proofErr w:type="spellEnd"/>
    </w:p>
    <w:p w:rsidR="4FEF5BF7" w:rsidP="384E2E62" w:rsidRDefault="4FEF5BF7" w14:paraId="31416152" w14:textId="360AAB97">
      <w:pPr>
        <w:jc w:val="center"/>
      </w:pPr>
      <w:r w:rsidRPr="384E2E62" w:rsidR="4FEF5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F5BF7" w:rsidP="384E2E62" w:rsidRDefault="4FEF5BF7" w14:paraId="547E0F57" w14:textId="21033FBF">
      <w:pPr>
        <w:jc w:val="center"/>
      </w:pPr>
      <w:r w:rsidRPr="384E2E62" w:rsidR="4FEF5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F5BF7" w:rsidP="384E2E62" w:rsidRDefault="4FEF5BF7" w14:paraId="59587FA2" w14:textId="4EE5A0DC">
      <w:pPr>
        <w:jc w:val="center"/>
      </w:pPr>
      <w:r w:rsidRPr="384E2E62" w:rsidR="4FEF5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F5BF7" w:rsidP="384E2E62" w:rsidRDefault="4FEF5BF7" w14:paraId="30BF9C84" w14:textId="643D4C6E">
      <w:pPr>
        <w:jc w:val="center"/>
      </w:pPr>
      <w:r w:rsidRPr="384E2E62" w:rsidR="4FEF5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F5BF7" w:rsidP="384E2E62" w:rsidRDefault="4FEF5BF7" w14:paraId="310FD72B" w14:textId="1382D265">
      <w:pPr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BANCO DE DADOS</w:t>
      </w:r>
    </w:p>
    <w:p w:rsidR="4FEF5BF7" w:rsidP="384E2E62" w:rsidRDefault="4FEF5BF7" w14:paraId="0BADC10C" w14:textId="01ACF1CE">
      <w:pPr>
        <w:jc w:val="center"/>
      </w:pPr>
      <w:r w:rsidRPr="384E2E62" w:rsidR="4FEF5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F5BF7" w:rsidP="384E2E62" w:rsidRDefault="4FEF5BF7" w14:paraId="1F517D33" w14:textId="7424C0B7">
      <w:pPr>
        <w:jc w:val="center"/>
      </w:pPr>
      <w:r w:rsidRPr="384E2E62" w:rsidR="4FEF5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F5BF7" w:rsidP="384E2E62" w:rsidRDefault="4FEF5BF7" w14:paraId="17E9E652" w14:textId="170EFB57">
      <w:pPr>
        <w:jc w:val="center"/>
      </w:pPr>
      <w:r w:rsidRPr="384E2E62" w:rsidR="4FEF5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F5BF7" w:rsidP="384E2E62" w:rsidRDefault="4FEF5BF7" w14:paraId="21BC1FB4" w14:textId="50A6045B">
      <w:pPr>
        <w:jc w:val="center"/>
      </w:pPr>
      <w:r w:rsidRPr="384E2E62" w:rsidR="4FEF5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F5BF7" w:rsidP="384E2E62" w:rsidRDefault="4FEF5BF7" w14:paraId="5EF84767" w14:textId="766362CB">
      <w:pPr>
        <w:jc w:val="center"/>
      </w:pPr>
      <w:r w:rsidRPr="384E2E62" w:rsidR="4FEF5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F5BF7" w:rsidP="384E2E62" w:rsidRDefault="4FEF5BF7" w14:paraId="225086E3" w14:textId="7731887C">
      <w:pPr>
        <w:jc w:val="center"/>
      </w:pPr>
      <w:r w:rsidRPr="384E2E62" w:rsidR="4FEF5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F5BF7" w:rsidP="384E2E62" w:rsidRDefault="4FEF5BF7" w14:paraId="6F71DB2C" w14:textId="4DD36101">
      <w:pPr>
        <w:jc w:val="center"/>
      </w:pPr>
      <w:r w:rsidRPr="384E2E62" w:rsidR="4FEF5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F5BF7" w:rsidP="384E2E62" w:rsidRDefault="4FEF5BF7" w14:paraId="0257EBF4" w14:textId="5671032B">
      <w:pPr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SÃO PAULO</w:t>
      </w:r>
    </w:p>
    <w:p w:rsidR="4FEF5BF7" w:rsidP="384E2E62" w:rsidRDefault="4FEF5BF7" w14:paraId="2AB244F8" w14:textId="2E4CDF74">
      <w:pPr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2020</w:t>
      </w:r>
    </w:p>
    <w:p w:rsidR="384E2E62" w:rsidP="384E2E62" w:rsidRDefault="384E2E62" w14:paraId="1B5EB8F8" w14:textId="3EC8AE5A">
      <w:pPr>
        <w:pStyle w:val="Normal"/>
      </w:pPr>
    </w:p>
    <w:p w:rsidR="384E2E62" w:rsidP="384E2E62" w:rsidRDefault="384E2E62" w14:paraId="6FEBF40F" w14:textId="67589355">
      <w:pPr>
        <w:pStyle w:val="Normal"/>
      </w:pPr>
    </w:p>
    <w:p w:rsidR="384E2E62" w:rsidP="384E2E62" w:rsidRDefault="384E2E62" w14:paraId="7053BA22" w14:textId="3F1F8440">
      <w:pPr>
        <w:pStyle w:val="Normal"/>
      </w:pPr>
    </w:p>
    <w:p w:rsidR="384E2E62" w:rsidP="384E2E62" w:rsidRDefault="384E2E62" w14:paraId="5DDC4CD9" w14:textId="79827A0F">
      <w:pPr>
        <w:pStyle w:val="Normal"/>
      </w:pPr>
    </w:p>
    <w:p w:rsidR="384E2E62" w:rsidP="384E2E62" w:rsidRDefault="384E2E62" w14:paraId="5E5BA529" w14:textId="43C7DBE2">
      <w:pPr>
        <w:pStyle w:val="Normal"/>
      </w:pPr>
    </w:p>
    <w:p w:rsidR="384E2E62" w:rsidP="384E2E62" w:rsidRDefault="384E2E62" w14:paraId="351625AB" w14:textId="0B1EB0D0">
      <w:pPr>
        <w:pStyle w:val="Normal"/>
      </w:pPr>
    </w:p>
    <w:p w:rsidR="384E2E62" w:rsidP="384E2E62" w:rsidRDefault="384E2E62" w14:paraId="22EF4745" w14:textId="17576BD1">
      <w:pPr>
        <w:pStyle w:val="Normal"/>
      </w:pPr>
    </w:p>
    <w:p w:rsidR="4FEF5BF7" w:rsidP="384E2E62" w:rsidRDefault="4FEF5BF7" w14:paraId="2A1A88DD" w14:textId="1F2E8066">
      <w:pPr>
        <w:spacing w:after="160" w:line="259" w:lineRule="auto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  <w:t>Trabalho</w:t>
      </w:r>
      <w:proofErr w:type="spellEnd"/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  <w:t>Exigido</w:t>
      </w:r>
      <w:proofErr w:type="spellEnd"/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  <w:t>em</w:t>
      </w:r>
      <w:proofErr w:type="spellEnd"/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  <w:t xml:space="preserve"> Sala de Aula</w:t>
      </w:r>
    </w:p>
    <w:p w:rsidR="384E2E62" w:rsidP="384E2E62" w:rsidRDefault="384E2E62" w14:paraId="3BF35423" w14:textId="42BCDDC7">
      <w:pPr>
        <w:pStyle w:val="Normal"/>
        <w:spacing w:after="160" w:line="259" w:lineRule="auto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4FEF5BF7" w:rsidP="384E2E62" w:rsidRDefault="4FEF5BF7" w14:paraId="5D5EB10C" w14:textId="5AAED159">
      <w:pPr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Código:</w:t>
      </w:r>
    </w:p>
    <w:p w:rsidR="384E2E62" w:rsidP="384E2E62" w:rsidRDefault="384E2E62" w14:paraId="24119555" w14:textId="2FABDCCC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4FEF5BF7" w:rsidP="384E2E62" w:rsidRDefault="4FEF5BF7" w14:paraId="56BF6445" w14:textId="7BCE019B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CREATE DATABASE SISTEMA_GESTAO_IMOBILIARIA_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2019;</w:t>
      </w:r>
      <w:proofErr w:type="gramEnd"/>
    </w:p>
    <w:p w:rsidR="4FEF5BF7" w:rsidP="384E2E62" w:rsidRDefault="4FEF5BF7" w14:paraId="23E091B4" w14:textId="224B282E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USE SISTEMA_GESTAO_IMOBILIARIA_2019;</w:t>
      </w: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4FEF5BF7" w:rsidP="384E2E62" w:rsidRDefault="4FEF5BF7" w14:paraId="62743BDD" w14:textId="5AD474C8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CREATE TABLE TBL_ADM_IMOBILIARIA (</w:t>
      </w:r>
    </w:p>
    <w:p w:rsidR="4FEF5BF7" w:rsidP="384E2E62" w:rsidRDefault="4FEF5BF7" w14:paraId="5A5628AA" w14:textId="002C6508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ID_IMOBILIARIA INT NOT NULL AUTO_INCREMENT,</w:t>
      </w:r>
    </w:p>
    <w:p w:rsidR="4FEF5BF7" w:rsidP="384E2E62" w:rsidRDefault="4FEF5BF7" w14:paraId="238A37A4" w14:textId="37700452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ENDERECO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25) not NULL,</w:t>
      </w:r>
    </w:p>
    <w:p w:rsidR="4FEF5BF7" w:rsidP="384E2E62" w:rsidRDefault="4FEF5BF7" w14:paraId="6C74CE3B" w14:textId="4D4379D3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CNPJ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25) not NULL,</w:t>
      </w:r>
    </w:p>
    <w:p w:rsidR="4FEF5BF7" w:rsidP="384E2E62" w:rsidRDefault="4FEF5BF7" w14:paraId="59E1D3E9" w14:textId="3968F9B8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IE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25) not NULL,</w:t>
      </w:r>
    </w:p>
    <w:p w:rsidR="4FEF5BF7" w:rsidP="384E2E62" w:rsidRDefault="4FEF5BF7" w14:paraId="711D258F" w14:textId="0DF394A1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PRIMARY KEY(ID_IMOBILIARIA)</w:t>
      </w:r>
    </w:p>
    <w:p w:rsidR="4FEF5BF7" w:rsidP="384E2E62" w:rsidRDefault="4FEF5BF7" w14:paraId="2EEA47AC" w14:textId="4699DC35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);</w:t>
      </w: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4FEF5BF7" w:rsidP="384E2E62" w:rsidRDefault="4FEF5BF7" w14:paraId="14F622D4" w14:textId="7DD18484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CREATE TABLE TBL_PROPRIETARIO (</w:t>
      </w:r>
    </w:p>
    <w:p w:rsidR="4FEF5BF7" w:rsidP="384E2E62" w:rsidRDefault="4FEF5BF7" w14:paraId="70676735" w14:textId="68215800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ID_PROPRIETARIO INT NOT NULL AUTO_INCREMENT,</w:t>
      </w:r>
    </w:p>
    <w:p w:rsidR="4FEF5BF7" w:rsidP="384E2E62" w:rsidRDefault="4FEF5BF7" w14:paraId="021F59A7" w14:textId="6DDF88C8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TBL_ADM_IMOBILIARIA_ID_IMOBILIARIA INT NOT NULL,</w:t>
      </w:r>
    </w:p>
    <w:p w:rsidR="4FEF5BF7" w:rsidP="384E2E62" w:rsidRDefault="4FEF5BF7" w14:paraId="2D271439" w14:textId="2ABE17AC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ENDERECO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25) not NULL,</w:t>
      </w:r>
    </w:p>
    <w:p w:rsidR="4FEF5BF7" w:rsidP="384E2E62" w:rsidRDefault="4FEF5BF7" w14:paraId="4079F65A" w14:textId="06ECCF31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RG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25) not NULL,</w:t>
      </w:r>
    </w:p>
    <w:p w:rsidR="4FEF5BF7" w:rsidP="384E2E62" w:rsidRDefault="4FEF5BF7" w14:paraId="3C9EFEF9" w14:textId="79ACFBD9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CPD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25) not NULL,</w:t>
      </w:r>
    </w:p>
    <w:p w:rsidR="4FEF5BF7" w:rsidP="384E2E62" w:rsidRDefault="4FEF5BF7" w14:paraId="79E18247" w14:textId="6D1BF477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PRIMARY KEY(ID_PROPRIETARIO),</w:t>
      </w:r>
    </w:p>
    <w:p w:rsidR="4FEF5BF7" w:rsidP="384E2E62" w:rsidRDefault="4FEF5BF7" w14:paraId="4C12306C" w14:textId="0F35DCE6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CONSTRAINT TBL_PROPIEATRIO_FKINDEX1 FOREIGN KEY (TBL_ADM_IMOBILIARIA_ID_IMOBILIARIA) REFERENCES TBL_ADM_IMOBILIARIA </w:t>
      </w:r>
    </w:p>
    <w:p w:rsidR="4FEF5BF7" w:rsidP="384E2E62" w:rsidRDefault="4FEF5BF7" w14:paraId="5EF92A7B" w14:textId="3199CD3E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(ID_IMOBILIARIA)</w:t>
      </w:r>
    </w:p>
    <w:p w:rsidR="4FEF5BF7" w:rsidP="384E2E62" w:rsidRDefault="4FEF5BF7" w14:paraId="6774CA1C" w14:textId="05E0EE21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);</w:t>
      </w:r>
    </w:p>
    <w:p w:rsidR="4FEF5BF7" w:rsidP="384E2E62" w:rsidRDefault="4FEF5BF7" w14:paraId="5BAAE513" w14:textId="33726CAB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CREATE TABLE TBL_IMOVEL (</w:t>
      </w:r>
    </w:p>
    <w:p w:rsidR="4FEF5BF7" w:rsidP="384E2E62" w:rsidRDefault="4FEF5BF7" w14:paraId="1B944DF3" w14:textId="3E7EF991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ID_IMOVEL INT NOT NULL AUTO_INCREMENT,</w:t>
      </w:r>
    </w:p>
    <w:p w:rsidR="4FEF5BF7" w:rsidP="384E2E62" w:rsidRDefault="4FEF5BF7" w14:paraId="5E558FDB" w14:textId="3FF173EF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TBL_PROPRIETARIO_ID_PROPRIETARIO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INT(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255) NOT NULL,</w:t>
      </w:r>
    </w:p>
    <w:p w:rsidR="4FEF5BF7" w:rsidP="384E2E62" w:rsidRDefault="4FEF5BF7" w14:paraId="536C6FD4" w14:textId="74B732E7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INSCRICAO_MUNICIPAL_IMOVEL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25) not NULL,</w:t>
      </w:r>
    </w:p>
    <w:p w:rsidR="4FEF5BF7" w:rsidP="384E2E62" w:rsidRDefault="4FEF5BF7" w14:paraId="24B8E6B2" w14:textId="6A074859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PRIMARY KEY(ID_IMOVEL),</w:t>
      </w:r>
    </w:p>
    <w:p w:rsidR="4FEF5BF7" w:rsidP="384E2E62" w:rsidRDefault="4FEF5BF7" w14:paraId="5AD68019" w14:textId="4B664FC9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CONSTRAINT TBL_IMOVEL_FKINDEX1 FOREIGN KEY (TBL_PROPRIETARIO_ID_PROPRIETARIO) REFERENCES TBL_PROPRIETARIO (ID_PROPRIETARIO) </w:t>
      </w:r>
    </w:p>
    <w:p w:rsidR="4FEF5BF7" w:rsidP="384E2E62" w:rsidRDefault="4FEF5BF7" w14:paraId="6050AB08" w14:textId="2964F396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);</w:t>
      </w:r>
    </w:p>
    <w:p w:rsidR="4FEF5BF7" w:rsidP="384E2E62" w:rsidRDefault="4FEF5BF7" w14:paraId="4F537910" w14:textId="4E42C9A0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CREATE TABLE TBL_CLIENTE (</w:t>
      </w:r>
    </w:p>
    <w:p w:rsidR="4FEF5BF7" w:rsidP="384E2E62" w:rsidRDefault="4FEF5BF7" w14:paraId="55D21B60" w14:textId="689F3230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ID_CLIENTE INT NOT NULL AUTO_INCREMENT,</w:t>
      </w:r>
    </w:p>
    <w:p w:rsidR="4FEF5BF7" w:rsidP="384E2E62" w:rsidRDefault="4FEF5BF7" w14:paraId="28D57C59" w14:textId="4D625B66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TBL_ADM_IMOBILIARIA_ID_IMOBILIARIA INT NOT NULL,</w:t>
      </w:r>
    </w:p>
    <w:p w:rsidR="4FEF5BF7" w:rsidP="384E2E62" w:rsidRDefault="4FEF5BF7" w14:paraId="6519C052" w14:textId="145F6F8F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TBL_IMOVEL_ID_IMOVEL INT NOT NULL,</w:t>
      </w:r>
    </w:p>
    <w:p w:rsidR="4FEF5BF7" w:rsidP="384E2E62" w:rsidRDefault="4FEF5BF7" w14:paraId="6C07523E" w14:textId="00973CBC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NOME_CLIENTE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25) not NULL,</w:t>
      </w:r>
    </w:p>
    <w:p w:rsidR="4FEF5BF7" w:rsidP="384E2E62" w:rsidRDefault="4FEF5BF7" w14:paraId="601EA4BD" w14:textId="1F47689F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ENDERECO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25) not NULL,</w:t>
      </w:r>
    </w:p>
    <w:p w:rsidR="4FEF5BF7" w:rsidP="384E2E62" w:rsidRDefault="4FEF5BF7" w14:paraId="1802CC57" w14:textId="67B90BED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CPF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25) not NULL,</w:t>
      </w:r>
    </w:p>
    <w:p w:rsidR="4FEF5BF7" w:rsidP="384E2E62" w:rsidRDefault="4FEF5BF7" w14:paraId="1448D7DA" w14:textId="2CF55C85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PRIMARY KEY(ID_CLIENTE),</w:t>
      </w:r>
    </w:p>
    <w:p w:rsidR="4FEF5BF7" w:rsidP="384E2E62" w:rsidRDefault="4FEF5BF7" w14:paraId="512DF8A7" w14:textId="7F682725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CONSTRAINT TBL_CLIENTE_FKINDEX1 FOREIGN KEY (TBL_IMOVEL_ID_IMOVEL) REFERENCES TBL_IMOVEL (ID_IMOVEL),</w:t>
      </w:r>
    </w:p>
    <w:p w:rsidR="4FEF5BF7" w:rsidP="384E2E62" w:rsidRDefault="4FEF5BF7" w14:paraId="5D6C5187" w14:textId="1F2E4853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CONSTRAINT TBL_CLIENTE_FKINDEX2 FOREIGN KEY (TBL_ADM_IMOBILIARIA_ID_IMOBILIARIA) REFERENCES TBL_ADM_IMOBILIARIA (ID_IMOBILIARIA)</w:t>
      </w:r>
    </w:p>
    <w:p w:rsidR="4FEF5BF7" w:rsidP="384E2E62" w:rsidRDefault="4FEF5BF7" w14:paraId="76263746" w14:textId="492B027D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</w:t>
      </w:r>
    </w:p>
    <w:p w:rsidR="4FEF5BF7" w:rsidP="384E2E62" w:rsidRDefault="4FEF5BF7" w14:paraId="68F3B682" w14:textId="55385AD3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);</w:t>
      </w:r>
    </w:p>
    <w:p w:rsidR="4FEF5BF7" w:rsidP="384E2E62" w:rsidRDefault="4FEF5BF7" w14:paraId="28E0E107" w14:textId="1636CAE5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CREATE TABLE TBL_CONTATO (</w:t>
      </w:r>
    </w:p>
    <w:p w:rsidR="4FEF5BF7" w:rsidP="384E2E62" w:rsidRDefault="4FEF5BF7" w14:paraId="11131C78" w14:textId="3223F11B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ID_CONTATO INT PRIMARY KEY </w:t>
      </w:r>
      <w:proofErr w:type="spell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auto_increment</w:t>
      </w:r>
      <w:proofErr w:type="spell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NOT NULL,</w:t>
      </w:r>
    </w:p>
    <w:p w:rsidR="4FEF5BF7" w:rsidP="384E2E62" w:rsidRDefault="4FEF5BF7" w14:paraId="0E9592E4" w14:textId="6C2CDC4D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TBL_ADM_IMOBILIARIA_ID_IMOBILIARIA INT NOT NULL,</w:t>
      </w:r>
    </w:p>
    <w:p w:rsidR="4FEF5BF7" w:rsidP="384E2E62" w:rsidRDefault="4FEF5BF7" w14:paraId="6DC6BA7A" w14:textId="14FC482A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TBL_CLIENTE_TBL_IMOVEL_ID_IMOVEL INT NOT NULL,</w:t>
      </w:r>
    </w:p>
    <w:p w:rsidR="4FEF5BF7" w:rsidP="384E2E62" w:rsidRDefault="4FEF5BF7" w14:paraId="28E1A771" w14:textId="610A811A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TBL_CLIENTE_ID_CLIENTE INT NOT NULL,</w:t>
      </w:r>
    </w:p>
    <w:p w:rsidR="4FEF5BF7" w:rsidP="384E2E62" w:rsidRDefault="4FEF5BF7" w14:paraId="2DA680CB" w14:textId="766AD8C8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TBL_PROPRIETARIO_ID_PROPRIETARIO INT NOT NULL,</w:t>
      </w:r>
    </w:p>
    <w:p w:rsidR="4FEF5BF7" w:rsidP="384E2E62" w:rsidRDefault="4FEF5BF7" w14:paraId="7242CF03" w14:textId="0D6E9A34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TEL1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255) NOT NULL,</w:t>
      </w:r>
    </w:p>
    <w:p w:rsidR="4FEF5BF7" w:rsidP="384E2E62" w:rsidRDefault="4FEF5BF7" w14:paraId="744E886C" w14:textId="059F53C7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TEL2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255) NOT NULL,</w:t>
      </w:r>
    </w:p>
    <w:p w:rsidR="4FEF5BF7" w:rsidP="384E2E62" w:rsidRDefault="4FEF5BF7" w14:paraId="13201BD9" w14:textId="5F85A996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CONSTRAINT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IMOBILIARA  foreign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key (TBL_ADM_IMOBILIARIA_ID_IMOBILIARIA) REFERENCES TBL_ADM_IMOBILIARIA(ID_IMOBILIARIA),</w:t>
      </w:r>
    </w:p>
    <w:p w:rsidR="4FEF5BF7" w:rsidP="384E2E62" w:rsidRDefault="4FEF5BF7" w14:paraId="767EEAE1" w14:textId="75FD51EF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CONSTRAINT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IMOVEL  foreign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key (TBL_CLIENTE_TBL_IMOVEL_ID_IMOVEL) REFERENCES TBL_IMOVEL(ID_IMOVEL),</w:t>
      </w:r>
    </w:p>
    <w:p w:rsidR="4FEF5BF7" w:rsidP="384E2E62" w:rsidRDefault="4FEF5BF7" w14:paraId="52B16074" w14:textId="01E5BB4F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CONSTRAINT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CLIENTE  foreign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key (TBL_CLIENTE_ID_CLIENTE) REFERENCES TBL_CLIENTE(ID_CLIENTE),</w:t>
      </w:r>
    </w:p>
    <w:p w:rsidR="4FEF5BF7" w:rsidP="384E2E62" w:rsidRDefault="4FEF5BF7" w14:paraId="239F756B" w14:textId="4E883F12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CONSTRAINT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PROPRIEATRIO  foreign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key (TBL_PROPRIETARIO_ID_PROPRIETARIO) REFERENCES TBL_PROPRIETARIO(ID_PROPRIETARIO)</w:t>
      </w:r>
    </w:p>
    <w:p w:rsidR="4FEF5BF7" w:rsidP="384E2E62" w:rsidRDefault="4FEF5BF7" w14:paraId="5030B255" w14:textId="19A2B3F0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);</w:t>
      </w:r>
    </w:p>
    <w:p w:rsidR="4FEF5BF7" w:rsidP="384E2E62" w:rsidRDefault="4FEF5BF7" w14:paraId="412D0412" w14:textId="35B0BCCF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</w:t>
      </w:r>
    </w:p>
    <w:p w:rsidR="4FEF5BF7" w:rsidP="384E2E62" w:rsidRDefault="4FEF5BF7" w14:paraId="2382DBAB" w14:textId="0A7FA46F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INSERT INTO </w:t>
      </w:r>
      <w:proofErr w:type="spell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tbl_adm_imobiliaria</w:t>
      </w:r>
      <w:proofErr w:type="spell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ENDERECO,CNPJ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,IE) VALUES ("Luis Braz","123456789","987654321");</w:t>
      </w:r>
    </w:p>
    <w:p w:rsidR="384E2E62" w:rsidP="384E2E62" w:rsidRDefault="384E2E62" w14:paraId="5BFF5809" w14:textId="25AFE0DE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84E2E62" w:rsidP="384E2E62" w:rsidRDefault="384E2E62" w14:paraId="4B810AF7" w14:textId="52BAA8D2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FEF5BF7" w:rsidP="384E2E62" w:rsidRDefault="4FEF5BF7" w14:paraId="7D0AB1ED" w14:textId="177840F8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INSERT INTO </w:t>
      </w:r>
      <w:proofErr w:type="spell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tbl_adm_imobiliaria</w:t>
      </w:r>
      <w:proofErr w:type="spell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ENDERECO,CNPJ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,IE) VALUES ("</w:t>
      </w:r>
      <w:proofErr w:type="spell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Terezinha</w:t>
      </w:r>
      <w:proofErr w:type="spell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Machado","789123456","123789654");</w:t>
      </w:r>
    </w:p>
    <w:p w:rsidR="4FEF5BF7" w:rsidP="384E2E62" w:rsidRDefault="4FEF5BF7" w14:paraId="1CE4E76A" w14:textId="5BBB16C5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INSERT INTO </w:t>
      </w:r>
      <w:proofErr w:type="spell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tbl_adm_imobiliaria</w:t>
      </w:r>
      <w:proofErr w:type="spell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ENDERECO,CNPJ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,IE) VALUES ("Machado de Assis","321456987","789564231");</w:t>
      </w:r>
    </w:p>
    <w:p w:rsidR="4FEF5BF7" w:rsidP="384E2E62" w:rsidRDefault="4FEF5BF7" w14:paraId="68598E5E" w14:textId="59C08450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INSERT INTO TBL_PROPRIETARIO (</w:t>
      </w:r>
      <w:proofErr w:type="spell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tbl_adm_imobiliaria_id_imobiliaria,ENDERECO,RG,CPD</w:t>
      </w:r>
      <w:proofErr w:type="spell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) VALUES ("1","Otavio de Carvalho","325587","445655889"); </w:t>
      </w:r>
    </w:p>
    <w:p w:rsidR="4FEF5BF7" w:rsidP="384E2E62" w:rsidRDefault="4FEF5BF7" w14:paraId="66A17F46" w14:textId="02E75323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INSERT INTO TBL_PROPRIETARIO (</w:t>
      </w:r>
      <w:proofErr w:type="spell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tbl_adm_imobiliaria_id_imobiliaria,ENDERECO,RG,CPD</w:t>
      </w:r>
      <w:proofErr w:type="spell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) VALUES ("2","Carvalho de Otavio","321654987","123456887");</w:t>
      </w:r>
    </w:p>
    <w:p w:rsidR="4FEF5BF7" w:rsidP="384E2E62" w:rsidRDefault="4FEF5BF7" w14:paraId="2402F2F2" w14:textId="03E62EA8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INSERT INTO TBL_PROPRIETARIO (</w:t>
      </w:r>
      <w:proofErr w:type="spell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tbl_adm_imobiliaria_id_imobiliaria,ENDERECO,RG,CPD</w:t>
      </w:r>
      <w:proofErr w:type="spell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) VALUES ("3","Assis Braz","123456788","456789123");</w:t>
      </w:r>
    </w:p>
    <w:p w:rsidR="4FEF5BF7" w:rsidP="384E2E62" w:rsidRDefault="4FEF5BF7" w14:paraId="69CFFA66" w14:textId="30F11030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INSERT INTO TBL_IMOVEL (</w:t>
      </w:r>
      <w:proofErr w:type="spell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tbl_proprietario_ID_PROPRIETARIO,INSCRICAO_MUNICIPAL_IMOVEL</w:t>
      </w:r>
      <w:proofErr w:type="spell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) VALUES ("1","5879");</w:t>
      </w:r>
    </w:p>
    <w:p w:rsidR="4FEF5BF7" w:rsidP="384E2E62" w:rsidRDefault="4FEF5BF7" w14:paraId="30ECDCBD" w14:textId="2357BA98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INSERT INTO TBL_IMOVEL (</w:t>
      </w:r>
      <w:proofErr w:type="spell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tbl_proprietario_ID_PROPRIETARIO,INSCRICAO_MUNICIPAL_IMOVEL</w:t>
      </w:r>
      <w:proofErr w:type="spell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) VALUES ("2","60002");</w:t>
      </w:r>
    </w:p>
    <w:p w:rsidR="4FEF5BF7" w:rsidP="384E2E62" w:rsidRDefault="4FEF5BF7" w14:paraId="3B096B77" w14:textId="38EA0814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INSERT INTO TBL_IMOVEL (</w:t>
      </w:r>
      <w:proofErr w:type="spell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tbl_proprietario_ID_PROPRIETARIO,INSCRICAO_MUNICIPAL_IMOVEL</w:t>
      </w:r>
      <w:proofErr w:type="spell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) VALUES ("3","70004");</w:t>
      </w:r>
    </w:p>
    <w:p w:rsidR="4FEF5BF7" w:rsidP="384E2E62" w:rsidRDefault="4FEF5BF7" w14:paraId="5FCA85D6" w14:textId="1B77D017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INSERT INTO TBL_CLIENTE (TBL_ADM_IMOBILIARIA_ID_</w:t>
      </w: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IMOBILIARIA,tbl</w:t>
      </w: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_imovel_ID_IMOVEL,NOME_CLIENTE,</w:t>
      </w:r>
    </w:p>
    <w:p w:rsidR="4FEF5BF7" w:rsidP="384E2E62" w:rsidRDefault="4FEF5BF7" w14:paraId="7A44B8DB" w14:textId="4FC5AEFD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ENDERECO,CPF) VALUES ("1","1","José </w:t>
      </w:r>
      <w:proofErr w:type="spell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Cleverton</w:t>
      </w:r>
      <w:proofErr w:type="spell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","Jacinto Plinio","123654777");</w:t>
      </w:r>
    </w:p>
    <w:p w:rsidR="384E2E62" w:rsidP="384E2E62" w:rsidRDefault="384E2E62" w14:paraId="2FCC4402" w14:textId="4F9CE4C9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FEF5BF7" w:rsidP="384E2E62" w:rsidRDefault="4FEF5BF7" w14:paraId="73D6E3E6" w14:textId="7D8C692E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INSERT INTO TBL_CLIENTE (TBL_ADM_IMOBILIARIA_ID_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IMOBILIARIA,tbl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_imovel_ID_IMOVEL,NOME_CLIENTE,ENDERECO,CPF) VALUES ("2","2","Gabriela </w:t>
      </w:r>
      <w:proofErr w:type="spell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Silva","Kleber</w:t>
      </w:r>
      <w:proofErr w:type="spell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Peixoto","888555222");</w:t>
      </w:r>
    </w:p>
    <w:p w:rsidR="4FEF5BF7" w:rsidP="384E2E62" w:rsidRDefault="4FEF5BF7" w14:paraId="5D917CA1" w14:textId="38653AF1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INSERT INTO TBL_CLIENTE (TBL_ADM_IMOBILIARIA_ID_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IMOBILIARIA,tbl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_imovel_ID_IMOVEL,NOME_CLIENTE,ENDERECO,CPF) VALUES ("3","3","Jose Mel","Paulista","444777111");</w:t>
      </w:r>
    </w:p>
    <w:p w:rsidR="4FEF5BF7" w:rsidP="384E2E62" w:rsidRDefault="4FEF5BF7" w14:paraId="40F3A577" w14:textId="47FF4E6A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INSERT INTO TBL_CONTATO (TBL_ADM_IMOBILIARIA_ID_IMOBILIARIA,TBL_CLIENTE_TBL_IMOVEL_ID_IMOVEL,TBL_CLIENTE_ID_CLIENTE,TBL_PROPRIETARIO_ID_PROPRIETARIO,TEL1,TEL2) VALUES ("1","1","1","1","56618855","9487712");</w:t>
      </w:r>
    </w:p>
    <w:p w:rsidR="4FEF5BF7" w:rsidP="384E2E62" w:rsidRDefault="4FEF5BF7" w14:paraId="4E405705" w14:textId="63A2D319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</w:t>
      </w: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NSERT INTO TBL_CONTATO (TBL_ADM_IMOBILIARIA_ID_IMOBILIARIA,TBL_CLIENTE_TBL_IMOVEL_ID_IMOVEL,TBL_CLIENTE_ID_CLIENTE,TBL_PROPRIETARIO_ID_PROPRIETARIO,TEL1,TEL2) VALUES ("2","2","2","2","56625588","9487722");</w:t>
      </w:r>
    </w:p>
    <w:p w:rsidR="4FEF5BF7" w:rsidP="384E2E62" w:rsidRDefault="4FEF5BF7" w14:paraId="5732AD02" w14:textId="73B79751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INSERT INTO TBL_CONTATO (TBL_ADM_IMOBILIARIA_ID_IMOBILIARIA,TBL_CLIENTE_TBL_IMOVEL_ID_IMOVEL,TBL_CLIENTE_ID_CLIENTE,TBL_PROPRIETARIO_ID_PROPRIETARIO,TEL1,TEL2) VALUES ("3","3","3","3","56638782","9487655");</w:t>
      </w:r>
    </w:p>
    <w:p w:rsidR="384E2E62" w:rsidP="384E2E62" w:rsidRDefault="384E2E62" w14:paraId="2E410932" w14:textId="01391CEA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84E2E62" w:rsidP="384E2E62" w:rsidRDefault="384E2E62" w14:paraId="72ADF7F8" w14:textId="28F2495B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FEF5BF7" w:rsidP="384E2E62" w:rsidRDefault="4FEF5BF7" w14:paraId="26424E98" w14:textId="2B8FC56C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SELECT * FROM TBL_ADM_IMOBILIARIA WHERE ENDERECO Like '%</w:t>
      </w:r>
      <w:proofErr w:type="spell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lUIS</w:t>
      </w:r>
      <w:proofErr w:type="spell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BRAZ%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';</w:t>
      </w:r>
      <w:proofErr w:type="gramEnd"/>
    </w:p>
    <w:p w:rsidR="5B96AD9B" w:rsidP="384E2E62" w:rsidRDefault="5B96AD9B" w14:paraId="36B7C0D4" w14:textId="43764412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5B96AD9B">
        <w:drawing>
          <wp:inline wp14:editId="3A26128B" wp14:anchorId="4544109F">
            <wp:extent cx="3295650" cy="657225"/>
            <wp:effectExtent l="0" t="0" r="0" b="0"/>
            <wp:docPr id="2080107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5065a6aa9f46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E2E62" w:rsidP="384E2E62" w:rsidRDefault="384E2E62" w14:paraId="66FD006B" w14:textId="46A769BF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84E2E62" w:rsidP="384E2E62" w:rsidRDefault="384E2E62" w14:paraId="66B263DA" w14:textId="02722F7D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84E2E62" w:rsidP="384E2E62" w:rsidRDefault="384E2E62" w14:paraId="6064D85D" w14:textId="3462751F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84E2E62" w:rsidP="384E2E62" w:rsidRDefault="384E2E62" w14:paraId="1AEED1A1" w14:textId="3C37D63C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84E2E62" w:rsidP="384E2E62" w:rsidRDefault="384E2E62" w14:paraId="5289093A" w14:textId="23258443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84E2E62" w:rsidP="384E2E62" w:rsidRDefault="384E2E62" w14:paraId="355CF775" w14:textId="39E304F2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FEF5BF7" w:rsidP="384E2E62" w:rsidRDefault="4FEF5BF7" w14:paraId="6412B1F8" w14:textId="3361299E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SELECT * FROM TBL_IMOVEL ORDER BY INSCRICAO_MUNICIPAL_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IMOVEL;</w:t>
      </w:r>
      <w:proofErr w:type="gramEnd"/>
    </w:p>
    <w:p w:rsidR="49B232E4" w:rsidP="384E2E62" w:rsidRDefault="49B232E4" w14:paraId="1B231E8B" w14:textId="7B1CFA56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49B232E4">
        <w:drawing>
          <wp:inline wp14:editId="1205E3B9" wp14:anchorId="4AED648C">
            <wp:extent cx="4572000" cy="895350"/>
            <wp:effectExtent l="0" t="0" r="0" b="0"/>
            <wp:docPr id="1230547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0b6e94ce4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F5BF7" w:rsidP="384E2E62" w:rsidRDefault="4FEF5BF7" w14:paraId="73D2257F" w14:textId="24C5983D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SELECT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RG,CPD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FROM TBL_PROPRIETARIO WHERE RG = '325587' AND CPD = '445655889';</w:t>
      </w:r>
    </w:p>
    <w:p w:rsidR="4AB61854" w:rsidP="384E2E62" w:rsidRDefault="4AB61854" w14:paraId="2AEF9AD6" w14:textId="64C097C4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4AB61854">
        <w:drawing>
          <wp:inline wp14:editId="203A0474" wp14:anchorId="4F181AA0">
            <wp:extent cx="2076450" cy="942975"/>
            <wp:effectExtent l="0" t="0" r="0" b="0"/>
            <wp:docPr id="230378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dc87205d1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F5BF7" w:rsidP="384E2E62" w:rsidRDefault="4FEF5BF7" w14:paraId="519DB401" w14:textId="36EF3483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SELECT NOME_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CLIENTE,CPF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FROM TBL_CLIENTE WHERE NOME_CLIENTE = 'JOSÉ CLEVERTON' OR CPF = '123654777' ;</w:t>
      </w:r>
    </w:p>
    <w:p w:rsidR="73D11447" w:rsidP="384E2E62" w:rsidRDefault="73D11447" w14:paraId="73C7F629" w14:textId="3A5D9A90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73D11447">
        <w:drawing>
          <wp:inline wp14:editId="5BC16A25" wp14:anchorId="7956C9B2">
            <wp:extent cx="2628900" cy="809625"/>
            <wp:effectExtent l="0" t="0" r="0" b="0"/>
            <wp:docPr id="1717298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594506ef8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F5BF7" w:rsidP="384E2E62" w:rsidRDefault="4FEF5BF7" w14:paraId="02FE653F" w14:textId="0AED44CF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SELECT * FROM TBL_IMOVEL AS I JOIN TBL_PROPRIETARIO AS P ON I.ID_IMOVEL = P.ID_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PROPRIETARIO;</w:t>
      </w:r>
      <w:proofErr w:type="gramEnd"/>
    </w:p>
    <w:p w:rsidR="384E2E62" w:rsidP="384E2E62" w:rsidRDefault="384E2E62" w14:paraId="411FD5D2" w14:textId="07569E5E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C1582A4" w:rsidP="384E2E62" w:rsidRDefault="3C1582A4" w14:paraId="46711643" w14:textId="64217CDD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3C1582A4">
        <w:drawing>
          <wp:inline wp14:editId="72EAE9B9" wp14:anchorId="0C20E4F5">
            <wp:extent cx="4572000" cy="333375"/>
            <wp:effectExtent l="0" t="0" r="0" b="0"/>
            <wp:docPr id="402116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e0c768109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E2E62" w:rsidP="384E2E62" w:rsidRDefault="384E2E62" w14:paraId="1B11ED99" w14:textId="77B68125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FEF5BF7" w:rsidP="384E2E62" w:rsidRDefault="4FEF5BF7" w14:paraId="151E3D4B" w14:textId="7E9E8E39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SELECT * FROM TBL_CONTATO WHERE TEL1 GROUP BY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TEL2;</w:t>
      </w:r>
      <w:proofErr w:type="gramEnd"/>
    </w:p>
    <w:p w:rsidR="384E2E62" w:rsidP="384E2E62" w:rsidRDefault="384E2E62" w14:paraId="79E0B2B8" w14:textId="559DC0B7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587B38C" w:rsidP="384E2E62" w:rsidRDefault="3587B38C" w14:paraId="79F8F1B9" w14:textId="6FB87DB6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3587B38C">
        <w:drawing>
          <wp:inline wp14:editId="2F742C51" wp14:anchorId="0EAF7CC0">
            <wp:extent cx="4572000" cy="400050"/>
            <wp:effectExtent l="0" t="0" r="0" b="0"/>
            <wp:docPr id="334263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ce24a2192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F5BF7" w:rsidP="384E2E62" w:rsidRDefault="4FEF5BF7" w14:paraId="7AAAE949" w14:textId="4A536D60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SELECT * FROM TBL_CLIENTE ORDER BY NOME_CLIENTE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DESC;</w:t>
      </w:r>
      <w:proofErr w:type="gramEnd"/>
    </w:p>
    <w:p w:rsidR="70E172EC" w:rsidP="384E2E62" w:rsidRDefault="70E172EC" w14:paraId="430A3F7E" w14:textId="198593B1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70E172EC">
        <w:drawing>
          <wp:inline wp14:editId="5A621276" wp14:anchorId="34C6627B">
            <wp:extent cx="4572000" cy="609600"/>
            <wp:effectExtent l="0" t="0" r="0" b="0"/>
            <wp:docPr id="1373725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b786b1ecb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E2E62" w:rsidP="384E2E62" w:rsidRDefault="384E2E62" w14:paraId="57954628" w14:textId="09E49EDD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FEF5BF7" w:rsidP="384E2E62" w:rsidRDefault="4FEF5BF7" w14:paraId="0610EDE2" w14:textId="1F7BDFE8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SELECT * FROM TBL_CLIENTE ORDER BY NOME_CLIENTE 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ASC;</w:t>
      </w:r>
      <w:proofErr w:type="gramEnd"/>
    </w:p>
    <w:p w:rsidR="3250F5EA" w:rsidP="384E2E62" w:rsidRDefault="3250F5EA" w14:paraId="7C335860" w14:textId="04021E85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3250F5EA">
        <w:drawing>
          <wp:inline wp14:editId="63C5C121" wp14:anchorId="6F09F7A2">
            <wp:extent cx="4572000" cy="561975"/>
            <wp:effectExtent l="0" t="0" r="0" b="0"/>
            <wp:docPr id="2088330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ea84c940c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F5BF7" w:rsidP="384E2E62" w:rsidRDefault="4FEF5BF7" w14:paraId="30070577" w14:textId="60568940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SELECT * FROM TBL_PROPRIETARIO WHERE ENDERECO LIKE 'A%';</w:t>
      </w:r>
    </w:p>
    <w:p w:rsidR="1D1E9ADE" w:rsidP="384E2E62" w:rsidRDefault="1D1E9ADE" w14:paraId="18CC582E" w14:textId="1C244BC3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1D1E9ADE">
        <w:drawing>
          <wp:inline wp14:editId="2A941378" wp14:anchorId="43B25B75">
            <wp:extent cx="4572000" cy="485775"/>
            <wp:effectExtent l="0" t="0" r="0" b="0"/>
            <wp:docPr id="1512255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a4b159bb5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F5BF7" w:rsidP="384E2E62" w:rsidRDefault="4FEF5BF7" w14:paraId="2A0514CA" w14:textId="1129A42E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CREATE VIEW VW_ADM_IMOBILIARIA</w:t>
      </w:r>
    </w:p>
    <w:p w:rsidR="4FEF5BF7" w:rsidP="384E2E62" w:rsidRDefault="4FEF5BF7" w14:paraId="3A9AE9CD" w14:textId="2950098E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AS SELECT *</w:t>
      </w:r>
    </w:p>
    <w:p w:rsidR="4FEF5BF7" w:rsidP="384E2E62" w:rsidRDefault="4FEF5BF7" w14:paraId="59E94651" w14:textId="21F2B92E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FROM TBL_ADM_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IMOBILIARIA;</w:t>
      </w:r>
      <w:proofErr w:type="gramEnd"/>
    </w:p>
    <w:p w:rsidR="4FEF5BF7" w:rsidP="384E2E62" w:rsidRDefault="4FEF5BF7" w14:paraId="05DE1816" w14:textId="27A4D7D4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SELECT * FROM VW_ADM_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IMOBILIARIA;</w:t>
      </w:r>
      <w:proofErr w:type="gramEnd"/>
    </w:p>
    <w:p w:rsidR="384E2E62" w:rsidP="384E2E62" w:rsidRDefault="384E2E62" w14:paraId="3BC1F47C" w14:textId="007EA65F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C771E6A" w:rsidP="384E2E62" w:rsidRDefault="3C771E6A" w14:paraId="0B76B963" w14:textId="155AB265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3C771E6A">
        <w:drawing>
          <wp:inline wp14:editId="0CDC3C78" wp14:anchorId="5958947C">
            <wp:extent cx="3686175" cy="771525"/>
            <wp:effectExtent l="0" t="0" r="0" b="0"/>
            <wp:docPr id="971184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4ad5b8baf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E2E62" w:rsidP="384E2E62" w:rsidRDefault="384E2E62" w14:paraId="7C9BEE51" w14:textId="7EB90A1E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84E2E62" w:rsidP="384E2E62" w:rsidRDefault="384E2E62" w14:paraId="51834A50" w14:textId="165C9D36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84E2E62" w:rsidP="384E2E62" w:rsidRDefault="384E2E62" w14:paraId="4E51EDF2" w14:textId="45874A72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C771E6A" w:rsidP="384E2E62" w:rsidRDefault="3C771E6A" w14:paraId="03212256" w14:textId="432182DF">
      <w:pPr>
        <w:spacing w:line="360" w:lineRule="auto"/>
        <w:jc w:val="both"/>
      </w:pPr>
      <w:r w:rsidRPr="384E2E62" w:rsidR="3C771E6A">
        <w:rPr>
          <w:rFonts w:ascii="Arial" w:hAnsi="Arial" w:eastAsia="Arial" w:cs="Arial"/>
          <w:noProof w:val="0"/>
          <w:sz w:val="24"/>
          <w:szCs w:val="24"/>
          <w:lang w:val="en-US"/>
        </w:rPr>
        <w:t>CREATE VIEW VW_IMOVEL</w:t>
      </w:r>
    </w:p>
    <w:p w:rsidR="4FEF5BF7" w:rsidP="384E2E62" w:rsidRDefault="4FEF5BF7" w14:paraId="1A3E167F" w14:textId="46EE0AF5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AS</w:t>
      </w:r>
      <w:r w:rsidRPr="384E2E62" w:rsidR="5159D8B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SELECT</w:t>
      </w:r>
      <w:r w:rsidRPr="384E2E62" w:rsidR="5C3B746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4FEF5BF7" w:rsidP="384E2E62" w:rsidRDefault="4FEF5BF7" w14:paraId="46CB6FE8" w14:textId="2641436D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TBL_PROPRIETARIO_ID_</w:t>
      </w: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PROPRIETARIO,INSCRICAO</w:t>
      </w: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_MUNICIPAL_IMOVEL</w:t>
      </w:r>
    </w:p>
    <w:p w:rsidR="4FEF5BF7" w:rsidP="384E2E62" w:rsidRDefault="4FEF5BF7" w14:paraId="23748988" w14:textId="7792D0D7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FROM TBL_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IMOVEL;</w:t>
      </w:r>
      <w:proofErr w:type="gramEnd"/>
    </w:p>
    <w:p w:rsidR="4FEF5BF7" w:rsidP="384E2E62" w:rsidRDefault="4FEF5BF7" w14:paraId="5F9AE17B" w14:textId="3AB222ED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SELECT * FROM VW_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IMOVEL;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84E2E62" w:rsidP="384E2E62" w:rsidRDefault="384E2E62" w14:paraId="29EBAEA5" w14:textId="026A87A3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A97D179" w:rsidP="384E2E62" w:rsidRDefault="7A97D179" w14:paraId="159F1200" w14:textId="6877FCFD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7A97D179">
        <w:drawing>
          <wp:inline wp14:editId="7898371B" wp14:anchorId="56322E6A">
            <wp:extent cx="4191000" cy="752475"/>
            <wp:effectExtent l="0" t="0" r="0" b="0"/>
            <wp:docPr id="718521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48015ac1e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E2E62" w:rsidP="384E2E62" w:rsidRDefault="384E2E62" w14:paraId="5E6B1CE3" w14:textId="6BBF41AF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FEF5BF7" w:rsidP="384E2E62" w:rsidRDefault="4FEF5BF7" w14:paraId="7045AC5F" w14:textId="507F4183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CREATE VIEW VW_CLIENTE</w:t>
      </w:r>
    </w:p>
    <w:p w:rsidR="4FEF5BF7" w:rsidP="384E2E62" w:rsidRDefault="4FEF5BF7" w14:paraId="5D4E7B4E" w14:textId="2542EF2C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AS SELECT NOME_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CLIENTE ,</w:t>
      </w:r>
      <w:proofErr w:type="gramEnd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CPF</w:t>
      </w:r>
    </w:p>
    <w:p w:rsidR="4FEF5BF7" w:rsidP="384E2E62" w:rsidRDefault="4FEF5BF7" w14:paraId="2735FB5A" w14:textId="0A27DB02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FROM TBL_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CLIENTE;</w:t>
      </w:r>
      <w:proofErr w:type="gramEnd"/>
    </w:p>
    <w:p w:rsidR="4FEF5BF7" w:rsidP="384E2E62" w:rsidRDefault="4FEF5BF7" w14:paraId="137E1E77" w14:textId="6F7A7615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SELECT * FROM VW_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CLIENTE;</w:t>
      </w:r>
      <w:proofErr w:type="gramEnd"/>
    </w:p>
    <w:p w:rsidR="384E2E62" w:rsidP="384E2E62" w:rsidRDefault="384E2E62" w14:paraId="23E1FF30" w14:textId="708C5CDC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60DF1416" w:rsidP="384E2E62" w:rsidRDefault="60DF1416" w14:paraId="0FF428CD" w14:textId="4F69C386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60DF1416">
        <w:drawing>
          <wp:inline wp14:editId="674257E2" wp14:anchorId="7759BE20">
            <wp:extent cx="2171700" cy="800100"/>
            <wp:effectExtent l="0" t="0" r="0" b="0"/>
            <wp:docPr id="504017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b2e7fb640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E2E62" w:rsidP="384E2E62" w:rsidRDefault="384E2E62" w14:paraId="58A18485" w14:textId="0C843322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84E2E62" w:rsidP="384E2E62" w:rsidRDefault="384E2E62" w14:paraId="5C05E76E" w14:textId="39FE1D43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84E2E62" w:rsidP="384E2E62" w:rsidRDefault="384E2E62" w14:paraId="140FCF0D" w14:textId="5B075983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84E2E62" w:rsidP="384E2E62" w:rsidRDefault="384E2E62" w14:paraId="30DE5BEC" w14:textId="79451E59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84E2E62" w:rsidP="384E2E62" w:rsidRDefault="384E2E62" w14:paraId="512582CC" w14:textId="0F145C98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FEF5BF7" w:rsidP="384E2E62" w:rsidRDefault="4FEF5BF7" w14:paraId="63EA30B0" w14:textId="4332D718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CREATE VIEW VW_CONTATO</w:t>
      </w:r>
    </w:p>
    <w:p w:rsidR="4FEF5BF7" w:rsidP="384E2E62" w:rsidRDefault="4FEF5BF7" w14:paraId="0736F270" w14:textId="724C34D4">
      <w:pPr>
        <w:spacing w:line="360" w:lineRule="auto"/>
        <w:jc w:val="both"/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AS SELECT TEL1</w:t>
      </w:r>
    </w:p>
    <w:p w:rsidR="4FEF5BF7" w:rsidP="384E2E62" w:rsidRDefault="4FEF5BF7" w14:paraId="49B7E10C" w14:textId="580C2900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FROM TBL_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CONTATO;</w:t>
      </w:r>
      <w:proofErr w:type="gramEnd"/>
    </w:p>
    <w:p w:rsidR="4FEF5BF7" w:rsidP="384E2E62" w:rsidRDefault="4FEF5BF7" w14:paraId="4E32C0DE" w14:textId="5B47BD19">
      <w:pPr>
        <w:pStyle w:val="Normal"/>
        <w:spacing w:after="160"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SELECT * FROM VW_</w:t>
      </w:r>
      <w:proofErr w:type="gramStart"/>
      <w:r w:rsidRPr="384E2E62" w:rsidR="4FEF5BF7">
        <w:rPr>
          <w:rFonts w:ascii="Arial" w:hAnsi="Arial" w:eastAsia="Arial" w:cs="Arial"/>
          <w:noProof w:val="0"/>
          <w:sz w:val="24"/>
          <w:szCs w:val="24"/>
          <w:lang w:val="en-US"/>
        </w:rPr>
        <w:t>CONTATO;</w:t>
      </w:r>
      <w:proofErr w:type="gramEnd"/>
    </w:p>
    <w:p w:rsidR="384E2E62" w:rsidP="384E2E62" w:rsidRDefault="384E2E62" w14:paraId="46B0C0ED" w14:textId="1DE5924A">
      <w:pPr>
        <w:pStyle w:val="Normal"/>
        <w:spacing w:after="160" w:line="259" w:lineRule="auto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84E2E62" w:rsidP="384E2E62" w:rsidRDefault="384E2E62" w14:paraId="2F6CBC4A" w14:textId="6BD1F90B">
      <w:pPr>
        <w:pStyle w:val="Normal"/>
      </w:pPr>
    </w:p>
    <w:p w:rsidR="1F6D6627" w:rsidP="384E2E62" w:rsidRDefault="1F6D6627" w14:paraId="2ABC3E7C" w14:textId="381FC83A">
      <w:pPr>
        <w:pStyle w:val="Normal"/>
      </w:pPr>
      <w:r w:rsidR="1F6D6627">
        <w:drawing>
          <wp:inline wp14:editId="6BB5BE45" wp14:anchorId="28D50D9D">
            <wp:extent cx="1857375" cy="733425"/>
            <wp:effectExtent l="0" t="0" r="0" b="0"/>
            <wp:docPr id="89861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adee04bce9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E2E5C1"/>
  <w15:docId w15:val="{defd9052-82d4-4070-a6af-b3e728498ed6}"/>
  <w:rsids>
    <w:rsidRoot w:val="64F59308"/>
    <w:rsid w:val="02F0E167"/>
    <w:rsid w:val="0F76F58C"/>
    <w:rsid w:val="166BCF2C"/>
    <w:rsid w:val="17B89723"/>
    <w:rsid w:val="1CE28566"/>
    <w:rsid w:val="1D1E9ADE"/>
    <w:rsid w:val="1F6D6627"/>
    <w:rsid w:val="2C39E258"/>
    <w:rsid w:val="317931BC"/>
    <w:rsid w:val="3250F5EA"/>
    <w:rsid w:val="3441C436"/>
    <w:rsid w:val="3564B893"/>
    <w:rsid w:val="3587B38C"/>
    <w:rsid w:val="384E2E62"/>
    <w:rsid w:val="3ACCE50B"/>
    <w:rsid w:val="3C1582A4"/>
    <w:rsid w:val="3C771E6A"/>
    <w:rsid w:val="3D5486BC"/>
    <w:rsid w:val="46D0B9B0"/>
    <w:rsid w:val="4824FA93"/>
    <w:rsid w:val="49712B6E"/>
    <w:rsid w:val="49B232E4"/>
    <w:rsid w:val="4AB61854"/>
    <w:rsid w:val="4ADCAEE6"/>
    <w:rsid w:val="4D9FB139"/>
    <w:rsid w:val="4FEF5BF7"/>
    <w:rsid w:val="5159D8B4"/>
    <w:rsid w:val="51D4D791"/>
    <w:rsid w:val="549AB5B8"/>
    <w:rsid w:val="54CFCA5C"/>
    <w:rsid w:val="5B96AD9B"/>
    <w:rsid w:val="5C3B7469"/>
    <w:rsid w:val="5FDA82B7"/>
    <w:rsid w:val="60DF1416"/>
    <w:rsid w:val="61E0F0B7"/>
    <w:rsid w:val="64F59308"/>
    <w:rsid w:val="70E172EC"/>
    <w:rsid w:val="73D11447"/>
    <w:rsid w:val="7A97D179"/>
    <w:rsid w:val="7C3B1E35"/>
    <w:rsid w:val="7ECB3F2D"/>
    <w:rsid w:val="7F9819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65065a6aa9f4690" /><Relationship Type="http://schemas.openxmlformats.org/officeDocument/2006/relationships/image" Target="/media/image2.png" Id="Rf450b6e94ce44470" /><Relationship Type="http://schemas.openxmlformats.org/officeDocument/2006/relationships/image" Target="/media/image3.png" Id="R4b6dc87205d14669" /><Relationship Type="http://schemas.openxmlformats.org/officeDocument/2006/relationships/image" Target="/media/image4.png" Id="R4a6594506ef8483a" /><Relationship Type="http://schemas.openxmlformats.org/officeDocument/2006/relationships/image" Target="/media/image5.png" Id="Rd3fe0c7681094c58" /><Relationship Type="http://schemas.openxmlformats.org/officeDocument/2006/relationships/image" Target="/media/image6.png" Id="R8fdce24a21924041" /><Relationship Type="http://schemas.openxmlformats.org/officeDocument/2006/relationships/image" Target="/media/image7.png" Id="R632b786b1ecb42c4" /><Relationship Type="http://schemas.openxmlformats.org/officeDocument/2006/relationships/image" Target="/media/image8.png" Id="R865ea84c940c41a2" /><Relationship Type="http://schemas.openxmlformats.org/officeDocument/2006/relationships/image" Target="/media/image9.png" Id="R4d0a4b159bb5424d" /><Relationship Type="http://schemas.openxmlformats.org/officeDocument/2006/relationships/image" Target="/media/imagea.png" Id="R3584ad5b8baf4af9" /><Relationship Type="http://schemas.openxmlformats.org/officeDocument/2006/relationships/image" Target="/media/imageb.png" Id="Rd5748015ac1e44a4" /><Relationship Type="http://schemas.openxmlformats.org/officeDocument/2006/relationships/image" Target="/media/imagec.png" Id="Rb28b2e7fb640457a" /><Relationship Type="http://schemas.openxmlformats.org/officeDocument/2006/relationships/image" Target="/media/imaged.png" Id="Rb3adee04bce941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2020-03-11T03:08:36.2731305Z</dcterms:created>
  <dcterms:modified xsi:type="dcterms:W3CDTF">2020-03-11T03:27:19.9213871Z</dcterms:modified>
  <dc:creator>VINICIUS DA CONCEICAO</dc:creator>
  <lastModifiedBy>VINICIUS DA CONCEICAO</lastModifiedBy>
</coreProperties>
</file>