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4370B9" wp14:paraId="163EF265" wp14:textId="42E45CF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bookmarkStart w:name="_Int_IhU4tFmg" w:id="270838331"/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TAREA PALABRAS CLAVE Y ESTRUCTURA DE UNA WEB </w:t>
      </w:r>
      <w:bookmarkEnd w:id="270838331"/>
    </w:p>
    <w:p xmlns:wp14="http://schemas.microsoft.com/office/word/2010/wordml" w:rsidP="704370B9" wp14:paraId="0E688009" wp14:textId="3809C0F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04370B9" wp14:paraId="53630636" wp14:textId="2E3AFF8D">
      <w:pPr>
        <w:pStyle w:val="Normal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TAREA 1 </w:t>
      </w:r>
    </w:p>
    <w:p xmlns:wp14="http://schemas.microsoft.com/office/word/2010/wordml" w:rsidP="704370B9" wp14:paraId="3C72E11D" wp14:textId="67C28897">
      <w:pPr>
        <w:pStyle w:val="Normal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>La tarea se divide en los siguientes apartados</w:t>
      </w:r>
      <w:r w:rsidRPr="704370B9" w:rsidR="70F9D4BB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704370B9" wp14:paraId="5DFD57FF" wp14:textId="2DA8C165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04370B9" wp14:paraId="2FEE8696" wp14:textId="0A37FD94">
      <w:pPr>
        <w:pStyle w:val="Normal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Piensa en una idea que te gustaría desarrollar en una página web. La temática puede ser de tipo: </w:t>
      </w:r>
    </w:p>
    <w:p xmlns:wp14="http://schemas.microsoft.com/office/word/2010/wordml" w:rsidP="704370B9" wp14:paraId="4C7AF05A" wp14:textId="047D664E">
      <w:pPr>
        <w:pStyle w:val="Normal"/>
        <w:ind w:left="708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Informacional o transaccional </w:t>
      </w:r>
    </w:p>
    <w:p xmlns:wp14="http://schemas.microsoft.com/office/word/2010/wordml" w:rsidP="704370B9" wp14:paraId="4FF2A042" wp14:textId="6EA6F344">
      <w:pPr>
        <w:pStyle w:val="Normal"/>
        <w:ind w:left="708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Busca un dominio disponible para esta web </w:t>
      </w:r>
    </w:p>
    <w:p xmlns:wp14="http://schemas.microsoft.com/office/word/2010/wordml" w:rsidP="704370B9" wp14:paraId="7F1AE801" wp14:textId="5808B42B">
      <w:pPr>
        <w:pStyle w:val="Normal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Investiga las palabras clave para la temática. </w:t>
      </w:r>
    </w:p>
    <w:p xmlns:wp14="http://schemas.microsoft.com/office/word/2010/wordml" w:rsidP="704370B9" wp14:paraId="73B95FFB" wp14:textId="169DCD7B">
      <w:pPr>
        <w:pStyle w:val="Normal"/>
        <w:ind w:left="708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Identifica términos que los usuarios probablemente buscarían para encontrar tu sitio. Haz una lista de posibles palabras clave. </w:t>
      </w:r>
    </w:p>
    <w:p xmlns:wp14="http://schemas.microsoft.com/office/word/2010/wordml" w:rsidP="704370B9" wp14:paraId="74421DC5" wp14:textId="585255B3">
      <w:pPr>
        <w:pStyle w:val="Normal"/>
        <w:ind w:left="708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 Con el uso de alguna herramienta vista en clase, se debe de obtener: </w:t>
      </w:r>
    </w:p>
    <w:p xmlns:wp14="http://schemas.microsoft.com/office/word/2010/wordml" w:rsidP="704370B9" wp14:paraId="6A261FC1" wp14:textId="3DDA9D97">
      <w:pPr>
        <w:pStyle w:val="Normal"/>
        <w:ind w:left="1416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Volumen de búsqueda. </w:t>
      </w:r>
    </w:p>
    <w:p xmlns:wp14="http://schemas.microsoft.com/office/word/2010/wordml" w:rsidP="704370B9" wp14:paraId="1017EB30" wp14:textId="1D742424">
      <w:pPr>
        <w:pStyle w:val="Normal"/>
        <w:ind w:left="1416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Dificultad. </w:t>
      </w:r>
    </w:p>
    <w:p xmlns:wp14="http://schemas.microsoft.com/office/word/2010/wordml" w:rsidP="704370B9" wp14:paraId="4836FD0B" wp14:textId="12DB7947">
      <w:pPr>
        <w:pStyle w:val="Normal"/>
      </w:pPr>
      <w:r w:rsidRPr="704370B9" w:rsidR="747EC98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Redacta en un documento Word todas las tareas anteriores. </w:t>
      </w:r>
    </w:p>
    <w:p xmlns:wp14="http://schemas.microsoft.com/office/word/2010/wordml" w:rsidP="704370B9" wp14:paraId="5C1A07E2" wp14:textId="79D50A9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704370B9" w:rsidR="747EC9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Ten en cuenta que en la siguiente sesión se elegirá la idea que mayor tráfico y menor dificultad de entrada tenga.</w:t>
      </w:r>
    </w:p>
    <w:p w:rsidR="704370B9" w:rsidP="704370B9" w:rsidRDefault="704370B9" w14:paraId="70BFEEC7" w14:textId="5FB54A5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6B6E9231" w:rsidP="704370B9" w:rsidRDefault="6B6E9231" w14:paraId="50FA5F36" w14:textId="7AC2C61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C6620F0" w:rsidR="6B6E92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Mi idea es desarrollar una </w:t>
      </w:r>
      <w:r w:rsidRPr="4C6620F0" w:rsidR="6B6E92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página</w:t>
      </w:r>
      <w:r w:rsidRPr="4C6620F0" w:rsidR="6B6E923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web informacional y que posteriormente pueda ser también transaccional.</w:t>
      </w:r>
    </w:p>
    <w:p w:rsidR="35E2B967" w:rsidP="704370B9" w:rsidRDefault="35E2B967" w14:paraId="5CFF6B41" w14:textId="0238E42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704370B9" w:rsidR="35E2B9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La web sería sobre tema de defensa personal.</w:t>
      </w:r>
    </w:p>
    <w:p w:rsidR="35E2B967" w:rsidP="704370B9" w:rsidRDefault="35E2B967" w14:paraId="19A7BEA7" w14:textId="0BFBF52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C6620F0" w:rsidR="35E2B9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El dominio sería </w:t>
      </w:r>
      <w:hyperlink r:id="Rac284c673de94555">
        <w:r w:rsidRPr="4C6620F0" w:rsidR="35E2B967">
          <w:rPr>
            <w:rStyle w:val="Hyperlink"/>
            <w:rFonts w:ascii="Aptos" w:hAnsi="Aptos" w:eastAsia="Aptos" w:cs="Aptos"/>
            <w:b w:val="0"/>
            <w:bCs w:val="0"/>
            <w:noProof w:val="0"/>
            <w:sz w:val="24"/>
            <w:szCs w:val="24"/>
            <w:lang w:val="es-ES"/>
          </w:rPr>
          <w:t>www.autodefensapersonal.com</w:t>
        </w:r>
      </w:hyperlink>
    </w:p>
    <w:p w:rsidR="511248B5" w:rsidP="4C6620F0" w:rsidRDefault="511248B5" w14:paraId="0CDCE6FA" w14:textId="5AE7F32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C6620F0" w:rsidR="511248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 dominio está disponible</w:t>
      </w:r>
      <w:r w:rsidRPr="4C6620F0" w:rsidR="58650A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en esta </w:t>
      </w:r>
      <w:r w:rsidRPr="4C6620F0" w:rsidR="58650A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página https://www.godaddy.com/es-es</w:t>
      </w:r>
      <w:r w:rsidRPr="4C6620F0" w:rsidR="511248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:</w:t>
      </w:r>
    </w:p>
    <w:p w:rsidR="4C6620F0" w:rsidP="4C6620F0" w:rsidRDefault="4C6620F0" w14:paraId="78A6EE15" w14:textId="4C5B3942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511248B5" w:rsidP="4C6620F0" w:rsidRDefault="511248B5" w14:paraId="558E8B8A" w14:textId="3DF1184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511248B5">
        <w:drawing>
          <wp:inline wp14:editId="3E804258" wp14:anchorId="450E99D3">
            <wp:extent cx="5715000" cy="2686050"/>
            <wp:effectExtent l="0" t="0" r="0" b="0"/>
            <wp:docPr id="10950595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c6d7b509bc45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C6620F0" w:rsidR="57EA124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 cada palabra clave, </w:t>
      </w:r>
      <w:r w:rsidRPr="4C6620F0" w:rsidR="7441AD6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ha de </w:t>
      </w:r>
      <w:r w:rsidRPr="4C6620F0" w:rsidR="36CBBB85">
        <w:rPr>
          <w:rFonts w:ascii="Aptos" w:hAnsi="Aptos" w:eastAsia="Aptos" w:cs="Aptos"/>
          <w:noProof w:val="0"/>
          <w:sz w:val="24"/>
          <w:szCs w:val="24"/>
          <w:lang w:val="es-ES"/>
        </w:rPr>
        <w:t>averigua</w:t>
      </w:r>
      <w:r w:rsidRPr="4C6620F0" w:rsidR="0398E066">
        <w:rPr>
          <w:rFonts w:ascii="Aptos" w:hAnsi="Aptos" w:eastAsia="Aptos" w:cs="Aptos"/>
          <w:noProof w:val="0"/>
          <w:sz w:val="24"/>
          <w:szCs w:val="24"/>
          <w:lang w:val="es-ES"/>
        </w:rPr>
        <w:t>r</w:t>
      </w:r>
      <w:r w:rsidRPr="4C6620F0" w:rsidR="36CBBB8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4C6620F0" w:rsidR="6EAA1C23">
        <w:rPr>
          <w:rFonts w:ascii="Aptos" w:hAnsi="Aptos" w:eastAsia="Aptos" w:cs="Aptos"/>
          <w:noProof w:val="0"/>
          <w:sz w:val="24"/>
          <w:szCs w:val="24"/>
          <w:lang w:val="es-ES"/>
        </w:rPr>
        <w:t>qué</w:t>
      </w:r>
      <w:r w:rsidRPr="4C6620F0" w:rsidR="57EA124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número de búsquedas y dificultad tiene</w:t>
      </w:r>
      <w:r w:rsidRPr="4C6620F0" w:rsidR="7328332B">
        <w:rPr>
          <w:rFonts w:ascii="Aptos" w:hAnsi="Aptos" w:eastAsia="Aptos" w:cs="Aptos"/>
          <w:noProof w:val="0"/>
          <w:sz w:val="24"/>
          <w:szCs w:val="24"/>
          <w:lang w:val="es-ES"/>
        </w:rPr>
        <w:t>n</w:t>
      </w:r>
      <w:r w:rsidRPr="4C6620F0" w:rsidR="57EA124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4C6620F0" w:rsidR="7770D0D2">
        <w:rPr>
          <w:rFonts w:ascii="Aptos" w:hAnsi="Aptos" w:eastAsia="Aptos" w:cs="Aptos"/>
          <w:noProof w:val="0"/>
          <w:sz w:val="24"/>
          <w:szCs w:val="24"/>
          <w:lang w:val="es-ES"/>
        </w:rPr>
        <w:t>posicionarse</w:t>
      </w:r>
      <w:r w:rsidRPr="4C6620F0" w:rsidR="57EA124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70E7636A" w:rsidP="4C6620F0" w:rsidRDefault="70E7636A" w14:paraId="52759831" w14:textId="6561AF1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C6620F0" w:rsidR="70E7636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Las palabras clave elegidas serían: </w:t>
      </w:r>
    </w:p>
    <w:p w:rsidR="70E7636A" w:rsidP="4C6620F0" w:rsidRDefault="70E7636A" w14:paraId="09887161" w14:textId="1B05941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4C6620F0" w:rsidR="70E7636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Agresión, Artes Marciales, Deportes de Contacto, Defensa personal, Autodefensa, Integridad física.</w:t>
      </w:r>
    </w:p>
    <w:p w:rsidR="5E848597" w:rsidP="4C6620F0" w:rsidRDefault="5E848597" w14:paraId="7AE5404B" w14:textId="0972B8E7">
      <w:pPr>
        <w:pStyle w:val="Normal"/>
      </w:pPr>
      <w:r w:rsidR="5E848597">
        <w:drawing>
          <wp:inline wp14:editId="39B2E040" wp14:anchorId="02E70740">
            <wp:extent cx="5724524" cy="1276350"/>
            <wp:effectExtent l="0" t="0" r="0" b="0"/>
            <wp:docPr id="15818645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dfbf4ead0144d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89B9B7">
        <w:drawing>
          <wp:inline wp14:editId="5F76C9E0" wp14:anchorId="43C22232">
            <wp:extent cx="5724524" cy="733425"/>
            <wp:effectExtent l="0" t="0" r="0" b="0"/>
            <wp:docPr id="3336310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2c58dc367d43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4DD2B2" w:rsidP="4C6620F0" w:rsidRDefault="274DD2B2" w14:paraId="052E8C68" w14:textId="54F9AB07">
      <w:pPr>
        <w:pStyle w:val="Normal"/>
      </w:pPr>
      <w:r w:rsidR="274DD2B2">
        <w:drawing>
          <wp:inline wp14:editId="7CAAA415" wp14:anchorId="64FDE791">
            <wp:extent cx="5724524" cy="1019175"/>
            <wp:effectExtent l="0" t="0" r="0" b="0"/>
            <wp:docPr id="10771683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acab4a777241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4588CD">
        <w:drawing>
          <wp:inline wp14:editId="481F0E4E" wp14:anchorId="7E52D8EC">
            <wp:extent cx="5724524" cy="742950"/>
            <wp:effectExtent l="0" t="0" r="0" b="0"/>
            <wp:docPr id="864752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ee29fc333b45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4588CD">
        <w:drawing>
          <wp:inline wp14:editId="21C8CA24" wp14:anchorId="791A18C4">
            <wp:extent cx="5724524" cy="723900"/>
            <wp:effectExtent l="0" t="0" r="0" b="0"/>
            <wp:docPr id="6621963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670772bd4545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940C66">
        <w:drawing>
          <wp:inline wp14:editId="0949C3DD" wp14:anchorId="14E14D09">
            <wp:extent cx="5724524" cy="733425"/>
            <wp:effectExtent l="0" t="0" r="0" b="0"/>
            <wp:docPr id="10531402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b25b9626154c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40C66" w:rsidP="4C6620F0" w:rsidRDefault="18940C66" w14:paraId="43C913A5" w14:textId="7598DF32">
      <w:pPr>
        <w:pStyle w:val="Normal"/>
      </w:pPr>
      <w:r w:rsidR="18940C66">
        <w:rPr/>
        <w:t>De todas las palabras clave elegidas, después del analizar el volumen y su dificultad</w:t>
      </w:r>
      <w:r w:rsidR="728929BB">
        <w:rPr/>
        <w:t xml:space="preserve"> las 2 mejores a utilizar serían deportes de contacto e integridad física.</w:t>
      </w:r>
    </w:p>
    <w:p w:rsidR="4C6620F0" w:rsidP="4C6620F0" w:rsidRDefault="4C6620F0" w14:paraId="2A6BA193" w14:textId="7DC0156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C6620F0" w:rsidP="4C6620F0" w:rsidRDefault="4C6620F0" w14:paraId="0D7C2103" w14:textId="154260E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C6620F0" w:rsidP="4C6620F0" w:rsidRDefault="4C6620F0" w14:paraId="2B04AB56" w14:textId="15DC075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04370B9" w:rsidP="704370B9" w:rsidRDefault="704370B9" w14:paraId="7980E570" w14:textId="066A3C79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p w:rsidR="704370B9" w:rsidP="704370B9" w:rsidRDefault="704370B9" w14:paraId="4AF9CF33" w14:textId="094B741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d9d7e1b5c184dc6"/>
      <w:footerReference w:type="default" r:id="R4e2ea8d47bb440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4370B9" w:rsidTr="704370B9" w14:paraId="7C3AAD2E">
      <w:trPr>
        <w:trHeight w:val="300"/>
      </w:trPr>
      <w:tc>
        <w:tcPr>
          <w:tcW w:w="3005" w:type="dxa"/>
          <w:tcMar/>
        </w:tcPr>
        <w:p w:rsidR="704370B9" w:rsidP="704370B9" w:rsidRDefault="704370B9" w14:paraId="44C728E2" w14:textId="484CD87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04370B9" w:rsidP="704370B9" w:rsidRDefault="704370B9" w14:paraId="0C955559" w14:textId="54D234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4370B9" w:rsidP="704370B9" w:rsidRDefault="704370B9" w14:paraId="7CFBA7E5" w14:textId="161F8260">
          <w:pPr>
            <w:pStyle w:val="Header"/>
            <w:bidi w:val="0"/>
            <w:ind w:right="-115"/>
            <w:jc w:val="right"/>
          </w:pPr>
        </w:p>
      </w:tc>
    </w:tr>
  </w:tbl>
  <w:p w:rsidR="704370B9" w:rsidP="704370B9" w:rsidRDefault="704370B9" w14:paraId="3180DDBD" w14:textId="45D453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04370B9" w:rsidTr="704370B9" w14:paraId="5DB70D38">
      <w:trPr>
        <w:trHeight w:val="300"/>
      </w:trPr>
      <w:tc>
        <w:tcPr>
          <w:tcW w:w="3005" w:type="dxa"/>
          <w:tcMar/>
        </w:tcPr>
        <w:p w:rsidR="704370B9" w:rsidP="704370B9" w:rsidRDefault="704370B9" w14:paraId="23AB532D" w14:textId="7D34724D">
          <w:pPr>
            <w:pStyle w:val="Header"/>
            <w:bidi w:val="0"/>
            <w:ind w:left="-115"/>
            <w:jc w:val="left"/>
          </w:pPr>
          <w:r w:rsidR="704370B9">
            <w:rPr/>
            <w:t>Verónica Nicolás</w:t>
          </w:r>
        </w:p>
      </w:tc>
      <w:tc>
        <w:tcPr>
          <w:tcW w:w="3005" w:type="dxa"/>
          <w:tcMar/>
        </w:tcPr>
        <w:p w:rsidR="704370B9" w:rsidP="704370B9" w:rsidRDefault="704370B9" w14:paraId="404EF4A1" w14:textId="05C840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04370B9" w:rsidP="704370B9" w:rsidRDefault="704370B9" w14:paraId="260AD8A3" w14:textId="1E2A7B9E">
          <w:pPr>
            <w:pStyle w:val="Header"/>
            <w:bidi w:val="0"/>
            <w:ind w:right="-115"/>
            <w:jc w:val="right"/>
          </w:pPr>
          <w:r w:rsidR="704370B9">
            <w:rPr/>
            <w:t>1º DAM</w:t>
          </w:r>
        </w:p>
      </w:tc>
    </w:tr>
  </w:tbl>
  <w:p w:rsidR="704370B9" w:rsidP="704370B9" w:rsidRDefault="704370B9" w14:paraId="165BAE20" w14:textId="639B38B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IhU4tFmg" int2:invalidationBookmarkName="" int2:hashCode="GqETcrKkJUFIWG" int2:id="MiobkNWQ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5F37C7"/>
    <w:rsid w:val="02A371A1"/>
    <w:rsid w:val="02A40F09"/>
    <w:rsid w:val="0398E066"/>
    <w:rsid w:val="06D68373"/>
    <w:rsid w:val="074ABFF4"/>
    <w:rsid w:val="075C49D9"/>
    <w:rsid w:val="0C904597"/>
    <w:rsid w:val="0D331569"/>
    <w:rsid w:val="0D839B86"/>
    <w:rsid w:val="135CD026"/>
    <w:rsid w:val="1396F04E"/>
    <w:rsid w:val="14030F20"/>
    <w:rsid w:val="17B81A3C"/>
    <w:rsid w:val="18940C66"/>
    <w:rsid w:val="1A1A4852"/>
    <w:rsid w:val="25E76BAA"/>
    <w:rsid w:val="274DD2B2"/>
    <w:rsid w:val="2CF19D5A"/>
    <w:rsid w:val="328CE65E"/>
    <w:rsid w:val="35E2B967"/>
    <w:rsid w:val="36CBBB85"/>
    <w:rsid w:val="3989B9B7"/>
    <w:rsid w:val="3B6E8591"/>
    <w:rsid w:val="464D8B74"/>
    <w:rsid w:val="474588CD"/>
    <w:rsid w:val="4C6620F0"/>
    <w:rsid w:val="4D95939F"/>
    <w:rsid w:val="511248B5"/>
    <w:rsid w:val="52030423"/>
    <w:rsid w:val="52689C2B"/>
    <w:rsid w:val="5704EBEE"/>
    <w:rsid w:val="570CA1E8"/>
    <w:rsid w:val="57EA124B"/>
    <w:rsid w:val="58650A38"/>
    <w:rsid w:val="59BBA001"/>
    <w:rsid w:val="5A9F40AD"/>
    <w:rsid w:val="5E5AE4D0"/>
    <w:rsid w:val="5E848597"/>
    <w:rsid w:val="6044A470"/>
    <w:rsid w:val="616A2126"/>
    <w:rsid w:val="65E8C0C3"/>
    <w:rsid w:val="689DFF26"/>
    <w:rsid w:val="68C5B38F"/>
    <w:rsid w:val="69B2B477"/>
    <w:rsid w:val="6B6E9231"/>
    <w:rsid w:val="6EAA1C23"/>
    <w:rsid w:val="704370B9"/>
    <w:rsid w:val="70E7636A"/>
    <w:rsid w:val="70F9D4BB"/>
    <w:rsid w:val="728929BB"/>
    <w:rsid w:val="7328332B"/>
    <w:rsid w:val="7441AD6B"/>
    <w:rsid w:val="747EC98A"/>
    <w:rsid w:val="7770D0D2"/>
    <w:rsid w:val="7801BB93"/>
    <w:rsid w:val="7B5D5D48"/>
    <w:rsid w:val="7D5F37C7"/>
    <w:rsid w:val="7DBBF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37C7"/>
  <w15:chartTrackingRefBased/>
  <w15:docId w15:val="{667DAFD0-67F5-434C-BE5F-F33A78AA23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704370B9"/>
    <w:pPr>
      <w:spacing w:after="0"/>
    </w:pPr>
  </w:style>
  <w:style w:type="paragraph" w:styleId="Header">
    <w:uiPriority w:val="99"/>
    <w:name w:val="header"/>
    <w:basedOn w:val="Normal"/>
    <w:unhideWhenUsed/>
    <w:rsid w:val="704370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04370B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04370B9"/>
    <w:rPr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d9d7e1b5c184dc6" /><Relationship Type="http://schemas.openxmlformats.org/officeDocument/2006/relationships/footer" Target="footer.xml" Id="R4e2ea8d47bb440a2" /><Relationship Type="http://schemas.microsoft.com/office/2020/10/relationships/intelligence" Target="intelligence2.xml" Id="R2c5b43d4333044dd" /><Relationship Type="http://schemas.openxmlformats.org/officeDocument/2006/relationships/hyperlink" Target="https://www.autodefensapersonal.com" TargetMode="External" Id="Rac284c673de94555" /><Relationship Type="http://schemas.openxmlformats.org/officeDocument/2006/relationships/image" Target="/media/image.png" Id="Rfbc6d7b509bc459f" /><Relationship Type="http://schemas.openxmlformats.org/officeDocument/2006/relationships/image" Target="/media/image2.png" Id="R87dfbf4ead0144d1" /><Relationship Type="http://schemas.openxmlformats.org/officeDocument/2006/relationships/image" Target="/media/image3.png" Id="R732c58dc367d43f3" /><Relationship Type="http://schemas.openxmlformats.org/officeDocument/2006/relationships/image" Target="/media/image4.png" Id="Rc3acab4a77724133" /><Relationship Type="http://schemas.openxmlformats.org/officeDocument/2006/relationships/image" Target="/media/image5.png" Id="Rf8ee29fc333b459a" /><Relationship Type="http://schemas.openxmlformats.org/officeDocument/2006/relationships/image" Target="/media/image6.png" Id="R22670772bd4545df" /><Relationship Type="http://schemas.openxmlformats.org/officeDocument/2006/relationships/image" Target="/media/image7.png" Id="R9fb25b9626154c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2024-11-21T17:45:54.0660451Z</dcterms:created>
  <dcterms:modified xsi:type="dcterms:W3CDTF">2024-11-24T14:26:42.7695033Z</dcterms:modified>
  <dc:creator>VERONICA NICOLAS NICOLAS</dc:creator>
  <lastModifiedBy>VERONICA NICOLAS NICOLAS</lastModifiedBy>
</coreProperties>
</file>