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9E4A57" wp14:paraId="1030E9CC" wp14:textId="552A17D8">
      <w:pPr>
        <w:pStyle w:val="Heading2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B0F0"/>
          <w:sz w:val="24"/>
          <w:szCs w:val="24"/>
          <w:u w:val="single"/>
          <w:lang w:val="es-ES"/>
        </w:rPr>
      </w:pPr>
      <w:bookmarkStart w:name="_Int_vUh98D7n" w:id="943244840"/>
      <w:r w:rsidRPr="1D9E4A57" w:rsidR="4B1662E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B0F0"/>
          <w:sz w:val="24"/>
          <w:szCs w:val="24"/>
          <w:u w:val="single"/>
          <w:lang w:val="es-ES"/>
        </w:rPr>
        <w:t>Tarea Optimización Imágenes SEO</w:t>
      </w:r>
      <w:bookmarkEnd w:id="943244840"/>
    </w:p>
    <w:p xmlns:wp14="http://schemas.microsoft.com/office/word/2010/wordml" w:rsidP="1D9E4A57" wp14:paraId="193DC50A" wp14:textId="55C84F94">
      <w:pPr>
        <w:pStyle w:val="Normal"/>
        <w:rPr>
          <w:noProof w:val="0"/>
          <w:lang w:val="es-ES"/>
        </w:rPr>
      </w:pPr>
    </w:p>
    <w:p xmlns:wp14="http://schemas.microsoft.com/office/word/2010/wordml" w:rsidP="1D9E4A57" wp14:paraId="145F2898" wp14:textId="659B133A">
      <w:pPr>
        <w:pStyle w:val="Normal"/>
        <w:rPr>
          <w:noProof w:val="0"/>
          <w:color w:val="auto"/>
          <w:lang w:val="es-ES"/>
        </w:rPr>
      </w:pPr>
      <w:r w:rsidRPr="1D9E4A57" w:rsidR="08D20B1B">
        <w:rPr>
          <w:noProof w:val="0"/>
          <w:color w:val="auto"/>
          <w:lang w:val="es-ES"/>
        </w:rPr>
        <w:t xml:space="preserve">He buscado en el navegador una imagen </w:t>
      </w:r>
      <w:r w:rsidRPr="1D9E4A57" w:rsidR="0EC1C58F">
        <w:rPr>
          <w:noProof w:val="0"/>
          <w:color w:val="auto"/>
          <w:lang w:val="es-ES"/>
        </w:rPr>
        <w:t>relacionada con el chorizo que fuera libre para modificar, compartir y usar:</w:t>
      </w:r>
    </w:p>
    <w:p xmlns:wp14="http://schemas.microsoft.com/office/word/2010/wordml" w:rsidP="1D9E4A57" wp14:paraId="6709FB64" wp14:textId="5739A6DC">
      <w:pPr>
        <w:pStyle w:val="Normal"/>
      </w:pPr>
      <w:r w:rsidR="0EC1C58F">
        <w:drawing>
          <wp:inline xmlns:wp14="http://schemas.microsoft.com/office/word/2010/wordprocessingDrawing" wp14:editId="4F28F144" wp14:anchorId="69410EBD">
            <wp:extent cx="5724524" cy="1066800"/>
            <wp:effectExtent l="0" t="0" r="0" b="0"/>
            <wp:docPr id="2066114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448f6eef8c4a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020624A1">
      <w:r w:rsidR="0EC1C58F">
        <w:rPr/>
        <w:t>Después</w:t>
      </w:r>
      <w:r w:rsidR="0EC1C58F">
        <w:rPr/>
        <w:t xml:space="preserve"> la he guardado:</w:t>
      </w:r>
    </w:p>
    <w:p w:rsidR="08D20B1B" w:rsidP="1D9E4A57" w:rsidRDefault="08D20B1B" w14:paraId="7772848B" w14:textId="0E7045F9">
      <w:pPr>
        <w:pStyle w:val="Normal"/>
      </w:pPr>
      <w:r w:rsidR="08D20B1B">
        <w:drawing>
          <wp:inline wp14:editId="38CBB654" wp14:anchorId="78482CFD">
            <wp:extent cx="5724524" cy="5715000"/>
            <wp:effectExtent l="0" t="0" r="0" b="0"/>
            <wp:docPr id="14652263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d2fdc2052a45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AF374" w:rsidP="1D9E4A57" w:rsidRDefault="07DAF374" w14:paraId="303ED9F0" w14:textId="5AC2F025">
      <w:pPr>
        <w:pStyle w:val="Normal"/>
      </w:pPr>
      <w:r w:rsidR="07DAF374">
        <w:rPr/>
        <w:t>He comprobado que pesaba 30 kb y que está en formato AVIF, por lo que he procedido a convertir el formato</w:t>
      </w:r>
      <w:r w:rsidR="72FF91B7">
        <w:rPr/>
        <w:t xml:space="preserve"> de la imagen</w:t>
      </w:r>
      <w:r w:rsidR="07DAF374">
        <w:rPr/>
        <w:t xml:space="preserve"> con el convertio.co</w:t>
      </w:r>
      <w:r w:rsidR="4EDC8D7E">
        <w:rPr/>
        <w:t>:</w:t>
      </w:r>
    </w:p>
    <w:p w:rsidR="4EDC8D7E" w:rsidP="1D9E4A57" w:rsidRDefault="4EDC8D7E" w14:paraId="3BB5BA20" w14:textId="78C9B0B8">
      <w:pPr>
        <w:pStyle w:val="Normal"/>
      </w:pPr>
      <w:r w:rsidR="4EDC8D7E">
        <w:drawing>
          <wp:inline wp14:editId="0917B2CC" wp14:anchorId="6440393E">
            <wp:extent cx="4788985" cy="2980168"/>
            <wp:effectExtent l="0" t="0" r="0" b="0"/>
            <wp:docPr id="635371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ffca183bd64f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85" cy="29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C8D7E" w:rsidP="1D9E4A57" w:rsidRDefault="4EDC8D7E" w14:paraId="1EF9DC0F" w14:textId="1F180C5F">
      <w:pPr>
        <w:pStyle w:val="Normal"/>
      </w:pPr>
      <w:r w:rsidR="4EDC8D7E">
        <w:rPr/>
        <w:t xml:space="preserve">Selecciono la imagen </w:t>
      </w:r>
      <w:r w:rsidR="347943C8">
        <w:rPr/>
        <w:t xml:space="preserve">y selecciono </w:t>
      </w:r>
      <w:r w:rsidR="347943C8">
        <w:rPr/>
        <w:t>Webp</w:t>
      </w:r>
      <w:r w:rsidR="1676CAEF">
        <w:rPr/>
        <w:t xml:space="preserve"> y pulso convertir</w:t>
      </w:r>
      <w:r w:rsidR="347943C8">
        <w:rPr/>
        <w:t>:</w:t>
      </w:r>
    </w:p>
    <w:p w:rsidR="4EDC8D7E" w:rsidP="1D9E4A57" w:rsidRDefault="4EDC8D7E" w14:paraId="2C7CF9CB" w14:textId="48F19322">
      <w:pPr>
        <w:pStyle w:val="Normal"/>
      </w:pPr>
      <w:r w:rsidR="4EDC8D7E">
        <w:drawing>
          <wp:inline wp14:editId="1053A897" wp14:anchorId="5DC2A7D9">
            <wp:extent cx="4848224" cy="2097402"/>
            <wp:effectExtent l="0" t="0" r="0" b="0"/>
            <wp:docPr id="628233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a6def11aa446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4" cy="209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2E4D8104" w14:textId="530DBE7C">
      <w:pPr>
        <w:pStyle w:val="Normal"/>
      </w:pPr>
    </w:p>
    <w:p w:rsidR="2C93EEA3" w:rsidP="1D9E4A57" w:rsidRDefault="2C93EEA3" w14:paraId="22DFE70A" w14:textId="63CB7D9A">
      <w:pPr>
        <w:pStyle w:val="Normal"/>
      </w:pPr>
      <w:r w:rsidR="2C93EEA3">
        <w:drawing>
          <wp:inline wp14:editId="6B696F99" wp14:anchorId="0BC9E257">
            <wp:extent cx="4876798" cy="1841986"/>
            <wp:effectExtent l="0" t="0" r="0" b="0"/>
            <wp:docPr id="1842846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32edd9f49d48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98" cy="18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39105423" w14:textId="05FEFFAB">
      <w:pPr>
        <w:pStyle w:val="Normal"/>
      </w:pPr>
    </w:p>
    <w:p w:rsidR="2C5DB8C4" w:rsidP="1D9E4A57" w:rsidRDefault="2C5DB8C4" w14:paraId="60912096" w14:textId="4DC0D9B8">
      <w:pPr>
        <w:pStyle w:val="Normal"/>
      </w:pPr>
      <w:r w:rsidR="2C5DB8C4">
        <w:rPr/>
        <w:t xml:space="preserve">La imagen ya está en el formato </w:t>
      </w:r>
      <w:r w:rsidR="2C5DB8C4">
        <w:rPr/>
        <w:t>Webp</w:t>
      </w:r>
      <w:r w:rsidR="2C5DB8C4">
        <w:rPr/>
        <w:t xml:space="preserve"> y </w:t>
      </w:r>
      <w:r w:rsidR="6D075E26">
        <w:rPr/>
        <w:t xml:space="preserve">ahora </w:t>
      </w:r>
      <w:r w:rsidR="2C5DB8C4">
        <w:rPr/>
        <w:t>pesa 310 Kb</w:t>
      </w:r>
      <w:r w:rsidR="3CF678BD">
        <w:rPr/>
        <w:t>.</w:t>
      </w:r>
    </w:p>
    <w:p w:rsidR="3CF678BD" w:rsidP="1D9E4A57" w:rsidRDefault="3CF678BD" w14:paraId="482C77C0" w14:textId="0856A222">
      <w:pPr>
        <w:pStyle w:val="Normal"/>
      </w:pPr>
      <w:r w:rsidR="3CF678BD">
        <w:drawing>
          <wp:inline wp14:editId="176F1371" wp14:anchorId="75990C63">
            <wp:extent cx="2350995" cy="1289256"/>
            <wp:effectExtent l="0" t="0" r="0" b="0"/>
            <wp:docPr id="1353972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6b37aea66f42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995" cy="128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7C0BFA7F" w14:textId="641F99B8">
      <w:pPr>
        <w:pStyle w:val="Normal"/>
      </w:pPr>
    </w:p>
    <w:p w:rsidR="3CF678BD" w:rsidP="1D9E4A57" w:rsidRDefault="3CF678BD" w14:paraId="7322B2F9" w14:textId="52D5D7FE">
      <w:pPr>
        <w:pStyle w:val="Normal"/>
      </w:pPr>
      <w:r w:rsidR="3CF678BD">
        <w:rPr/>
        <w:t xml:space="preserve">Ahora si quiero </w:t>
      </w:r>
      <w:r w:rsidR="6C7E05FD">
        <w:rPr/>
        <w:t xml:space="preserve">comprimir o </w:t>
      </w:r>
      <w:r w:rsidR="3CF678BD">
        <w:rPr/>
        <w:t xml:space="preserve">cambiar sus dimensiones </w:t>
      </w:r>
      <w:r w:rsidR="0B509A81">
        <w:rPr/>
        <w:t xml:space="preserve">puedo utilizar otras herramientas que realicen estas acciones, como el </w:t>
      </w:r>
      <w:hyperlink r:id="Rb4d0b4c6f8324890">
        <w:r w:rsidRPr="1D9E4A57" w:rsidR="0B509A81">
          <w:rPr>
            <w:rStyle w:val="Hyperlink"/>
          </w:rPr>
          <w:t>https://www.aconvert.com</w:t>
        </w:r>
      </w:hyperlink>
    </w:p>
    <w:p w:rsidR="5020A15B" w:rsidP="1D9E4A57" w:rsidRDefault="5020A15B" w14:paraId="2C1A75A4" w14:textId="230E550E">
      <w:pPr>
        <w:pStyle w:val="Normal"/>
      </w:pPr>
      <w:r w:rsidR="5020A15B">
        <w:rPr/>
        <w:t xml:space="preserve">Si antes </w:t>
      </w:r>
      <w:r w:rsidR="764E7B5E">
        <w:rPr/>
        <w:t>la imagen era de</w:t>
      </w:r>
      <w:r w:rsidR="5020A15B">
        <w:rPr/>
        <w:t xml:space="preserve"> 560 x 560 </w:t>
      </w:r>
      <w:r w:rsidR="5020A15B">
        <w:rPr/>
        <w:t>px</w:t>
      </w:r>
      <w:r w:rsidR="5020A15B">
        <w:rPr/>
        <w:t xml:space="preserve"> y le cambio las dimensiones un 50% ahora tengo una imagen de 280 x 280 </w:t>
      </w:r>
      <w:r w:rsidR="5020A15B">
        <w:rPr/>
        <w:t>px</w:t>
      </w:r>
      <w:r w:rsidR="3D9EB736">
        <w:rPr/>
        <w:t xml:space="preserve"> y pesa 94 kb.</w:t>
      </w:r>
    </w:p>
    <w:p w:rsidR="1D9E4A57" w:rsidP="1D9E4A57" w:rsidRDefault="1D9E4A57" w14:paraId="1444F79C" w14:textId="49599B36">
      <w:pPr>
        <w:pStyle w:val="Normal"/>
      </w:pPr>
    </w:p>
    <w:p w:rsidR="485D402C" w:rsidP="1D9E4A57" w:rsidRDefault="485D402C" w14:paraId="72BF2AF2" w14:textId="465F9AD1">
      <w:pPr>
        <w:pStyle w:val="Normal"/>
      </w:pPr>
      <w:r w:rsidR="485D402C">
        <w:drawing>
          <wp:inline wp14:editId="5D4D9CC0" wp14:anchorId="4D2124FE">
            <wp:extent cx="2581275" cy="3318015"/>
            <wp:effectExtent l="0" t="0" r="0" b="0"/>
            <wp:docPr id="11250013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8af3a92c8e41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16F241BD" w14:textId="3DDFF075">
      <w:pPr>
        <w:pStyle w:val="Normal"/>
      </w:pPr>
    </w:p>
    <w:p w:rsidR="68000D3D" w:rsidP="1D9E4A57" w:rsidRDefault="68000D3D" w14:paraId="51820364" w14:textId="18C56A69">
      <w:pPr>
        <w:pStyle w:val="Normal"/>
      </w:pPr>
      <w:r w:rsidR="68000D3D">
        <w:rPr/>
        <w:t>Ahora procedo a subir a mi página en WordPress la imagen, entrando en Medios y pulsando en añadir nuevo archivo de medios:</w:t>
      </w:r>
    </w:p>
    <w:p w:rsidR="1D9E4A57" w:rsidP="1D9E4A57" w:rsidRDefault="1D9E4A57" w14:paraId="34A2D7F4" w14:textId="5354A567">
      <w:pPr>
        <w:pStyle w:val="Normal"/>
      </w:pPr>
    </w:p>
    <w:p w:rsidR="1D9E4A57" w:rsidP="1D9E4A57" w:rsidRDefault="1D9E4A57" w14:paraId="799E67C9" w14:textId="2AED1DE7">
      <w:pPr>
        <w:pStyle w:val="Normal"/>
      </w:pPr>
    </w:p>
    <w:p w:rsidR="1D9E4A57" w:rsidP="1D9E4A57" w:rsidRDefault="1D9E4A57" w14:paraId="11599A64" w14:textId="4E1AB594">
      <w:pPr>
        <w:pStyle w:val="Normal"/>
      </w:pPr>
    </w:p>
    <w:p w:rsidR="68000D3D" w:rsidP="1D9E4A57" w:rsidRDefault="68000D3D" w14:paraId="74405C0F" w14:textId="1500C7C0">
      <w:pPr>
        <w:pStyle w:val="Normal"/>
      </w:pPr>
      <w:r w:rsidR="68000D3D">
        <w:drawing>
          <wp:inline wp14:editId="468A91A8" wp14:anchorId="2D7E9F77">
            <wp:extent cx="5724524" cy="1895475"/>
            <wp:effectExtent l="0" t="0" r="0" b="0"/>
            <wp:docPr id="568568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9e9750253349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1E73F6D7" w14:textId="44004DE1">
      <w:pPr>
        <w:pStyle w:val="Normal"/>
      </w:pPr>
      <w:r w:rsidR="4C9D30CD">
        <w:rPr/>
        <w:t xml:space="preserve">Ya está subida la imagen, es la que marco remarcada en azul. De la misma forma seguiré subiendo más </w:t>
      </w:r>
      <w:r w:rsidR="4C9D30CD">
        <w:rPr/>
        <w:t>imágenes</w:t>
      </w:r>
      <w:r w:rsidR="4C9D30CD">
        <w:rPr/>
        <w:t>.</w:t>
      </w:r>
    </w:p>
    <w:p w:rsidR="1D9E4A57" w:rsidP="1D9E4A57" w:rsidRDefault="1D9E4A57" w14:paraId="171807EA" w14:textId="5BEB0A03">
      <w:pPr>
        <w:pStyle w:val="Normal"/>
      </w:pPr>
      <w:r w:rsidR="45428594">
        <w:drawing>
          <wp:inline wp14:editId="0272CB0C" wp14:anchorId="4005C6B0">
            <wp:extent cx="5724524" cy="4181475"/>
            <wp:effectExtent l="0" t="0" r="0" b="0"/>
            <wp:docPr id="1000137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d6c72d08ce43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4A57" w:rsidP="1D9E4A57" w:rsidRDefault="1D9E4A57" w14:paraId="1B96CA0B" w14:textId="36764B5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2410537b6c24ef4"/>
      <w:footerReference w:type="default" r:id="R65c6318fe0ca4d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9E4A57" w:rsidTr="1D9E4A57" w14:paraId="5D5C6C30">
      <w:trPr>
        <w:trHeight w:val="300"/>
      </w:trPr>
      <w:tc>
        <w:tcPr>
          <w:tcW w:w="3005" w:type="dxa"/>
          <w:tcMar/>
        </w:tcPr>
        <w:p w:rsidR="1D9E4A57" w:rsidP="1D9E4A57" w:rsidRDefault="1D9E4A57" w14:paraId="0838874E" w14:textId="297692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9E4A57" w:rsidP="1D9E4A57" w:rsidRDefault="1D9E4A57" w14:paraId="16C7BE93" w14:textId="183632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9E4A57" w:rsidP="1D9E4A57" w:rsidRDefault="1D9E4A57" w14:paraId="444F473C" w14:textId="365D6261">
          <w:pPr>
            <w:pStyle w:val="Header"/>
            <w:bidi w:val="0"/>
            <w:ind w:right="-115"/>
            <w:jc w:val="right"/>
          </w:pPr>
        </w:p>
      </w:tc>
    </w:tr>
  </w:tbl>
  <w:p w:rsidR="1D9E4A57" w:rsidP="1D9E4A57" w:rsidRDefault="1D9E4A57" w14:paraId="133FCC05" w14:textId="4C215D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9E4A57" w:rsidTr="1D9E4A57" w14:paraId="291AF629">
      <w:trPr>
        <w:trHeight w:val="300"/>
      </w:trPr>
      <w:tc>
        <w:tcPr>
          <w:tcW w:w="3005" w:type="dxa"/>
          <w:tcMar/>
        </w:tcPr>
        <w:p w:rsidR="1D9E4A57" w:rsidP="1D9E4A57" w:rsidRDefault="1D9E4A57" w14:paraId="14BBA49A" w14:textId="4FB4D3ED">
          <w:pPr>
            <w:pStyle w:val="Header"/>
            <w:bidi w:val="0"/>
            <w:ind w:left="-115"/>
            <w:jc w:val="left"/>
          </w:pPr>
          <w:r w:rsidR="1D9E4A57">
            <w:rPr/>
            <w:t>1º DAM</w:t>
          </w:r>
        </w:p>
      </w:tc>
      <w:tc>
        <w:tcPr>
          <w:tcW w:w="3005" w:type="dxa"/>
          <w:tcMar/>
        </w:tcPr>
        <w:p w:rsidR="1D9E4A57" w:rsidP="1D9E4A57" w:rsidRDefault="1D9E4A57" w14:paraId="5D8C8874" w14:textId="4654362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9E4A57" w:rsidP="1D9E4A57" w:rsidRDefault="1D9E4A57" w14:paraId="7585E039" w14:textId="101D354E">
          <w:pPr>
            <w:pStyle w:val="Header"/>
            <w:bidi w:val="0"/>
            <w:ind w:right="-115"/>
            <w:jc w:val="right"/>
          </w:pPr>
          <w:r w:rsidR="1D9E4A57">
            <w:rPr/>
            <w:t>Verónica Nicolás Nicolas</w:t>
          </w:r>
        </w:p>
      </w:tc>
    </w:tr>
  </w:tbl>
  <w:p w:rsidR="1D9E4A57" w:rsidP="1D9E4A57" w:rsidRDefault="1D9E4A57" w14:paraId="3F7CDCB4" w14:textId="3685623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Uh98D7n" int2:invalidationBookmarkName="" int2:hashCode="NaADRWzAVuNzZ3" int2:id="0QAQ33FX">
      <int2:state int2:type="WordDesignerSuggestedImageAnnotation" int2:value="Reviewed"/>
    </int2:bookmark>
    <int2:bookmark int2:bookmarkName="_Int_HqRRExr2" int2:invalidationBookmarkName="" int2:hashCode="NaADRWzAVuNzZ3" int2:id="InCEGjFo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5C4F8"/>
    <w:rsid w:val="02FFA1DE"/>
    <w:rsid w:val="05216D2E"/>
    <w:rsid w:val="065F0DF3"/>
    <w:rsid w:val="07DAF374"/>
    <w:rsid w:val="08D20B1B"/>
    <w:rsid w:val="0B509A81"/>
    <w:rsid w:val="0C8341A1"/>
    <w:rsid w:val="0EC1C58F"/>
    <w:rsid w:val="10D42460"/>
    <w:rsid w:val="1676CAEF"/>
    <w:rsid w:val="1D9E4A57"/>
    <w:rsid w:val="1E099FDA"/>
    <w:rsid w:val="25632C06"/>
    <w:rsid w:val="2C2E0D5B"/>
    <w:rsid w:val="2C5DB8C4"/>
    <w:rsid w:val="2C93EEA3"/>
    <w:rsid w:val="2DD7EB25"/>
    <w:rsid w:val="3146D3FC"/>
    <w:rsid w:val="3348A200"/>
    <w:rsid w:val="347943C8"/>
    <w:rsid w:val="34F38CAB"/>
    <w:rsid w:val="373203B5"/>
    <w:rsid w:val="38AEC8E8"/>
    <w:rsid w:val="38DADD30"/>
    <w:rsid w:val="3985C4F8"/>
    <w:rsid w:val="3CF678BD"/>
    <w:rsid w:val="3D9EB736"/>
    <w:rsid w:val="42C72972"/>
    <w:rsid w:val="45428594"/>
    <w:rsid w:val="4611F6AD"/>
    <w:rsid w:val="485D402C"/>
    <w:rsid w:val="4B1662EC"/>
    <w:rsid w:val="4C5BD490"/>
    <w:rsid w:val="4C9D30CD"/>
    <w:rsid w:val="4E5F4B86"/>
    <w:rsid w:val="4EDC8D7E"/>
    <w:rsid w:val="5020A15B"/>
    <w:rsid w:val="593A5A27"/>
    <w:rsid w:val="5CB71624"/>
    <w:rsid w:val="5E8AEA30"/>
    <w:rsid w:val="604F8062"/>
    <w:rsid w:val="612C177D"/>
    <w:rsid w:val="62D07CEB"/>
    <w:rsid w:val="68000D3D"/>
    <w:rsid w:val="68EE79B6"/>
    <w:rsid w:val="6C7E05FD"/>
    <w:rsid w:val="6D075E26"/>
    <w:rsid w:val="6E3E88D6"/>
    <w:rsid w:val="712DC345"/>
    <w:rsid w:val="722277DA"/>
    <w:rsid w:val="72F0B025"/>
    <w:rsid w:val="72FF91B7"/>
    <w:rsid w:val="764E7B5E"/>
    <w:rsid w:val="7AD20E67"/>
    <w:rsid w:val="7CAE5050"/>
    <w:rsid w:val="7F6E58A8"/>
    <w:rsid w:val="7FF0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C4F8"/>
  <w15:chartTrackingRefBased/>
  <w15:docId w15:val="{25E3D46D-1ECC-4C3D-B86E-FEFB07681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9E4A5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D9E4A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9E4A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1D9E4A57"/>
    <w:pPr>
      <w:spacing w:after="0"/>
    </w:pPr>
  </w:style>
  <w:style w:type="character" w:styleId="Hyperlink">
    <w:uiPriority w:val="99"/>
    <w:name w:val="Hyperlink"/>
    <w:basedOn w:val="DefaultParagraphFont"/>
    <w:unhideWhenUsed/>
    <w:rsid w:val="1D9E4A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4448f6eef8c4a1c" /><Relationship Type="http://schemas.openxmlformats.org/officeDocument/2006/relationships/image" Target="/media/image2.png" Id="R25d2fdc2052a4556" /><Relationship Type="http://schemas.openxmlformats.org/officeDocument/2006/relationships/image" Target="/media/image3.png" Id="Rfaffca183bd64f31" /><Relationship Type="http://schemas.openxmlformats.org/officeDocument/2006/relationships/image" Target="/media/image4.png" Id="Rcda6def11aa4460a" /><Relationship Type="http://schemas.openxmlformats.org/officeDocument/2006/relationships/image" Target="/media/image5.png" Id="R6532edd9f49d48b3" /><Relationship Type="http://schemas.openxmlformats.org/officeDocument/2006/relationships/image" Target="/media/image6.png" Id="Rdc6b37aea66f42fc" /><Relationship Type="http://schemas.openxmlformats.org/officeDocument/2006/relationships/hyperlink" Target="https://www.aconvert.com" TargetMode="External" Id="Rb4d0b4c6f8324890" /><Relationship Type="http://schemas.openxmlformats.org/officeDocument/2006/relationships/image" Target="/media/image7.png" Id="Rf08af3a92c8e41eb" /><Relationship Type="http://schemas.openxmlformats.org/officeDocument/2006/relationships/image" Target="/media/image8.png" Id="Raa9e975025334954" /><Relationship Type="http://schemas.openxmlformats.org/officeDocument/2006/relationships/header" Target="header.xml" Id="R82410537b6c24ef4" /><Relationship Type="http://schemas.openxmlformats.org/officeDocument/2006/relationships/footer" Target="footer.xml" Id="R65c6318fe0ca4dd3" /><Relationship Type="http://schemas.microsoft.com/office/2020/10/relationships/intelligence" Target="intelligence2.xml" Id="R217f03c5c29c425b" /><Relationship Type="http://schemas.openxmlformats.org/officeDocument/2006/relationships/image" Target="/media/image9.png" Id="Ra8d6c72d08ce43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2025-01-26T18:05:25.0740530Z</dcterms:created>
  <dcterms:modified xsi:type="dcterms:W3CDTF">2025-01-26T19:49:53.7922599Z</dcterms:modified>
  <dc:creator>VERONICA NICOLAS NICOLAS</dc:creator>
  <lastModifiedBy>VERONICA NICOLAS NICOLAS</lastModifiedBy>
</coreProperties>
</file>