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46F5C0" wp14:paraId="599DFFA7" wp14:textId="7A4FEEE2">
      <w:pPr>
        <w:pStyle w:val="Normal"/>
        <w:rPr>
          <w:rFonts w:ascii="Aptos" w:hAnsi="Aptos" w:eastAsia="Aptos" w:cs="Aptos"/>
          <w:noProof w:val="0"/>
          <w:sz w:val="36"/>
          <w:szCs w:val="36"/>
          <w:lang w:val="es-ES"/>
        </w:rPr>
      </w:pPr>
      <w:r w:rsidRPr="5846F5C0" w:rsidR="129FD731">
        <w:rPr>
          <w:rFonts w:ascii="Aptos" w:hAnsi="Aptos" w:eastAsia="Aptos" w:cs="Aptos"/>
          <w:noProof w:val="0"/>
          <w:sz w:val="32"/>
          <w:szCs w:val="32"/>
          <w:lang w:val="es-ES"/>
        </w:rPr>
        <w:t>TAREA DE INVESTIGACIÓN Y ANÁLISIS SEO</w:t>
      </w:r>
    </w:p>
    <w:p xmlns:wp14="http://schemas.microsoft.com/office/word/2010/wordml" w:rsidP="5846F5C0" wp14:paraId="7E8493C9" wp14:textId="0A049AD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5846F5C0" wp14:paraId="4A037C17" wp14:textId="242BA3FB">
      <w:pPr>
        <w:pStyle w:val="Normal"/>
      </w:pPr>
      <w:r w:rsidRPr="5846F5C0" w:rsidR="129FD7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objetivo de la tarea es preparar la estructura que va a seguir nuestra web (con la temática seleccionada en clase). Para ello se pide: </w:t>
      </w:r>
    </w:p>
    <w:p xmlns:wp14="http://schemas.microsoft.com/office/word/2010/wordml" w:rsidP="5846F5C0" wp14:paraId="6956DC1C" wp14:textId="38014023">
      <w:pPr>
        <w:pStyle w:val="Normal"/>
      </w:pPr>
      <w:r w:rsidRPr="5846F5C0" w:rsidR="129FD7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Un árbol con las secciones y </w:t>
      </w:r>
      <w:r w:rsidRPr="5846F5C0" w:rsidR="129FD731">
        <w:rPr>
          <w:rFonts w:ascii="Aptos" w:hAnsi="Aptos" w:eastAsia="Aptos" w:cs="Aptos"/>
          <w:noProof w:val="0"/>
          <w:sz w:val="24"/>
          <w:szCs w:val="24"/>
          <w:lang w:val="es-ES"/>
        </w:rPr>
        <w:t>categorías</w:t>
      </w:r>
      <w:r w:rsidRPr="5846F5C0" w:rsidR="129FD7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nuestra web </w:t>
      </w:r>
    </w:p>
    <w:p xmlns:wp14="http://schemas.microsoft.com/office/word/2010/wordml" w:rsidP="5846F5C0" wp14:paraId="5C1A07E2" wp14:textId="6C193FB9">
      <w:pPr>
        <w:pStyle w:val="Normal"/>
      </w:pPr>
      <w:r w:rsidRPr="5846F5C0" w:rsidR="129FD731">
        <w:rPr>
          <w:rFonts w:ascii="Aptos" w:hAnsi="Aptos" w:eastAsia="Aptos" w:cs="Aptos"/>
          <w:noProof w:val="0"/>
          <w:sz w:val="24"/>
          <w:szCs w:val="24"/>
          <w:lang w:val="es-ES"/>
        </w:rPr>
        <w:t>• Posible contenido de cada categoría.</w:t>
      </w:r>
    </w:p>
    <w:p w:rsidR="5846F5C0" w:rsidP="5846F5C0" w:rsidRDefault="5846F5C0" w14:paraId="0F6DB9D7" w14:textId="6D44618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29FD731" w:rsidP="5846F5C0" w:rsidRDefault="129FD731" w14:paraId="41E011AC" w14:textId="32F90CC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846F5C0" w:rsidR="129FD7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temática seleccionada en clase es una web sobre </w:t>
      </w:r>
      <w:r w:rsidRPr="5846F5C0" w:rsidR="129FD731">
        <w:rPr>
          <w:rFonts w:ascii="Aptos" w:hAnsi="Aptos" w:eastAsia="Aptos" w:cs="Aptos"/>
          <w:noProof w:val="0"/>
          <w:sz w:val="24"/>
          <w:szCs w:val="24"/>
          <w:lang w:val="es-ES"/>
        </w:rPr>
        <w:t>chorizos.</w:t>
      </w:r>
    </w:p>
    <w:p w:rsidR="5846F5C0" w:rsidP="5846F5C0" w:rsidRDefault="5846F5C0" w14:paraId="6AD1520B" w14:textId="0F0D45E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29FD731" w:rsidP="5846F5C0" w:rsidRDefault="129FD731" w14:paraId="2E710F24" w14:textId="49742C0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846F5C0" w:rsidR="129FD731">
        <w:rPr>
          <w:rFonts w:ascii="Aptos" w:hAnsi="Aptos" w:eastAsia="Aptos" w:cs="Aptos"/>
          <w:noProof w:val="0"/>
          <w:sz w:val="24"/>
          <w:szCs w:val="24"/>
          <w:lang w:val="es-ES"/>
        </w:rPr>
        <w:t>Mis secciones y categorías son las siguientes</w:t>
      </w:r>
      <w:r w:rsidRPr="5846F5C0" w:rsidR="0F85BCF7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0F85BCF7" w:rsidP="5846F5C0" w:rsidRDefault="0F85BCF7" w14:paraId="623F6C9C" w14:textId="7B1DFBA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846F5C0" w:rsidR="0F85BC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Sección </w:t>
      </w:r>
      <w:r w:rsidRPr="5846F5C0" w:rsidR="0F85BCF7">
        <w:rPr>
          <w:rFonts w:ascii="Aptos" w:hAnsi="Aptos" w:eastAsia="Aptos" w:cs="Aptos"/>
          <w:noProof w:val="0"/>
          <w:sz w:val="24"/>
          <w:szCs w:val="24"/>
          <w:lang w:val="es-ES"/>
        </w:rPr>
        <w:t>por tipo de carne, donde metería Cerdo, Vaca, Pavo, Ciervo, Jabalí...</w:t>
      </w:r>
    </w:p>
    <w:p w:rsidR="0F85BCF7" w:rsidP="5846F5C0" w:rsidRDefault="0F85BCF7" w14:paraId="0E18C21E" w14:textId="1966C0F8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846F5C0" w:rsidR="0F85BC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 luego dividiría en </w:t>
      </w:r>
      <w:r w:rsidRPr="5846F5C0" w:rsidR="0F85BC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dos categorías</w:t>
      </w:r>
      <w:r w:rsidRPr="5846F5C0" w:rsidR="0F85BCF7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0F85BCF7" w:rsidP="5846F5C0" w:rsidRDefault="0F85BCF7" w14:paraId="38746965" w14:textId="6904DF08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846F5C0" w:rsidR="0F85BCF7">
        <w:rPr>
          <w:rFonts w:ascii="Aptos" w:hAnsi="Aptos" w:eastAsia="Aptos" w:cs="Aptos"/>
          <w:noProof w:val="0"/>
          <w:sz w:val="24"/>
          <w:szCs w:val="24"/>
          <w:lang w:val="es-ES"/>
        </w:rPr>
        <w:t>1º según su curación: crudos y curados</w:t>
      </w:r>
    </w:p>
    <w:p w:rsidR="0F85BCF7" w:rsidP="5846F5C0" w:rsidRDefault="0F85BCF7" w14:paraId="5B466B83" w14:textId="082C6F66">
      <w:pPr>
        <w:pStyle w:val="Normal"/>
        <w:ind w:left="708"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846F5C0" w:rsidR="0F85BC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2º según sus ingredientes: Picantes, dulces, con hortalizas, ahumados o </w:t>
      </w:r>
      <w:r>
        <w:tab/>
      </w:r>
      <w:r w:rsidRPr="5846F5C0" w:rsidR="0F85BCF7">
        <w:rPr>
          <w:rFonts w:ascii="Aptos" w:hAnsi="Aptos" w:eastAsia="Aptos" w:cs="Aptos"/>
          <w:noProof w:val="0"/>
          <w:sz w:val="24"/>
          <w:szCs w:val="24"/>
          <w:lang w:val="es-ES"/>
        </w:rPr>
        <w:t>especiados.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187a5e1235843fd"/>
      <w:footerReference w:type="default" r:id="Rc144031c04a143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46F5C0" w:rsidTr="5846F5C0" w14:paraId="65BEB87C">
      <w:trPr>
        <w:trHeight w:val="300"/>
      </w:trPr>
      <w:tc>
        <w:tcPr>
          <w:tcW w:w="3005" w:type="dxa"/>
          <w:tcMar/>
        </w:tcPr>
        <w:p w:rsidR="5846F5C0" w:rsidP="5846F5C0" w:rsidRDefault="5846F5C0" w14:paraId="23784355" w14:textId="689B375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46F5C0" w:rsidP="5846F5C0" w:rsidRDefault="5846F5C0" w14:paraId="48613243" w14:textId="05101A9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46F5C0" w:rsidP="5846F5C0" w:rsidRDefault="5846F5C0" w14:paraId="4D155024" w14:textId="5A9BB39B">
          <w:pPr>
            <w:pStyle w:val="Header"/>
            <w:bidi w:val="0"/>
            <w:ind w:right="-115"/>
            <w:jc w:val="right"/>
          </w:pPr>
        </w:p>
      </w:tc>
    </w:tr>
  </w:tbl>
  <w:p w:rsidR="5846F5C0" w:rsidP="5846F5C0" w:rsidRDefault="5846F5C0" w14:paraId="48D79EA3" w14:textId="3AF2166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46F5C0" w:rsidTr="5846F5C0" w14:paraId="7BF429C5">
      <w:trPr>
        <w:trHeight w:val="300"/>
      </w:trPr>
      <w:tc>
        <w:tcPr>
          <w:tcW w:w="3005" w:type="dxa"/>
          <w:tcMar/>
        </w:tcPr>
        <w:p w:rsidR="5846F5C0" w:rsidP="5846F5C0" w:rsidRDefault="5846F5C0" w14:paraId="577713A6" w14:textId="18C8E657">
          <w:pPr>
            <w:pStyle w:val="Header"/>
            <w:bidi w:val="0"/>
            <w:ind w:left="-115"/>
            <w:jc w:val="left"/>
          </w:pPr>
          <w:r w:rsidR="5846F5C0">
            <w:rPr/>
            <w:t>Verónica Nicolás</w:t>
          </w:r>
        </w:p>
      </w:tc>
      <w:tc>
        <w:tcPr>
          <w:tcW w:w="3005" w:type="dxa"/>
          <w:tcMar/>
        </w:tcPr>
        <w:p w:rsidR="5846F5C0" w:rsidP="5846F5C0" w:rsidRDefault="5846F5C0" w14:paraId="1D790BD5" w14:textId="18B06B1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46F5C0" w:rsidP="5846F5C0" w:rsidRDefault="5846F5C0" w14:paraId="46E9B007" w14:textId="62917525">
          <w:pPr>
            <w:pStyle w:val="Header"/>
            <w:bidi w:val="0"/>
            <w:ind w:right="-115"/>
            <w:jc w:val="right"/>
          </w:pPr>
          <w:r w:rsidR="5846F5C0">
            <w:rPr/>
            <w:t>1ªDAM</w:t>
          </w:r>
        </w:p>
      </w:tc>
    </w:tr>
  </w:tbl>
  <w:p w:rsidR="5846F5C0" w:rsidP="5846F5C0" w:rsidRDefault="5846F5C0" w14:paraId="395313E4" w14:textId="342DBDA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6CF680"/>
    <w:rsid w:val="00B20A0E"/>
    <w:rsid w:val="0AAC3255"/>
    <w:rsid w:val="0DB16145"/>
    <w:rsid w:val="0F85BCF7"/>
    <w:rsid w:val="129FD731"/>
    <w:rsid w:val="26A704DE"/>
    <w:rsid w:val="350B3C77"/>
    <w:rsid w:val="4C5F9768"/>
    <w:rsid w:val="4F6CF680"/>
    <w:rsid w:val="5846F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F680"/>
  <w15:chartTrackingRefBased/>
  <w15:docId w15:val="{6ED7EF4F-C53E-4ED3-BDD3-EE3D339A32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846F5C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46F5C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187a5e1235843fd" /><Relationship Type="http://schemas.openxmlformats.org/officeDocument/2006/relationships/footer" Target="footer.xml" Id="Rc144031c04a143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2024-12-08T15:45:03.6116744Z</dcterms:created>
  <dcterms:modified xsi:type="dcterms:W3CDTF">2024-12-08T15:49:45.7220854Z</dcterms:modified>
  <dc:creator>VERONICA NICOLAS NICOLAS</dc:creator>
  <lastModifiedBy>VERONICA NICOLAS NICOLAS</lastModifiedBy>
</coreProperties>
</file>