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3DDB0D8" wp14:paraId="28D98599" wp14:textId="572D6B89">
      <w:pPr>
        <w:pStyle w:val="Heading2"/>
        <w:shd w:val="clear" w:color="auto" w:fill="FFFFFF" w:themeFill="background1"/>
        <w:spacing w:before="0" w:beforeAutospacing="off" w:after="12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4"/>
          <w:szCs w:val="24"/>
          <w:u w:val="single"/>
          <w:lang w:val="es-ES"/>
        </w:rPr>
      </w:pPr>
      <w:r w:rsidRPr="63DDB0D8" w:rsidR="18375B2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4"/>
          <w:szCs w:val="24"/>
          <w:u w:val="single"/>
          <w:lang w:val="es-ES"/>
        </w:rPr>
        <w:t>Tarea 1 - Conceptos básicos de BD</w:t>
      </w:r>
    </w:p>
    <w:p xmlns:wp14="http://schemas.microsoft.com/office/word/2010/wordml" w:rsidP="63DDB0D8" wp14:paraId="1F980B06" wp14:textId="71FC0D1B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E9ECEF"/>
          <w:sz w:val="22"/>
          <w:szCs w:val="22"/>
          <w:lang w:val="es-ES"/>
        </w:rPr>
      </w:pPr>
    </w:p>
    <w:p xmlns:wp14="http://schemas.microsoft.com/office/word/2010/wordml" w:rsidP="63DDB0D8" wp14:paraId="1F1908DA" wp14:textId="2DF94E73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18375B2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Objetivo</w:t>
      </w:r>
      <w:r w:rsidRPr="63DDB0D8" w:rsidR="18375B2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: Comprender los conceptos básicos de bases de datos</w:t>
      </w:r>
    </w:p>
    <w:p xmlns:wp14="http://schemas.microsoft.com/office/word/2010/wordml" w:rsidP="63DDB0D8" wp14:paraId="372DD99E" wp14:textId="635CDEC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18375B2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Encuentra tres ejemplos de la vida cotidiana que reflejen el concepto de fichero aplicado a cualquier contexto.</w:t>
      </w:r>
    </w:p>
    <w:p xmlns:wp14="http://schemas.microsoft.com/office/word/2010/wordml" w:rsidP="63DDB0D8" wp14:paraId="49060323" wp14:textId="55A104D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18375B2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Aporta al menos tres campos a cada uno de los ficheros antes aportados.</w:t>
      </w:r>
    </w:p>
    <w:p xmlns:wp14="http://schemas.microsoft.com/office/word/2010/wordml" w:rsidP="63DDB0D8" wp14:paraId="744A9DC6" wp14:textId="3448542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18375B2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Elige el identificador clave para cada uno de los ejemplos anteriores.</w:t>
      </w:r>
    </w:p>
    <w:p xmlns:wp14="http://schemas.microsoft.com/office/word/2010/wordml" w:rsidP="63DDB0D8" wp14:paraId="66EA0942" wp14:textId="4637AA1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59B213AE" wp14:textId="4D1010FE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6FD50274" wp14:textId="257D616C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</w:pPr>
      <w:r w:rsidRPr="63DDB0D8" w:rsidR="6E553E4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  <w:t>EJEMPLO 1:</w:t>
      </w:r>
    </w:p>
    <w:p xmlns:wp14="http://schemas.microsoft.com/office/word/2010/wordml" w:rsidP="63DDB0D8" wp14:paraId="1531FE9E" wp14:textId="5744713D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026E2020" wp14:textId="38E145DC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7C2DB29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En un hospital se ha de registrar a los pacientes en una base de datos</w:t>
      </w:r>
      <w:r w:rsidRPr="63DDB0D8" w:rsidR="55C73C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, para así en el programa con el que trabajen puedan realizar los registros de ingreso y de alta</w:t>
      </w:r>
      <w:r w:rsidRPr="63DDB0D8" w:rsidR="7C2DB29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</w:t>
      </w:r>
    </w:p>
    <w:p xmlns:wp14="http://schemas.microsoft.com/office/word/2010/wordml" w:rsidP="63DDB0D8" wp14:paraId="0BEDFA65" wp14:textId="39D20964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7284CC3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Por esto ha de existir un</w:t>
      </w:r>
      <w:r w:rsidRPr="63DDB0D8" w:rsidR="2E1E6D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fichero de pacientes</w:t>
      </w:r>
      <w:r w:rsidRPr="63DDB0D8" w:rsidR="1D1539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</w:t>
      </w:r>
    </w:p>
    <w:p xmlns:wp14="http://schemas.microsoft.com/office/word/2010/wordml" w:rsidP="63DDB0D8" wp14:paraId="263BD2FC" wp14:textId="29090CC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0CC49ADA" wp14:textId="38BBF08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7C2DB29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Cada paciente </w:t>
      </w:r>
      <w:r w:rsidRPr="63DDB0D8" w:rsidR="1ECDA23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nos ha de aportar su D.N.I, nombre, apellidos, edad, sexo</w:t>
      </w:r>
      <w:r w:rsidRPr="63DDB0D8" w:rsidR="4082F0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, </w:t>
      </w:r>
      <w:r w:rsidRPr="63DDB0D8" w:rsidR="3D154A5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correo electrónico, </w:t>
      </w:r>
      <w:r w:rsidRPr="63DDB0D8" w:rsidR="1ECDA23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dirección de residencia habitual</w:t>
      </w:r>
      <w:r w:rsidRPr="63DDB0D8" w:rsidR="721E27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...</w:t>
      </w:r>
    </w:p>
    <w:p xmlns:wp14="http://schemas.microsoft.com/office/word/2010/wordml" w:rsidP="63DDB0D8" wp14:paraId="22D66BAB" wp14:textId="1F198E5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5C13B7C2" wp14:textId="689CB78F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721E27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El identificador clave en este caso ha de ser el DNI ya que es el único campo que no se </w:t>
      </w:r>
      <w:r w:rsidRPr="63DDB0D8" w:rsidR="721E27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repetirá</w:t>
      </w:r>
      <w:r w:rsidRPr="63DDB0D8" w:rsidR="721E27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seguro en toda la tabla de pacientes que demos de alta.</w:t>
      </w:r>
    </w:p>
    <w:p xmlns:wp14="http://schemas.microsoft.com/office/word/2010/wordml" w:rsidP="63DDB0D8" wp14:paraId="610C08C6" wp14:textId="65F42B6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76B13547" wp14:textId="71361EE1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</w:pPr>
      <w:r w:rsidRPr="63DDB0D8" w:rsidR="463615A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  <w:t>EJEMPLO 2:</w:t>
      </w:r>
    </w:p>
    <w:p xmlns:wp14="http://schemas.microsoft.com/office/word/2010/wordml" w:rsidP="63DDB0D8" wp14:paraId="1759DA65" wp14:textId="1B74FDE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3ABFD500" wp14:textId="21F4D45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0639AB6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En una página de suscripción </w:t>
      </w:r>
      <w:r w:rsidRPr="63DDB0D8" w:rsidR="129AA5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mensual a cualquier plataforma (ya sea NEXFLIX, DISNEY MASTERCHEF...)</w:t>
      </w:r>
    </w:p>
    <w:p xmlns:wp14="http://schemas.microsoft.com/office/word/2010/wordml" w:rsidP="63DDB0D8" wp14:paraId="0B146453" wp14:textId="568BBEA4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240DD62D" wp14:textId="4C328E7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129AA5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Ha de existir un fichero de </w:t>
      </w:r>
      <w:r w:rsidRPr="63DDB0D8" w:rsidR="129AA5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suscriptores</w:t>
      </w:r>
      <w:r w:rsidRPr="63DDB0D8" w:rsidR="129AA5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</w:t>
      </w:r>
    </w:p>
    <w:p xmlns:wp14="http://schemas.microsoft.com/office/word/2010/wordml" w:rsidP="63DDB0D8" wp14:paraId="54B175A2" wp14:textId="620987BE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53ED8D2C" wp14:textId="2F7E9CA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129AA5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Este fichero ha de registrar</w:t>
      </w:r>
      <w:r w:rsidRPr="63DDB0D8" w:rsidR="5A3099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campos como;</w:t>
      </w:r>
      <w:r w:rsidRPr="63DDB0D8" w:rsidR="129AA5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3DDB0D8" w:rsidR="65952C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código de suscriptor, </w:t>
      </w:r>
      <w:r w:rsidRPr="63DDB0D8" w:rsidR="129AA5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nombre, apellidos, </w:t>
      </w:r>
      <w:r w:rsidRPr="63DDB0D8" w:rsidR="1622A6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DNI,</w:t>
      </w:r>
      <w:r w:rsidRPr="63DDB0D8" w:rsidR="7899EC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modo de pago,</w:t>
      </w:r>
      <w:r w:rsidRPr="63DDB0D8" w:rsidR="1622A6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3DDB0D8" w:rsidR="4E01892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número de </w:t>
      </w:r>
      <w:r w:rsidRPr="63DDB0D8" w:rsidR="5AE433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tarjeta de pago</w:t>
      </w:r>
      <w:r w:rsidRPr="63DDB0D8" w:rsidR="1AD287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....</w:t>
      </w:r>
    </w:p>
    <w:p xmlns:wp14="http://schemas.microsoft.com/office/word/2010/wordml" w:rsidP="63DDB0D8" wp14:paraId="574FFF0D" wp14:textId="5DABF50D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68FF5D25" wp14:textId="591E3576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791E08B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El identificador clave en este caso sería el código </w:t>
      </w:r>
      <w:r w:rsidRPr="63DDB0D8" w:rsidR="791E08B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suscriptor</w:t>
      </w:r>
      <w:r w:rsidRPr="63DDB0D8" w:rsidR="791E08B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</w:t>
      </w:r>
    </w:p>
    <w:p xmlns:wp14="http://schemas.microsoft.com/office/word/2010/wordml" w:rsidP="63DDB0D8" wp14:paraId="0A0E2937" wp14:textId="010EF4E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085FDAA1" wp14:textId="0BC5CFF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0E08F0C2" wp14:textId="193643F0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3A7694F7" wp14:textId="5FC34586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5826CF4D" wp14:textId="5BBA4004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752DFE78" wp14:textId="6C072EA0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525D5BEB" wp14:textId="0E31AE24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0AD70FA7" wp14:textId="5FBCCC1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</w:pPr>
      <w:r w:rsidRPr="63DDB0D8" w:rsidR="209E7B5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  <w:t xml:space="preserve">EJEMPLO </w:t>
      </w:r>
      <w:r w:rsidRPr="63DDB0D8" w:rsidR="3680E2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  <w:t>3</w:t>
      </w:r>
      <w:r w:rsidRPr="63DDB0D8" w:rsidR="209E7B5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  <w:t>:</w:t>
      </w:r>
    </w:p>
    <w:p xmlns:wp14="http://schemas.microsoft.com/office/word/2010/wordml" w:rsidP="63DDB0D8" wp14:paraId="643967DE" wp14:textId="4D438116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42FDDFBB" wp14:textId="3D4A4852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08786B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En una </w:t>
      </w:r>
      <w:r w:rsidRPr="63DDB0D8" w:rsidR="0FDDCB2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empresa</w:t>
      </w:r>
      <w:r w:rsidRPr="63DDB0D8" w:rsidR="08786B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de aires acondicionados</w:t>
      </w:r>
      <w:r w:rsidRPr="63DDB0D8" w:rsidR="43EAC9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(DAIKIN</w:t>
      </w:r>
      <w:r w:rsidRPr="63DDB0D8" w:rsidR="43EAC9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)</w:t>
      </w:r>
      <w:r w:rsidRPr="63DDB0D8" w:rsidR="08786B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,</w:t>
      </w:r>
      <w:r w:rsidRPr="63DDB0D8" w:rsidR="08786B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necesitan </w:t>
      </w:r>
      <w:r w:rsidRPr="63DDB0D8" w:rsidR="44C6FC2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vender</w:t>
      </w:r>
      <w:r w:rsidRPr="63DDB0D8" w:rsidR="08786B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sus equipos.</w:t>
      </w:r>
    </w:p>
    <w:p xmlns:wp14="http://schemas.microsoft.com/office/word/2010/wordml" w:rsidP="63DDB0D8" wp14:paraId="34B8E73E" wp14:textId="01A446D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08786B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Cada máquina</w:t>
      </w:r>
      <w:r w:rsidRPr="63DDB0D8" w:rsidR="6340AC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completa</w:t>
      </w:r>
      <w:r w:rsidRPr="63DDB0D8" w:rsidR="08786B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3DDB0D8" w:rsidR="0EC019C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consta de una unidad exterior, asociada </w:t>
      </w:r>
      <w:r w:rsidRPr="63DDB0D8" w:rsidR="0F7FC0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a </w:t>
      </w:r>
      <w:r w:rsidRPr="63DDB0D8" w:rsidR="0EC019C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unidad o unidades exteriores</w:t>
      </w:r>
      <w:r w:rsidRPr="63DDB0D8" w:rsidR="49C4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3DDB0D8" w:rsidR="49C4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para poder</w:t>
      </w:r>
      <w:r w:rsidRPr="63DDB0D8" w:rsidR="29E852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venderse</w:t>
      </w:r>
      <w:r w:rsidRPr="63DDB0D8" w:rsidR="49C4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</w:t>
      </w:r>
    </w:p>
    <w:p xmlns:wp14="http://schemas.microsoft.com/office/word/2010/wordml" w:rsidP="63DDB0D8" wp14:paraId="0565769F" wp14:textId="2EAB1B20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0DD08272" wp14:textId="1540120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5F6C882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Por eso ha de existir un fichero de unidades de aire acondicionado.</w:t>
      </w:r>
    </w:p>
    <w:p xmlns:wp14="http://schemas.microsoft.com/office/word/2010/wordml" w:rsidP="63DDB0D8" wp14:paraId="7A79BAF0" wp14:textId="4F364809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0CE9F2E1" wp14:textId="337497AA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49C4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Cada </w:t>
      </w:r>
      <w:r w:rsidRPr="63DDB0D8" w:rsidR="5FF5F5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unidad</w:t>
      </w:r>
      <w:r w:rsidRPr="63DDB0D8" w:rsidR="49C4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3DDB0D8" w:rsidR="2EDCAA3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de aire acondicionado </w:t>
      </w:r>
      <w:r w:rsidRPr="63DDB0D8" w:rsidR="49C43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se ha de registrar</w:t>
      </w:r>
      <w:r w:rsidRPr="63DDB0D8" w:rsidR="010DC6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en una base de datos</w:t>
      </w:r>
      <w:r w:rsidRPr="63DDB0D8" w:rsidR="6C33634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3DDB0D8" w:rsidR="6BC33C1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registrando la información de</w:t>
      </w:r>
      <w:r w:rsidRPr="63DDB0D8" w:rsidR="5DF0CF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su marca,</w:t>
      </w:r>
      <w:r w:rsidRPr="63DDB0D8" w:rsidR="3EB82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referencia de fabricante,</w:t>
      </w:r>
      <w:r w:rsidRPr="63DDB0D8" w:rsidR="5DF0CF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número</w:t>
      </w:r>
      <w:r w:rsidRPr="63DDB0D8" w:rsidR="5DF0CF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de serie, su tipo de gas... y así poder identificar las máquinas</w:t>
      </w:r>
      <w:r w:rsidRPr="63DDB0D8" w:rsidR="5DF0CF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</w:t>
      </w:r>
    </w:p>
    <w:p xmlns:wp14="http://schemas.microsoft.com/office/word/2010/wordml" w:rsidP="63DDB0D8" wp14:paraId="2061FCB9" wp14:textId="63CB08D0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12EBEEB9" wp14:textId="63B9CE4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3DDB0D8" w:rsidR="0F6BF3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El identificador clave en este caso ha de ser el número de serie</w:t>
      </w:r>
      <w:r w:rsidRPr="63DDB0D8" w:rsidR="39C55BF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</w:t>
      </w:r>
    </w:p>
    <w:p xmlns:wp14="http://schemas.microsoft.com/office/word/2010/wordml" w:rsidP="63DDB0D8" wp14:paraId="28FF0F45" wp14:textId="7803D35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1A31F5B7" wp14:textId="7371E8B2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63DDB0D8" wp14:paraId="04C221D5" wp14:textId="14EFB0E8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p14:paraId="5C1A07E2" wp14:textId="3B5C0A90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a3337ab17a74b43"/>
      <w:footerReference w:type="default" r:id="R024f901fcdc144e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DDB0D8" w:rsidTr="63DDB0D8" w14:paraId="5A57F6A4">
      <w:trPr>
        <w:trHeight w:val="300"/>
      </w:trPr>
      <w:tc>
        <w:tcPr>
          <w:tcW w:w="3005" w:type="dxa"/>
          <w:tcMar/>
        </w:tcPr>
        <w:p w:rsidR="63DDB0D8" w:rsidP="63DDB0D8" w:rsidRDefault="63DDB0D8" w14:paraId="077BF62F" w14:textId="5E95450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DDB0D8" w:rsidP="63DDB0D8" w:rsidRDefault="63DDB0D8" w14:paraId="07380F6C" w14:textId="013D90D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DDB0D8" w:rsidP="63DDB0D8" w:rsidRDefault="63DDB0D8" w14:paraId="07FF74CE" w14:textId="5E35ED73">
          <w:pPr>
            <w:pStyle w:val="Header"/>
            <w:bidi w:val="0"/>
            <w:ind w:right="-115"/>
            <w:jc w:val="right"/>
          </w:pPr>
        </w:p>
      </w:tc>
    </w:tr>
  </w:tbl>
  <w:p w:rsidR="63DDB0D8" w:rsidP="63DDB0D8" w:rsidRDefault="63DDB0D8" w14:paraId="18E3C333" w14:textId="5C98EF9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DDB0D8" w:rsidTr="63DDB0D8" w14:paraId="0B5A5BE4">
      <w:trPr>
        <w:trHeight w:val="300"/>
      </w:trPr>
      <w:tc>
        <w:tcPr>
          <w:tcW w:w="3005" w:type="dxa"/>
          <w:tcMar/>
        </w:tcPr>
        <w:p w:rsidR="63DDB0D8" w:rsidP="63DDB0D8" w:rsidRDefault="63DDB0D8" w14:paraId="739D2343" w14:textId="2B2BDCFB">
          <w:pPr>
            <w:pStyle w:val="Header"/>
            <w:bidi w:val="0"/>
            <w:ind w:left="-115"/>
            <w:jc w:val="left"/>
          </w:pPr>
          <w:r w:rsidR="63DDB0D8">
            <w:rPr/>
            <w:t>1º DAM</w:t>
          </w:r>
        </w:p>
      </w:tc>
      <w:tc>
        <w:tcPr>
          <w:tcW w:w="3005" w:type="dxa"/>
          <w:tcMar/>
        </w:tcPr>
        <w:p w:rsidR="63DDB0D8" w:rsidP="63DDB0D8" w:rsidRDefault="63DDB0D8" w14:paraId="7D0E6A3A" w14:textId="52BDF0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DDB0D8" w:rsidP="63DDB0D8" w:rsidRDefault="63DDB0D8" w14:paraId="65B463A9" w14:textId="457F4BCA">
          <w:pPr>
            <w:pStyle w:val="Header"/>
            <w:bidi w:val="0"/>
            <w:ind w:right="-115"/>
            <w:jc w:val="right"/>
          </w:pPr>
          <w:r w:rsidR="63DDB0D8">
            <w:rPr/>
            <w:t>Verónica Nicolás Nicolás</w:t>
          </w:r>
        </w:p>
      </w:tc>
    </w:tr>
  </w:tbl>
  <w:p w:rsidR="63DDB0D8" w:rsidP="63DDB0D8" w:rsidRDefault="63DDB0D8" w14:paraId="67FBC27E" w14:textId="420CE89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9b6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DD63BC"/>
    <w:rsid w:val="010DC6FC"/>
    <w:rsid w:val="02D662A2"/>
    <w:rsid w:val="03E58306"/>
    <w:rsid w:val="04A0305F"/>
    <w:rsid w:val="062373EE"/>
    <w:rsid w:val="0639AB6A"/>
    <w:rsid w:val="08786BD9"/>
    <w:rsid w:val="0EC019C2"/>
    <w:rsid w:val="0F6BF376"/>
    <w:rsid w:val="0F7FC029"/>
    <w:rsid w:val="0FDDCB25"/>
    <w:rsid w:val="109D2DB1"/>
    <w:rsid w:val="12800538"/>
    <w:rsid w:val="129AA506"/>
    <w:rsid w:val="13054518"/>
    <w:rsid w:val="1622A67F"/>
    <w:rsid w:val="1710AADC"/>
    <w:rsid w:val="18375B25"/>
    <w:rsid w:val="19626158"/>
    <w:rsid w:val="1AC13035"/>
    <w:rsid w:val="1AD2870F"/>
    <w:rsid w:val="1D153974"/>
    <w:rsid w:val="1D972830"/>
    <w:rsid w:val="1DDE93DE"/>
    <w:rsid w:val="1ECDA231"/>
    <w:rsid w:val="1FD10C93"/>
    <w:rsid w:val="209E7B53"/>
    <w:rsid w:val="240D2A29"/>
    <w:rsid w:val="278F7F17"/>
    <w:rsid w:val="2823CD88"/>
    <w:rsid w:val="28CA92A2"/>
    <w:rsid w:val="29E852B6"/>
    <w:rsid w:val="2BA666F6"/>
    <w:rsid w:val="2D7B16A0"/>
    <w:rsid w:val="2E1E6D4D"/>
    <w:rsid w:val="2EAFA445"/>
    <w:rsid w:val="2EDCAA31"/>
    <w:rsid w:val="32E64033"/>
    <w:rsid w:val="33128B69"/>
    <w:rsid w:val="33543454"/>
    <w:rsid w:val="3680E2D1"/>
    <w:rsid w:val="36881A03"/>
    <w:rsid w:val="387F1D5F"/>
    <w:rsid w:val="39C55BF1"/>
    <w:rsid w:val="3A878255"/>
    <w:rsid w:val="3B8C9150"/>
    <w:rsid w:val="3D154A57"/>
    <w:rsid w:val="3EB82408"/>
    <w:rsid w:val="3F1FEBA2"/>
    <w:rsid w:val="4082F0EB"/>
    <w:rsid w:val="410EBA48"/>
    <w:rsid w:val="412F36EB"/>
    <w:rsid w:val="418D2318"/>
    <w:rsid w:val="43EAC967"/>
    <w:rsid w:val="440F8629"/>
    <w:rsid w:val="446DE5FA"/>
    <w:rsid w:val="44C6FC2C"/>
    <w:rsid w:val="463615A8"/>
    <w:rsid w:val="47B99A6C"/>
    <w:rsid w:val="47F7B56B"/>
    <w:rsid w:val="48517BFE"/>
    <w:rsid w:val="49C43589"/>
    <w:rsid w:val="4E01892B"/>
    <w:rsid w:val="5283677B"/>
    <w:rsid w:val="5310426A"/>
    <w:rsid w:val="55C73CA5"/>
    <w:rsid w:val="56951ECF"/>
    <w:rsid w:val="57FFEC7C"/>
    <w:rsid w:val="59FFE466"/>
    <w:rsid w:val="5A028A5C"/>
    <w:rsid w:val="5A30998E"/>
    <w:rsid w:val="5ADD63BC"/>
    <w:rsid w:val="5AE4339F"/>
    <w:rsid w:val="5BE59D2A"/>
    <w:rsid w:val="5DF0CFDB"/>
    <w:rsid w:val="5E63118D"/>
    <w:rsid w:val="5EE2A0C5"/>
    <w:rsid w:val="5F6C8827"/>
    <w:rsid w:val="5FF5F55D"/>
    <w:rsid w:val="61CF7C7D"/>
    <w:rsid w:val="6340AC60"/>
    <w:rsid w:val="63DDB0D8"/>
    <w:rsid w:val="6554E61C"/>
    <w:rsid w:val="65952C4B"/>
    <w:rsid w:val="65B27257"/>
    <w:rsid w:val="65FEAF21"/>
    <w:rsid w:val="67B25D35"/>
    <w:rsid w:val="6824CA58"/>
    <w:rsid w:val="68ED27D1"/>
    <w:rsid w:val="69F1C572"/>
    <w:rsid w:val="6BC33C1F"/>
    <w:rsid w:val="6BF8F43B"/>
    <w:rsid w:val="6C33634E"/>
    <w:rsid w:val="6DF9CA06"/>
    <w:rsid w:val="6DFA123C"/>
    <w:rsid w:val="6E553E48"/>
    <w:rsid w:val="721E274B"/>
    <w:rsid w:val="7284CC37"/>
    <w:rsid w:val="73129405"/>
    <w:rsid w:val="7316F33A"/>
    <w:rsid w:val="74BB5E09"/>
    <w:rsid w:val="74ECC38D"/>
    <w:rsid w:val="757C9D4F"/>
    <w:rsid w:val="76317606"/>
    <w:rsid w:val="777D93E3"/>
    <w:rsid w:val="7899ECA7"/>
    <w:rsid w:val="791E08B4"/>
    <w:rsid w:val="7C2246E6"/>
    <w:rsid w:val="7C2DB29B"/>
    <w:rsid w:val="7DA3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63BC"/>
  <w15:chartTrackingRefBased/>
  <w15:docId w15:val="{50FD2FBE-2C05-4995-9D6D-D0FF92467E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a3337ab17a74b43" /><Relationship Type="http://schemas.openxmlformats.org/officeDocument/2006/relationships/footer" Target="footer.xml" Id="R024f901fcdc144ec" /><Relationship Type="http://schemas.openxmlformats.org/officeDocument/2006/relationships/numbering" Target="numbering.xml" Id="Rf0eada8899ed46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2024-10-16T16:36:33.8240087Z</dcterms:created>
  <dcterms:modified xsi:type="dcterms:W3CDTF">2024-10-16T18:16:43.4412042Z</dcterms:modified>
  <dc:creator>VERONICA NICOLAS NICOLAS</dc:creator>
  <lastModifiedBy>VERONICA NICOLAS NICOLAS</lastModifiedBy>
</coreProperties>
</file>