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93D0251" wp14:paraId="78A543D2" wp14:textId="3544A140">
      <w:pPr>
        <w:shd w:val="clear" w:color="auto" w:fill="FFFFFF" w:themeFill="background1"/>
        <w:spacing w:before="0" w:beforeAutospacing="off" w:after="240" w:afterAutospacing="off"/>
        <w:jc w:val="both"/>
      </w:pPr>
      <w:r w:rsidRPr="593D0251" w:rsidR="1C1B9CE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Objetivo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: Crear bases de datos definiendo su estructura y las características de sus elementos según el modelo relacional.</w:t>
      </w:r>
    </w:p>
    <w:p xmlns:wp14="http://schemas.microsoft.com/office/word/2010/wordml" w:rsidP="593D0251" wp14:paraId="7712C22A" wp14:textId="0049B7E1">
      <w:pPr>
        <w:shd w:val="clear" w:color="auto" w:fill="FFFFFF" w:themeFill="background1"/>
        <w:spacing w:before="0" w:beforeAutospacing="off" w:after="240" w:afterAutospacing="off"/>
        <w:jc w:val="both"/>
      </w:pP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En nuestro centro de formación quieren gestionar la información 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del mismo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.</w:t>
      </w:r>
    </w:p>
    <w:p xmlns:wp14="http://schemas.microsoft.com/office/word/2010/wordml" w:rsidP="593D0251" wp14:paraId="2D9CBC6C" wp14:textId="2AD67FD0">
      <w:pPr>
        <w:shd w:val="clear" w:color="auto" w:fill="FFFFFF" w:themeFill="background1"/>
        <w:spacing w:before="0" w:beforeAutospacing="off" w:after="240" w:afterAutospacing="off"/>
        <w:jc w:val="both"/>
      </w:pP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Para ello nos dicen </w:t>
      </w:r>
      <w:r w:rsidRPr="593D0251" w:rsidR="1C67D6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que,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 cada alumno, necesitaremos la siguiente información: nombre, apellidos, DNI, fecha nacimiento y correo electrónico.</w:t>
      </w:r>
    </w:p>
    <w:p xmlns:wp14="http://schemas.microsoft.com/office/word/2010/wordml" w:rsidP="593D0251" wp14:paraId="70E0B67B" wp14:textId="19387CE9">
      <w:pPr>
        <w:shd w:val="clear" w:color="auto" w:fill="FFFFFF" w:themeFill="background1"/>
        <w:spacing w:before="0" w:beforeAutospacing="off" w:after="240" w:afterAutospacing="off"/>
        <w:jc w:val="both"/>
      </w:pP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Un alumno sabemos que se matricula en un curso académico (1º DAM, 1º ASIR, 2º DAM, 2º ASIR, 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etc</w:t>
      </w:r>
      <w:r w:rsidRPr="593D0251" w:rsidR="3EF87A4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... 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) y en un curso académico se pueden matricular numerosos alumnos, de forma que cada curso dispone de un código de curso y el nombre de curso. </w:t>
      </w:r>
    </w:p>
    <w:p xmlns:wp14="http://schemas.microsoft.com/office/word/2010/wordml" w:rsidP="593D0251" wp14:paraId="5923DAC9" wp14:textId="2DEC9524">
      <w:pPr>
        <w:shd w:val="clear" w:color="auto" w:fill="FFFFFF" w:themeFill="background1"/>
        <w:spacing w:before="0" w:beforeAutospacing="off" w:after="240" w:afterAutospacing="off"/>
        <w:jc w:val="both"/>
      </w:pP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Cada curso se compone de diversas asignaturas. Cada una de estas asignaturas tiene un código de asignatura, nombre, el número de horas que se dan cada semana y el número de horas totales en el curso académico.</w:t>
      </w:r>
    </w:p>
    <w:p xmlns:wp14="http://schemas.microsoft.com/office/word/2010/wordml" w:rsidP="593D0251" wp14:paraId="3537B4AD" wp14:textId="5BA3817C">
      <w:pPr>
        <w:shd w:val="clear" w:color="auto" w:fill="FFFFFF" w:themeFill="background1"/>
        <w:spacing w:before="0" w:beforeAutospacing="off" w:after="240" w:afterAutospacing="off"/>
        <w:jc w:val="both"/>
      </w:pP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Por último, sabemos que cada asignatura es impartida por un profesor y que un profesor puede impartir varias asignaturas, de forma </w:t>
      </w:r>
      <w:r w:rsidRPr="593D0251" w:rsidR="1FA6674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que,</w:t>
      </w:r>
      <w:r w:rsidRPr="593D0251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de cada uno de los profesores, queremos controlar el DNI, nombre, apellidos y correo electrónico.</w:t>
      </w:r>
    </w:p>
    <w:p xmlns:wp14="http://schemas.microsoft.com/office/word/2010/wordml" w:rsidP="593D0251" wp14:paraId="0963DB01" wp14:textId="41BED1E3">
      <w:pPr>
        <w:shd w:val="clear" w:color="auto" w:fill="FFFFFF" w:themeFill="background1"/>
        <w:spacing w:before="0" w:beforeAutospacing="off" w:after="240" w:afterAutospacing="off"/>
        <w:jc w:val="both"/>
      </w:pPr>
      <w:r w:rsidRPr="59CF781F" w:rsidR="1C1B9C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Diseña el modelo E/R a partir del enunciado anterior.</w:t>
      </w:r>
    </w:p>
    <w:p w:rsidR="59CF781F" w:rsidP="59CF781F" w:rsidRDefault="59CF781F" w14:paraId="4AF24720" w14:textId="7D385EFF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3D62E0C9" w14:textId="2D86BB10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1A7AF828" w14:textId="6F48687F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463D475C" w14:textId="019E738E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142A414D" w14:textId="54FD16A1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69F16B08" w14:textId="5F9F4F8A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525BB057" w14:textId="7194A9A1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38448651" w14:textId="2B945567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5ACDDF66" w14:textId="5570BFD9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424513D0" w14:textId="3590AC81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337C1945" w14:textId="0C70A03D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59CF781F" w:rsidP="59CF781F" w:rsidRDefault="59CF781F" w14:paraId="76699E38" w14:textId="5845F408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</w:pPr>
    </w:p>
    <w:p w:rsidR="2BAB61F6" w:rsidP="59CF781F" w:rsidRDefault="2BAB61F6" w14:paraId="798521FA" w14:textId="28655807">
      <w:pPr>
        <w:shd w:val="clear" w:color="auto" w:fill="FFFFFF" w:themeFill="background1"/>
        <w:spacing w:before="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</w:pPr>
      <w:r w:rsidRPr="59CF781F" w:rsidR="2BAB61F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73A3C"/>
          <w:sz w:val="22"/>
          <w:szCs w:val="22"/>
          <w:u w:val="single"/>
          <w:lang w:val="es-ES"/>
        </w:rPr>
        <w:t>Esta sería una relación N ARIAS:</w:t>
      </w:r>
    </w:p>
    <w:p w:rsidR="2BAB61F6" w:rsidP="59CF781F" w:rsidRDefault="2BAB61F6" w14:paraId="5D1B3BDB" w14:textId="26E2E3EF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="2BAB61F6">
        <w:drawing>
          <wp:inline wp14:editId="6D51B28E" wp14:anchorId="4E0D4CD6">
            <wp:extent cx="4427440" cy="3668662"/>
            <wp:effectExtent l="0" t="0" r="0" b="0"/>
            <wp:docPr id="796742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51531798a949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27440" cy="366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B61F6" w:rsidP="59CF781F" w:rsidRDefault="2BAB61F6" w14:paraId="693D17B5" w14:textId="0CA84205">
      <w:pPr>
        <w:pStyle w:val="Normal"/>
        <w:shd w:val="clear" w:color="auto" w:fill="FFFFFF" w:themeFill="background1"/>
        <w:spacing w:before="0" w:beforeAutospacing="off" w:after="240" w:afterAutospacing="off"/>
        <w:jc w:val="both"/>
      </w:pPr>
      <w:r w:rsidR="60C5BFE7">
        <w:drawing>
          <wp:inline wp14:editId="3971A0A7" wp14:anchorId="0C377E65">
            <wp:extent cx="4716819" cy="2872473"/>
            <wp:effectExtent l="0" t="0" r="0" b="0"/>
            <wp:docPr id="1520894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5c0e05208f42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819" cy="287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17AC0CE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c40969d9081481d"/>
      <w:footerReference w:type="default" r:id="R306a320c8cb54c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3D0251" w:rsidTr="593D0251" w14:paraId="2E8E7329">
      <w:trPr>
        <w:trHeight w:val="300"/>
      </w:trPr>
      <w:tc>
        <w:tcPr>
          <w:tcW w:w="3005" w:type="dxa"/>
          <w:tcMar/>
        </w:tcPr>
        <w:p w:rsidR="593D0251" w:rsidP="593D0251" w:rsidRDefault="593D0251" w14:paraId="6E836ABC" w14:textId="6D0FE95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3D0251" w:rsidP="593D0251" w:rsidRDefault="593D0251" w14:paraId="13E28F7E" w14:textId="1D263C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3D0251" w:rsidP="593D0251" w:rsidRDefault="593D0251" w14:paraId="5A1A0C73" w14:textId="7B6B46BF">
          <w:pPr>
            <w:pStyle w:val="Header"/>
            <w:bidi w:val="0"/>
            <w:ind w:right="-115"/>
            <w:jc w:val="right"/>
          </w:pPr>
        </w:p>
      </w:tc>
    </w:tr>
  </w:tbl>
  <w:p w:rsidR="593D0251" w:rsidP="593D0251" w:rsidRDefault="593D0251" w14:paraId="618F32C7" w14:textId="07F968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3D0251" w:rsidTr="7B105896" w14:paraId="4A361FC5">
      <w:trPr>
        <w:trHeight w:val="300"/>
      </w:trPr>
      <w:tc>
        <w:tcPr>
          <w:tcW w:w="3005" w:type="dxa"/>
          <w:tcMar/>
        </w:tcPr>
        <w:p w:rsidR="593D0251" w:rsidP="7B105896" w:rsidRDefault="593D0251" w14:paraId="3461AFA7" w14:textId="61D90A4C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7B105896">
            <w:rPr/>
            <w:t>VERONICA NICOLAS</w:t>
          </w:r>
        </w:p>
      </w:tc>
      <w:tc>
        <w:tcPr>
          <w:tcW w:w="3005" w:type="dxa"/>
          <w:tcMar/>
        </w:tcPr>
        <w:p w:rsidR="593D0251" w:rsidP="593D0251" w:rsidRDefault="593D0251" w14:paraId="2F38BD94" w14:textId="349D0CA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3D0251" w:rsidP="593D0251" w:rsidRDefault="593D0251" w14:paraId="6A7264CF" w14:textId="0E5CDE24">
          <w:pPr>
            <w:pStyle w:val="Header"/>
            <w:bidi w:val="0"/>
            <w:ind w:right="-115"/>
            <w:jc w:val="right"/>
          </w:pPr>
          <w:r w:rsidR="593D0251">
            <w:rPr/>
            <w:t>1º DAM</w:t>
          </w:r>
        </w:p>
      </w:tc>
    </w:tr>
  </w:tbl>
  <w:p w:rsidR="593D0251" w:rsidP="593D0251" w:rsidRDefault="593D0251" w14:paraId="167D3B39" w14:textId="2441507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7DA221"/>
    <w:rsid w:val="11974993"/>
    <w:rsid w:val="1C1B9CEE"/>
    <w:rsid w:val="1C67D660"/>
    <w:rsid w:val="1FA66745"/>
    <w:rsid w:val="20B84915"/>
    <w:rsid w:val="2BAB61F6"/>
    <w:rsid w:val="3EF87A4F"/>
    <w:rsid w:val="4E55F7F1"/>
    <w:rsid w:val="593D0251"/>
    <w:rsid w:val="59CF781F"/>
    <w:rsid w:val="5CF1ACE6"/>
    <w:rsid w:val="60C5BFE7"/>
    <w:rsid w:val="6A7DA221"/>
    <w:rsid w:val="7B10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A221"/>
  <w15:chartTrackingRefBased/>
  <w15:docId w15:val="{183B9BFF-956C-41F3-BAA4-EE0509E291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c40969d9081481d" /><Relationship Type="http://schemas.openxmlformats.org/officeDocument/2006/relationships/footer" Target="footer.xml" Id="R306a320c8cb54c3c" /><Relationship Type="http://schemas.openxmlformats.org/officeDocument/2006/relationships/image" Target="/media/image2.png" Id="R7f51531798a94937" /><Relationship Type="http://schemas.openxmlformats.org/officeDocument/2006/relationships/image" Target="/media/image3.png" Id="R5f5c0e05208f42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2024-11-14T17:35:53.4527981Z</dcterms:created>
  <dcterms:modified xsi:type="dcterms:W3CDTF">2024-12-16T11:17:24.2233391Z</dcterms:modified>
  <dc:creator>VERONICA NICOLAS NICOLAS</dc:creator>
  <lastModifiedBy>VERONICA NICOLAS NICOLAS</lastModifiedBy>
</coreProperties>
</file>