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D6D4C44" wp14:paraId="6FC119EA" wp14:textId="33D3598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D6D4C44" w:rsidR="129808EA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Ejercicio 1 </w:t>
      </w:r>
    </w:p>
    <w:p xmlns:wp14="http://schemas.microsoft.com/office/word/2010/wordml" w:rsidP="3D6D4C44" wp14:paraId="5C3C3B5C" wp14:textId="50DA365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D6D4C44" wp14:paraId="2EBB98DC" wp14:textId="1D2C197D">
      <w:pPr>
        <w:pStyle w:val="Normal"/>
      </w:pPr>
      <w:r w:rsidRPr="3D6D4C44" w:rsidR="129808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Instala un entorno de desarrollo integrado (IDE) como Eclipse o Visual Studio </w:t>
      </w:r>
      <w:r w:rsidRPr="3D6D4C44" w:rsidR="129808EA">
        <w:rPr>
          <w:rFonts w:ascii="Aptos" w:hAnsi="Aptos" w:eastAsia="Aptos" w:cs="Aptos"/>
          <w:noProof w:val="0"/>
          <w:sz w:val="24"/>
          <w:szCs w:val="24"/>
          <w:lang w:val="es-ES"/>
        </w:rPr>
        <w:t>Code</w:t>
      </w:r>
      <w:r w:rsidRPr="3D6D4C44" w:rsidR="129808E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tu computadora. Crea un proyecto de prueba y escribe un programa simple (Hola Mundo) en el lenguaje de programación Java o si conoces otro lenguaje. </w:t>
      </w:r>
    </w:p>
    <w:p xmlns:wp14="http://schemas.microsoft.com/office/word/2010/wordml" w:rsidP="3D6D4C44" wp14:paraId="09441447" wp14:textId="2BA64D2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51A18197">
        <w:rPr>
          <w:rFonts w:ascii="Aptos" w:hAnsi="Aptos" w:eastAsia="Aptos" w:cs="Aptos"/>
          <w:noProof w:val="0"/>
          <w:sz w:val="24"/>
          <w:szCs w:val="24"/>
          <w:lang w:val="es-ES"/>
        </w:rPr>
        <w:t>Según las indicaciones que me comentaste por no poder utilizar JAVA:</w:t>
      </w:r>
    </w:p>
    <w:p xmlns:wp14="http://schemas.microsoft.com/office/word/2010/wordml" w:rsidP="3D6D4C44" wp14:paraId="1E74B659" wp14:textId="1B8A207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D6D4C44" wp14:paraId="55C414DD" wp14:textId="49087C5D">
      <w:pPr>
        <w:pStyle w:val="Normal"/>
      </w:pPr>
      <w:r w:rsidR="51A18197">
        <w:drawing>
          <wp:inline xmlns:wp14="http://schemas.microsoft.com/office/word/2010/wordprocessingDrawing" wp14:editId="3E974439" wp14:anchorId="3B7BC0D0">
            <wp:extent cx="5724524" cy="3181350"/>
            <wp:effectExtent l="0" t="0" r="0" b="0"/>
            <wp:docPr id="17844746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35b309c05fe47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6D4C44" wp14:paraId="58FAE4B9" wp14:textId="3C087F3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51A1819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Te comparto el archivo en </w:t>
      </w:r>
      <w:r w:rsidRPr="3D6D4C44" w:rsidR="59FF3482">
        <w:rPr>
          <w:rFonts w:ascii="Aptos" w:hAnsi="Aptos" w:eastAsia="Aptos" w:cs="Aptos"/>
          <w:noProof w:val="0"/>
          <w:sz w:val="24"/>
          <w:szCs w:val="24"/>
          <w:lang w:val="es-ES"/>
        </w:rPr>
        <w:t>HTML</w:t>
      </w:r>
      <w:r w:rsidRPr="3D6D4C44" w:rsidR="51A18197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3D6D4C44" wp14:paraId="39FC57A0" wp14:textId="1314C73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9243100b4e544ad1">
        <w:r w:rsidRPr="3D6D4C44" w:rsidR="51A18197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HolaMundo.html</w:t>
        </w:r>
      </w:hyperlink>
    </w:p>
    <w:p xmlns:wp14="http://schemas.microsoft.com/office/word/2010/wordml" w:rsidP="3D6D4C44" wp14:paraId="4EE05DD0" wp14:textId="62779BE2">
      <w:pPr>
        <w:pStyle w:val="Normal"/>
      </w:pPr>
      <w:r w:rsidR="51A18197">
        <w:drawing>
          <wp:inline xmlns:wp14="http://schemas.microsoft.com/office/word/2010/wordprocessingDrawing" wp14:editId="38FDEEEA" wp14:anchorId="020CFA61">
            <wp:extent cx="5724524" cy="2362200"/>
            <wp:effectExtent l="0" t="0" r="0" b="0"/>
            <wp:docPr id="3756267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55e98dac574f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D6D4C44" wp14:paraId="2187ECC4" wp14:textId="3B0B914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D6D4C44" wp14:paraId="52643270" wp14:textId="3DD1AF5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D6D4C44" w:rsidR="129808EA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Ejercicio 2 </w:t>
      </w:r>
    </w:p>
    <w:p xmlns:wp14="http://schemas.microsoft.com/office/word/2010/wordml" w:rsidP="3D6D4C44" wp14:paraId="0C8CCDC0" wp14:textId="5361C58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D6D4C44" wp14:paraId="5C1A07E2" wp14:textId="448A72D0">
      <w:pPr>
        <w:pStyle w:val="Normal"/>
      </w:pPr>
      <w:r w:rsidRPr="3D6D4C44" w:rsidR="129808EA">
        <w:rPr>
          <w:rFonts w:ascii="Aptos" w:hAnsi="Aptos" w:eastAsia="Aptos" w:cs="Aptos"/>
          <w:noProof w:val="0"/>
          <w:sz w:val="24"/>
          <w:szCs w:val="24"/>
          <w:lang w:val="es-ES"/>
        </w:rPr>
        <w:t>Investiga y describe las fases del ciclo de vida del software (requisitos, diseño, implementación, pruebas, etc.) y cómo se aplican en un proyecto de desarrollo de software.</w:t>
      </w:r>
    </w:p>
    <w:p w:rsidR="3D6D4C44" w:rsidP="3D6D4C44" w:rsidRDefault="3D6D4C44" w14:paraId="02ECD139" w14:textId="5964210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B7AE270" w:rsidP="3D6D4C44" w:rsidRDefault="2B7AE270" w14:paraId="235FF9D9" w14:textId="57424DB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D6D4C44" w:rsidR="2B7AE270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ANÁLISIS DE REQUISITOS:</w:t>
      </w:r>
    </w:p>
    <w:p w:rsidR="2B7AE270" w:rsidP="3D6D4C44" w:rsidRDefault="2B7AE270" w14:paraId="2502C8FF" w14:textId="0896ECA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2B7AE27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especifican </w:t>
      </w:r>
      <w:r w:rsidRPr="3D6D4C44" w:rsidR="08A2BF4A">
        <w:rPr>
          <w:rFonts w:ascii="Aptos" w:hAnsi="Aptos" w:eastAsia="Aptos" w:cs="Aptos"/>
          <w:noProof w:val="0"/>
          <w:sz w:val="24"/>
          <w:szCs w:val="24"/>
          <w:lang w:val="es-ES"/>
        </w:rPr>
        <w:t>los requisitos funcionales y no funcionales del sistema.</w:t>
      </w:r>
    </w:p>
    <w:p w:rsidR="7C00A5C3" w:rsidP="3D6D4C44" w:rsidRDefault="7C00A5C3" w14:paraId="406E25F7" w14:textId="6E9171F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7C00A5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éxito del proyecto depende del </w:t>
      </w:r>
      <w:r w:rsidRPr="3D6D4C44" w:rsidR="7C00A5C3">
        <w:rPr>
          <w:rFonts w:ascii="Aptos" w:hAnsi="Aptos" w:eastAsia="Aptos" w:cs="Aptos"/>
          <w:noProof w:val="0"/>
          <w:sz w:val="24"/>
          <w:szCs w:val="24"/>
          <w:lang w:val="es-ES"/>
        </w:rPr>
        <w:t>análisis</w:t>
      </w:r>
      <w:r w:rsidRPr="3D6D4C44" w:rsidR="7C00A5C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se realice en esta fase.</w:t>
      </w:r>
    </w:p>
    <w:p w:rsidR="3D6D4C44" w:rsidP="3D6D4C44" w:rsidRDefault="3D6D4C44" w14:paraId="7C47FBC5" w14:textId="0B944C5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A2BF4A" w:rsidP="3D6D4C44" w:rsidRDefault="08A2BF4A" w14:paraId="6C3AFDAE" w14:textId="6740394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D6D4C44" w:rsidR="08A2BF4A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DISEÑO:</w:t>
      </w:r>
    </w:p>
    <w:p w:rsidR="08A2BF4A" w:rsidP="3D6D4C44" w:rsidRDefault="08A2BF4A" w14:paraId="2CC1FC65" w14:textId="76FCCF6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08A2BF4A">
        <w:rPr>
          <w:rFonts w:ascii="Aptos" w:hAnsi="Aptos" w:eastAsia="Aptos" w:cs="Aptos"/>
          <w:noProof w:val="0"/>
          <w:sz w:val="24"/>
          <w:szCs w:val="24"/>
          <w:lang w:val="es-ES"/>
        </w:rPr>
        <w:t>Se divide el sistema en partes y se determina la función de cada una.</w:t>
      </w:r>
    </w:p>
    <w:p w:rsidR="2A3DB4B8" w:rsidP="3D6D4C44" w:rsidRDefault="2A3DB4B8" w14:paraId="0ED3765B" w14:textId="4D3270A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2A3DB4B8">
        <w:rPr>
          <w:rFonts w:ascii="Aptos" w:hAnsi="Aptos" w:eastAsia="Aptos" w:cs="Aptos"/>
          <w:noProof w:val="0"/>
          <w:sz w:val="24"/>
          <w:szCs w:val="24"/>
          <w:lang w:val="es-ES"/>
        </w:rPr>
        <w:t>Creando un modelo funcional-estructural, tomando decisiones como:</w:t>
      </w:r>
    </w:p>
    <w:p w:rsidR="2A3DB4B8" w:rsidP="3D6D4C44" w:rsidRDefault="2A3DB4B8" w14:paraId="41E2572A" w14:textId="6C700411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2A3DB4B8">
        <w:rPr>
          <w:rFonts w:ascii="Aptos" w:hAnsi="Aptos" w:eastAsia="Aptos" w:cs="Aptos"/>
          <w:noProof w:val="0"/>
          <w:sz w:val="24"/>
          <w:szCs w:val="24"/>
          <w:lang w:val="es-ES"/>
        </w:rPr>
        <w:t>*Entidades y relaciones de las BBDD</w:t>
      </w:r>
    </w:p>
    <w:p w:rsidR="2A3DB4B8" w:rsidP="3D6D4C44" w:rsidRDefault="2A3DB4B8" w14:paraId="52D07DF3" w14:textId="373AC917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2A3DB4B8">
        <w:rPr>
          <w:rFonts w:ascii="Aptos" w:hAnsi="Aptos" w:eastAsia="Aptos" w:cs="Aptos"/>
          <w:noProof w:val="0"/>
          <w:sz w:val="24"/>
          <w:szCs w:val="24"/>
          <w:lang w:val="es-ES"/>
        </w:rPr>
        <w:t>*Elegir el lenguaje de programación a aplicar</w:t>
      </w:r>
    </w:p>
    <w:p w:rsidR="2A3DB4B8" w:rsidP="3D6D4C44" w:rsidRDefault="2A3DB4B8" w14:paraId="67B0DDB2" w14:textId="4735B67D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2A3DB4B8">
        <w:rPr>
          <w:rFonts w:ascii="Aptos" w:hAnsi="Aptos" w:eastAsia="Aptos" w:cs="Aptos"/>
          <w:noProof w:val="0"/>
          <w:sz w:val="24"/>
          <w:szCs w:val="24"/>
          <w:lang w:val="es-ES"/>
        </w:rPr>
        <w:t>*Elegir el sistema gestor de BBDD.</w:t>
      </w:r>
    </w:p>
    <w:p w:rsidR="3D6D4C44" w:rsidP="3D6D4C44" w:rsidRDefault="3D6D4C44" w14:paraId="0A6E851D" w14:textId="3BD077E8">
      <w:pPr>
        <w:pStyle w:val="Normal"/>
        <w:ind w:firstLine="70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D236435" w:rsidP="3D6D4C44" w:rsidRDefault="7D236435" w14:paraId="459596E1" w14:textId="2532F7A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D6D4C44" w:rsidR="7D23643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CODIFICACIÓN:</w:t>
      </w:r>
    </w:p>
    <w:p w:rsidR="7D236435" w:rsidP="3D6D4C44" w:rsidRDefault="7D236435" w14:paraId="0C3ACA13" w14:textId="463E352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7D23643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elige un Lenguajes de Programación y se </w:t>
      </w:r>
      <w:r w:rsidRPr="3D6D4C44" w:rsidR="0DED8627">
        <w:rPr>
          <w:rFonts w:ascii="Aptos" w:hAnsi="Aptos" w:eastAsia="Aptos" w:cs="Aptos"/>
          <w:noProof w:val="0"/>
          <w:sz w:val="24"/>
          <w:szCs w:val="24"/>
          <w:lang w:val="es-ES"/>
        </w:rPr>
        <w:t>codifican los programas.</w:t>
      </w:r>
    </w:p>
    <w:p w:rsidR="450CC3A7" w:rsidP="3D6D4C44" w:rsidRDefault="450CC3A7" w14:paraId="53DB29B3" w14:textId="05CC727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450CC3A7">
        <w:rPr>
          <w:rFonts w:ascii="Aptos" w:hAnsi="Aptos" w:eastAsia="Aptos" w:cs="Aptos"/>
          <w:noProof w:val="0"/>
          <w:sz w:val="24"/>
          <w:szCs w:val="24"/>
          <w:lang w:val="es-ES"/>
        </w:rPr>
        <w:t>Se debe dividir en partes el programa</w:t>
      </w:r>
      <w:r w:rsidRPr="3D6D4C44" w:rsidR="0AE29E6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además de</w:t>
      </w:r>
      <w:r w:rsidRPr="3D6D4C44" w:rsidR="1AF49ED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D6D4C44" w:rsidR="7BAFB11E">
        <w:rPr>
          <w:rFonts w:ascii="Aptos" w:hAnsi="Aptos" w:eastAsia="Aptos" w:cs="Aptos"/>
          <w:noProof w:val="0"/>
          <w:sz w:val="24"/>
          <w:szCs w:val="24"/>
          <w:lang w:val="es-ES"/>
        </w:rPr>
        <w:t>definir las funcionalidades, y r</w:t>
      </w:r>
      <w:r w:rsidRPr="3D6D4C44" w:rsidR="1AF49EDE">
        <w:rPr>
          <w:rFonts w:ascii="Aptos" w:hAnsi="Aptos" w:eastAsia="Aptos" w:cs="Aptos"/>
          <w:noProof w:val="0"/>
          <w:sz w:val="24"/>
          <w:szCs w:val="24"/>
          <w:lang w:val="es-ES"/>
        </w:rPr>
        <w:t>ealizar las relaciones</w:t>
      </w:r>
      <w:r w:rsidRPr="3D6D4C44" w:rsidR="372335D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D6D4C44" w:rsidR="18B4E212">
        <w:rPr>
          <w:rFonts w:ascii="Aptos" w:hAnsi="Aptos" w:eastAsia="Aptos" w:cs="Aptos"/>
          <w:noProof w:val="0"/>
          <w:sz w:val="24"/>
          <w:szCs w:val="24"/>
          <w:lang w:val="es-ES"/>
        </w:rPr>
        <w:t>que hay entre ellas.</w:t>
      </w:r>
    </w:p>
    <w:p w:rsidR="3D6D4C44" w:rsidP="3D6D4C44" w:rsidRDefault="3D6D4C44" w14:paraId="7376132A" w14:textId="18C72F5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</w:p>
    <w:p w:rsidR="0DED8627" w:rsidP="3D6D4C44" w:rsidRDefault="0DED8627" w14:paraId="38464A34" w14:textId="68A80FD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D6D4C44" w:rsidR="0DED862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PRUEBAS:</w:t>
      </w:r>
    </w:p>
    <w:p w:rsidR="0DED8627" w:rsidP="3D6D4C44" w:rsidRDefault="0DED8627" w14:paraId="43A369DE" w14:textId="02F03A0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0DED862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prueban </w:t>
      </w:r>
      <w:r w:rsidRPr="3D6D4C44" w:rsidR="2E68F5FE">
        <w:rPr>
          <w:rFonts w:ascii="Aptos" w:hAnsi="Aptos" w:eastAsia="Aptos" w:cs="Aptos"/>
          <w:noProof w:val="0"/>
          <w:sz w:val="24"/>
          <w:szCs w:val="24"/>
          <w:lang w:val="es-ES"/>
        </w:rPr>
        <w:t>los programas para detectar errores y se depuran.</w:t>
      </w:r>
    </w:p>
    <w:p w:rsidR="6727C863" w:rsidP="3D6D4C44" w:rsidRDefault="6727C863" w14:paraId="59ECB8FB" w14:textId="47816C3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6727C863">
        <w:rPr>
          <w:rFonts w:ascii="Aptos" w:hAnsi="Aptos" w:eastAsia="Aptos" w:cs="Aptos"/>
          <w:noProof w:val="0"/>
          <w:sz w:val="24"/>
          <w:szCs w:val="24"/>
          <w:lang w:val="es-ES"/>
        </w:rPr>
        <w:t>Aquí</w:t>
      </w:r>
      <w:r w:rsidRPr="3D6D4C44" w:rsidR="6727C86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saldrán casuísticas no contempladas que se han de depurar y solucionar.</w:t>
      </w:r>
    </w:p>
    <w:p w:rsidR="3D6D4C44" w:rsidP="3D6D4C44" w:rsidRDefault="3D6D4C44" w14:paraId="4CDDC7F1" w14:textId="16B4522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E68F5FE" w:rsidP="3D6D4C44" w:rsidRDefault="2E68F5FE" w14:paraId="19A48B05" w14:textId="02C37FE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D6D4C44" w:rsidR="2E68F5F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DOCUMENTACIÓN:</w:t>
      </w:r>
    </w:p>
    <w:p w:rsidR="2E68F5FE" w:rsidP="3D6D4C44" w:rsidRDefault="2E68F5FE" w14:paraId="6C999D46" w14:textId="171B296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2E68F5FE">
        <w:rPr>
          <w:rFonts w:ascii="Aptos" w:hAnsi="Aptos" w:eastAsia="Aptos" w:cs="Aptos"/>
          <w:noProof w:val="0"/>
          <w:sz w:val="24"/>
          <w:szCs w:val="24"/>
          <w:lang w:val="es-ES"/>
        </w:rPr>
        <w:t>De todas las etapas, se documenta y guarda toda la información.</w:t>
      </w:r>
    </w:p>
    <w:p w:rsidR="1C1789C6" w:rsidP="3D6D4C44" w:rsidRDefault="1C1789C6" w14:paraId="7A25A16B" w14:textId="7E74549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1C1789C6">
        <w:rPr>
          <w:rFonts w:ascii="Aptos" w:hAnsi="Aptos" w:eastAsia="Aptos" w:cs="Aptos"/>
          <w:noProof w:val="0"/>
          <w:sz w:val="24"/>
          <w:szCs w:val="24"/>
          <w:lang w:val="es-ES"/>
        </w:rPr>
        <w:t>Así podremos recordar fácilmente que se ha programado y cualquier persona que acceda a esta documentación pueda entender que finalidad tiene lo realizado.</w:t>
      </w:r>
    </w:p>
    <w:p w:rsidR="5E37CB00" w:rsidP="3D6D4C44" w:rsidRDefault="5E37CB00" w14:paraId="4DA7064E" w14:textId="61C859D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5E37CB00">
        <w:rPr>
          <w:rFonts w:ascii="Aptos" w:hAnsi="Aptos" w:eastAsia="Aptos" w:cs="Aptos"/>
          <w:noProof w:val="0"/>
          <w:sz w:val="24"/>
          <w:szCs w:val="24"/>
          <w:lang w:val="es-ES"/>
        </w:rPr>
        <w:t>Se ha de realizar una guía técnica y una guía para el usuario.</w:t>
      </w:r>
    </w:p>
    <w:p w:rsidR="3D6D4C44" w:rsidP="3D6D4C44" w:rsidRDefault="3D6D4C44" w14:paraId="59EDBF39" w14:textId="146A450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E68F5FE" w:rsidP="3D6D4C44" w:rsidRDefault="2E68F5FE" w14:paraId="206F43BF" w14:textId="6272685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D6D4C44" w:rsidR="2E68F5F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EXPLOTACIÓN:</w:t>
      </w:r>
    </w:p>
    <w:p w:rsidR="2E68F5FE" w:rsidP="3D6D4C44" w:rsidRDefault="2E68F5FE" w14:paraId="63B0C56F" w14:textId="7C97A57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2E68F5FE">
        <w:rPr>
          <w:rFonts w:ascii="Aptos" w:hAnsi="Aptos" w:eastAsia="Aptos" w:cs="Aptos"/>
          <w:noProof w:val="0"/>
          <w:sz w:val="24"/>
          <w:szCs w:val="24"/>
          <w:lang w:val="es-ES"/>
        </w:rPr>
        <w:t>Instalamos, configuramos y probamos la aplicación en los equipos del cliente.</w:t>
      </w:r>
    </w:p>
    <w:p w:rsidR="1EDC28F0" w:rsidP="3D6D4C44" w:rsidRDefault="1EDC28F0" w14:paraId="0897F9FF" w14:textId="199548D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1EDC28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trata de la puesta en marcha y la verificación de su </w:t>
      </w:r>
      <w:r w:rsidRPr="3D6D4C44" w:rsidR="1EDC28F0">
        <w:rPr>
          <w:rFonts w:ascii="Aptos" w:hAnsi="Aptos" w:eastAsia="Aptos" w:cs="Aptos"/>
          <w:noProof w:val="0"/>
          <w:sz w:val="24"/>
          <w:szCs w:val="24"/>
          <w:lang w:val="es-ES"/>
        </w:rPr>
        <w:t>correcto funcionamiento.</w:t>
      </w:r>
    </w:p>
    <w:p w:rsidR="3D6D4C44" w:rsidP="3D6D4C44" w:rsidRDefault="3D6D4C44" w14:paraId="7477E8C9" w14:textId="61FAF62F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E68F5FE" w:rsidP="3D6D4C44" w:rsidRDefault="2E68F5FE" w14:paraId="2323BBA8" w14:textId="1630218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3D6D4C44" w:rsidR="2E68F5F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MANTENIMIENTO:</w:t>
      </w:r>
    </w:p>
    <w:p w:rsidR="2E68F5FE" w:rsidP="3D6D4C44" w:rsidRDefault="2E68F5FE" w14:paraId="0A15F5DF" w14:textId="2ECF22C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2E68F5FE">
        <w:rPr>
          <w:rFonts w:ascii="Aptos" w:hAnsi="Aptos" w:eastAsia="Aptos" w:cs="Aptos"/>
          <w:noProof w:val="0"/>
          <w:sz w:val="24"/>
          <w:szCs w:val="24"/>
          <w:lang w:val="es-ES"/>
        </w:rPr>
        <w:t>Se mantiene el contacto con el cliente para actualizar y modificar la aplicación en el futuro.</w:t>
      </w:r>
    </w:p>
    <w:p w:rsidR="06BA2DAC" w:rsidP="3D6D4C44" w:rsidRDefault="06BA2DAC" w14:paraId="751F8CFF" w14:textId="07A694E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6D4C44" w:rsidR="06BA2DAC">
        <w:rPr>
          <w:rFonts w:ascii="Aptos" w:hAnsi="Aptos" w:eastAsia="Aptos" w:cs="Aptos"/>
          <w:noProof w:val="0"/>
          <w:sz w:val="24"/>
          <w:szCs w:val="24"/>
          <w:lang w:val="es-ES"/>
        </w:rPr>
        <w:t>Se atienden cambios de perfeccionamiento, evolutivos, adaptativos y correctivos.</w:t>
      </w:r>
    </w:p>
    <w:p w:rsidR="3D6D4C44" w:rsidP="3D6D4C44" w:rsidRDefault="3D6D4C44" w14:paraId="07A1448B" w14:textId="103EBC5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D6D4C44" w:rsidP="3D6D4C44" w:rsidRDefault="3D6D4C44" w14:paraId="14F520DF" w14:textId="41D253A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f6aa6c054d14f51"/>
      <w:footerReference w:type="default" r:id="Rc0e7f369f77d4ee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6D4C44" w:rsidTr="3D6D4C44" w14:paraId="4F0FB4BB">
      <w:trPr>
        <w:trHeight w:val="300"/>
      </w:trPr>
      <w:tc>
        <w:tcPr>
          <w:tcW w:w="3005" w:type="dxa"/>
          <w:tcMar/>
        </w:tcPr>
        <w:p w:rsidR="3D6D4C44" w:rsidP="3D6D4C44" w:rsidRDefault="3D6D4C44" w14:paraId="38F616FF" w14:textId="618F842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D6D4C44" w:rsidP="3D6D4C44" w:rsidRDefault="3D6D4C44" w14:paraId="22E8B461" w14:textId="70AADA4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D6D4C44" w:rsidP="3D6D4C44" w:rsidRDefault="3D6D4C44" w14:paraId="0376360E" w14:textId="304B518D">
          <w:pPr>
            <w:pStyle w:val="Header"/>
            <w:bidi w:val="0"/>
            <w:ind w:right="-115"/>
            <w:jc w:val="right"/>
          </w:pPr>
        </w:p>
      </w:tc>
    </w:tr>
  </w:tbl>
  <w:p w:rsidR="3D6D4C44" w:rsidP="3D6D4C44" w:rsidRDefault="3D6D4C44" w14:paraId="1D64D5F9" w14:textId="5CF56F2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6D4C44" w:rsidTr="3D6D4C44" w14:paraId="25E9B1E8">
      <w:trPr>
        <w:trHeight w:val="300"/>
      </w:trPr>
      <w:tc>
        <w:tcPr>
          <w:tcW w:w="3005" w:type="dxa"/>
          <w:tcMar/>
        </w:tcPr>
        <w:p w:rsidR="3D6D4C44" w:rsidP="3D6D4C44" w:rsidRDefault="3D6D4C44" w14:paraId="6F9C9F81" w14:textId="65164045">
          <w:pPr>
            <w:pStyle w:val="Header"/>
            <w:bidi w:val="0"/>
            <w:ind w:left="-115"/>
            <w:jc w:val="left"/>
          </w:pPr>
          <w:r w:rsidR="3D6D4C44">
            <w:rPr/>
            <w:t>1º DAM</w:t>
          </w:r>
        </w:p>
      </w:tc>
      <w:tc>
        <w:tcPr>
          <w:tcW w:w="3005" w:type="dxa"/>
          <w:tcMar/>
        </w:tcPr>
        <w:p w:rsidR="3D6D4C44" w:rsidP="3D6D4C44" w:rsidRDefault="3D6D4C44" w14:paraId="190A12C5" w14:textId="1709F7A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D6D4C44" w:rsidP="3D6D4C44" w:rsidRDefault="3D6D4C44" w14:paraId="057FFECC" w14:textId="277724A3">
          <w:pPr>
            <w:pStyle w:val="Header"/>
            <w:bidi w:val="0"/>
            <w:ind w:right="-115"/>
            <w:jc w:val="right"/>
          </w:pPr>
          <w:r w:rsidR="3D6D4C44">
            <w:rPr/>
            <w:t>Verónica Nicolás Nicolás</w:t>
          </w:r>
        </w:p>
      </w:tc>
    </w:tr>
  </w:tbl>
  <w:p w:rsidR="3D6D4C44" w:rsidP="3D6D4C44" w:rsidRDefault="3D6D4C44" w14:paraId="100AC765" w14:textId="1A282EEA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C6AF20"/>
    <w:rsid w:val="02D7DBAF"/>
    <w:rsid w:val="06216E11"/>
    <w:rsid w:val="06BA2DAC"/>
    <w:rsid w:val="0764608C"/>
    <w:rsid w:val="08A2BF4A"/>
    <w:rsid w:val="095848B5"/>
    <w:rsid w:val="099A4812"/>
    <w:rsid w:val="09F8DF6C"/>
    <w:rsid w:val="0AE29E61"/>
    <w:rsid w:val="0D05850E"/>
    <w:rsid w:val="0DB93470"/>
    <w:rsid w:val="0DED8627"/>
    <w:rsid w:val="0E7DC98F"/>
    <w:rsid w:val="10DC4726"/>
    <w:rsid w:val="129808EA"/>
    <w:rsid w:val="15E0609E"/>
    <w:rsid w:val="18B4E212"/>
    <w:rsid w:val="19DB3EEB"/>
    <w:rsid w:val="1AF49EDE"/>
    <w:rsid w:val="1C04FB3D"/>
    <w:rsid w:val="1C1789C6"/>
    <w:rsid w:val="1EDC28F0"/>
    <w:rsid w:val="1F7B8B0D"/>
    <w:rsid w:val="201AA993"/>
    <w:rsid w:val="20B1CFDE"/>
    <w:rsid w:val="232EBB56"/>
    <w:rsid w:val="248522D3"/>
    <w:rsid w:val="266E367C"/>
    <w:rsid w:val="266E6BA8"/>
    <w:rsid w:val="26B42FC7"/>
    <w:rsid w:val="2A3DB4B8"/>
    <w:rsid w:val="2B7AE270"/>
    <w:rsid w:val="2C1809F4"/>
    <w:rsid w:val="2DBFACBF"/>
    <w:rsid w:val="2E68F5FE"/>
    <w:rsid w:val="34765FD7"/>
    <w:rsid w:val="34D38877"/>
    <w:rsid w:val="372335D0"/>
    <w:rsid w:val="3CC6AF20"/>
    <w:rsid w:val="3D6D4C44"/>
    <w:rsid w:val="4083AE4B"/>
    <w:rsid w:val="44029876"/>
    <w:rsid w:val="450CC3A7"/>
    <w:rsid w:val="47862AC9"/>
    <w:rsid w:val="4A7349E1"/>
    <w:rsid w:val="4DF318DA"/>
    <w:rsid w:val="4F8F008C"/>
    <w:rsid w:val="51153652"/>
    <w:rsid w:val="51A18197"/>
    <w:rsid w:val="55A26590"/>
    <w:rsid w:val="569C3A35"/>
    <w:rsid w:val="58DE7A82"/>
    <w:rsid w:val="59FF3482"/>
    <w:rsid w:val="5E37CB00"/>
    <w:rsid w:val="60C13163"/>
    <w:rsid w:val="60E5873A"/>
    <w:rsid w:val="64BC775E"/>
    <w:rsid w:val="64DDCB7C"/>
    <w:rsid w:val="6727C863"/>
    <w:rsid w:val="6AEBF9F8"/>
    <w:rsid w:val="7307D434"/>
    <w:rsid w:val="7985D7F3"/>
    <w:rsid w:val="7A3639A4"/>
    <w:rsid w:val="7A6C97B2"/>
    <w:rsid w:val="7BAFB11E"/>
    <w:rsid w:val="7C00A5C3"/>
    <w:rsid w:val="7D236435"/>
    <w:rsid w:val="7DF0A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AF20"/>
  <w15:chartTrackingRefBased/>
  <w15:docId w15:val="{47315181-9293-4F3E-A8AC-1F5A52924E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35b309c05fe47d8" /><Relationship Type="http://schemas.openxmlformats.org/officeDocument/2006/relationships/hyperlink" Target="https://gmqualitytechnologysl365-my.sharepoint.com/:u:/g/personal/vnn8imd_digitechfp_com/EQVz5OvVYiVFoxI0vJ9x4fgBtA-26i1li4iM7vNRrZT5gA?e=fRj1iZ" TargetMode="External" Id="R9243100b4e544ad1" /><Relationship Type="http://schemas.openxmlformats.org/officeDocument/2006/relationships/image" Target="/media/image2.png" Id="R3c55e98dac574f7d" /><Relationship Type="http://schemas.openxmlformats.org/officeDocument/2006/relationships/header" Target="header.xml" Id="R5f6aa6c054d14f51" /><Relationship Type="http://schemas.openxmlformats.org/officeDocument/2006/relationships/footer" Target="footer.xml" Id="Rc0e7f369f77d4e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2024-10-17T18:16:45.1728726Z</dcterms:created>
  <dcterms:modified xsi:type="dcterms:W3CDTF">2024-10-17T19:16:41.1574985Z</dcterms:modified>
  <dc:creator>VERONICA NICOLAS NICOLAS</dc:creator>
  <lastModifiedBy>VERONICA NICOLAS NICOLAS</lastModifiedBy>
</coreProperties>
</file>