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w:rsidR="287B9BEF" w:rsidP="44D8C69D" w:rsidRDefault="287B9BEF" w14:paraId="1FD7F1A8" w14:textId="2B8904BB">
      <w:pPr>
        <w:pStyle w:val="Normal"/>
        <w:spacing w:before="0" w:beforeAutospacing="off" w:after="240" w:afterAutospacing="off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44D8C69D" w:rsidR="287B9B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ENGLISH IN CONTEXT UNIT 7 – GS</w:t>
      </w:r>
    </w:p>
    <w:p w:rsidR="140128CA" w:rsidP="44D8C69D" w:rsidRDefault="140128CA" w14:paraId="70DF5C09" w14:textId="740BB271">
      <w:pPr>
        <w:spacing w:before="0" w:beforeAutospacing="off" w:after="240" w:afterAutospacing="off"/>
        <w:jc w:val="both"/>
      </w:pPr>
      <w:r w:rsidRPr="44D8C69D" w:rsidR="140128C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1. </w:t>
      </w:r>
      <w:r w:rsidRPr="44D8C69D" w:rsidR="140128CA">
        <w:rPr>
          <w:rFonts w:ascii="Aptos" w:hAnsi="Aptos" w:eastAsia="Aptos" w:cs="Aptos"/>
          <w:noProof w:val="0"/>
          <w:sz w:val="24"/>
          <w:szCs w:val="24"/>
          <w:lang w:val="es-ES"/>
        </w:rPr>
        <w:t>Fill</w:t>
      </w:r>
      <w:r w:rsidRPr="44D8C69D" w:rsidR="140128C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in </w:t>
      </w:r>
      <w:r w:rsidRPr="44D8C69D" w:rsidR="140128CA">
        <w:rPr>
          <w:rFonts w:ascii="Aptos" w:hAnsi="Aptos" w:eastAsia="Aptos" w:cs="Aptos"/>
          <w:noProof w:val="0"/>
          <w:sz w:val="24"/>
          <w:szCs w:val="24"/>
          <w:lang w:val="es-ES"/>
        </w:rPr>
        <w:t>the</w:t>
      </w:r>
      <w:r w:rsidRPr="44D8C69D" w:rsidR="140128C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gaps </w:t>
      </w:r>
      <w:r w:rsidRPr="44D8C69D" w:rsidR="140128CA">
        <w:rPr>
          <w:rFonts w:ascii="Aptos" w:hAnsi="Aptos" w:eastAsia="Aptos" w:cs="Aptos"/>
          <w:noProof w:val="0"/>
          <w:sz w:val="24"/>
          <w:szCs w:val="24"/>
          <w:lang w:val="es-ES"/>
        </w:rPr>
        <w:t>with</w:t>
      </w:r>
      <w:r w:rsidRPr="44D8C69D" w:rsidR="140128C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44D8C69D" w:rsidR="140128CA">
        <w:rPr>
          <w:rFonts w:ascii="Aptos" w:hAnsi="Aptos" w:eastAsia="Aptos" w:cs="Aptos"/>
          <w:noProof w:val="0"/>
          <w:sz w:val="24"/>
          <w:szCs w:val="24"/>
          <w:lang w:val="es-ES"/>
        </w:rPr>
        <w:t>an</w:t>
      </w:r>
      <w:r w:rsidRPr="44D8C69D" w:rsidR="140128C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44D8C69D" w:rsidR="140128CA">
        <w:rPr>
          <w:rFonts w:ascii="Aptos" w:hAnsi="Aptos" w:eastAsia="Aptos" w:cs="Aptos"/>
          <w:noProof w:val="0"/>
          <w:sz w:val="24"/>
          <w:szCs w:val="24"/>
          <w:lang w:val="es-ES"/>
        </w:rPr>
        <w:t>appropriate</w:t>
      </w:r>
      <w:r w:rsidRPr="44D8C69D" w:rsidR="140128C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44D8C69D" w:rsidR="140128CA">
        <w:rPr>
          <w:rFonts w:ascii="Aptos" w:hAnsi="Aptos" w:eastAsia="Aptos" w:cs="Aptos"/>
          <w:noProof w:val="0"/>
          <w:sz w:val="24"/>
          <w:szCs w:val="24"/>
          <w:lang w:val="es-ES"/>
        </w:rPr>
        <w:t>word</w:t>
      </w:r>
      <w:r w:rsidRPr="44D8C69D" w:rsidR="140128C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44D8C69D" w:rsidR="140128CA">
        <w:rPr>
          <w:rFonts w:ascii="Aptos" w:hAnsi="Aptos" w:eastAsia="Aptos" w:cs="Aptos"/>
          <w:noProof w:val="0"/>
          <w:sz w:val="24"/>
          <w:szCs w:val="24"/>
          <w:lang w:val="es-ES"/>
        </w:rPr>
        <w:t>from</w:t>
      </w:r>
      <w:r w:rsidRPr="44D8C69D" w:rsidR="140128C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44D8C69D" w:rsidR="140128CA">
        <w:rPr>
          <w:rFonts w:ascii="Aptos" w:hAnsi="Aptos" w:eastAsia="Aptos" w:cs="Aptos"/>
          <w:noProof w:val="0"/>
          <w:sz w:val="24"/>
          <w:szCs w:val="24"/>
          <w:lang w:val="es-ES"/>
        </w:rPr>
        <w:t>the</w:t>
      </w:r>
      <w:r w:rsidRPr="44D8C69D" w:rsidR="140128C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box: 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935"/>
        <w:gridCol w:w="3330"/>
      </w:tblGrid>
      <w:tr w:rsidR="44D8C69D" w:rsidTr="44D8C69D" w14:paraId="3FF71ED7">
        <w:trPr>
          <w:trHeight w:val="300"/>
        </w:trPr>
        <w:tc>
          <w:tcPr>
            <w:tcW w:w="19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4D8C69D" w:rsidP="44D8C69D" w:rsidRDefault="44D8C69D" w14:paraId="147AD4C3" w14:textId="068822FE">
            <w:pPr>
              <w:spacing w:before="0" w:beforeAutospacing="off" w:after="0" w:afterAutospacing="off"/>
            </w:pPr>
            <w:r w:rsidRPr="44D8C69D" w:rsidR="44D8C69D">
              <w:rPr>
                <w:b w:val="1"/>
                <w:bCs w:val="1"/>
                <w:color w:val="1F1F1F"/>
              </w:rPr>
              <w:t>Symptom</w:t>
            </w:r>
          </w:p>
        </w:tc>
        <w:tc>
          <w:tcPr>
            <w:tcW w:w="33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4D8C69D" w:rsidP="44D8C69D" w:rsidRDefault="44D8C69D" w14:paraId="462D0C94" w14:textId="229AFE5C">
            <w:pPr>
              <w:spacing w:before="0" w:beforeAutospacing="off" w:after="0" w:afterAutospacing="off"/>
            </w:pPr>
            <w:r w:rsidRPr="44D8C69D" w:rsidR="44D8C69D">
              <w:rPr>
                <w:color w:val="1F1F1F"/>
              </w:rPr>
              <w:t xml:space="preserve">Síntoma </w:t>
            </w:r>
          </w:p>
        </w:tc>
      </w:tr>
      <w:tr w:rsidR="44D8C69D" w:rsidTr="44D8C69D" w14:paraId="22D24E64">
        <w:trPr>
          <w:trHeight w:val="300"/>
        </w:trPr>
        <w:tc>
          <w:tcPr>
            <w:tcW w:w="19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4D8C69D" w:rsidP="44D8C69D" w:rsidRDefault="44D8C69D" w14:paraId="6B9A499A" w14:textId="4840C5C7">
            <w:pPr>
              <w:spacing w:before="0" w:beforeAutospacing="off" w:after="0" w:afterAutospacing="off"/>
            </w:pPr>
            <w:r w:rsidRPr="44D8C69D" w:rsidR="44D8C69D">
              <w:rPr>
                <w:b w:val="1"/>
                <w:bCs w:val="1"/>
                <w:color w:val="1F1F1F"/>
              </w:rPr>
              <w:t>Flu</w:t>
            </w:r>
          </w:p>
        </w:tc>
        <w:tc>
          <w:tcPr>
            <w:tcW w:w="33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4D8C69D" w:rsidP="44D8C69D" w:rsidRDefault="44D8C69D" w14:paraId="0D0BAB54" w14:textId="5E34F2CE">
            <w:pPr>
              <w:spacing w:before="0" w:beforeAutospacing="off" w:after="0" w:afterAutospacing="off"/>
            </w:pPr>
            <w:r w:rsidRPr="44D8C69D" w:rsidR="44D8C69D">
              <w:rPr>
                <w:color w:val="1F1F1F"/>
              </w:rPr>
              <w:t xml:space="preserve">Gripe </w:t>
            </w:r>
          </w:p>
        </w:tc>
      </w:tr>
      <w:tr w:rsidR="44D8C69D" w:rsidTr="44D8C69D" w14:paraId="7107CD14">
        <w:trPr>
          <w:trHeight w:val="300"/>
        </w:trPr>
        <w:tc>
          <w:tcPr>
            <w:tcW w:w="19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4D8C69D" w:rsidP="44D8C69D" w:rsidRDefault="44D8C69D" w14:paraId="05E2BCD9" w14:textId="5907B9F2">
            <w:pPr>
              <w:spacing w:before="0" w:beforeAutospacing="off" w:after="0" w:afterAutospacing="off"/>
            </w:pPr>
            <w:r w:rsidRPr="44D8C69D" w:rsidR="44D8C69D">
              <w:rPr>
                <w:b w:val="1"/>
                <w:bCs w:val="1"/>
                <w:color w:val="1F1F1F"/>
              </w:rPr>
              <w:t>Medication</w:t>
            </w:r>
          </w:p>
        </w:tc>
        <w:tc>
          <w:tcPr>
            <w:tcW w:w="33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4D8C69D" w:rsidP="44D8C69D" w:rsidRDefault="44D8C69D" w14:paraId="6F687770" w14:textId="54E42D1B">
            <w:pPr>
              <w:spacing w:before="0" w:beforeAutospacing="off" w:after="0" w:afterAutospacing="off"/>
            </w:pPr>
            <w:r w:rsidRPr="44D8C69D" w:rsidR="44D8C69D">
              <w:rPr>
                <w:color w:val="1F1F1F"/>
              </w:rPr>
              <w:t xml:space="preserve">Medicación / Medicamento </w:t>
            </w:r>
          </w:p>
        </w:tc>
      </w:tr>
      <w:tr w:rsidR="44D8C69D" w:rsidTr="44D8C69D" w14:paraId="4C0017FC">
        <w:trPr>
          <w:trHeight w:val="300"/>
        </w:trPr>
        <w:tc>
          <w:tcPr>
            <w:tcW w:w="19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4D8C69D" w:rsidP="44D8C69D" w:rsidRDefault="44D8C69D" w14:paraId="38A4A6B0" w14:textId="0D33973E">
            <w:pPr>
              <w:spacing w:before="0" w:beforeAutospacing="off" w:after="0" w:afterAutospacing="off"/>
            </w:pPr>
            <w:r w:rsidRPr="44D8C69D" w:rsidR="44D8C69D">
              <w:rPr>
                <w:b w:val="1"/>
                <w:bCs w:val="1"/>
                <w:color w:val="1F1F1F"/>
              </w:rPr>
              <w:t>Sore throat</w:t>
            </w:r>
          </w:p>
        </w:tc>
        <w:tc>
          <w:tcPr>
            <w:tcW w:w="33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4D8C69D" w:rsidP="44D8C69D" w:rsidRDefault="44D8C69D" w14:paraId="51761BD5" w14:textId="1F1EE5ED">
            <w:pPr>
              <w:spacing w:before="0" w:beforeAutospacing="off" w:after="0" w:afterAutospacing="off"/>
            </w:pPr>
            <w:r w:rsidRPr="44D8C69D" w:rsidR="44D8C69D">
              <w:rPr>
                <w:color w:val="1F1F1F"/>
              </w:rPr>
              <w:t xml:space="preserve">Dolor de garganta </w:t>
            </w:r>
          </w:p>
        </w:tc>
      </w:tr>
      <w:tr w:rsidR="44D8C69D" w:rsidTr="44D8C69D" w14:paraId="759CE2BA">
        <w:trPr>
          <w:trHeight w:val="300"/>
        </w:trPr>
        <w:tc>
          <w:tcPr>
            <w:tcW w:w="19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4D8C69D" w:rsidP="44D8C69D" w:rsidRDefault="44D8C69D" w14:paraId="27276C72" w14:textId="41C3AB3F">
            <w:pPr>
              <w:spacing w:before="0" w:beforeAutospacing="off" w:after="0" w:afterAutospacing="off"/>
            </w:pPr>
            <w:r w:rsidRPr="44D8C69D" w:rsidR="44D8C69D">
              <w:rPr>
                <w:b w:val="1"/>
                <w:bCs w:val="1"/>
                <w:color w:val="1F1F1F"/>
              </w:rPr>
              <w:t>Treatment</w:t>
            </w:r>
          </w:p>
        </w:tc>
        <w:tc>
          <w:tcPr>
            <w:tcW w:w="33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4D8C69D" w:rsidP="44D8C69D" w:rsidRDefault="44D8C69D" w14:paraId="7C6CF5AA" w14:textId="4488625B">
            <w:pPr>
              <w:spacing w:before="0" w:beforeAutospacing="off" w:after="0" w:afterAutospacing="off"/>
            </w:pPr>
            <w:r w:rsidRPr="44D8C69D" w:rsidR="44D8C69D">
              <w:rPr>
                <w:color w:val="1F1F1F"/>
              </w:rPr>
              <w:t xml:space="preserve">Tratamiento </w:t>
            </w:r>
          </w:p>
        </w:tc>
      </w:tr>
      <w:tr w:rsidR="44D8C69D" w:rsidTr="44D8C69D" w14:paraId="5C8D7B5A">
        <w:trPr>
          <w:trHeight w:val="300"/>
        </w:trPr>
        <w:tc>
          <w:tcPr>
            <w:tcW w:w="19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4D8C69D" w:rsidP="44D8C69D" w:rsidRDefault="44D8C69D" w14:paraId="1739E055" w14:textId="0AE0E85B">
            <w:pPr>
              <w:spacing w:before="0" w:beforeAutospacing="off" w:after="0" w:afterAutospacing="off"/>
            </w:pPr>
            <w:r w:rsidRPr="44D8C69D" w:rsidR="44D8C69D">
              <w:rPr>
                <w:b w:val="1"/>
                <w:bCs w:val="1"/>
                <w:color w:val="1F1F1F"/>
              </w:rPr>
              <w:t>Appointment</w:t>
            </w:r>
          </w:p>
        </w:tc>
        <w:tc>
          <w:tcPr>
            <w:tcW w:w="33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4D8C69D" w:rsidP="44D8C69D" w:rsidRDefault="44D8C69D" w14:paraId="5BFCCB98" w14:textId="5B5A3BAF">
            <w:pPr>
              <w:spacing w:before="0" w:beforeAutospacing="off" w:after="0" w:afterAutospacing="off"/>
            </w:pPr>
            <w:r w:rsidRPr="44D8C69D" w:rsidR="44D8C69D">
              <w:rPr>
                <w:color w:val="1F1F1F"/>
              </w:rPr>
              <w:t xml:space="preserve">Cita (médica) </w:t>
            </w:r>
          </w:p>
        </w:tc>
      </w:tr>
      <w:tr w:rsidR="44D8C69D" w:rsidTr="44D8C69D" w14:paraId="03B8D0C9">
        <w:trPr>
          <w:trHeight w:val="300"/>
        </w:trPr>
        <w:tc>
          <w:tcPr>
            <w:tcW w:w="19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4D8C69D" w:rsidP="44D8C69D" w:rsidRDefault="44D8C69D" w14:paraId="46A452F4" w14:textId="3C625214">
            <w:pPr>
              <w:spacing w:before="0" w:beforeAutospacing="off" w:after="0" w:afterAutospacing="off"/>
            </w:pPr>
            <w:r w:rsidRPr="44D8C69D" w:rsidR="44D8C69D">
              <w:rPr>
                <w:b w:val="1"/>
                <w:bCs w:val="1"/>
                <w:color w:val="1F1F1F"/>
              </w:rPr>
              <w:t>Antibiotics</w:t>
            </w:r>
          </w:p>
        </w:tc>
        <w:tc>
          <w:tcPr>
            <w:tcW w:w="33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4D8C69D" w:rsidP="44D8C69D" w:rsidRDefault="44D8C69D" w14:paraId="53D28F17" w14:textId="73064F63">
            <w:pPr>
              <w:spacing w:before="0" w:beforeAutospacing="off" w:after="0" w:afterAutospacing="off"/>
            </w:pPr>
            <w:r w:rsidRPr="44D8C69D" w:rsidR="44D8C69D">
              <w:rPr>
                <w:color w:val="1F1F1F"/>
              </w:rPr>
              <w:t xml:space="preserve">Antibióticos </w:t>
            </w:r>
          </w:p>
        </w:tc>
      </w:tr>
      <w:tr w:rsidR="44D8C69D" w:rsidTr="44D8C69D" w14:paraId="01624939">
        <w:trPr>
          <w:trHeight w:val="300"/>
        </w:trPr>
        <w:tc>
          <w:tcPr>
            <w:tcW w:w="19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4D8C69D" w:rsidP="44D8C69D" w:rsidRDefault="44D8C69D" w14:paraId="6D0F236F" w14:textId="34E66298">
            <w:pPr>
              <w:spacing w:before="0" w:beforeAutospacing="off" w:after="0" w:afterAutospacing="off"/>
            </w:pPr>
            <w:r w:rsidRPr="44D8C69D" w:rsidR="44D8C69D">
              <w:rPr>
                <w:b w:val="1"/>
                <w:bCs w:val="1"/>
                <w:color w:val="1F1F1F"/>
              </w:rPr>
              <w:t>Pharmacist</w:t>
            </w:r>
          </w:p>
        </w:tc>
        <w:tc>
          <w:tcPr>
            <w:tcW w:w="33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4D8C69D" w:rsidP="44D8C69D" w:rsidRDefault="44D8C69D" w14:paraId="27F1785D" w14:textId="1A3990BF">
            <w:pPr>
              <w:spacing w:before="0" w:beforeAutospacing="off" w:after="0" w:afterAutospacing="off"/>
            </w:pPr>
            <w:r w:rsidRPr="44D8C69D" w:rsidR="44D8C69D">
              <w:rPr>
                <w:color w:val="1F1F1F"/>
              </w:rPr>
              <w:t xml:space="preserve">Farmacéutico/a </w:t>
            </w:r>
          </w:p>
        </w:tc>
      </w:tr>
      <w:tr w:rsidR="44D8C69D" w:rsidTr="44D8C69D" w14:paraId="30691A99">
        <w:trPr>
          <w:trHeight w:val="300"/>
        </w:trPr>
        <w:tc>
          <w:tcPr>
            <w:tcW w:w="19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4D8C69D" w:rsidP="44D8C69D" w:rsidRDefault="44D8C69D" w14:paraId="26DF7FDF" w14:textId="6F07504A">
            <w:pPr>
              <w:spacing w:before="0" w:beforeAutospacing="off" w:after="0" w:afterAutospacing="off"/>
            </w:pPr>
            <w:r w:rsidRPr="44D8C69D" w:rsidR="44D8C69D">
              <w:rPr>
                <w:b w:val="1"/>
                <w:bCs w:val="1"/>
                <w:color w:val="1F1F1F"/>
              </w:rPr>
              <w:t>Temperature</w:t>
            </w:r>
          </w:p>
        </w:tc>
        <w:tc>
          <w:tcPr>
            <w:tcW w:w="33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4D8C69D" w:rsidP="44D8C69D" w:rsidRDefault="44D8C69D" w14:paraId="5F3521FF" w14:textId="61BF300A">
            <w:pPr>
              <w:spacing w:before="0" w:beforeAutospacing="off" w:after="0" w:afterAutospacing="off"/>
            </w:pPr>
            <w:r w:rsidRPr="44D8C69D" w:rsidR="44D8C69D">
              <w:rPr>
                <w:color w:val="1F1F1F"/>
              </w:rPr>
              <w:t xml:space="preserve">Temperatura </w:t>
            </w:r>
          </w:p>
        </w:tc>
      </w:tr>
      <w:tr w:rsidR="44D8C69D" w:rsidTr="44D8C69D" w14:paraId="09110894">
        <w:trPr>
          <w:trHeight w:val="300"/>
        </w:trPr>
        <w:tc>
          <w:tcPr>
            <w:tcW w:w="19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4D8C69D" w:rsidP="44D8C69D" w:rsidRDefault="44D8C69D" w14:paraId="6FFFA475" w14:textId="78D8DE27">
            <w:pPr>
              <w:spacing w:before="0" w:beforeAutospacing="off" w:after="0" w:afterAutospacing="off"/>
            </w:pPr>
            <w:r w:rsidRPr="44D8C69D" w:rsidR="44D8C69D">
              <w:rPr>
                <w:b w:val="1"/>
                <w:bCs w:val="1"/>
                <w:color w:val="1F1F1F"/>
              </w:rPr>
              <w:t>Worsen</w:t>
            </w:r>
          </w:p>
        </w:tc>
        <w:tc>
          <w:tcPr>
            <w:tcW w:w="33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4D8C69D" w:rsidP="44D8C69D" w:rsidRDefault="44D8C69D" w14:paraId="09874F2A" w14:textId="767342F4">
            <w:pPr>
              <w:spacing w:before="0" w:beforeAutospacing="off" w:after="0" w:afterAutospacing="off"/>
            </w:pPr>
            <w:r w:rsidRPr="44D8C69D" w:rsidR="44D8C69D">
              <w:rPr>
                <w:color w:val="1F1F1F"/>
              </w:rPr>
              <w:t>Empeorar</w:t>
            </w:r>
          </w:p>
        </w:tc>
      </w:tr>
    </w:tbl>
    <w:p w:rsidR="44D8C69D" w:rsidP="44D8C69D" w:rsidRDefault="44D8C69D" w14:paraId="40EBD032" w14:textId="3C3143CB">
      <w:pPr>
        <w:spacing w:before="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140128CA" w:rsidP="44D8C69D" w:rsidRDefault="140128CA" w14:paraId="4ED3357A" w14:textId="5C108806">
      <w:pPr>
        <w:pStyle w:val="Normal"/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53A7AD" w:rsidR="140128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Dr. Lewis: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>What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>is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>your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A53A7AD" w:rsidR="07D85F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A53A7AD" w:rsidR="518498C5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s-ES"/>
        </w:rPr>
        <w:t>appointmen</w:t>
      </w:r>
      <w:r w:rsidRPr="6A53A7AD" w:rsidR="07D85F38">
        <w:rPr>
          <w:b w:val="1"/>
          <w:bCs w:val="1"/>
          <w:lang w:val="en-US"/>
        </w:rPr>
        <w:t xml:space="preserve"> 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>for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>today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? </w:t>
      </w:r>
    </w:p>
    <w:p w:rsidR="140128CA" w:rsidP="44D8C69D" w:rsidRDefault="140128CA" w14:paraId="7A483608" w14:textId="17E3E87A">
      <w:pPr>
        <w:pStyle w:val="Normal"/>
        <w:bidi w:val="0"/>
        <w:spacing w:before="0" w:beforeAutospacing="off" w:after="240" w:afterAutospacing="off"/>
        <w:jc w:val="both"/>
      </w:pPr>
      <w:r w:rsidRPr="6A53A7AD" w:rsidR="140128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Julia: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>I've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>been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>feeling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>tired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>for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>several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>days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I 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>have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terrible </w:t>
      </w:r>
      <w:r w:rsidRPr="6A53A7AD" w:rsidR="3C166714">
        <w:rPr>
          <w:b w:val="1"/>
          <w:bCs w:val="1"/>
          <w:highlight w:val="yellow"/>
          <w:lang w:val="en-US"/>
        </w:rPr>
        <w:t>sore throat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  <w:t>.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40128CA" w:rsidP="44D8C69D" w:rsidRDefault="140128CA" w14:paraId="7714A6CE" w14:textId="214B27DE">
      <w:pPr>
        <w:pStyle w:val="Normal"/>
        <w:bidi w:val="0"/>
        <w:spacing w:before="0" w:beforeAutospacing="off" w:after="240" w:afterAutospacing="off"/>
        <w:jc w:val="both"/>
      </w:pPr>
      <w:r w:rsidRPr="6A53A7AD" w:rsidR="140128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Dr. Lewis: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>Let's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>check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>your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>vitals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>Your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A53A7AD" w:rsidR="2B520284">
        <w:rPr>
          <w:b w:val="1"/>
          <w:bCs w:val="1"/>
          <w:highlight w:val="yellow"/>
          <w:lang w:val="en-US"/>
        </w:rPr>
        <w:t>temperature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>is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>only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>slightly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>above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normal.</w:t>
      </w:r>
      <w:r w:rsidRPr="6A53A7AD" w:rsidR="0769D9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Do 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>you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>have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>any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>other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A53A7AD" w:rsidR="126FFEA9">
        <w:rPr>
          <w:b w:val="1"/>
          <w:bCs w:val="1"/>
          <w:highlight w:val="yellow"/>
        </w:rPr>
        <w:t>symptom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? </w:t>
      </w:r>
    </w:p>
    <w:p w:rsidR="140128CA" w:rsidP="44D8C69D" w:rsidRDefault="140128CA" w14:paraId="6373C261" w14:textId="76B18691">
      <w:pPr>
        <w:bidi w:val="0"/>
        <w:spacing w:before="0" w:beforeAutospacing="off" w:after="240" w:afterAutospacing="off"/>
        <w:jc w:val="both"/>
      </w:pPr>
      <w:r w:rsidRPr="44D8C69D" w:rsidR="140128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Julia:</w:t>
      </w:r>
      <w:r w:rsidRPr="44D8C69D" w:rsidR="140128C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I feel achy, and my nose is completely blocked. </w:t>
      </w:r>
    </w:p>
    <w:p w:rsidR="140128CA" w:rsidP="44D8C69D" w:rsidRDefault="140128CA" w14:paraId="5CC08743" w14:textId="54E3EE1D">
      <w:p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6A53A7AD" w:rsidR="140128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Dr. Lewis: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s-ES"/>
        </w:rPr>
        <w:t>It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s-ES"/>
        </w:rPr>
        <w:t>looks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s-ES"/>
        </w:rPr>
        <w:t>like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s-ES"/>
        </w:rPr>
        <w:t>the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6A53A7AD" w:rsidR="648937E2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s-ES"/>
        </w:rPr>
        <w:t>flu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>is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>starting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>to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>go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>around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>again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>The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>good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>news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>is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>that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>it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>usually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>doesn't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>require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A53A7AD" w:rsidR="090C15B2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n-US"/>
        </w:rPr>
        <w:t>antibiotics</w:t>
      </w:r>
      <w:r w:rsidRPr="6A53A7AD" w:rsidR="140128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>unless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>it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>turns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>into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>bacterial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>infection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40128CA" w:rsidP="44D8C69D" w:rsidRDefault="140128CA" w14:paraId="7C2EE007" w14:textId="54BC0052">
      <w:pPr>
        <w:pStyle w:val="Normal"/>
        <w:bidi w:val="0"/>
        <w:spacing w:before="0" w:beforeAutospacing="off" w:after="240" w:afterAutospacing="off"/>
        <w:jc w:val="both"/>
      </w:pP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>I'm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going to recommend a simple </w:t>
      </w:r>
      <w:r w:rsidRPr="6A53A7AD" w:rsidR="080C42DD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n-US"/>
        </w:rPr>
        <w:t>treatment</w:t>
      </w:r>
      <w:r w:rsidRPr="6A53A7AD" w:rsidR="080C42D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of rest and plenty of fluids. </w:t>
      </w:r>
    </w:p>
    <w:p w:rsidR="140128CA" w:rsidP="44D8C69D" w:rsidRDefault="140128CA" w14:paraId="0A1A86EA" w14:textId="7E7CD791">
      <w:pPr>
        <w:pStyle w:val="Normal"/>
        <w:bidi w:val="0"/>
        <w:spacing w:before="0" w:beforeAutospacing="off" w:after="240" w:afterAutospacing="off"/>
        <w:jc w:val="both"/>
      </w:pP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you need anything stronger, the </w:t>
      </w:r>
      <w:r w:rsidRPr="6A53A7AD" w:rsidR="61194E28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n-US"/>
        </w:rPr>
        <w:t>pharmacist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at the pharmacy can help you. </w:t>
      </w:r>
    </w:p>
    <w:p w:rsidR="140128CA" w:rsidP="44D8C69D" w:rsidRDefault="140128CA" w14:paraId="0DC34B88" w14:textId="5C19E42D">
      <w:pPr>
        <w:pStyle w:val="Normal"/>
        <w:bidi w:val="0"/>
        <w:spacing w:before="0" w:beforeAutospacing="off" w:after="240" w:afterAutospacing="off"/>
        <w:jc w:val="both"/>
      </w:pPr>
      <w:r w:rsidRPr="6A53A7AD" w:rsidR="140128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Julia: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>Thank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>you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doctor. 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>I'll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>follow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>your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>advice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I 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>don't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>want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>this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>to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A53A7AD" w:rsidR="6F167690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n-US"/>
        </w:rPr>
        <w:t>worsen</w:t>
      </w:r>
      <w:r w:rsidRPr="6A53A7AD" w:rsidR="6F167690"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  <w:t>.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4D8C69D" w:rsidP="44D8C69D" w:rsidRDefault="44D8C69D" w14:paraId="042CF204" w14:textId="08D5672B">
      <w:pPr>
        <w:pStyle w:val="Normal"/>
        <w:spacing w:before="0" w:beforeAutospacing="off" w:after="240" w:afterAutospacing="off"/>
        <w:jc w:val="both"/>
      </w:pPr>
      <w:r w:rsidRPr="6A53A7AD" w:rsidR="140128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Dr. Lewis: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>Exactly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Come back 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>next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>week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>for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>follow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-up </w:t>
      </w:r>
      <w:r w:rsidRPr="6A53A7AD" w:rsidR="4DBC59A5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n-US"/>
        </w:rPr>
        <w:t>medication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>if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>you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>don't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>improve</w:t>
      </w:r>
      <w:r w:rsidRPr="6A53A7AD" w:rsidR="140128C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44D8C69D" w:rsidP="44D8C69D" w:rsidRDefault="44D8C69D" w14:paraId="67AE63A4" w14:textId="6773DDAC">
      <w:pPr>
        <w:pStyle w:val="Normal"/>
        <w:spacing w:before="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28cb9409151643aa"/>
      <w:footerReference w:type="default" r:id="R509d62eaebc04c5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43D183E" w:rsidTr="543D183E" w14:paraId="641052DE">
      <w:trPr>
        <w:trHeight w:val="300"/>
      </w:trPr>
      <w:tc>
        <w:tcPr>
          <w:tcW w:w="3005" w:type="dxa"/>
          <w:tcMar/>
        </w:tcPr>
        <w:p w:rsidR="543D183E" w:rsidP="543D183E" w:rsidRDefault="543D183E" w14:paraId="296E3226" w14:textId="71762978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543D183E" w:rsidP="543D183E" w:rsidRDefault="543D183E" w14:paraId="5E52850F" w14:textId="1DF2B8D7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543D183E" w:rsidP="543D183E" w:rsidRDefault="543D183E" w14:paraId="733D3DF1" w14:textId="34D344A3">
          <w:pPr>
            <w:pStyle w:val="Header"/>
            <w:bidi w:val="0"/>
            <w:ind w:right="-115"/>
            <w:jc w:val="right"/>
          </w:pPr>
        </w:p>
      </w:tc>
    </w:tr>
  </w:tbl>
  <w:p w:rsidR="543D183E" w:rsidP="543D183E" w:rsidRDefault="543D183E" w14:paraId="58DC5E77" w14:textId="07F69611">
    <w:pPr>
      <w:pStyle w:val="Footer"/>
      <w:bidi w:val="0"/>
    </w:pPr>
  </w:p>
</w:ftr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43D183E" w:rsidTr="6A53A7AD" w14:paraId="264837AA">
      <w:trPr>
        <w:trHeight w:val="300"/>
      </w:trPr>
      <w:tc>
        <w:tcPr>
          <w:tcW w:w="3005" w:type="dxa"/>
          <w:tcMar/>
        </w:tcPr>
        <w:p w:rsidR="543D183E" w:rsidP="6A53A7AD" w:rsidRDefault="543D183E" w14:paraId="1D62F0C9" w14:textId="6FF484FA">
          <w:pPr>
            <w:pStyle w:val="Header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ind w:left="-115"/>
            <w:jc w:val="center"/>
          </w:pPr>
          <w:r w:rsidR="6A53A7AD">
            <w:rPr/>
            <w:t>Verónica Nicolás</w:t>
          </w:r>
        </w:p>
      </w:tc>
      <w:tc>
        <w:tcPr>
          <w:tcW w:w="3005" w:type="dxa"/>
          <w:tcMar/>
        </w:tcPr>
        <w:p w:rsidR="543D183E" w:rsidP="6A53A7AD" w:rsidRDefault="543D183E" w14:paraId="2100BD9C" w14:textId="12B9DF5D">
          <w:pPr>
            <w:pStyle w:val="Header"/>
            <w:suppressLineNumbers w:val="0"/>
            <w:bidi w:val="0"/>
            <w:spacing w:before="0" w:beforeAutospacing="off" w:after="0" w:afterAutospacing="off" w:line="240" w:lineRule="auto"/>
            <w:ind/>
            <w:jc w:val="center"/>
            <w:rPr>
              <w:b w:val="0"/>
              <w:bCs w:val="0"/>
              <w:color w:val="0E2740"/>
            </w:rPr>
          </w:pPr>
          <w:r w:rsidRPr="6A53A7AD" w:rsidR="6A53A7AD">
            <w:rPr>
              <w:b w:val="0"/>
              <w:bCs w:val="0"/>
              <w:color w:val="0E2740"/>
            </w:rPr>
            <w:t>I</w:t>
          </w:r>
          <w:r w:rsidRPr="6A53A7AD" w:rsidR="6A53A7AD">
            <w:rPr>
              <w:b w:val="0"/>
              <w:bCs w:val="0"/>
              <w:color w:val="0E2740"/>
            </w:rPr>
            <w:t>NGLES</w:t>
          </w:r>
        </w:p>
      </w:tc>
      <w:tc>
        <w:tcPr>
          <w:tcW w:w="3005" w:type="dxa"/>
          <w:tcMar/>
        </w:tcPr>
        <w:p w:rsidR="543D183E" w:rsidP="6A53A7AD" w:rsidRDefault="543D183E" w14:paraId="59A344B3" w14:textId="1425087B">
          <w:pPr>
            <w:pStyle w:val="Header"/>
            <w:bidi w:val="0"/>
            <w:ind w:right="-115"/>
            <w:jc w:val="center"/>
            <w:rPr>
              <w:noProof w:val="0"/>
              <w:lang w:val="es-ES"/>
            </w:rPr>
          </w:pPr>
          <w:r w:rsidRPr="6A53A7AD" w:rsidR="6A53A7AD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s-ES"/>
            </w:rPr>
            <w:t>2º DAM</w:t>
          </w:r>
        </w:p>
      </w:tc>
    </w:tr>
  </w:tbl>
  <w:p w:rsidR="543D183E" w:rsidP="543D183E" w:rsidRDefault="543D183E" w14:paraId="71FC507F" w14:textId="54C490B8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23">
    <w:nsid w:val="244cd3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73be68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d3f8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ee2c7c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365efb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c16a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78708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1c3d2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1233d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024f0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bb71eb2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2">
    <w:nsid w:val="14e4cb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f50361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41d81c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793f6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6446b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149b3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e4d3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87e86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a2e1d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0cdd5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116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3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5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7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9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71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3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5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76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e4af0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116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3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5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7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9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71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3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5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76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d5b39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7335489"/>
    <w:rsid w:val="00388888"/>
    <w:rsid w:val="0055845E"/>
    <w:rsid w:val="00A1B41B"/>
    <w:rsid w:val="00D4072C"/>
    <w:rsid w:val="0113B692"/>
    <w:rsid w:val="016FD5DB"/>
    <w:rsid w:val="017E21CC"/>
    <w:rsid w:val="01D6EC64"/>
    <w:rsid w:val="01EF8ED4"/>
    <w:rsid w:val="03105841"/>
    <w:rsid w:val="035E2976"/>
    <w:rsid w:val="03703801"/>
    <w:rsid w:val="03DEA24B"/>
    <w:rsid w:val="04508E4D"/>
    <w:rsid w:val="047C5ACC"/>
    <w:rsid w:val="051CE796"/>
    <w:rsid w:val="057FED7F"/>
    <w:rsid w:val="059BBF0D"/>
    <w:rsid w:val="05F1D90B"/>
    <w:rsid w:val="06737FE0"/>
    <w:rsid w:val="0675FD75"/>
    <w:rsid w:val="06B6FAD1"/>
    <w:rsid w:val="06CBBF4E"/>
    <w:rsid w:val="07335489"/>
    <w:rsid w:val="0769D9A6"/>
    <w:rsid w:val="07994790"/>
    <w:rsid w:val="07B37F73"/>
    <w:rsid w:val="07D85F38"/>
    <w:rsid w:val="080ADD30"/>
    <w:rsid w:val="080C42DD"/>
    <w:rsid w:val="082DB336"/>
    <w:rsid w:val="082DBD05"/>
    <w:rsid w:val="085E6EE0"/>
    <w:rsid w:val="0864F8E5"/>
    <w:rsid w:val="0877BCE2"/>
    <w:rsid w:val="088E26FD"/>
    <w:rsid w:val="090C15B2"/>
    <w:rsid w:val="09AD9FBB"/>
    <w:rsid w:val="0A495DC7"/>
    <w:rsid w:val="0A5D79B2"/>
    <w:rsid w:val="0B0E527A"/>
    <w:rsid w:val="0B6C97DF"/>
    <w:rsid w:val="0B8E4ADC"/>
    <w:rsid w:val="0BA75144"/>
    <w:rsid w:val="0BC2DD4A"/>
    <w:rsid w:val="0C1E0250"/>
    <w:rsid w:val="0C4E0BE2"/>
    <w:rsid w:val="0D4397C4"/>
    <w:rsid w:val="0D8F358A"/>
    <w:rsid w:val="0D908D70"/>
    <w:rsid w:val="0DAAD3E9"/>
    <w:rsid w:val="0DABF8B3"/>
    <w:rsid w:val="0DABF8B3"/>
    <w:rsid w:val="0E37BA50"/>
    <w:rsid w:val="0E5DC054"/>
    <w:rsid w:val="0E6BD4C0"/>
    <w:rsid w:val="0E819CBE"/>
    <w:rsid w:val="0E897384"/>
    <w:rsid w:val="0EA153B3"/>
    <w:rsid w:val="0EF7E941"/>
    <w:rsid w:val="0F133B30"/>
    <w:rsid w:val="0F92F663"/>
    <w:rsid w:val="0F9AEFDD"/>
    <w:rsid w:val="101441EC"/>
    <w:rsid w:val="105CA7E8"/>
    <w:rsid w:val="10777030"/>
    <w:rsid w:val="10D281A3"/>
    <w:rsid w:val="10D4AA38"/>
    <w:rsid w:val="10FB0ED8"/>
    <w:rsid w:val="110E13A7"/>
    <w:rsid w:val="1167E83C"/>
    <w:rsid w:val="11AF6D1D"/>
    <w:rsid w:val="11E0BCB2"/>
    <w:rsid w:val="11E7E4FD"/>
    <w:rsid w:val="11EFC53B"/>
    <w:rsid w:val="11F5B6BE"/>
    <w:rsid w:val="11F72947"/>
    <w:rsid w:val="120695C0"/>
    <w:rsid w:val="125E10DC"/>
    <w:rsid w:val="126FFEA9"/>
    <w:rsid w:val="1295A56D"/>
    <w:rsid w:val="1325F82A"/>
    <w:rsid w:val="1325F82A"/>
    <w:rsid w:val="13FF8ED1"/>
    <w:rsid w:val="140128CA"/>
    <w:rsid w:val="148B54B3"/>
    <w:rsid w:val="14DC0FD1"/>
    <w:rsid w:val="1512442E"/>
    <w:rsid w:val="15683A1C"/>
    <w:rsid w:val="15FBEAE8"/>
    <w:rsid w:val="16623A36"/>
    <w:rsid w:val="167506EB"/>
    <w:rsid w:val="16A7B9F5"/>
    <w:rsid w:val="17631FAB"/>
    <w:rsid w:val="177C85F5"/>
    <w:rsid w:val="178E622E"/>
    <w:rsid w:val="17D87E22"/>
    <w:rsid w:val="17E0C7E2"/>
    <w:rsid w:val="18030FAF"/>
    <w:rsid w:val="189C87FF"/>
    <w:rsid w:val="18EF9EC6"/>
    <w:rsid w:val="18F5D217"/>
    <w:rsid w:val="18FD68B6"/>
    <w:rsid w:val="192036BB"/>
    <w:rsid w:val="194182F7"/>
    <w:rsid w:val="198CAFEE"/>
    <w:rsid w:val="199FE669"/>
    <w:rsid w:val="1A35C2E6"/>
    <w:rsid w:val="1A8956A3"/>
    <w:rsid w:val="1ACD115B"/>
    <w:rsid w:val="1B2AC636"/>
    <w:rsid w:val="1B66E524"/>
    <w:rsid w:val="1B89986D"/>
    <w:rsid w:val="1BD26E0D"/>
    <w:rsid w:val="1C7E14DC"/>
    <w:rsid w:val="1C8F1743"/>
    <w:rsid w:val="1D40C433"/>
    <w:rsid w:val="1D5E6BB1"/>
    <w:rsid w:val="1D70871B"/>
    <w:rsid w:val="1ED8FD79"/>
    <w:rsid w:val="1EFC5E98"/>
    <w:rsid w:val="1EFC5E98"/>
    <w:rsid w:val="1F1DC91F"/>
    <w:rsid w:val="1F5D79A6"/>
    <w:rsid w:val="1F8AAFA2"/>
    <w:rsid w:val="1F8E4EEA"/>
    <w:rsid w:val="2006BEBC"/>
    <w:rsid w:val="2042A055"/>
    <w:rsid w:val="20AC1036"/>
    <w:rsid w:val="20AC1036"/>
    <w:rsid w:val="20D3C008"/>
    <w:rsid w:val="2124258D"/>
    <w:rsid w:val="217516E6"/>
    <w:rsid w:val="21968C20"/>
    <w:rsid w:val="221F4558"/>
    <w:rsid w:val="2250AFA4"/>
    <w:rsid w:val="2250AFA4"/>
    <w:rsid w:val="22F82F14"/>
    <w:rsid w:val="2308BC5B"/>
    <w:rsid w:val="23B5DB44"/>
    <w:rsid w:val="23BFDC6D"/>
    <w:rsid w:val="23E97C19"/>
    <w:rsid w:val="2453B333"/>
    <w:rsid w:val="249396E2"/>
    <w:rsid w:val="25939B5B"/>
    <w:rsid w:val="25F562AE"/>
    <w:rsid w:val="264FA685"/>
    <w:rsid w:val="26B740CD"/>
    <w:rsid w:val="2740CE42"/>
    <w:rsid w:val="274B79DF"/>
    <w:rsid w:val="27916509"/>
    <w:rsid w:val="27916509"/>
    <w:rsid w:val="281C9DFA"/>
    <w:rsid w:val="281C9DFA"/>
    <w:rsid w:val="282613F1"/>
    <w:rsid w:val="28353C92"/>
    <w:rsid w:val="284E3E7E"/>
    <w:rsid w:val="287B9BEF"/>
    <w:rsid w:val="28A8DABA"/>
    <w:rsid w:val="28E20D5B"/>
    <w:rsid w:val="290A0776"/>
    <w:rsid w:val="293CD4C0"/>
    <w:rsid w:val="293CD4C0"/>
    <w:rsid w:val="2957D229"/>
    <w:rsid w:val="29D8D7A7"/>
    <w:rsid w:val="2A20D211"/>
    <w:rsid w:val="2A523B4C"/>
    <w:rsid w:val="2A8963A7"/>
    <w:rsid w:val="2A9A5C73"/>
    <w:rsid w:val="2AFE8660"/>
    <w:rsid w:val="2B376032"/>
    <w:rsid w:val="2B39D048"/>
    <w:rsid w:val="2B39D048"/>
    <w:rsid w:val="2B520284"/>
    <w:rsid w:val="2BD9CBC2"/>
    <w:rsid w:val="2BF71CD5"/>
    <w:rsid w:val="2C17441B"/>
    <w:rsid w:val="2C4C7BDC"/>
    <w:rsid w:val="2C6C2D1A"/>
    <w:rsid w:val="2CCB7043"/>
    <w:rsid w:val="2CF445C9"/>
    <w:rsid w:val="2D49687A"/>
    <w:rsid w:val="2DB3BCBD"/>
    <w:rsid w:val="2DC33F1D"/>
    <w:rsid w:val="2DCD4119"/>
    <w:rsid w:val="2DF5F3D0"/>
    <w:rsid w:val="2DFC261B"/>
    <w:rsid w:val="2E03353A"/>
    <w:rsid w:val="2E2ADFAF"/>
    <w:rsid w:val="2E745297"/>
    <w:rsid w:val="2E760EF7"/>
    <w:rsid w:val="2EC9B123"/>
    <w:rsid w:val="2EFE3AEE"/>
    <w:rsid w:val="2F392763"/>
    <w:rsid w:val="2F53666D"/>
    <w:rsid w:val="2FAEF006"/>
    <w:rsid w:val="2FBE46E8"/>
    <w:rsid w:val="2FE9ACA1"/>
    <w:rsid w:val="3026A027"/>
    <w:rsid w:val="306949F2"/>
    <w:rsid w:val="306F0613"/>
    <w:rsid w:val="30B3BE6B"/>
    <w:rsid w:val="30BF3241"/>
    <w:rsid w:val="30CFFE1D"/>
    <w:rsid w:val="31232552"/>
    <w:rsid w:val="3151A066"/>
    <w:rsid w:val="319C5899"/>
    <w:rsid w:val="31ED85EE"/>
    <w:rsid w:val="31FB458C"/>
    <w:rsid w:val="320D1E49"/>
    <w:rsid w:val="323D27FB"/>
    <w:rsid w:val="3257E066"/>
    <w:rsid w:val="3285C0D2"/>
    <w:rsid w:val="3285C0D2"/>
    <w:rsid w:val="32B3C98A"/>
    <w:rsid w:val="32B4C9EF"/>
    <w:rsid w:val="32BF3AE4"/>
    <w:rsid w:val="3355ABF1"/>
    <w:rsid w:val="33646996"/>
    <w:rsid w:val="336D8067"/>
    <w:rsid w:val="33F5F745"/>
    <w:rsid w:val="34E6AA6E"/>
    <w:rsid w:val="353ABB3E"/>
    <w:rsid w:val="356C1D73"/>
    <w:rsid w:val="3572102B"/>
    <w:rsid w:val="3591CC64"/>
    <w:rsid w:val="35AE6B82"/>
    <w:rsid w:val="35EC46A9"/>
    <w:rsid w:val="35ED8B68"/>
    <w:rsid w:val="3669F7CF"/>
    <w:rsid w:val="36B0B8BB"/>
    <w:rsid w:val="36D14E6C"/>
    <w:rsid w:val="36E7B060"/>
    <w:rsid w:val="36ECBA74"/>
    <w:rsid w:val="37365C16"/>
    <w:rsid w:val="37410E71"/>
    <w:rsid w:val="375BFE00"/>
    <w:rsid w:val="3765B9D2"/>
    <w:rsid w:val="38348AEA"/>
    <w:rsid w:val="3847CDB4"/>
    <w:rsid w:val="38D07555"/>
    <w:rsid w:val="38FEDAD2"/>
    <w:rsid w:val="39578AFA"/>
    <w:rsid w:val="397884E3"/>
    <w:rsid w:val="39D64B06"/>
    <w:rsid w:val="3A3A4CE1"/>
    <w:rsid w:val="3A4B4379"/>
    <w:rsid w:val="3A4BEB35"/>
    <w:rsid w:val="3A55431C"/>
    <w:rsid w:val="3A660A76"/>
    <w:rsid w:val="3A886158"/>
    <w:rsid w:val="3A89E324"/>
    <w:rsid w:val="3AD693DC"/>
    <w:rsid w:val="3AE33245"/>
    <w:rsid w:val="3AEC8A2C"/>
    <w:rsid w:val="3B1D7FB9"/>
    <w:rsid w:val="3B436204"/>
    <w:rsid w:val="3BBE6B61"/>
    <w:rsid w:val="3BD61AA0"/>
    <w:rsid w:val="3BF56814"/>
    <w:rsid w:val="3BF628A3"/>
    <w:rsid w:val="3BFBD1E6"/>
    <w:rsid w:val="3C166714"/>
    <w:rsid w:val="3C26BAC8"/>
    <w:rsid w:val="3C3E69DE"/>
    <w:rsid w:val="3CADF78D"/>
    <w:rsid w:val="3CB37B41"/>
    <w:rsid w:val="3CF7D9DF"/>
    <w:rsid w:val="3D292D28"/>
    <w:rsid w:val="3D78ABA8"/>
    <w:rsid w:val="3D8666A7"/>
    <w:rsid w:val="3DCF410A"/>
    <w:rsid w:val="3DDD4550"/>
    <w:rsid w:val="3DFBE38E"/>
    <w:rsid w:val="3DFBE38E"/>
    <w:rsid w:val="3E2F4BC6"/>
    <w:rsid w:val="3E73D1A8"/>
    <w:rsid w:val="3EAEF330"/>
    <w:rsid w:val="3EDAD91E"/>
    <w:rsid w:val="3EEBDCE4"/>
    <w:rsid w:val="3F3388B8"/>
    <w:rsid w:val="3F516E05"/>
    <w:rsid w:val="408743CF"/>
    <w:rsid w:val="40C02248"/>
    <w:rsid w:val="40DF2516"/>
    <w:rsid w:val="414F1BA9"/>
    <w:rsid w:val="41761745"/>
    <w:rsid w:val="41B8D1DF"/>
    <w:rsid w:val="4217C8D1"/>
    <w:rsid w:val="42236BBA"/>
    <w:rsid w:val="4284144D"/>
    <w:rsid w:val="43B2E107"/>
    <w:rsid w:val="43BAA813"/>
    <w:rsid w:val="43C631E7"/>
    <w:rsid w:val="43C9AE25"/>
    <w:rsid w:val="43D5E4A0"/>
    <w:rsid w:val="44917BDA"/>
    <w:rsid w:val="449A6831"/>
    <w:rsid w:val="44D8C69D"/>
    <w:rsid w:val="44EC40FB"/>
    <w:rsid w:val="451A8C15"/>
    <w:rsid w:val="4539023D"/>
    <w:rsid w:val="45BD7FAE"/>
    <w:rsid w:val="46363174"/>
    <w:rsid w:val="466CEC5E"/>
    <w:rsid w:val="46C888C9"/>
    <w:rsid w:val="46CAC50A"/>
    <w:rsid w:val="47177FF2"/>
    <w:rsid w:val="4752A6A5"/>
    <w:rsid w:val="475972EC"/>
    <w:rsid w:val="4771EE49"/>
    <w:rsid w:val="477F5127"/>
    <w:rsid w:val="4796B038"/>
    <w:rsid w:val="47B704FE"/>
    <w:rsid w:val="4962EE41"/>
    <w:rsid w:val="49CE1696"/>
    <w:rsid w:val="49F103AA"/>
    <w:rsid w:val="4A0F4D6C"/>
    <w:rsid w:val="4A2649E4"/>
    <w:rsid w:val="4A2F59A5"/>
    <w:rsid w:val="4AE48E7B"/>
    <w:rsid w:val="4B0466A3"/>
    <w:rsid w:val="4B321CE8"/>
    <w:rsid w:val="4B3A2555"/>
    <w:rsid w:val="4B7CE83F"/>
    <w:rsid w:val="4BD35693"/>
    <w:rsid w:val="4C2324B0"/>
    <w:rsid w:val="4C4591A0"/>
    <w:rsid w:val="4CD02F01"/>
    <w:rsid w:val="4D0C92A2"/>
    <w:rsid w:val="4D3DD05C"/>
    <w:rsid w:val="4D7FD119"/>
    <w:rsid w:val="4DA83566"/>
    <w:rsid w:val="4DBC59A5"/>
    <w:rsid w:val="4DF30135"/>
    <w:rsid w:val="4DF4B8BA"/>
    <w:rsid w:val="4E063E4A"/>
    <w:rsid w:val="4E80E889"/>
    <w:rsid w:val="4E95C51F"/>
    <w:rsid w:val="4EA75432"/>
    <w:rsid w:val="4EAF8773"/>
    <w:rsid w:val="4ECA8212"/>
    <w:rsid w:val="4ECA8212"/>
    <w:rsid w:val="4F296AA3"/>
    <w:rsid w:val="4F369E3B"/>
    <w:rsid w:val="4F6EB133"/>
    <w:rsid w:val="4F812FE2"/>
    <w:rsid w:val="4FA93DE2"/>
    <w:rsid w:val="5004DE0B"/>
    <w:rsid w:val="500F478A"/>
    <w:rsid w:val="5049CDC4"/>
    <w:rsid w:val="5093E2EF"/>
    <w:rsid w:val="518498C5"/>
    <w:rsid w:val="51B96B80"/>
    <w:rsid w:val="51C08CAA"/>
    <w:rsid w:val="51E11A13"/>
    <w:rsid w:val="51E18414"/>
    <w:rsid w:val="52C0BE28"/>
    <w:rsid w:val="531B36B3"/>
    <w:rsid w:val="539D3FA3"/>
    <w:rsid w:val="53BEE8F7"/>
    <w:rsid w:val="5408C2E5"/>
    <w:rsid w:val="54399935"/>
    <w:rsid w:val="543D183E"/>
    <w:rsid w:val="54F41678"/>
    <w:rsid w:val="551DB9D8"/>
    <w:rsid w:val="553DBAF8"/>
    <w:rsid w:val="5574E8BA"/>
    <w:rsid w:val="5580AD31"/>
    <w:rsid w:val="55BA961C"/>
    <w:rsid w:val="56D86BDE"/>
    <w:rsid w:val="56D94671"/>
    <w:rsid w:val="571ECD0C"/>
    <w:rsid w:val="5750BF10"/>
    <w:rsid w:val="575B70EE"/>
    <w:rsid w:val="576940B5"/>
    <w:rsid w:val="576D25E7"/>
    <w:rsid w:val="5779FC57"/>
    <w:rsid w:val="57B7D4F2"/>
    <w:rsid w:val="57B8CCFB"/>
    <w:rsid w:val="57CA5ED8"/>
    <w:rsid w:val="57F321B4"/>
    <w:rsid w:val="57F8B4B0"/>
    <w:rsid w:val="58BDC6FA"/>
    <w:rsid w:val="59AB4F5A"/>
    <w:rsid w:val="59B4E919"/>
    <w:rsid w:val="59CAD3CA"/>
    <w:rsid w:val="59E62BFF"/>
    <w:rsid w:val="59FE8589"/>
    <w:rsid w:val="5A13B4F1"/>
    <w:rsid w:val="5A1C6278"/>
    <w:rsid w:val="5AEE8E8A"/>
    <w:rsid w:val="5B50AFE8"/>
    <w:rsid w:val="5B7EACBC"/>
    <w:rsid w:val="5B7EB0A1"/>
    <w:rsid w:val="5BBA1623"/>
    <w:rsid w:val="5BBCC7B1"/>
    <w:rsid w:val="5BF37498"/>
    <w:rsid w:val="5C46A3CD"/>
    <w:rsid w:val="5C4BCD53"/>
    <w:rsid w:val="5D8EE927"/>
    <w:rsid w:val="5DF3D30A"/>
    <w:rsid w:val="5DF3D30A"/>
    <w:rsid w:val="5E0C2C3C"/>
    <w:rsid w:val="5FCD88BA"/>
    <w:rsid w:val="6017F6F7"/>
    <w:rsid w:val="603615E8"/>
    <w:rsid w:val="6073128F"/>
    <w:rsid w:val="608C6142"/>
    <w:rsid w:val="60ADAE2C"/>
    <w:rsid w:val="60D36065"/>
    <w:rsid w:val="60E77CFA"/>
    <w:rsid w:val="60E8AF98"/>
    <w:rsid w:val="61075F74"/>
    <w:rsid w:val="61194E28"/>
    <w:rsid w:val="615F8B63"/>
    <w:rsid w:val="61B4D506"/>
    <w:rsid w:val="61F64EF4"/>
    <w:rsid w:val="6250B7E5"/>
    <w:rsid w:val="62A8E1B7"/>
    <w:rsid w:val="62A8E1B7"/>
    <w:rsid w:val="62D4A0D6"/>
    <w:rsid w:val="62D85578"/>
    <w:rsid w:val="62DEB628"/>
    <w:rsid w:val="63AF5D0A"/>
    <w:rsid w:val="63C185E8"/>
    <w:rsid w:val="63D47D62"/>
    <w:rsid w:val="63DDFA54"/>
    <w:rsid w:val="63ED221C"/>
    <w:rsid w:val="6428608B"/>
    <w:rsid w:val="648937E2"/>
    <w:rsid w:val="652C0C8D"/>
    <w:rsid w:val="6557936E"/>
    <w:rsid w:val="655B00E2"/>
    <w:rsid w:val="65B9BCA5"/>
    <w:rsid w:val="6606612D"/>
    <w:rsid w:val="6614CF8B"/>
    <w:rsid w:val="66176F53"/>
    <w:rsid w:val="66256621"/>
    <w:rsid w:val="662B656D"/>
    <w:rsid w:val="6639873A"/>
    <w:rsid w:val="6643F11D"/>
    <w:rsid w:val="6662A3B2"/>
    <w:rsid w:val="672B9FD7"/>
    <w:rsid w:val="677A0E74"/>
    <w:rsid w:val="67859764"/>
    <w:rsid w:val="67A38726"/>
    <w:rsid w:val="67B41CBE"/>
    <w:rsid w:val="67C924E2"/>
    <w:rsid w:val="67F358B5"/>
    <w:rsid w:val="68684666"/>
    <w:rsid w:val="68A9D0D9"/>
    <w:rsid w:val="69427914"/>
    <w:rsid w:val="69B766FB"/>
    <w:rsid w:val="69D87DEB"/>
    <w:rsid w:val="6A212025"/>
    <w:rsid w:val="6A53A7AD"/>
    <w:rsid w:val="6A908918"/>
    <w:rsid w:val="6ABC5763"/>
    <w:rsid w:val="6AE36C03"/>
    <w:rsid w:val="6B511385"/>
    <w:rsid w:val="6B615252"/>
    <w:rsid w:val="6BBF3C6C"/>
    <w:rsid w:val="6BCE1288"/>
    <w:rsid w:val="6BD89443"/>
    <w:rsid w:val="6C3A546A"/>
    <w:rsid w:val="6C761554"/>
    <w:rsid w:val="6C84487F"/>
    <w:rsid w:val="6C8D38E5"/>
    <w:rsid w:val="6CEFBE59"/>
    <w:rsid w:val="6CF8B13D"/>
    <w:rsid w:val="6CFBAB12"/>
    <w:rsid w:val="6D3A6F81"/>
    <w:rsid w:val="6D54CD9C"/>
    <w:rsid w:val="6D54CD9C"/>
    <w:rsid w:val="6D67397C"/>
    <w:rsid w:val="6DAA62B8"/>
    <w:rsid w:val="6DE6903B"/>
    <w:rsid w:val="6E0076D3"/>
    <w:rsid w:val="6E14102C"/>
    <w:rsid w:val="6E148A8D"/>
    <w:rsid w:val="6E390EC2"/>
    <w:rsid w:val="6E4B59DA"/>
    <w:rsid w:val="6E85E940"/>
    <w:rsid w:val="6EB34776"/>
    <w:rsid w:val="6EC99814"/>
    <w:rsid w:val="6F167690"/>
    <w:rsid w:val="6F68CDBA"/>
    <w:rsid w:val="6FBC2BAC"/>
    <w:rsid w:val="6FEC436E"/>
    <w:rsid w:val="704295D0"/>
    <w:rsid w:val="70442D36"/>
    <w:rsid w:val="70C3D8C9"/>
    <w:rsid w:val="70C74BE2"/>
    <w:rsid w:val="710B6647"/>
    <w:rsid w:val="71145CEE"/>
    <w:rsid w:val="71C043D4"/>
    <w:rsid w:val="72724C99"/>
    <w:rsid w:val="72BD045B"/>
    <w:rsid w:val="7301D603"/>
    <w:rsid w:val="731056F8"/>
    <w:rsid w:val="733CD8C9"/>
    <w:rsid w:val="734D5CF1"/>
    <w:rsid w:val="736FB6DD"/>
    <w:rsid w:val="749A3DFB"/>
    <w:rsid w:val="74A28FC9"/>
    <w:rsid w:val="74B52B34"/>
    <w:rsid w:val="74D9CCD4"/>
    <w:rsid w:val="752BB9D5"/>
    <w:rsid w:val="75BED29C"/>
    <w:rsid w:val="75EE74F4"/>
    <w:rsid w:val="75EFC4E1"/>
    <w:rsid w:val="760861CC"/>
    <w:rsid w:val="76088D5F"/>
    <w:rsid w:val="76918D39"/>
    <w:rsid w:val="76CC3283"/>
    <w:rsid w:val="7721CF84"/>
    <w:rsid w:val="773657A0"/>
    <w:rsid w:val="773CB071"/>
    <w:rsid w:val="77819E4E"/>
    <w:rsid w:val="77AC0746"/>
    <w:rsid w:val="78520E60"/>
    <w:rsid w:val="786EFA7B"/>
    <w:rsid w:val="78ADE866"/>
    <w:rsid w:val="79028E39"/>
    <w:rsid w:val="7903E681"/>
    <w:rsid w:val="7918E353"/>
    <w:rsid w:val="791E323F"/>
    <w:rsid w:val="792B12D7"/>
    <w:rsid w:val="794F7419"/>
    <w:rsid w:val="798E531B"/>
    <w:rsid w:val="79D7491D"/>
    <w:rsid w:val="79DF422C"/>
    <w:rsid w:val="7A22D8AE"/>
    <w:rsid w:val="7A3B5FAE"/>
    <w:rsid w:val="7AD6033A"/>
    <w:rsid w:val="7AE37082"/>
    <w:rsid w:val="7B6FA9F5"/>
    <w:rsid w:val="7BB971EA"/>
    <w:rsid w:val="7BC3C671"/>
    <w:rsid w:val="7C08F533"/>
    <w:rsid w:val="7C18EF0A"/>
    <w:rsid w:val="7C23A208"/>
    <w:rsid w:val="7CD9E014"/>
    <w:rsid w:val="7D366BDA"/>
    <w:rsid w:val="7D55BB03"/>
    <w:rsid w:val="7D60F8CA"/>
    <w:rsid w:val="7D8D1B23"/>
    <w:rsid w:val="7DD12EFE"/>
    <w:rsid w:val="7E061A98"/>
    <w:rsid w:val="7E64D7F3"/>
    <w:rsid w:val="7E6768D6"/>
    <w:rsid w:val="7EAC54F1"/>
    <w:rsid w:val="7ECB1341"/>
    <w:rsid w:val="7F22A8DA"/>
    <w:rsid w:val="7F36CE47"/>
    <w:rsid w:val="7F65A9D4"/>
    <w:rsid w:val="7F666775"/>
    <w:rsid w:val="7FA6F6BB"/>
    <w:rsid w:val="7FBAC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1D215"/>
  <w15:chartTrackingRefBased/>
  <w15:docId w15:val="{E6A0A5AF-02CB-48B9-AD6D-C6417399B1C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w:type="character" w:styleId="Hyperlink">
    <w:uiPriority w:val="99"/>
    <w:name w:val="Hyperlink"/>
    <w:basedOn w:val="DefaultParagraphFont"/>
    <w:unhideWhenUsed/>
    <w:rsid w:val="14DC0FD1"/>
    <w:rPr>
      <w:color w:val="467886"/>
      <w:u w:val="single"/>
    </w:rPr>
  </w:style>
  <w:style w:type="paragraph" w:styleId="Heading4">
    <w:uiPriority w:val="9"/>
    <w:name w:val="heading 4"/>
    <w:basedOn w:val="Normal"/>
    <w:next w:val="Normal"/>
    <w:unhideWhenUsed/>
    <w:qFormat/>
    <w:rsid w:val="28A8DABA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Heading3">
    <w:uiPriority w:val="9"/>
    <w:name w:val="heading 3"/>
    <w:basedOn w:val="Normal"/>
    <w:next w:val="Normal"/>
    <w:unhideWhenUsed/>
    <w:qFormat/>
    <w:rsid w:val="4AE48E7B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1">
    <w:uiPriority w:val="9"/>
    <w:name w:val="heading 1"/>
    <w:basedOn w:val="Normal"/>
    <w:next w:val="Normal"/>
    <w:qFormat/>
    <w:rsid w:val="44D8C69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28cb9409151643aa" /><Relationship Type="http://schemas.openxmlformats.org/officeDocument/2006/relationships/footer" Target="footer.xml" Id="R509d62eaebc04c55" /><Relationship Type="http://schemas.openxmlformats.org/officeDocument/2006/relationships/numbering" Target="numbering.xml" Id="Rb8d089032b83426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2024-10-21T11:15:06.5715952Z</dcterms:created>
  <dcterms:modified xsi:type="dcterms:W3CDTF">2026-03-10T17:39:06.5117682Z</dcterms:modified>
  <dc:creator>LAURA GARCIA TORRES</dc:creator>
  <lastModifiedBy>VERONICA NICOLAS NICOLAS</lastModifiedBy>
</coreProperties>
</file>