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45BC8D" wp14:paraId="6369E888" wp14:textId="1A295AB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45BC8D" w:rsidR="064E8977">
        <w:rPr>
          <w:rFonts w:ascii="Aptos" w:hAnsi="Aptos" w:eastAsia="Aptos" w:cs="Aptos"/>
          <w:noProof w:val="0"/>
          <w:sz w:val="24"/>
          <w:szCs w:val="24"/>
          <w:lang w:val="es-ES"/>
        </w:rPr>
        <w:t>LISTENING</w:t>
      </w:r>
    </w:p>
    <w:p xmlns:wp14="http://schemas.microsoft.com/office/word/2010/wordml" w:rsidP="4045BC8D" wp14:paraId="012F0718" wp14:textId="6C1101F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045BC8D" wp14:paraId="7B67C472" wp14:textId="3AEDE1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What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does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virtualization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refer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4045BC8D" wp14:paraId="57636A5C" wp14:textId="1ADAD5B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It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refers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to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running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two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or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more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operating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systems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on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one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physical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PC</w:t>
      </w:r>
    </w:p>
    <w:p xmlns:wp14="http://schemas.microsoft.com/office/word/2010/wordml" w:rsidP="4045BC8D" wp14:paraId="51AE9FA3" wp14:textId="49DB516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045BC8D" wp14:paraId="4E98B12D" wp14:textId="4989C5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What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companies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lead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this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kind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virtualization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4045BC8D" wp14:paraId="16FCC7F6" wp14:textId="68EDE76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VMware and Oracle</w:t>
      </w:r>
    </w:p>
    <w:p xmlns:wp14="http://schemas.microsoft.com/office/word/2010/wordml" w:rsidP="4045BC8D" wp14:paraId="4B873CAF" wp14:textId="2F0F8A7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045BC8D" wp14:paraId="5A9D959A" wp14:textId="48B67E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How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experience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running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old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apps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virtualization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4045BC8D" wp14:paraId="135FA6B6" wp14:textId="5EE1A92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045BC8D" wp14:paraId="37F55C14" wp14:textId="6AFE2B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What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about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test software in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virtualization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4045BC8D" wp14:paraId="55DC9F53" wp14:textId="68B025D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045BC8D" wp14:paraId="3897C696" wp14:textId="2A7DC1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it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easy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or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difficult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back up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with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virtualization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>Why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4045BC8D" wp14:paraId="2830037F" wp14:textId="3217714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It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is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easy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to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back up 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with</w:t>
      </w:r>
      <w:r w:rsidRPr="4045BC8D" w:rsidR="2CC5FB6D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 xml:space="preserve"> virtualización</w:t>
      </w:r>
      <w:r w:rsidRPr="4045BC8D" w:rsidR="3FDB06C0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.</w:t>
      </w:r>
    </w:p>
    <w:p xmlns:wp14="http://schemas.microsoft.com/office/word/2010/wordml" w:rsidP="4045BC8D" wp14:paraId="10996770" wp14:textId="58CBA2C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045BC8D" wp14:paraId="015B4091" wp14:textId="7AAF03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45BC8D" w:rsidR="3FDB06C0">
        <w:rPr>
          <w:rFonts w:ascii="Aptos" w:hAnsi="Aptos" w:eastAsia="Aptos" w:cs="Aptos"/>
          <w:noProof w:val="0"/>
          <w:sz w:val="24"/>
          <w:szCs w:val="24"/>
          <w:lang w:val="en-US"/>
        </w:rPr>
        <w:t>How many differences are there working with</w:t>
      </w:r>
      <w:r w:rsidRPr="4045BC8D" w:rsidR="6535FA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Citrix </w:t>
      </w:r>
      <w:r w:rsidRPr="4045BC8D" w:rsidR="6535FADF">
        <w:rPr>
          <w:rFonts w:ascii="Aptos" w:hAnsi="Aptos" w:eastAsia="Aptos" w:cs="Aptos"/>
          <w:noProof w:val="0"/>
          <w:sz w:val="24"/>
          <w:szCs w:val="24"/>
          <w:lang w:val="en-US"/>
        </w:rPr>
        <w:t>XenDesktop</w:t>
      </w:r>
      <w:r w:rsidRPr="4045BC8D" w:rsidR="6535FA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your </w:t>
      </w:r>
      <w:r>
        <w:tab/>
      </w:r>
      <w:r w:rsidRPr="4045BC8D" w:rsidR="6535FA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Windows server from</w:t>
      </w:r>
      <w:r w:rsidRPr="4045BC8D" w:rsidR="051001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client compared with running the operating system and </w:t>
      </w:r>
      <w:r w:rsidRPr="4045BC8D" w:rsidR="64E240E4">
        <w:rPr>
          <w:rFonts w:ascii="Aptos" w:hAnsi="Aptos" w:eastAsia="Aptos" w:cs="Aptos"/>
          <w:noProof w:val="0"/>
          <w:sz w:val="24"/>
          <w:szCs w:val="24"/>
          <w:lang w:val="en-US"/>
        </w:rPr>
        <w:t>applications locally?</w:t>
      </w:r>
    </w:p>
    <w:p xmlns:wp14="http://schemas.microsoft.com/office/word/2010/wordml" w:rsidP="4045BC8D" wp14:paraId="71FD0BF5" wp14:textId="310391F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C1A07E2" wp14:textId="4FF924C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20aa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1B395"/>
    <w:rsid w:val="0323864F"/>
    <w:rsid w:val="05100179"/>
    <w:rsid w:val="05233912"/>
    <w:rsid w:val="064E8977"/>
    <w:rsid w:val="173E4708"/>
    <w:rsid w:val="18AA7662"/>
    <w:rsid w:val="1A12104F"/>
    <w:rsid w:val="1AC1B395"/>
    <w:rsid w:val="1D5E8D66"/>
    <w:rsid w:val="2CC5FB6D"/>
    <w:rsid w:val="3FDB06C0"/>
    <w:rsid w:val="4045BC8D"/>
    <w:rsid w:val="549CEA8D"/>
    <w:rsid w:val="59C894AE"/>
    <w:rsid w:val="64E240E4"/>
    <w:rsid w:val="6535FADF"/>
    <w:rsid w:val="6B542CA3"/>
    <w:rsid w:val="767C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B395"/>
  <w15:chartTrackingRefBased/>
  <w15:docId w15:val="{4D76560D-17E1-4265-BB1C-05B69255C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45BC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6ba165b4d74e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2026-02-11T20:24:49.4502191Z</dcterms:created>
  <dcterms:modified xsi:type="dcterms:W3CDTF">2026-02-11T20:47:07.5106631Z</dcterms:modified>
  <dc:creator>VERONICA NICOLAS NICOLAS</dc:creator>
  <lastModifiedBy>VERONICA NICOLAS NICOLAS</lastModifiedBy>
</coreProperties>
</file>