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E3C9FD" wp14:paraId="5C1A07E2" wp14:textId="62EABBD4">
      <w:pPr>
        <w:pStyle w:val="Normal"/>
      </w:pPr>
      <w:r w:rsidR="47D93FBA">
        <w:drawing>
          <wp:inline xmlns:wp14="http://schemas.microsoft.com/office/word/2010/wordprocessingDrawing" wp14:editId="2672A8B5" wp14:anchorId="1C1826F9">
            <wp:extent cx="5724525" cy="2362200"/>
            <wp:effectExtent l="0" t="0" r="0" b="0"/>
            <wp:docPr id="2064874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874220" name="Picture 2064874220"/>
                    <pic:cNvPicPr/>
                  </pic:nvPicPr>
                  <pic:blipFill>
                    <a:blip xmlns:r="http://schemas.openxmlformats.org/officeDocument/2006/relationships" r:embed="rId1777202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93FBA" w:rsidP="23E3C9FD" w:rsidRDefault="47D93FBA" w14:paraId="1EAC37EE" w14:textId="62C77C72">
      <w:pPr>
        <w:pStyle w:val="Normal"/>
        <w:spacing w:before="240" w:beforeAutospacing="off" w:after="240" w:afterAutospacing="off"/>
      </w:pPr>
      <w:r w:rsidRPr="23E3C9FD" w:rsidR="47D93F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</w:t>
      </w:r>
      <w:r w:rsidRPr="23E3C9FD" w:rsidR="47D93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E3C9FD" w:rsidR="47D93FBA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Microsoft Office</w:t>
      </w:r>
      <w:r w:rsidRPr="23E3C9FD" w:rsidR="47D93FBA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,</w:t>
      </w:r>
      <w:r w:rsidRPr="23E3C9FD" w:rsidR="47D93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E3C9FD" w:rsidR="47D93FBA">
        <w:rPr>
          <w:rFonts w:ascii="Aptos" w:hAnsi="Aptos" w:eastAsia="Aptos" w:cs="Aptos"/>
          <w:noProof w:val="0"/>
          <w:sz w:val="24"/>
          <w:szCs w:val="24"/>
          <w:lang w:val="en-US"/>
        </w:rPr>
        <w:t>is developed</w:t>
      </w:r>
      <w:r w:rsidRPr="23E3C9FD" w:rsidR="47D93F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a single vendor. Its sales help fund product development, testing, marketing, salaries, and shareholder dividends.</w:t>
      </w:r>
    </w:p>
    <w:p w:rsidR="47D93FBA" w:rsidP="23E3C9FD" w:rsidRDefault="47D93FBA" w14:paraId="1548251A" w14:textId="50D379ED">
      <w:pPr>
        <w:pStyle w:val="Normal"/>
        <w:spacing w:before="240" w:beforeAutospacing="off" w:after="240" w:afterAutospacing="off"/>
      </w:pPr>
      <w:r w:rsidRPr="23E3C9FD" w:rsidR="47D93F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b.</w:t>
      </w:r>
      <w:r w:rsidRPr="23E3C9FD" w:rsidR="47D93FB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 contrast, </w:t>
      </w:r>
      <w:r w:rsidRPr="23E3C9FD" w:rsidR="47D93FBA">
        <w:rPr>
          <w:rFonts w:ascii="Aptos" w:hAnsi="Aptos" w:eastAsia="Aptos" w:cs="Aptos"/>
          <w:noProof w:val="0"/>
          <w:sz w:val="24"/>
          <w:szCs w:val="24"/>
          <w:highlight w:val="yellow"/>
          <w:lang w:val="es-ES"/>
        </w:rPr>
        <w:t>Open-source software</w:t>
      </w:r>
      <w:r w:rsidRPr="23E3C9FD" w:rsidR="47D93FB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is developed collaboratively, often by volunteers, and made available for free.</w:t>
      </w:r>
    </w:p>
    <w:p w:rsidR="7F53CBD8" w:rsidP="23E3C9FD" w:rsidRDefault="7F53CBD8" w14:paraId="420B4471" w14:textId="70ED951A">
      <w:pPr>
        <w:pStyle w:val="Normal"/>
      </w:pPr>
      <w:r w:rsidR="7F53CBD8">
        <w:drawing>
          <wp:inline wp14:editId="100B8CD1" wp14:anchorId="6660A3A4">
            <wp:extent cx="4778154" cy="655377"/>
            <wp:effectExtent l="0" t="0" r="0" b="0"/>
            <wp:docPr id="1067927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927307" name="Picture 1067927307"/>
                    <pic:cNvPicPr/>
                  </pic:nvPicPr>
                  <pic:blipFill>
                    <a:blip xmlns:r="http://schemas.openxmlformats.org/officeDocument/2006/relationships" r:embed="rId15507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E3C9FD" w:rsidP="23E3C9FD" w:rsidRDefault="23E3C9FD" w14:paraId="606B6722" w14:textId="43E17F93">
      <w:pPr>
        <w:pStyle w:val="Normal"/>
      </w:pPr>
    </w:p>
    <w:p w:rsidR="7F53CBD8" w:rsidP="23E3C9FD" w:rsidRDefault="7F53CBD8" w14:paraId="685ADC68" w14:textId="1BBA30EC">
      <w:pPr>
        <w:pStyle w:val="Normal"/>
      </w:pPr>
      <w:r w:rsidRPr="23E3C9FD" w:rsidR="7F53CB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Open-source applications often cost </w:t>
      </w:r>
      <w:r w:rsidRPr="23E3C9FD" w:rsidR="7F53CBD8">
        <w:rPr>
          <w:rFonts w:ascii="Aptos" w:hAnsi="Aptos" w:eastAsia="Aptos" w:cs="Aptos"/>
          <w:noProof w:val="0"/>
          <w:sz w:val="24"/>
          <w:szCs w:val="24"/>
          <w:lang w:val="en-US"/>
        </w:rPr>
        <w:t>nothing</w:t>
      </w:r>
      <w:r w:rsidRPr="23E3C9FD" w:rsidR="7F53CB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E3C9FD" w:rsidR="5D9D4FF0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OpenOffice</w:t>
      </w:r>
      <w:r w:rsidRPr="23E3C9FD" w:rsidR="5D9D4F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E3C9FD" w:rsidR="7F53CB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23E3C9FD" w:rsidR="00C37D67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LibreOffice</w:t>
      </w:r>
      <w:r w:rsidRPr="23E3C9FD" w:rsidR="00C37D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E3C9FD" w:rsidR="7F53CB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</w:t>
      </w:r>
      <w:r w:rsidRPr="23E3C9FD" w:rsidR="7F53CBD8">
        <w:rPr>
          <w:rFonts w:ascii="Aptos" w:hAnsi="Aptos" w:eastAsia="Aptos" w:cs="Aptos"/>
          <w:noProof w:val="0"/>
          <w:sz w:val="24"/>
          <w:szCs w:val="24"/>
          <w:lang w:val="en-US"/>
        </w:rPr>
        <w:t>both</w:t>
      </w:r>
      <w:r w:rsidRPr="23E3C9FD" w:rsidR="7F53CB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free.</w:t>
      </w:r>
    </w:p>
    <w:p w:rsidR="23E3C9FD" w:rsidP="23E3C9FD" w:rsidRDefault="23E3C9FD" w14:paraId="670B7ECD" w14:textId="2B69A9B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9B9D76" w:rsidP="23E3C9FD" w:rsidRDefault="509B9D76" w14:paraId="50E206D3" w14:textId="6204225A">
      <w:pPr>
        <w:pStyle w:val="Normal"/>
      </w:pPr>
      <w:r w:rsidR="509B9D76">
        <w:drawing>
          <wp:inline wp14:editId="118092DB" wp14:anchorId="2771A611">
            <wp:extent cx="4747672" cy="2415749"/>
            <wp:effectExtent l="0" t="0" r="0" b="0"/>
            <wp:docPr id="1869968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9968140" name="Picture 1869968140"/>
                    <pic:cNvPicPr/>
                  </pic:nvPicPr>
                  <pic:blipFill>
                    <a:blip xmlns:r="http://schemas.openxmlformats.org/officeDocument/2006/relationships" r:embed="rId2116339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E3C9FD" w:rsidP="23E3C9FD" w:rsidRDefault="23E3C9FD" w14:paraId="44343D1B" w14:textId="23AAF912">
      <w:pPr>
        <w:pStyle w:val="Normal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65"/>
        <w:gridCol w:w="4378"/>
      </w:tblGrid>
      <w:tr w:rsidR="23E3C9FD" w:rsidTr="23E3C9FD" w14:paraId="288C578F">
        <w:trPr>
          <w:trHeight w:val="300"/>
        </w:trPr>
        <w:tc>
          <w:tcPr>
            <w:tcW w:w="3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3E3C9FD" w:rsidP="23E3C9FD" w:rsidRDefault="23E3C9FD" w14:paraId="44064A3A" w14:textId="3E88A6CD">
            <w:pPr>
              <w:spacing w:before="0" w:beforeAutospacing="off" w:after="0" w:afterAutospacing="off"/>
            </w:pPr>
            <w:r w:rsidRPr="23E3C9FD" w:rsidR="23E3C9FD">
              <w:rPr>
                <w:b w:val="1"/>
                <w:bCs w:val="1"/>
                <w:color w:val="1F1F1F"/>
              </w:rPr>
              <w:t>Software</w:t>
            </w:r>
          </w:p>
        </w:tc>
        <w:tc>
          <w:tcPr>
            <w:tcW w:w="43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3E3C9FD" w:rsidP="23E3C9FD" w:rsidRDefault="23E3C9FD" w14:paraId="53C9847C" w14:textId="6D9470C0">
            <w:pPr>
              <w:spacing w:before="0" w:beforeAutospacing="off" w:after="0" w:afterAutospacing="off"/>
            </w:pPr>
            <w:r w:rsidRPr="23E3C9FD" w:rsidR="23E3C9FD">
              <w:rPr>
                <w:b w:val="1"/>
                <w:bCs w:val="1"/>
                <w:color w:val="1F1F1F"/>
              </w:rPr>
              <w:t>Tipo de Licencia</w:t>
            </w:r>
          </w:p>
        </w:tc>
      </w:tr>
      <w:tr w:rsidR="23E3C9FD" w:rsidTr="23E3C9FD" w14:paraId="2E62C371">
        <w:trPr>
          <w:trHeight w:val="300"/>
        </w:trPr>
        <w:tc>
          <w:tcPr>
            <w:tcW w:w="3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3E3C9FD" w:rsidP="23E3C9FD" w:rsidRDefault="23E3C9FD" w14:paraId="1BBE3770" w14:textId="4850943F">
            <w:pPr>
              <w:spacing w:before="0" w:beforeAutospacing="off" w:after="0" w:afterAutospacing="off"/>
            </w:pPr>
            <w:r w:rsidRPr="23E3C9FD" w:rsidR="23E3C9FD">
              <w:rPr>
                <w:color w:val="1F1F1F"/>
              </w:rPr>
              <w:t>OpenOffice</w:t>
            </w:r>
          </w:p>
        </w:tc>
        <w:tc>
          <w:tcPr>
            <w:tcW w:w="43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3E3C9FD" w:rsidP="23E3C9FD" w:rsidRDefault="23E3C9FD" w14:paraId="74CCE542" w14:textId="0744EFD5">
            <w:pPr>
              <w:spacing w:before="0" w:beforeAutospacing="off" w:after="0" w:afterAutospacing="off"/>
            </w:pPr>
            <w:r w:rsidRPr="23E3C9FD" w:rsidR="23E3C9FD">
              <w:rPr>
                <w:b w:val="1"/>
                <w:bCs w:val="1"/>
                <w:color w:val="1F1F1F"/>
              </w:rPr>
              <w:t>Open source</w:t>
            </w:r>
          </w:p>
        </w:tc>
      </w:tr>
      <w:tr w:rsidR="23E3C9FD" w:rsidTr="23E3C9FD" w14:paraId="5FDA63B5">
        <w:trPr>
          <w:trHeight w:val="300"/>
        </w:trPr>
        <w:tc>
          <w:tcPr>
            <w:tcW w:w="3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3E3C9FD" w:rsidP="23E3C9FD" w:rsidRDefault="23E3C9FD" w14:paraId="2605929B" w14:textId="1DFB30F6">
            <w:pPr>
              <w:spacing w:before="0" w:beforeAutospacing="off" w:after="0" w:afterAutospacing="off"/>
            </w:pPr>
            <w:r w:rsidRPr="23E3C9FD" w:rsidR="23E3C9FD">
              <w:rPr>
                <w:color w:val="1F1F1F"/>
              </w:rPr>
              <w:t>Microsoft Office</w:t>
            </w:r>
          </w:p>
        </w:tc>
        <w:tc>
          <w:tcPr>
            <w:tcW w:w="43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3E3C9FD" w:rsidP="23E3C9FD" w:rsidRDefault="23E3C9FD" w14:paraId="23F8B03B" w14:textId="5BAB726B">
            <w:pPr>
              <w:spacing w:before="0" w:beforeAutospacing="off" w:after="0" w:afterAutospacing="off"/>
            </w:pPr>
            <w:r w:rsidRPr="23E3C9FD" w:rsidR="23E3C9FD">
              <w:rPr>
                <w:b w:val="1"/>
                <w:bCs w:val="1"/>
                <w:color w:val="1F1F1F"/>
              </w:rPr>
              <w:t>Commercial</w:t>
            </w:r>
          </w:p>
        </w:tc>
      </w:tr>
      <w:tr w:rsidR="23E3C9FD" w:rsidTr="23E3C9FD" w14:paraId="0414022A">
        <w:trPr>
          <w:trHeight w:val="300"/>
        </w:trPr>
        <w:tc>
          <w:tcPr>
            <w:tcW w:w="3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3E3C9FD" w:rsidP="23E3C9FD" w:rsidRDefault="23E3C9FD" w14:paraId="6014A973" w14:textId="064D5AB4">
            <w:pPr>
              <w:spacing w:before="0" w:beforeAutospacing="off" w:after="0" w:afterAutospacing="off"/>
            </w:pPr>
            <w:r w:rsidRPr="23E3C9FD" w:rsidR="23E3C9FD">
              <w:rPr>
                <w:color w:val="1F1F1F"/>
              </w:rPr>
              <w:t>LibreOffice</w:t>
            </w:r>
          </w:p>
        </w:tc>
        <w:tc>
          <w:tcPr>
            <w:tcW w:w="437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3E3C9FD" w:rsidP="23E3C9FD" w:rsidRDefault="23E3C9FD" w14:paraId="63F1FA5F" w14:textId="6B3BC0EB">
            <w:pPr>
              <w:spacing w:before="0" w:beforeAutospacing="off" w:after="0" w:afterAutospacing="off"/>
            </w:pPr>
            <w:r w:rsidRPr="23E3C9FD" w:rsidR="23E3C9FD">
              <w:rPr>
                <w:b w:val="1"/>
                <w:bCs w:val="1"/>
                <w:color w:val="1F1F1F"/>
              </w:rPr>
              <w:t>Open source</w:t>
            </w:r>
          </w:p>
        </w:tc>
      </w:tr>
    </w:tbl>
    <w:p w:rsidR="23E3C9FD" w:rsidP="23E3C9FD" w:rsidRDefault="23E3C9FD" w14:paraId="3BF3B796" w14:textId="05ECF358">
      <w:pPr>
        <w:pStyle w:val="Normal"/>
      </w:pPr>
    </w:p>
    <w:p w:rsidR="4D7C2F97" w:rsidP="23E3C9FD" w:rsidRDefault="4D7C2F97" w14:paraId="2F3FC09A" w14:textId="7F58C3B8">
      <w:pPr>
        <w:pStyle w:val="Normal"/>
      </w:pPr>
      <w:r w:rsidR="4D7C2F97">
        <w:drawing>
          <wp:inline wp14:editId="495A9CAB" wp14:anchorId="182CDEB0">
            <wp:extent cx="5724525" cy="1104900"/>
            <wp:effectExtent l="0" t="0" r="0" b="0"/>
            <wp:docPr id="804102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102664" name="Picture 804102664"/>
                    <pic:cNvPicPr/>
                  </pic:nvPicPr>
                  <pic:blipFill>
                    <a:blip xmlns:r="http://schemas.openxmlformats.org/officeDocument/2006/relationships" r:embed="rId2126279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AC25B4" w:rsidP="23E3C9FD" w:rsidRDefault="40AC25B4" w14:paraId="026BD106" w14:textId="0B7DC3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23E3C9FD" w:rsidR="40AC25B4">
        <w:rPr>
          <w:highlight w:val="yellow"/>
          <w:lang w:val="en-US"/>
        </w:rPr>
        <w:t>False</w:t>
      </w:r>
      <w:r w:rsidRPr="23E3C9FD" w:rsidR="40AC25B4">
        <w:rPr>
          <w:lang w:val="en-US"/>
        </w:rPr>
        <w:t xml:space="preserve">: </w:t>
      </w:r>
      <w:r w:rsidRPr="23E3C9FD" w:rsidR="75B443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Microsoft Office is not </w:t>
      </w:r>
      <w:r w:rsidRPr="23E3C9FD" w:rsidR="75B44373">
        <w:rPr>
          <w:rFonts w:ascii="Aptos" w:hAnsi="Aptos" w:eastAsia="Aptos" w:cs="Aptos"/>
          <w:noProof w:val="0"/>
          <w:sz w:val="24"/>
          <w:szCs w:val="24"/>
          <w:lang w:val="en-US"/>
        </w:rPr>
        <w:t>free,</w:t>
      </w:r>
      <w:r w:rsidRPr="23E3C9FD" w:rsidR="75B44373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  <w:r w:rsidRPr="23E3C9FD" w:rsidR="75B443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its releases are kept private.</w:t>
      </w:r>
    </w:p>
    <w:p w:rsidR="23E3C9FD" w:rsidP="23E3C9FD" w:rsidRDefault="23E3C9FD" w14:paraId="782F11E4" w14:textId="44562C8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fcf600cb3544969"/>
      <w:footerReference w:type="default" r:id="R7688263845054e2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E3C9FD" w:rsidTr="23E3C9FD" w14:paraId="6DB0DE58">
      <w:trPr>
        <w:trHeight w:val="300"/>
      </w:trPr>
      <w:tc>
        <w:tcPr>
          <w:tcW w:w="3005" w:type="dxa"/>
          <w:tcMar/>
        </w:tcPr>
        <w:p w:rsidR="23E3C9FD" w:rsidP="23E3C9FD" w:rsidRDefault="23E3C9FD" w14:paraId="419329E3" w14:textId="56759BE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3E3C9FD" w:rsidP="23E3C9FD" w:rsidRDefault="23E3C9FD" w14:paraId="0E25BE0C" w14:textId="7BA1708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3E3C9FD" w:rsidP="23E3C9FD" w:rsidRDefault="23E3C9FD" w14:paraId="07EAF6F6" w14:textId="12D869E5">
          <w:pPr>
            <w:pStyle w:val="Header"/>
            <w:bidi w:val="0"/>
            <w:ind w:right="-115"/>
            <w:jc w:val="right"/>
          </w:pPr>
        </w:p>
      </w:tc>
    </w:tr>
  </w:tbl>
  <w:p w:rsidR="23E3C9FD" w:rsidP="23E3C9FD" w:rsidRDefault="23E3C9FD" w14:paraId="3F3EF522" w14:textId="1526918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E3C9FD" w:rsidTr="23E3C9FD" w14:paraId="3174B73C">
      <w:trPr>
        <w:trHeight w:val="300"/>
      </w:trPr>
      <w:tc>
        <w:tcPr>
          <w:tcW w:w="3005" w:type="dxa"/>
          <w:tcMar/>
        </w:tcPr>
        <w:p w:rsidR="23E3C9FD" w:rsidP="23E3C9FD" w:rsidRDefault="23E3C9FD" w14:paraId="4A095AD1" w14:textId="438E5E12">
          <w:pPr>
            <w:pStyle w:val="Header"/>
            <w:bidi w:val="0"/>
            <w:ind w:left="-115"/>
            <w:jc w:val="left"/>
          </w:pPr>
          <w:r w:rsidR="23E3C9FD">
            <w:rPr/>
            <w:t>Verónica Nicolás</w:t>
          </w:r>
        </w:p>
      </w:tc>
      <w:tc>
        <w:tcPr>
          <w:tcW w:w="3005" w:type="dxa"/>
          <w:tcMar/>
        </w:tcPr>
        <w:p w:rsidR="23E3C9FD" w:rsidP="23E3C9FD" w:rsidRDefault="23E3C9FD" w14:paraId="7546CF16" w14:textId="7271848E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 w:rsidR="23E3C9FD">
            <w:rPr/>
            <w:t>ONLINE</w:t>
          </w:r>
        </w:p>
      </w:tc>
      <w:tc>
        <w:tcPr>
          <w:tcW w:w="3005" w:type="dxa"/>
          <w:tcMar/>
        </w:tcPr>
        <w:p w:rsidR="23E3C9FD" w:rsidP="23E3C9FD" w:rsidRDefault="23E3C9FD" w14:paraId="2BCCD0B7" w14:textId="11F825B1">
          <w:pPr>
            <w:pStyle w:val="Header"/>
            <w:bidi w:val="0"/>
            <w:ind w:right="-115"/>
            <w:jc w:val="right"/>
          </w:pPr>
          <w:r w:rsidR="23E3C9FD">
            <w:rPr/>
            <w:t>2º DAM</w:t>
          </w:r>
        </w:p>
      </w:tc>
    </w:tr>
  </w:tbl>
  <w:p w:rsidR="23E3C9FD" w:rsidP="23E3C9FD" w:rsidRDefault="23E3C9FD" w14:paraId="014F7A01" w14:textId="7A97198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1F2ECA"/>
    <w:rsid w:val="00C37D67"/>
    <w:rsid w:val="00ED079B"/>
    <w:rsid w:val="025671FA"/>
    <w:rsid w:val="1014AC6F"/>
    <w:rsid w:val="1014AC6F"/>
    <w:rsid w:val="1C75F8E6"/>
    <w:rsid w:val="1C75F8E6"/>
    <w:rsid w:val="1FE36C34"/>
    <w:rsid w:val="23E3C9FD"/>
    <w:rsid w:val="2803ED50"/>
    <w:rsid w:val="2803ED50"/>
    <w:rsid w:val="2C1F2ECA"/>
    <w:rsid w:val="2DC34339"/>
    <w:rsid w:val="2F08321F"/>
    <w:rsid w:val="358F2017"/>
    <w:rsid w:val="37D116A2"/>
    <w:rsid w:val="38C38156"/>
    <w:rsid w:val="3990B67D"/>
    <w:rsid w:val="40AC25B4"/>
    <w:rsid w:val="447DD4C0"/>
    <w:rsid w:val="47D93FBA"/>
    <w:rsid w:val="499E84DE"/>
    <w:rsid w:val="4D7C2F97"/>
    <w:rsid w:val="509B9D76"/>
    <w:rsid w:val="5AA5A120"/>
    <w:rsid w:val="5D9D4FF0"/>
    <w:rsid w:val="667CC221"/>
    <w:rsid w:val="73D6A7F8"/>
    <w:rsid w:val="75B44373"/>
    <w:rsid w:val="7854E3BB"/>
    <w:rsid w:val="7C9642B5"/>
    <w:rsid w:val="7E37866D"/>
    <w:rsid w:val="7F53C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2ECA"/>
  <w15:chartTrackingRefBased/>
  <w15:docId w15:val="{173A26A7-7F29-4595-9FC3-9CC544D927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3E3C9F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E3C9F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7202906" /><Relationship Type="http://schemas.openxmlformats.org/officeDocument/2006/relationships/image" Target="/media/image2.png" Id="rId15507411" /><Relationship Type="http://schemas.openxmlformats.org/officeDocument/2006/relationships/image" Target="/media/image3.png" Id="rId2116339035" /><Relationship Type="http://schemas.openxmlformats.org/officeDocument/2006/relationships/image" Target="/media/image4.png" Id="rId2126279473" /><Relationship Type="http://schemas.openxmlformats.org/officeDocument/2006/relationships/header" Target="header.xml" Id="R6fcf600cb3544969" /><Relationship Type="http://schemas.openxmlformats.org/officeDocument/2006/relationships/footer" Target="footer.xml" Id="R7688263845054e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2026-02-23T19:08:13.2558350Z</dcterms:created>
  <dcterms:modified xsi:type="dcterms:W3CDTF">2026-02-23T19:38:35.8782649Z</dcterms:modified>
  <dc:creator>VERONICA NICOLAS NICOLAS</dc:creator>
  <lastModifiedBy>VERONICA NICOLAS NICOLAS</lastModifiedBy>
</coreProperties>
</file>