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F45B4E" wp14:paraId="3FEC0019" wp14:textId="26DC1739">
      <w:pPr>
        <w:pStyle w:val="Normal"/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36"/>
          <w:szCs w:val="36"/>
          <w:lang w:val="es-ES" w:eastAsia="en-US" w:bidi="ar-SA"/>
        </w:rPr>
      </w:pPr>
    </w:p>
    <w:p xmlns:wp14="http://schemas.microsoft.com/office/word/2010/wordml" w:rsidP="1BF45B4E" wp14:paraId="4C1CBE41" wp14:textId="612F06EE">
      <w:pPr>
        <w:pStyle w:val="Normal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1BF45B4E" w:rsidR="7368D8D4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36"/>
          <w:szCs w:val="36"/>
          <w:lang w:val="es-ES" w:eastAsia="en-US" w:bidi="ar-SA"/>
        </w:rPr>
        <w:t>PREPOSITIONS OF TIME</w:t>
      </w:r>
    </w:p>
    <w:p xmlns:wp14="http://schemas.microsoft.com/office/word/2010/wordml" w:rsidP="1BF45B4E" wp14:paraId="1827772A" wp14:textId="2265819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There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was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loud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noise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which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woke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us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up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at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midnight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7D774B66" wp14:textId="78425B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Do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you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usually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eat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chocolate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eggs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at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Easter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? </w:t>
      </w:r>
    </w:p>
    <w:p xmlns:wp14="http://schemas.microsoft.com/office/word/2010/wordml" w:rsidP="1BF45B4E" wp14:paraId="599CB006" wp14:textId="17D0A80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What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are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you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doing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at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weekend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? </w:t>
      </w:r>
    </w:p>
    <w:p xmlns:wp14="http://schemas.microsoft.com/office/word/2010/wordml" w:rsidP="1BF45B4E" wp14:paraId="2B094EAA" wp14:textId="227E48B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F45B4E" w:rsidR="4867A0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______ l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ast week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 worked until 9pm every night. </w:t>
      </w:r>
    </w:p>
    <w:p xmlns:wp14="http://schemas.microsoft.com/office/word/2010/wordml" w:rsidP="1BF45B4E" wp14:paraId="6191EB52" wp14:textId="2D22F0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My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father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always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reads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paper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at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breakfast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time.</w:t>
      </w:r>
    </w:p>
    <w:p xmlns:wp14="http://schemas.microsoft.com/office/word/2010/wordml" w:rsidP="1BF45B4E" wp14:paraId="54894E41" wp14:textId="53068E3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She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plays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tennis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on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Fridays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3E2B709B" wp14:textId="5325263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>trees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>here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>really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>beautiful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in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>spring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BF45B4E" wp14:paraId="754DD2C2" wp14:textId="14A5DD3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I'll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see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you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on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Tuesday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afternoon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0F40C170" wp14:textId="5FFC9EC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Shakespeare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died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in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1616.</w:t>
      </w:r>
    </w:p>
    <w:p xmlns:wp14="http://schemas.microsoft.com/office/word/2010/wordml" w:rsidP="1BF45B4E" wp14:paraId="6502A090" wp14:textId="093027F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She studies </w:t>
      </w:r>
      <w:r w:rsidRPr="1BF45B4E" w:rsidR="5ED301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____ </w:t>
      </w:r>
      <w:r w:rsidRPr="1BF45B4E" w:rsidR="7368D8D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every day. </w:t>
      </w:r>
    </w:p>
    <w:p xmlns:wp14="http://schemas.microsoft.com/office/word/2010/wordml" w:rsidP="1BF45B4E" wp14:paraId="75C27DF8" wp14:textId="03CE9A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John is going to buy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>the presents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F45B4E" w:rsidR="468566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____ </w:t>
      </w:r>
      <w:r w:rsidRPr="1BF45B4E" w:rsidR="7368D8D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today. </w:t>
      </w:r>
      <w:r w:rsidRPr="1BF45B4E" w:rsidR="7368D8D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BF45B4E" wp14:paraId="08E31518" wp14:textId="6056C91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my </w:t>
      </w:r>
      <w:r w:rsidRPr="1BF45B4E" w:rsidR="7A341AD3">
        <w:rPr>
          <w:rFonts w:ascii="Aptos" w:hAnsi="Aptos" w:eastAsia="Aptos" w:cs="Aptos"/>
          <w:noProof w:val="0"/>
          <w:sz w:val="24"/>
          <w:szCs w:val="24"/>
          <w:lang w:val="en-US"/>
        </w:rPr>
        <w:t>hometown,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shops open early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in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morning.</w:t>
      </w:r>
    </w:p>
    <w:p xmlns:wp14="http://schemas.microsoft.com/office/word/2010/wordml" w:rsidP="1BF45B4E" wp14:paraId="130C0A21" wp14:textId="5C6068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She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met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her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husband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in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1998.</w:t>
      </w:r>
    </w:p>
    <w:p xmlns:wp14="http://schemas.microsoft.com/office/word/2010/wordml" w:rsidP="1BF45B4E" wp14:paraId="5C80D426" wp14:textId="4AC1BF0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party is </w:t>
      </w:r>
      <w:r w:rsidRPr="1BF45B4E" w:rsidR="4D9082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____ </w:t>
      </w:r>
      <w:r w:rsidRPr="1BF45B4E" w:rsidR="7368D8D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next Saturday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1BF45B4E" wp14:paraId="51C07FE3" wp14:textId="04B82E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We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are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meeting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on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Friday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morning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2D419E01" wp14:textId="0DFE748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often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get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sleepy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in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afternoon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10ACC9A3" wp14:textId="1838FAC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His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daughter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was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born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on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24th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of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August.</w:t>
      </w:r>
    </w:p>
    <w:p xmlns:wp14="http://schemas.microsoft.com/office/word/2010/wordml" w:rsidP="1BF45B4E" wp14:paraId="45515F74" wp14:textId="4418A74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Mobile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phones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became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popular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in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nineties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2CEB556D" wp14:textId="221EC1C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>The meeting will take place</w:t>
      </w:r>
      <w:r w:rsidRPr="1BF45B4E" w:rsidR="6DF785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BF45B4E" w:rsidR="7368D8D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this afterno</w:t>
      </w:r>
      <w:r w:rsidRPr="1BF45B4E" w:rsidR="7368D8D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1BF45B4E" wp14:paraId="51B7DD0C" wp14:textId="23FB36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>Luckily</w:t>
      </w:r>
      <w:r w:rsidRPr="1BF45B4E" w:rsidR="720FBE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weather was perfect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on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her wedding day.</w:t>
      </w:r>
    </w:p>
    <w:p xmlns:wp14="http://schemas.microsoft.com/office/word/2010/wordml" w:rsidP="1BF45B4E" wp14:paraId="41B8824B" wp14:textId="7E5F286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BF45B4E" wp14:paraId="034365B7" wp14:textId="4FCA749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BF45B4E" wp14:paraId="56005262" wp14:textId="11D97A3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BF45B4E" wp14:paraId="5DC5E0A0" wp14:textId="195FA11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BF45B4E" wp14:paraId="5958F5F5" wp14:textId="228E710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BF45B4E" wp14:paraId="731E25F3" wp14:textId="5040FA2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BF45B4E" wp14:paraId="6D863453" wp14:textId="28A2757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BF45B4E" wp14:paraId="37112A5C" wp14:textId="55777A5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BF45B4E" wp14:paraId="33DB8162" wp14:textId="3FF3E83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BF45B4E" wp14:paraId="401A03FD" wp14:textId="557D4E6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BF45B4E" wp14:paraId="18E53123" wp14:textId="69CA8AE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BF45B4E" wp14:paraId="51E3426F" wp14:textId="24FEEA5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BF45B4E" wp14:paraId="7F22E064" wp14:textId="6E6B791C">
      <w:pPr>
        <w:pStyle w:val="Normal"/>
        <w:spacing w:before="240" w:beforeAutospacing="off" w:after="240" w:afterAutospacing="off"/>
        <w:ind w:left="0"/>
      </w:pPr>
      <w:r w:rsidRPr="1BF45B4E" w:rsidR="7368D8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PREPOSITIONS OF PLACE</w:t>
      </w:r>
    </w:p>
    <w:p xmlns:wp14="http://schemas.microsoft.com/office/word/2010/wordml" w:rsidP="1BF45B4E" wp14:paraId="6AC619F5" wp14:textId="1F20261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wine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is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in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bottle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3BA89F17" wp14:textId="4921161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Pass me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dictionary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it's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on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bookshelf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49841E59" wp14:textId="3E73AE6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Jennifer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is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at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work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4A1860CA" wp14:textId="00B7B76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Berlin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is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in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Germany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77E1D6FC" wp14:textId="532E231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You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have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something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on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your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face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4957CE24" wp14:textId="4FC3BA1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Turn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left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at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traffic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lights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1E49DD7A" wp14:textId="7D4EED2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She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was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listening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to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classical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music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on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radio.</w:t>
      </w:r>
    </w:p>
    <w:p xmlns:wp14="http://schemas.microsoft.com/office/word/2010/wordml" w:rsidP="1BF45B4E" wp14:paraId="74A61BE9" wp14:textId="74759B4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He has a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house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on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river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4CE78C88" wp14:textId="65E8455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The answer is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the bottom of the page.</w:t>
      </w:r>
    </w:p>
    <w:p xmlns:wp14="http://schemas.microsoft.com/office/word/2010/wordml" w:rsidP="1BF45B4E" wp14:paraId="607A7760" wp14:textId="5451181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Julie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will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be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on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plane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now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204F0D1A" wp14:textId="479121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There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are a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lot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of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magnets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on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fridge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50453C81" wp14:textId="3BB5E31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She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lives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in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London.</w:t>
      </w:r>
    </w:p>
    <w:p xmlns:wp14="http://schemas.microsoft.com/office/word/2010/wordml" w:rsidP="1BF45B4E" wp14:paraId="6375013D" wp14:textId="66ABB34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John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is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in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taxi.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He's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coming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4EBBEC4D" wp14:textId="256B1A4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I'll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meet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you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at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airport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323ADAF4" wp14:textId="7164E18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She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stood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by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window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and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looked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out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6B583DE2" wp14:textId="21A2B2E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cat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is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in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house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somewhere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4A4ADCCC" wp14:textId="6CA7D6A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Why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are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you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calling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 late?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I'm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already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in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bed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7794CF45" wp14:textId="71B3F34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waited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for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Lucy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at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station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3ACD30F7" wp14:textId="57BE06B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There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was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picture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of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flowers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on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her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T-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shirt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BF45B4E" wp14:paraId="206E2397" wp14:textId="592A4E5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She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has a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house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s-ES"/>
        </w:rPr>
        <w:t>in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Japan</w:t>
      </w:r>
      <w:r w:rsidRPr="1BF45B4E" w:rsidR="7368D8D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p14:paraId="5C1A07E2" wp14:textId="51053D86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c1c64db444840d9"/>
      <w:footerReference w:type="default" r:id="Re72b2bcf833d421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F45B4E" w:rsidTr="1BF45B4E" w14:paraId="60249FA8">
      <w:trPr>
        <w:trHeight w:val="300"/>
      </w:trPr>
      <w:tc>
        <w:tcPr>
          <w:tcW w:w="3005" w:type="dxa"/>
          <w:tcMar/>
        </w:tcPr>
        <w:p w:rsidR="1BF45B4E" w:rsidP="1BF45B4E" w:rsidRDefault="1BF45B4E" w14:paraId="57F8C2F2" w14:textId="4F44F17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BF45B4E" w:rsidP="1BF45B4E" w:rsidRDefault="1BF45B4E" w14:paraId="7CBA09CF" w14:textId="59C9B97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BF45B4E" w:rsidP="1BF45B4E" w:rsidRDefault="1BF45B4E" w14:paraId="2E4CCCAC" w14:textId="15327F3F">
          <w:pPr>
            <w:pStyle w:val="Header"/>
            <w:bidi w:val="0"/>
            <w:ind w:right="-115"/>
            <w:jc w:val="right"/>
          </w:pPr>
        </w:p>
      </w:tc>
    </w:tr>
  </w:tbl>
  <w:p w:rsidR="1BF45B4E" w:rsidP="1BF45B4E" w:rsidRDefault="1BF45B4E" w14:paraId="18466D83" w14:textId="779362A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F45B4E" w:rsidTr="1BF45B4E" w14:paraId="29307E75">
      <w:trPr>
        <w:trHeight w:val="300"/>
      </w:trPr>
      <w:tc>
        <w:tcPr>
          <w:tcW w:w="3005" w:type="dxa"/>
          <w:tcMar/>
          <w:vAlign w:val="center"/>
        </w:tcPr>
        <w:p w:rsidR="1BF45B4E" w:rsidP="1BF45B4E" w:rsidRDefault="1BF45B4E" w14:paraId="5F61E561" w14:textId="4610C8AB">
          <w:pPr>
            <w:pStyle w:val="Header"/>
            <w:bidi w:val="0"/>
            <w:ind w:left="-115"/>
            <w:jc w:val="center"/>
          </w:pPr>
          <w:r w:rsidR="1BF45B4E">
            <w:rPr/>
            <w:t>Verónica Nicolás</w:t>
          </w:r>
        </w:p>
      </w:tc>
      <w:tc>
        <w:tcPr>
          <w:tcW w:w="3005" w:type="dxa"/>
          <w:tcMar/>
          <w:vAlign w:val="center"/>
        </w:tcPr>
        <w:p w:rsidR="1BF45B4E" w:rsidP="1BF45B4E" w:rsidRDefault="1BF45B4E" w14:paraId="09D0564C" w14:textId="23E71E31">
          <w:pPr>
            <w:pStyle w:val="Header"/>
            <w:bidi w:val="0"/>
            <w:jc w:val="center"/>
          </w:pPr>
          <w:r w:rsidR="1BF45B4E">
            <w:rPr/>
            <w:t>INGLÉS</w:t>
          </w:r>
        </w:p>
      </w:tc>
      <w:tc>
        <w:tcPr>
          <w:tcW w:w="3005" w:type="dxa"/>
          <w:tcMar/>
          <w:vAlign w:val="center"/>
        </w:tcPr>
        <w:p w:rsidR="1BF45B4E" w:rsidP="1BF45B4E" w:rsidRDefault="1BF45B4E" w14:paraId="64292647" w14:textId="2DE97BAA">
          <w:pPr>
            <w:pStyle w:val="Header"/>
            <w:bidi w:val="0"/>
            <w:ind w:right="-115"/>
            <w:jc w:val="center"/>
          </w:pPr>
          <w:r w:rsidR="1BF45B4E">
            <w:rPr/>
            <w:t xml:space="preserve">2º DAM </w:t>
          </w:r>
        </w:p>
      </w:tc>
    </w:tr>
  </w:tbl>
  <w:p w:rsidR="1BF45B4E" w:rsidP="1BF45B4E" w:rsidRDefault="1BF45B4E" w14:paraId="1B6088EC" w14:textId="3B0E3E8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f337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c8088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F143C3"/>
    <w:rsid w:val="021252E2"/>
    <w:rsid w:val="09F12DCF"/>
    <w:rsid w:val="0FABA81F"/>
    <w:rsid w:val="165693CD"/>
    <w:rsid w:val="1B1DF921"/>
    <w:rsid w:val="1BF45B4E"/>
    <w:rsid w:val="26DA4DFB"/>
    <w:rsid w:val="40181CC7"/>
    <w:rsid w:val="42BDB75F"/>
    <w:rsid w:val="468566EF"/>
    <w:rsid w:val="4867A01E"/>
    <w:rsid w:val="493798E3"/>
    <w:rsid w:val="4D9082B0"/>
    <w:rsid w:val="523E0934"/>
    <w:rsid w:val="5A8EEB14"/>
    <w:rsid w:val="5ED301F3"/>
    <w:rsid w:val="60178DF7"/>
    <w:rsid w:val="60675BBA"/>
    <w:rsid w:val="6DF78560"/>
    <w:rsid w:val="720FBE92"/>
    <w:rsid w:val="7368D8D4"/>
    <w:rsid w:val="78F143C3"/>
    <w:rsid w:val="7A34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E967C"/>
  <w15:chartTrackingRefBased/>
  <w15:docId w15:val="{5826EF2F-F788-473F-845E-A1AAEDEAF0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BF45B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BF45B4E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BF45B4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BF45B4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c1c64db444840d9" /><Relationship Type="http://schemas.openxmlformats.org/officeDocument/2006/relationships/footer" Target="footer.xml" Id="Re72b2bcf833d4214" /><Relationship Type="http://schemas.openxmlformats.org/officeDocument/2006/relationships/numbering" Target="numbering.xml" Id="R37914c4052394a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2026-03-24T19:22:11.8638870Z</dcterms:created>
  <dcterms:modified xsi:type="dcterms:W3CDTF">2026-03-24T19:32:50.8315492Z</dcterms:modified>
  <dc:creator>VERONICA NICOLAS NICOLAS</dc:creator>
  <lastModifiedBy>VERONICA NICOLAS NICOLAS</lastModifiedBy>
</coreProperties>
</file>