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09CA6F" wp14:paraId="243962CD" wp14:textId="3476D1F1">
      <w:pPr>
        <w:pStyle w:val="Normal"/>
        <w:bidi w:val="0"/>
        <w:rPr>
          <w:noProof w:val="0"/>
          <w:lang w:val="es-ES"/>
        </w:rPr>
      </w:pPr>
      <w:r w:rsidRPr="1A09CA6F" w:rsidR="1A09CA6F">
        <w:rPr>
          <w:b w:val="1"/>
          <w:bCs w:val="1"/>
          <w:noProof w:val="0"/>
          <w:sz w:val="28"/>
          <w:szCs w:val="28"/>
          <w:lang w:val="es-ES"/>
        </w:rPr>
        <w:t>1</w:t>
      </w:r>
      <w:r w:rsidRPr="1A09CA6F" w:rsidR="2CC98486">
        <w:rPr>
          <w:b w:val="1"/>
          <w:bCs w:val="1"/>
          <w:noProof w:val="0"/>
          <w:sz w:val="28"/>
          <w:szCs w:val="28"/>
          <w:lang w:val="es-ES"/>
        </w:rPr>
        <w:t xml:space="preserve">.- </w:t>
      </w:r>
      <w:r w:rsidRPr="1A09CA6F" w:rsidR="2CC98486">
        <w:rPr>
          <w:b w:val="1"/>
          <w:bCs w:val="1"/>
          <w:noProof w:val="0"/>
          <w:sz w:val="28"/>
          <w:szCs w:val="28"/>
          <w:lang w:val="es-ES"/>
        </w:rPr>
        <w:t xml:space="preserve">Reading </w:t>
      </w:r>
      <w:r w:rsidRPr="1A09CA6F" w:rsidR="2CC98486">
        <w:rPr>
          <w:b w:val="1"/>
          <w:bCs w:val="1"/>
          <w:noProof w:val="0"/>
          <w:sz w:val="28"/>
          <w:szCs w:val="28"/>
          <w:lang w:val="es-ES"/>
        </w:rPr>
        <w:t>Comprehension</w:t>
      </w:r>
      <w:r w:rsidRPr="1A09CA6F" w:rsidR="2CC98486">
        <w:rPr>
          <w:b w:val="1"/>
          <w:bCs w:val="1"/>
          <w:noProof w:val="0"/>
          <w:sz w:val="28"/>
          <w:szCs w:val="28"/>
          <w:lang w:val="es-ES"/>
        </w:rPr>
        <w:t xml:space="preserve"> </w:t>
      </w:r>
      <w:r w:rsidRPr="1A09CA6F" w:rsidR="2CC98486">
        <w:rPr>
          <w:b w:val="1"/>
          <w:bCs w:val="1"/>
          <w:noProof w:val="0"/>
          <w:sz w:val="28"/>
          <w:szCs w:val="28"/>
          <w:lang w:val="es-ES"/>
        </w:rPr>
        <w:t>Questions</w:t>
      </w:r>
      <w:r w:rsidRPr="1A09CA6F" w:rsidR="2CC98486">
        <w:rPr>
          <w:b w:val="1"/>
          <w:bCs w:val="1"/>
          <w:noProof w:val="0"/>
          <w:sz w:val="28"/>
          <w:szCs w:val="28"/>
          <w:lang w:val="es-ES"/>
        </w:rPr>
        <w:t>:</w:t>
      </w:r>
    </w:p>
    <w:p xmlns:wp14="http://schemas.microsoft.com/office/word/2010/wordml" wp14:paraId="7FE6A877" wp14:textId="7A62BDEA"/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235"/>
        <w:gridCol w:w="4780"/>
      </w:tblGrid>
      <w:tr w:rsidR="1A09CA6F" w:rsidTr="1A09CA6F" w14:paraId="414FCBBA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04FB1C4F" w14:textId="6B1BDC72">
            <w:pPr>
              <w:spacing w:before="0" w:beforeAutospacing="off" w:after="0" w:afterAutospacing="off"/>
              <w:jc w:val="both"/>
            </w:pPr>
            <w:r w:rsidRPr="1A09CA6F" w:rsidR="1A09CA6F">
              <w:rPr>
                <w:b w:val="1"/>
                <w:bCs w:val="1"/>
              </w:rPr>
              <w:t>English</w:t>
            </w: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0E49BA81" w14:textId="75FB9FDA">
            <w:pPr>
              <w:spacing w:before="0" w:beforeAutospacing="off" w:after="0" w:afterAutospacing="off"/>
              <w:jc w:val="both"/>
            </w:pPr>
            <w:r w:rsidRPr="1A09CA6F" w:rsidR="1A09CA6F">
              <w:rPr>
                <w:b w:val="1"/>
                <w:bCs w:val="1"/>
              </w:rPr>
              <w:t>Español</w:t>
            </w:r>
          </w:p>
        </w:tc>
      </w:tr>
      <w:tr w:rsidR="1A09CA6F" w:rsidTr="1A09CA6F" w14:paraId="746634C2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42433B70" w14:textId="468FC46E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1. What makes the computer one of the most influential inventions of the twentieth century?</w:t>
            </w:r>
          </w:p>
          <w:p w:rsidR="1A09CA6F" w:rsidP="1A09CA6F" w:rsidRDefault="1A09CA6F" w14:paraId="40EB41B4" w14:textId="644B6326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</w:p>
          <w:p w:rsidR="1A09CA6F" w:rsidP="1A09CA6F" w:rsidRDefault="1A09CA6F" w14:paraId="474C9A43" w14:textId="1AF1A113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lang w:val="en-US"/>
              </w:rPr>
              <w:t>Because it greatly transformed the way people work, communicate, and live, becoming one of the key technologies that shaped the modern digital world.</w:t>
            </w:r>
          </w:p>
          <w:p w:rsidR="1A09CA6F" w:rsidP="1A09CA6F" w:rsidRDefault="1A09CA6F" w14:paraId="53243C97" w14:textId="54E5591B">
            <w:pPr>
              <w:spacing w:before="0" w:beforeAutospacing="off" w:after="0" w:afterAutospacing="off"/>
              <w:jc w:val="left"/>
              <w:rPr>
                <w:lang w:val="en-US"/>
              </w:rPr>
            </w:pP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1BBF16CE" w14:textId="347CC4A0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1. ¿Por qué la computadora es uno de los inventos más influyentes del siglo XX?</w:t>
            </w:r>
          </w:p>
          <w:p w:rsidR="1A09CA6F" w:rsidP="1A09CA6F" w:rsidRDefault="1A09CA6F" w14:paraId="03942090" w14:textId="715F5AF6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</w:p>
          <w:p w:rsidR="1A09CA6F" w:rsidP="1A09CA6F" w:rsidRDefault="1A09CA6F" w14:paraId="74DCA024" w14:textId="60235C00">
            <w:pPr>
              <w:spacing w:before="0" w:beforeAutospacing="off" w:after="0" w:afterAutospacing="off"/>
              <w:jc w:val="left"/>
            </w:pPr>
            <w:r w:rsidR="1A09CA6F">
              <w:rPr/>
              <w:t>Porque transformó profundamente la forma en que las personas trabajan, se comunican y viven, convirtiéndose en una de las tecnologías clave que dieron forma al mundo digital moderno.</w:t>
            </w:r>
          </w:p>
        </w:tc>
      </w:tr>
      <w:tr w:rsidR="1A09CA6F" w:rsidTr="1A09CA6F" w14:paraId="48B9B9FB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4586A819" w14:textId="7F0304D8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2. What were the main characteristics of first-generation computers?</w:t>
            </w:r>
          </w:p>
          <w:p w:rsidR="1A09CA6F" w:rsidP="1A09CA6F" w:rsidRDefault="1A09CA6F" w14:paraId="4C34A573" w14:textId="51907366">
            <w:pPr>
              <w:spacing w:before="0" w:beforeAutospacing="off" w:after="0" w:afterAutospacing="off"/>
              <w:jc w:val="left"/>
              <w:rPr>
                <w:lang w:val="en-US"/>
              </w:rPr>
            </w:pPr>
          </w:p>
          <w:p w:rsidR="1A09CA6F" w:rsidP="1A09CA6F" w:rsidRDefault="1A09CA6F" w14:paraId="413C5682" w14:textId="19F9F68F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lang w:val="en-US"/>
              </w:rPr>
              <w:t>They were enormous machines that used vacuum tubes, consumed a lot of energy, generated much heat, and often broke down. They used punch cards and magnetic tapes for data storage, and programming them was very complex.</w:t>
            </w:r>
          </w:p>
          <w:p w:rsidR="1A09CA6F" w:rsidP="1A09CA6F" w:rsidRDefault="1A09CA6F" w14:paraId="14AEE9A5" w14:textId="1FD9932A">
            <w:pPr>
              <w:spacing w:before="0" w:beforeAutospacing="off" w:after="0" w:afterAutospacing="off"/>
              <w:jc w:val="left"/>
              <w:rPr>
                <w:lang w:val="en-US"/>
              </w:rPr>
            </w:pP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14D8EDD0" w14:textId="562571F9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2. ¿Cuáles fueron las principales características de las computadoras de primera generación?</w:t>
            </w:r>
          </w:p>
          <w:p w:rsidR="1A09CA6F" w:rsidP="1A09CA6F" w:rsidRDefault="1A09CA6F" w14:paraId="25A20F4E" w14:textId="5260585C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2C62EF58" w14:textId="3E7C431C">
            <w:pPr>
              <w:spacing w:before="0" w:beforeAutospacing="off" w:after="0" w:afterAutospacing="off"/>
              <w:jc w:val="left"/>
            </w:pPr>
            <w:r w:rsidR="1A09CA6F">
              <w:rPr/>
              <w:t>Eran máquinas enormes que usaban tubos de vacío, consumían mucha energía, generaban mucho calor y se descomponían con frecuencia. Usaban tarjetas perforadas y cintas magnéticas para almacenar datos, y su programación era muy compleja.</w:t>
            </w:r>
          </w:p>
        </w:tc>
      </w:tr>
      <w:tr w:rsidR="1A09CA6F" w:rsidTr="1A09CA6F" w14:paraId="7AB9798C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7D3328FF" w14:textId="78D292D0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3. Why were vacuum tubes replaced by transistors?</w:t>
            </w:r>
          </w:p>
          <w:p w:rsidR="1A09CA6F" w:rsidP="1A09CA6F" w:rsidRDefault="1A09CA6F" w14:paraId="3F85A175" w14:textId="2167FEC6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62E0E6E6" w14:textId="6DF12735">
            <w:pPr>
              <w:spacing w:before="0" w:beforeAutospacing="off" w:after="0" w:afterAutospacing="off"/>
              <w:jc w:val="left"/>
            </w:pPr>
            <w:r w:rsidR="1A09CA6F">
              <w:rPr/>
              <w:t>Because transistors made computers smaller, faster, cheaper, more reliable, and less energy-consuming compared to vacuum tubes.</w:t>
            </w: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22751935" w14:textId="5E155ACC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3. ¿Por qué se reemplazaron los tubos de vacío por transistores?</w:t>
            </w:r>
          </w:p>
          <w:p w:rsidR="1A09CA6F" w:rsidP="1A09CA6F" w:rsidRDefault="1A09CA6F" w14:paraId="255FA02F" w14:textId="1B04D533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69F1A895" w14:textId="035391F5">
            <w:pPr>
              <w:spacing w:before="0" w:beforeAutospacing="off" w:after="0" w:afterAutospacing="off"/>
              <w:jc w:val="left"/>
            </w:pPr>
            <w:r w:rsidR="1A09CA6F">
              <w:rPr/>
              <w:t>Porque los transistores hicieron que las computadoras fueran más pequeñas, rápidas, baratas, confiables y con menor consumo de energía en comparación con los tubos de vacío.</w:t>
            </w:r>
          </w:p>
          <w:p w:rsidR="1A09CA6F" w:rsidP="1A09CA6F" w:rsidRDefault="1A09CA6F" w14:paraId="59098318" w14:textId="10B7FCF1">
            <w:pPr>
              <w:spacing w:before="0" w:beforeAutospacing="off" w:after="0" w:afterAutospacing="off"/>
              <w:jc w:val="left"/>
            </w:pPr>
          </w:p>
        </w:tc>
      </w:tr>
      <w:tr w:rsidR="1A09CA6F" w:rsidTr="1A09CA6F" w14:paraId="5B14BAD2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3AD90D66" w14:textId="5DE625C9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4. Which new programming languages appeared during the second generation?</w:t>
            </w:r>
          </w:p>
          <w:p w:rsidR="1A09CA6F" w:rsidP="1A09CA6F" w:rsidRDefault="1A09CA6F" w14:paraId="71002A82" w14:textId="061A9AA5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3CA15062" w14:textId="18FC5724">
            <w:pPr>
              <w:spacing w:before="0" w:beforeAutospacing="off" w:after="0" w:afterAutospacing="off"/>
              <w:jc w:val="left"/>
            </w:pPr>
            <w:r w:rsidR="1A09CA6F">
              <w:rPr/>
              <w:t>The programming languages COBOL and FORTRAN were created during the second generation.</w:t>
            </w:r>
          </w:p>
          <w:p w:rsidR="1A09CA6F" w:rsidP="1A09CA6F" w:rsidRDefault="1A09CA6F" w14:paraId="3C4C555E" w14:textId="2A5B62F1">
            <w:pPr>
              <w:pStyle w:val="Normal"/>
              <w:spacing w:before="0" w:beforeAutospacing="off" w:after="0" w:afterAutospacing="off"/>
              <w:jc w:val="left"/>
            </w:pP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2C647FEA" w14:textId="1B611484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4. ¿Qué nuevos lenguajes de programación aparecieron durante la segunda generación?</w:t>
            </w:r>
          </w:p>
          <w:p w:rsidR="1A09CA6F" w:rsidP="1A09CA6F" w:rsidRDefault="1A09CA6F" w14:paraId="08E148F3" w14:textId="01898D4D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26D6E219" w14:textId="76ABFAF2">
            <w:pPr>
              <w:spacing w:before="0" w:beforeAutospacing="off" w:after="0" w:afterAutospacing="off"/>
              <w:jc w:val="left"/>
            </w:pPr>
            <w:r w:rsidR="1A09CA6F">
              <w:rPr/>
              <w:t xml:space="preserve">Durante la segunda generación se crearon los lenguajes de programación </w:t>
            </w:r>
            <w:r w:rsidRPr="1A09CA6F" w:rsidR="1A09CA6F">
              <w:rPr>
                <w:b w:val="1"/>
                <w:bCs w:val="1"/>
              </w:rPr>
              <w:t>COBOL</w:t>
            </w:r>
            <w:r w:rsidR="1A09CA6F">
              <w:rPr/>
              <w:t xml:space="preserve"> y </w:t>
            </w:r>
            <w:r w:rsidRPr="1A09CA6F" w:rsidR="1A09CA6F">
              <w:rPr>
                <w:b w:val="1"/>
                <w:bCs w:val="1"/>
              </w:rPr>
              <w:t>FORTRAN</w:t>
            </w:r>
            <w:r w:rsidR="1A09CA6F">
              <w:rPr/>
              <w:t>.</w:t>
            </w:r>
          </w:p>
        </w:tc>
      </w:tr>
      <w:tr w:rsidR="1A09CA6F" w:rsidTr="1A09CA6F" w14:paraId="23692A06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7A5A705F" w14:textId="0029FF6F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5. How did integrated circuits change the design and performance of computers?</w:t>
            </w:r>
          </w:p>
          <w:p w:rsidR="1A09CA6F" w:rsidP="1A09CA6F" w:rsidRDefault="1A09CA6F" w14:paraId="1EF2324E" w14:textId="00795A48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</w:p>
          <w:p w:rsidR="1A09CA6F" w:rsidP="1A09CA6F" w:rsidRDefault="1A09CA6F" w14:paraId="0A4E2000" w14:textId="41174DD0">
            <w:pPr>
              <w:spacing w:before="0" w:beforeAutospacing="off" w:after="0" w:afterAutospacing="off"/>
              <w:jc w:val="left"/>
            </w:pPr>
            <w:r w:rsidR="1A09CA6F">
              <w:rPr/>
              <w:t>Integrated circuits condensed thousands of transistors into a small chip, making computers smaller, more powerful, and more affordable, improving their speed and efficiency.</w:t>
            </w:r>
          </w:p>
          <w:p w:rsidR="1A09CA6F" w:rsidP="1A09CA6F" w:rsidRDefault="1A09CA6F" w14:paraId="48C150DC" w14:textId="2CBB8FBD">
            <w:pPr>
              <w:spacing w:before="0" w:beforeAutospacing="off" w:after="0" w:afterAutospacing="off"/>
              <w:jc w:val="left"/>
            </w:pP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07EF5F87" w14:textId="757EC3D8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5. ¿Cómo cambiaron los circuitos integrados el diseño y el rendimiento de las computadoras?</w:t>
            </w:r>
          </w:p>
          <w:p w:rsidR="1A09CA6F" w:rsidP="1A09CA6F" w:rsidRDefault="1A09CA6F" w14:paraId="1F70208F" w14:textId="56356699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</w:p>
          <w:p w:rsidR="1A09CA6F" w:rsidP="1A09CA6F" w:rsidRDefault="1A09CA6F" w14:paraId="5882DCDD" w14:textId="43DFBD30">
            <w:pPr>
              <w:spacing w:before="0" w:beforeAutospacing="off" w:after="0" w:afterAutospacing="off"/>
              <w:jc w:val="left"/>
            </w:pPr>
            <w:r w:rsidR="1A09CA6F">
              <w:rPr/>
              <w:t>Los circuitos integrados concentraron miles de transistores en un pequeño chip, lo que hizo que las computadoras fueran más pequeñas, potentes y asequibles, mejorando su velocidad y eficiencia.</w:t>
            </w:r>
          </w:p>
          <w:p w:rsidR="1A09CA6F" w:rsidP="1A09CA6F" w:rsidRDefault="1A09CA6F" w14:paraId="66FC323A" w14:textId="0C962FEA">
            <w:pPr>
              <w:spacing w:before="0" w:beforeAutospacing="off" w:after="0" w:afterAutospacing="off"/>
              <w:jc w:val="left"/>
            </w:pPr>
          </w:p>
        </w:tc>
      </w:tr>
      <w:tr w:rsidR="1A09CA6F" w:rsidTr="1A09CA6F" w14:paraId="0D71CBEA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703EC1EB" w14:textId="778FE286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6. What new devices replaced punch cards in the third generation?</w:t>
            </w:r>
          </w:p>
          <w:p w:rsidR="1A09CA6F" w:rsidP="1A09CA6F" w:rsidRDefault="1A09CA6F" w14:paraId="32E1CA8C" w14:textId="7A38C41C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2E73CB86" w14:textId="44D24A17">
            <w:pPr>
              <w:spacing w:before="0" w:beforeAutospacing="off" w:after="0" w:afterAutospacing="off"/>
              <w:jc w:val="left"/>
            </w:pPr>
            <w:r w:rsidR="1A09CA6F">
              <w:rPr/>
              <w:t>Monitors and keyboards replaced punch cards, making computers more interactive and user-friendly.</w:t>
            </w: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0C922017" w14:textId="2EE0E2A7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6. ¿Qué nuevos dispositivos reemplazaron las tarjetas perforadas en la tercera generación?</w:t>
            </w:r>
          </w:p>
          <w:p w:rsidR="1A09CA6F" w:rsidP="1A09CA6F" w:rsidRDefault="1A09CA6F" w14:paraId="2F8E1338" w14:textId="4854D3D6">
            <w:pPr>
              <w:spacing w:before="0" w:beforeAutospacing="off" w:after="0" w:afterAutospacing="off"/>
              <w:jc w:val="left"/>
            </w:pPr>
          </w:p>
          <w:p w:rsidR="1A09CA6F" w:rsidP="1A09CA6F" w:rsidRDefault="1A09CA6F" w14:paraId="6D29B142" w14:textId="2BC32452">
            <w:pPr>
              <w:spacing w:before="0" w:beforeAutospacing="off" w:after="0" w:afterAutospacing="off"/>
              <w:jc w:val="left"/>
            </w:pPr>
            <w:r w:rsidR="1A09CA6F">
              <w:rPr/>
              <w:t xml:space="preserve">Los </w:t>
            </w:r>
            <w:r w:rsidRPr="1A09CA6F" w:rsidR="1A09CA6F">
              <w:rPr>
                <w:b w:val="1"/>
                <w:bCs w:val="1"/>
              </w:rPr>
              <w:t>monitores y teclados</w:t>
            </w:r>
            <w:r w:rsidR="1A09CA6F">
              <w:rPr/>
              <w:t xml:space="preserve"> reemplazaron las tarjetas perforadas, haciendo las computadoras más interactivas y fáciles de usar.</w:t>
            </w:r>
          </w:p>
          <w:p w:rsidR="1A09CA6F" w:rsidP="1A09CA6F" w:rsidRDefault="1A09CA6F" w14:paraId="2B532C62" w14:textId="6E179C21">
            <w:pPr>
              <w:spacing w:before="0" w:beforeAutospacing="off" w:after="0" w:afterAutospacing="off"/>
              <w:jc w:val="left"/>
            </w:pPr>
          </w:p>
        </w:tc>
      </w:tr>
      <w:tr w:rsidR="1A09CA6F" w:rsidTr="1A09CA6F" w14:paraId="3E5F6921">
        <w:trPr>
          <w:trHeight w:val="300"/>
        </w:trPr>
        <w:tc>
          <w:tcPr>
            <w:tcW w:w="4235" w:type="dxa"/>
            <w:tcMar/>
            <w:vAlign w:val="center"/>
          </w:tcPr>
          <w:p w:rsidR="1A09CA6F" w:rsidP="1A09CA6F" w:rsidRDefault="1A09CA6F" w14:paraId="775307EB" w14:textId="71BB314A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>7. Why can we say that the third generation modeled modern computers?</w:t>
            </w:r>
          </w:p>
          <w:p w:rsidR="1A09CA6F" w:rsidP="1A09CA6F" w:rsidRDefault="1A09CA6F" w14:paraId="421048CF" w14:textId="7E9A14D3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</w:p>
          <w:p w:rsidR="1A09CA6F" w:rsidP="1A09CA6F" w:rsidRDefault="1A09CA6F" w14:paraId="78159622" w14:textId="704C3A24">
            <w:pPr>
              <w:spacing w:before="0" w:beforeAutospacing="off" w:after="0" w:afterAutospacing="off"/>
              <w:jc w:val="left"/>
            </w:pPr>
            <w:r w:rsidR="1A09CA6F">
              <w:rPr/>
              <w:t>Because it introduced the basic structure of modern computers, combining speed, efficiency, and usability with features like integrated circuits, monitors, and keyboards.</w:t>
            </w:r>
          </w:p>
          <w:p w:rsidR="1A09CA6F" w:rsidP="1A09CA6F" w:rsidRDefault="1A09CA6F" w14:paraId="430DBC7D" w14:textId="532B7C62">
            <w:pPr>
              <w:pStyle w:val="Normal"/>
              <w:spacing w:before="0" w:beforeAutospacing="off" w:after="0" w:afterAutospacing="off"/>
              <w:jc w:val="left"/>
            </w:pPr>
          </w:p>
        </w:tc>
        <w:tc>
          <w:tcPr>
            <w:tcW w:w="4780" w:type="dxa"/>
            <w:tcMar/>
            <w:vAlign w:val="center"/>
          </w:tcPr>
          <w:p w:rsidR="1A09CA6F" w:rsidP="1A09CA6F" w:rsidRDefault="1A09CA6F" w14:paraId="35CDA277" w14:textId="6E60A273">
            <w:pPr>
              <w:spacing w:before="0" w:beforeAutospacing="off" w:after="0" w:afterAutospacing="off"/>
              <w:jc w:val="left"/>
            </w:pPr>
            <w:r w:rsidRPr="1A09CA6F" w:rsidR="1A09CA6F">
              <w:rPr>
                <w:b w:val="1"/>
                <w:bCs w:val="1"/>
              </w:rPr>
              <w:t xml:space="preserve">7. ¿Por qué podemos decir que la tercera generación modeló las computadoras </w:t>
            </w:r>
            <w:r w:rsidRPr="1A09CA6F" w:rsidR="1A09CA6F">
              <w:rPr>
                <w:b w:val="1"/>
                <w:bCs w:val="1"/>
              </w:rPr>
              <w:t>modernas?</w:t>
            </w:r>
            <w:r w:rsidRPr="1A09CA6F" w:rsidR="6A932BCF">
              <w:rPr>
                <w:b w:val="1"/>
                <w:bCs w:val="1"/>
              </w:rPr>
              <w:t xml:space="preserve"> </w:t>
            </w:r>
          </w:p>
          <w:p w:rsidR="1A09CA6F" w:rsidP="1A09CA6F" w:rsidRDefault="1A09CA6F" w14:paraId="0446F725" w14:textId="51562916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</w:p>
          <w:p w:rsidR="1A09CA6F" w:rsidP="1A09CA6F" w:rsidRDefault="1A09CA6F" w14:paraId="273C9031" w14:textId="4CEEEAD2">
            <w:pPr>
              <w:spacing w:before="0" w:beforeAutospacing="off" w:after="0" w:afterAutospacing="off"/>
              <w:jc w:val="left"/>
            </w:pPr>
            <w:r w:rsidR="1A09CA6F">
              <w:rPr/>
              <w:t>Porque</w:t>
            </w:r>
            <w:r w:rsidR="1A09CA6F">
              <w:rPr/>
              <w:t xml:space="preserve"> introdujo la estructura básica de las computadoras modernas, combinando velocidad, eficiencia y facilidad de uso, con características como los circuitos integrados, los monitores y los teclados.</w:t>
            </w:r>
          </w:p>
          <w:p w:rsidR="1A09CA6F" w:rsidP="1A09CA6F" w:rsidRDefault="1A09CA6F" w14:paraId="41976F87" w14:textId="02D7A250">
            <w:pPr>
              <w:spacing w:before="0" w:beforeAutospacing="off" w:after="0" w:afterAutospacing="off"/>
              <w:jc w:val="left"/>
            </w:pPr>
          </w:p>
        </w:tc>
      </w:tr>
    </w:tbl>
    <w:p xmlns:wp14="http://schemas.microsoft.com/office/word/2010/wordml" w:rsidP="1A09CA6F" wp14:paraId="5C1A07E2" wp14:textId="16322726">
      <w:pPr>
        <w:jc w:val="left"/>
      </w:pPr>
    </w:p>
    <w:p w:rsidR="594BB359" w:rsidP="1A09CA6F" w:rsidRDefault="594BB359" w14:paraId="2D0B2F60" w14:textId="1AA535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1A09CA6F" w:rsidR="594BB359">
        <w:rPr>
          <w:b w:val="1"/>
          <w:bCs w:val="1"/>
          <w:noProof w:val="0"/>
          <w:sz w:val="28"/>
          <w:szCs w:val="28"/>
          <w:lang w:val="en-US"/>
        </w:rPr>
        <w:t xml:space="preserve">2.- </w:t>
      </w:r>
      <w:r w:rsidRPr="1A09CA6F" w:rsidR="07C5E482">
        <w:rPr>
          <w:b w:val="1"/>
          <w:bCs w:val="1"/>
          <w:noProof w:val="0"/>
          <w:sz w:val="28"/>
          <w:szCs w:val="28"/>
          <w:lang w:val="en-US"/>
        </w:rPr>
        <w:t>Fill in the blanks with the correct words:</w:t>
      </w:r>
    </w:p>
    <w:p w:rsidR="07C5E482" w:rsidP="1A09CA6F" w:rsidRDefault="07C5E482" w14:paraId="12B84DDF" w14:textId="631A986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modeled – tapes – reliable – index – wanted – turned into – due to – switched on – inhabitants – condensed </w:t>
      </w:r>
    </w:p>
    <w:p w:rsidR="07C5E482" w:rsidP="1A09CA6F" w:rsidRDefault="07C5E482" w14:paraId="7D22185B" w14:textId="12B764C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the sentences below using one of the words above. </w:t>
      </w:r>
    </w:p>
    <w:p w:rsidR="07C5E482" w:rsidP="1A09CA6F" w:rsidRDefault="07C5E482" w14:paraId="73C45C25" w14:textId="4ED7500D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The first computers used magnetic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779CA54A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TAPES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store information. </w:t>
      </w:r>
      <w:r w:rsidRPr="1A09CA6F" w:rsidR="466F31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primeras computadoras usaban </w:t>
      </w:r>
      <w:r w:rsidRPr="1A09CA6F" w:rsidR="466F31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cintas magnéticas</w:t>
      </w:r>
      <w:r w:rsidRPr="1A09CA6F" w:rsidR="466F31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almacenar información.</w:t>
      </w:r>
    </w:p>
    <w:p w:rsidR="07C5E482" w:rsidP="1A09CA6F" w:rsidRDefault="07C5E482" w14:paraId="1FC09122" w14:textId="65477FCF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The second generation began when scientists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6DC0051E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SWITCHED ON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new technological era. </w:t>
      </w:r>
    </w:p>
    <w:p w:rsidR="47877CC6" w:rsidP="1A09CA6F" w:rsidRDefault="47877CC6" w14:paraId="3882B674" w14:textId="65B716C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47877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segunda generación comenzó cuando los científicos </w:t>
      </w:r>
      <w:r w:rsidRPr="1A09CA6F" w:rsidR="47877C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dieron inicio</w:t>
      </w:r>
      <w:r w:rsidRPr="1A09CA6F" w:rsidR="47877C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una nueva era tecnológica.</w:t>
      </w:r>
    </w:p>
    <w:p w:rsidR="07C5E482" w:rsidP="1A09CA6F" w:rsidRDefault="07C5E482" w14:paraId="4EB1ADAA" w14:textId="5664F46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Transistors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>made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computers smaller and more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33D43CDD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RELIABLE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D5073D4" w:rsidP="1A09CA6F" w:rsidRDefault="6D5073D4" w14:paraId="67B36CC1" w14:textId="1F2C7B7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6D5073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 transistores hicieron que las computadoras fueran más pequeñas y más </w:t>
      </w:r>
      <w:r w:rsidRPr="1A09CA6F" w:rsidR="6D5073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confiables</w:t>
      </w:r>
      <w:r w:rsidRPr="1A09CA6F" w:rsidR="6D5073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C5E482" w:rsidP="1A09CA6F" w:rsidRDefault="07C5E482" w14:paraId="7D31FC34" w14:textId="21FBBF2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Universities and companies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192AD1B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WANTED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machines because they were faster and more efficient. </w:t>
      </w:r>
    </w:p>
    <w:p w:rsidR="711F2E5F" w:rsidP="1A09CA6F" w:rsidRDefault="711F2E5F" w14:paraId="17469C94" w14:textId="78B3C46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711F2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universidades y las empresas </w:t>
      </w:r>
      <w:r w:rsidRPr="1A09CA6F" w:rsidR="711F2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querían</w:t>
      </w:r>
      <w:r w:rsidRPr="1A09CA6F" w:rsidR="711F2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estas máquinas porque eran más rápidas y eficientes.</w:t>
      </w:r>
    </w:p>
    <w:p w:rsidR="07C5E482" w:rsidP="1A09CA6F" w:rsidRDefault="07C5E482" w14:paraId="7C0E307D" w14:textId="4B18CC7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Integrated circuits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__</w:t>
      </w:r>
      <w:r w:rsidRPr="1A09CA6F" w:rsidR="26369E43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CONDENSED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thousands of components into one chip. </w:t>
      </w:r>
    </w:p>
    <w:p w:rsidR="6E139ED0" w:rsidP="1A09CA6F" w:rsidRDefault="6E139ED0" w14:paraId="2461D0D3" w14:textId="1C3D0C6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6E139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 circuitos integrados </w:t>
      </w:r>
      <w:r w:rsidRPr="1A09CA6F" w:rsidR="6E139E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concentraron</w:t>
      </w:r>
      <w:r w:rsidRPr="1A09CA6F" w:rsidR="6E139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miles de componentes en un solo chip.</w:t>
      </w:r>
    </w:p>
    <w:p w:rsidR="07C5E482" w:rsidP="1A09CA6F" w:rsidRDefault="07C5E482" w14:paraId="1DDCA232" w14:textId="3B6278F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Computers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__</w:t>
      </w:r>
      <w:r w:rsidRPr="1A09CA6F" w:rsidR="2A1F0AE6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TURNED INTO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essential tools for education and business. </w:t>
      </w:r>
    </w:p>
    <w:p w:rsidR="487A17B1" w:rsidP="1A09CA6F" w:rsidRDefault="487A17B1" w14:paraId="1AD64B45" w14:textId="6452095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487A17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computadoras </w:t>
      </w:r>
      <w:r w:rsidRPr="1A09CA6F" w:rsidR="487A17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 convirtieron en</w:t>
      </w:r>
      <w:r w:rsidRPr="1A09CA6F" w:rsidR="487A17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herramientas esenciales para la educación y los negocios.</w:t>
      </w:r>
    </w:p>
    <w:p w:rsidR="07C5E482" w:rsidP="1A09CA6F" w:rsidRDefault="07C5E482" w14:paraId="0A7E5B9C" w14:textId="2E71937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 Modern computing exists today 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565A6C35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DUE TO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_</w:t>
      </w:r>
      <w:r w:rsidRPr="1A09CA6F" w:rsidR="07C5E4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progress made in the past.</w:t>
      </w:r>
    </w:p>
    <w:p w:rsidR="1C6139DA" w:rsidP="1A09CA6F" w:rsidRDefault="1C6139DA" w14:paraId="3458128E" w14:textId="139B414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computación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moderna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existe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hoy </w:t>
      </w:r>
      <w:r w:rsidRPr="1A09CA6F" w:rsidR="1C6139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gracias a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avances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realizados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>pasado</w:t>
      </w:r>
      <w:r w:rsidRPr="1A09CA6F" w:rsidR="1C6139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1A09CA6F" w:rsidP="1A09CA6F" w:rsidRDefault="1A09CA6F" w14:paraId="1020DF7E" w14:textId="1CBC9F16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ca2a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a0cc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4d15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8586F1"/>
    <w:rsid w:val="0033F52D"/>
    <w:rsid w:val="02AA0682"/>
    <w:rsid w:val="07C5E482"/>
    <w:rsid w:val="0C0FF184"/>
    <w:rsid w:val="10DB2904"/>
    <w:rsid w:val="192AD1B5"/>
    <w:rsid w:val="1A09CA6F"/>
    <w:rsid w:val="1BD814AA"/>
    <w:rsid w:val="1BD814AA"/>
    <w:rsid w:val="1C6139DA"/>
    <w:rsid w:val="237BF5FD"/>
    <w:rsid w:val="26369E43"/>
    <w:rsid w:val="26AD73F1"/>
    <w:rsid w:val="26AD73F1"/>
    <w:rsid w:val="2A1F0AE6"/>
    <w:rsid w:val="2ADC3ADF"/>
    <w:rsid w:val="2CC98486"/>
    <w:rsid w:val="308586F1"/>
    <w:rsid w:val="33D43CDD"/>
    <w:rsid w:val="3CD258EC"/>
    <w:rsid w:val="466F310B"/>
    <w:rsid w:val="47877CC6"/>
    <w:rsid w:val="487A17B1"/>
    <w:rsid w:val="55625734"/>
    <w:rsid w:val="565A6C35"/>
    <w:rsid w:val="57B435B7"/>
    <w:rsid w:val="58F6B541"/>
    <w:rsid w:val="594BB359"/>
    <w:rsid w:val="5A0F05DB"/>
    <w:rsid w:val="65B3278A"/>
    <w:rsid w:val="6805E529"/>
    <w:rsid w:val="6805E529"/>
    <w:rsid w:val="6A932BCF"/>
    <w:rsid w:val="6C25B022"/>
    <w:rsid w:val="6D5073D4"/>
    <w:rsid w:val="6DC0051E"/>
    <w:rsid w:val="6E139ED0"/>
    <w:rsid w:val="711F2E5F"/>
    <w:rsid w:val="768C1A29"/>
    <w:rsid w:val="779CA54A"/>
    <w:rsid w:val="7A452FD5"/>
    <w:rsid w:val="7F8D1A38"/>
    <w:rsid w:val="7F8D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86F1"/>
  <w15:chartTrackingRefBased/>
  <w15:docId w15:val="{C178E6E0-FC3A-491E-B6A9-79ED8630C8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09CA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805438d65649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2025-11-13T19:55:26.1328723Z</dcterms:created>
  <dcterms:modified xsi:type="dcterms:W3CDTF">2025-11-13T20:10:35.2630875Z</dcterms:modified>
  <dc:creator>VERONICA NICOLAS NICOLAS</dc:creator>
  <lastModifiedBy>VERONICA NICOLAS NICOLAS</lastModifiedBy>
</coreProperties>
</file>