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061745" wp14:paraId="3677CBA4" wp14:textId="519BC0B2">
      <w:pPr>
        <w:pStyle w:val="Normal"/>
        <w:shd w:val="clear" w:color="auto" w:fill="282A2C"/>
        <w:spacing w:before="0" w:beforeAutospacing="off" w:after="0" w:afterAutospacing="off"/>
      </w:pPr>
      <w:r w:rsidR="1E290724">
        <w:drawing>
          <wp:inline xmlns:wp14="http://schemas.microsoft.com/office/word/2010/wordprocessingDrawing" wp14:editId="1CA8B757" wp14:anchorId="34044420">
            <wp:extent cx="5724525" cy="3333750"/>
            <wp:effectExtent l="0" t="0" r="0" b="0"/>
            <wp:docPr id="119069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069302" name="Picture 119069302"/>
                    <pic:cNvPicPr/>
                  </pic:nvPicPr>
                  <pic:blipFill>
                    <a:blip xmlns:r="http://schemas.openxmlformats.org/officeDocument/2006/relationships" r:embed="rId1851983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061745" wp14:paraId="4C3BB992" wp14:textId="54DF93CB">
      <w:pPr>
        <w:pStyle w:val="Normal"/>
        <w:shd w:val="clear" w:color="auto" w:fill="282A2C"/>
        <w:spacing w:before="0" w:beforeAutospacing="off" w:after="0" w:afterAutospacing="off"/>
      </w:pPr>
      <w:r w:rsidR="1E290724">
        <w:rPr/>
        <w:t>Respuestas:</w:t>
      </w:r>
    </w:p>
    <w:p xmlns:wp14="http://schemas.microsoft.com/office/word/2010/wordml" w:rsidP="4F061745" wp14:paraId="7CDA8BD9" wp14:textId="78FD34D2">
      <w:pPr>
        <w:shd w:val="clear" w:color="auto" w:fill="282A2C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</w:pPr>
    </w:p>
    <w:p xmlns:wp14="http://schemas.microsoft.com/office/word/2010/wordml" w:rsidP="4F061745" wp14:paraId="4222AE30" wp14:textId="79C0340F">
      <w:pPr>
        <w:shd w:val="clear" w:color="auto" w:fill="282A2C"/>
        <w:spacing w:before="0" w:beforeAutospacing="off" w:after="0" w:afterAutospacing="off"/>
      </w:pPr>
      <w:r w:rsidRPr="4F061745" w:rsidR="350EDA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1. The new software __________ (</w:t>
      </w:r>
      <w:r w:rsidRPr="4F061745" w:rsidR="350EDA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launch</w:t>
      </w:r>
      <w:r w:rsidRPr="4F061745" w:rsidR="350EDA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 xml:space="preserve">) </w:t>
      </w:r>
      <w:r w:rsidRPr="4F061745" w:rsidR="350EDA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next</w:t>
      </w:r>
      <w:r w:rsidRPr="4F061745" w:rsidR="350EDA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 xml:space="preserve"> </w:t>
      </w:r>
      <w:r w:rsidRPr="4F061745" w:rsidR="350EDA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week</w:t>
      </w:r>
      <w:r w:rsidRPr="4F061745" w:rsidR="350EDA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.</w:t>
      </w:r>
    </w:p>
    <w:p xmlns:wp14="http://schemas.microsoft.com/office/word/2010/wordml" w:rsidP="4F061745" wp14:paraId="0874EFB4" wp14:textId="03C58469">
      <w:pPr>
        <w:shd w:val="clear" w:color="auto" w:fill="282A2C"/>
        <w:spacing w:before="0" w:beforeAutospacing="off" w:after="0" w:afterAutospacing="off"/>
      </w:pPr>
      <w:r w:rsidRPr="4F061745" w:rsidR="350EDA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a. launch</w:t>
      </w:r>
    </w:p>
    <w:p xmlns:wp14="http://schemas.microsoft.com/office/word/2010/wordml" w:rsidP="4F061745" wp14:paraId="13D84C90" wp14:textId="47C57BC0">
      <w:pPr>
        <w:shd w:val="clear" w:color="auto" w:fill="282A2C"/>
        <w:spacing w:before="0" w:beforeAutospacing="off" w:after="0" w:afterAutospacing="off"/>
      </w:pPr>
      <w:r w:rsidRPr="4F061745" w:rsidR="350EDA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b. launches</w:t>
      </w:r>
    </w:p>
    <w:p xmlns:wp14="http://schemas.microsoft.com/office/word/2010/wordml" w:rsidP="4F061745" wp14:paraId="0BD1F88B" wp14:textId="4E6B237A">
      <w:pPr>
        <w:shd w:val="clear" w:color="auto" w:fill="282A2C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</w:pPr>
      <w:r w:rsidRPr="4F061745" w:rsidR="350EDA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  <w:t xml:space="preserve">c. </w:t>
      </w:r>
      <w:r w:rsidRPr="4F061745" w:rsidR="350EDA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  <w:t>will</w:t>
      </w:r>
      <w:r w:rsidRPr="4F061745" w:rsidR="350EDA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  <w:t xml:space="preserve"> </w:t>
      </w:r>
      <w:r w:rsidRPr="4F061745" w:rsidR="350EDA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  <w:t>launch</w:t>
      </w:r>
    </w:p>
    <w:p xmlns:wp14="http://schemas.microsoft.com/office/word/2010/wordml" w:rsidP="4F061745" wp14:paraId="20E36435" wp14:textId="377F1348">
      <w:pPr>
        <w:shd w:val="clear" w:color="auto" w:fill="282A2C"/>
        <w:spacing w:before="0" w:beforeAutospacing="off" w:after="0" w:afterAutospacing="off"/>
      </w:pPr>
      <w:r w:rsidRPr="4F061745" w:rsidR="350EDA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 xml:space="preserve">d. has </w:t>
      </w:r>
      <w:r w:rsidRPr="4F061745" w:rsidR="350EDA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launched</w:t>
      </w:r>
    </w:p>
    <w:p xmlns:wp14="http://schemas.microsoft.com/office/word/2010/wordml" w:rsidP="4F061745" wp14:paraId="658D1372" wp14:textId="2F4F0C5F">
      <w:pPr>
        <w:shd w:val="clear" w:color="auto" w:fill="282A2C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</w:pPr>
    </w:p>
    <w:p xmlns:wp14="http://schemas.microsoft.com/office/word/2010/wordml" w:rsidP="4F061745" wp14:paraId="12AC79A9" wp14:textId="34B0D07B">
      <w:pPr>
        <w:shd w:val="clear" w:color="auto" w:fill="1E1F20"/>
        <w:spacing w:before="0" w:beforeAutospacing="off" w:after="0" w:afterAutospacing="off"/>
      </w:pPr>
      <w:r w:rsidRPr="4F061745" w:rsidR="551D38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n-US"/>
        </w:rPr>
        <w:t xml:space="preserve">2. The IT </w:t>
      </w:r>
      <w:r w:rsidRPr="4F061745" w:rsidR="551D38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n-US"/>
        </w:rPr>
        <w:t>team __</w:t>
      </w:r>
      <w:r w:rsidRPr="4F061745" w:rsidR="551D38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n-US"/>
        </w:rPr>
        <w:t>__________ (upgrade) the system soon.</w:t>
      </w:r>
    </w:p>
    <w:p xmlns:wp14="http://schemas.microsoft.com/office/word/2010/wordml" w:rsidP="4F061745" wp14:paraId="4CA2BC5D" wp14:textId="13471E90">
      <w:pPr>
        <w:shd w:val="clear" w:color="auto" w:fill="1E1F20"/>
        <w:spacing w:before="0" w:beforeAutospacing="off" w:after="0" w:afterAutospacing="off"/>
      </w:pPr>
      <w:r w:rsidRPr="4F061745" w:rsidR="551D38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a. upgrade</w:t>
      </w:r>
    </w:p>
    <w:p xmlns:wp14="http://schemas.microsoft.com/office/word/2010/wordml" w:rsidP="4F061745" wp14:paraId="7A3FB698" wp14:textId="67DAD30E">
      <w:pPr>
        <w:shd w:val="clear" w:color="auto" w:fill="1E1F20"/>
        <w:spacing w:before="0" w:beforeAutospacing="off" w:after="0" w:afterAutospacing="off"/>
      </w:pPr>
      <w:r w:rsidRPr="4F061745" w:rsidR="551D38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b. upgrades</w:t>
      </w:r>
    </w:p>
    <w:p xmlns:wp14="http://schemas.microsoft.com/office/word/2010/wordml" w:rsidP="4F061745" wp14:paraId="195251D9" wp14:textId="1036C78E">
      <w:pPr>
        <w:shd w:val="clear" w:color="auto" w:fill="1E1F2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</w:pPr>
      <w:r w:rsidRPr="4F061745" w:rsidR="551D38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  <w:t xml:space="preserve">c. </w:t>
      </w:r>
      <w:r w:rsidRPr="4F061745" w:rsidR="551D38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  <w:t>will</w:t>
      </w:r>
      <w:r w:rsidRPr="4F061745" w:rsidR="551D38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  <w:t xml:space="preserve"> </w:t>
      </w:r>
      <w:r w:rsidRPr="4F061745" w:rsidR="551D38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  <w:t>upgrade</w:t>
      </w:r>
    </w:p>
    <w:p xmlns:wp14="http://schemas.microsoft.com/office/word/2010/wordml" w:rsidP="4F061745" wp14:paraId="6BBAEB4A" wp14:textId="64C0485C">
      <w:pPr>
        <w:shd w:val="clear" w:color="auto" w:fill="1E1F2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</w:pPr>
      <w:r w:rsidRPr="4F061745" w:rsidR="551D38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 xml:space="preserve">d. </w:t>
      </w:r>
      <w:r w:rsidRPr="4F061745" w:rsidR="551D38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is</w:t>
      </w:r>
      <w:r w:rsidRPr="4F061745" w:rsidR="551D38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 xml:space="preserve"> </w:t>
      </w:r>
      <w:r w:rsidRPr="4F061745" w:rsidR="551D38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upgrading</w:t>
      </w:r>
      <w:r>
        <w:br/>
      </w:r>
    </w:p>
    <w:p xmlns:wp14="http://schemas.microsoft.com/office/word/2010/wordml" w:rsidP="4F061745" wp14:paraId="22B04880" wp14:textId="09497B7D">
      <w:pPr>
        <w:shd w:val="clear" w:color="auto" w:fill="282A2C"/>
        <w:spacing w:before="0" w:beforeAutospacing="off" w:after="0" w:afterAutospacing="off"/>
      </w:pPr>
      <w:r w:rsidRPr="4F061745" w:rsidR="2DC9C7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 xml:space="preserve">3. </w:t>
      </w:r>
      <w:r w:rsidRPr="4F061745" w:rsidR="5BFD07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They</w:t>
      </w:r>
      <w:r w:rsidRPr="4F061745" w:rsidR="5BFD07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 xml:space="preserve"> ________ (</w:t>
      </w:r>
      <w:r w:rsidRPr="4F061745" w:rsidR="5BFD07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install</w:t>
      </w:r>
      <w:r w:rsidRPr="4F061745" w:rsidR="5BFD07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 xml:space="preserve">) </w:t>
      </w:r>
      <w:r w:rsidRPr="4F061745" w:rsidR="5BFD07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the</w:t>
      </w:r>
      <w:r w:rsidRPr="4F061745" w:rsidR="5BFD07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 xml:space="preserve"> antivirus software </w:t>
      </w:r>
      <w:r w:rsidRPr="4F061745" w:rsidR="5BFD07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tomorrow</w:t>
      </w:r>
      <w:r w:rsidRPr="4F061745" w:rsidR="5BFD07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.</w:t>
      </w:r>
    </w:p>
    <w:p xmlns:wp14="http://schemas.microsoft.com/office/word/2010/wordml" w:rsidP="4F061745" wp14:paraId="0FBD689E" wp14:textId="02CF1F50">
      <w:pPr>
        <w:shd w:val="clear" w:color="auto" w:fill="282A2C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</w:pPr>
      <w:r w:rsidRPr="4F061745" w:rsidR="5BFD07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  <w:t xml:space="preserve">a. </w:t>
      </w:r>
      <w:r w:rsidRPr="4F061745" w:rsidR="5BFD07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  <w:t>will</w:t>
      </w:r>
      <w:r w:rsidRPr="4F061745" w:rsidR="5BFD07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  <w:t xml:space="preserve"> </w:t>
      </w:r>
      <w:r w:rsidRPr="4F061745" w:rsidR="5BFD07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  <w:t>install</w:t>
      </w:r>
    </w:p>
    <w:p xmlns:wp14="http://schemas.microsoft.com/office/word/2010/wordml" w:rsidP="4F061745" wp14:paraId="44BEF0D4" wp14:textId="08A82EEC">
      <w:pPr>
        <w:shd w:val="clear" w:color="auto" w:fill="282A2C"/>
        <w:spacing w:before="0" w:beforeAutospacing="off" w:after="0" w:afterAutospacing="off"/>
      </w:pPr>
      <w:r w:rsidRPr="4F061745" w:rsidR="5BFD07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b. installs</w:t>
      </w:r>
    </w:p>
    <w:p xmlns:wp14="http://schemas.microsoft.com/office/word/2010/wordml" w:rsidP="4F061745" wp14:paraId="3A4E35C0" wp14:textId="6D1CE691">
      <w:pPr>
        <w:shd w:val="clear" w:color="auto" w:fill="282A2C"/>
        <w:spacing w:before="0" w:beforeAutospacing="off" w:after="0" w:afterAutospacing="off"/>
      </w:pPr>
      <w:r w:rsidRPr="4F061745" w:rsidR="5BFD07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c. are going to install</w:t>
      </w:r>
    </w:p>
    <w:p xmlns:wp14="http://schemas.microsoft.com/office/word/2010/wordml" w:rsidP="4F061745" wp14:paraId="37378067" wp14:textId="7AC49D38">
      <w:pPr>
        <w:shd w:val="clear" w:color="auto" w:fill="282A2C"/>
        <w:spacing w:before="0" w:beforeAutospacing="off" w:after="0" w:afterAutospacing="off"/>
      </w:pPr>
      <w:r w:rsidRPr="4F061745" w:rsidR="5BFD07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d. installing</w:t>
      </w:r>
    </w:p>
    <w:p xmlns:wp14="http://schemas.microsoft.com/office/word/2010/wordml" w:rsidP="4F061745" wp14:paraId="555BCEB6" wp14:textId="19BB76BA">
      <w:pPr>
        <w:shd w:val="clear" w:color="auto" w:fill="1E1F2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</w:pPr>
    </w:p>
    <w:p xmlns:wp14="http://schemas.microsoft.com/office/word/2010/wordml" w:rsidP="4F061745" wp14:paraId="0DB585C4" wp14:textId="01D49005">
      <w:pPr>
        <w:shd w:val="clear" w:color="auto" w:fill="1E1F20"/>
        <w:spacing w:before="0" w:beforeAutospacing="off" w:after="0" w:afterAutospacing="off"/>
      </w:pPr>
      <w:r w:rsidRPr="4F061745" w:rsidR="5632CE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4. At this time tomorrow, I ____________ (work) on the new project.</w:t>
      </w:r>
    </w:p>
    <w:p xmlns:wp14="http://schemas.microsoft.com/office/word/2010/wordml" w:rsidP="4F061745" wp14:paraId="2149089F" wp14:textId="58DD664B">
      <w:pPr>
        <w:shd w:val="clear" w:color="auto" w:fill="1E1F20"/>
        <w:spacing w:before="0" w:beforeAutospacing="off" w:after="0" w:afterAutospacing="off"/>
      </w:pPr>
      <w:r w:rsidRPr="4F061745" w:rsidR="5632CE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a. will work</w:t>
      </w:r>
    </w:p>
    <w:p xmlns:wp14="http://schemas.microsoft.com/office/word/2010/wordml" w:rsidP="4F061745" wp14:paraId="52550BD1" wp14:textId="6B1D0566">
      <w:pPr>
        <w:shd w:val="clear" w:color="auto" w:fill="1E1F20"/>
        <w:spacing w:before="0" w:beforeAutospacing="off" w:after="0" w:afterAutospacing="off"/>
      </w:pPr>
      <w:r w:rsidRPr="4F061745" w:rsidR="5632CE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b. works</w:t>
      </w:r>
    </w:p>
    <w:p xmlns:wp14="http://schemas.microsoft.com/office/word/2010/wordml" w:rsidP="4F061745" wp14:paraId="666C7E0F" wp14:textId="6005620F">
      <w:pPr>
        <w:pStyle w:val="Normal"/>
        <w:suppressLineNumbers w:val="0"/>
        <w:shd w:val="clear" w:color="auto" w:fill="1E1F2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</w:pPr>
      <w:r w:rsidRPr="4F061745" w:rsidR="5632CE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  <w:t xml:space="preserve">c. </w:t>
      </w:r>
      <w:r w:rsidRPr="4F061745" w:rsidR="5632CE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  <w:t>will</w:t>
      </w:r>
      <w:r w:rsidRPr="4F061745" w:rsidR="5632CE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  <w:t xml:space="preserve"> be </w:t>
      </w:r>
      <w:r w:rsidRPr="4F061745" w:rsidR="5632CE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  <w:t>working</w:t>
      </w:r>
    </w:p>
    <w:p xmlns:wp14="http://schemas.microsoft.com/office/word/2010/wordml" w:rsidP="4F061745" wp14:paraId="0FD71FFC" wp14:textId="2550EFAF">
      <w:pPr>
        <w:shd w:val="clear" w:color="auto" w:fill="1E1F20"/>
        <w:spacing w:before="0" w:beforeAutospacing="off" w:after="0" w:afterAutospacing="off"/>
      </w:pPr>
      <w:r w:rsidRPr="4F061745" w:rsidR="5632CE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 xml:space="preserve">d. </w:t>
      </w:r>
      <w:r w:rsidRPr="4F061745" w:rsidR="5632CE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working</w:t>
      </w:r>
    </w:p>
    <w:p xmlns:wp14="http://schemas.microsoft.com/office/word/2010/wordml" w:rsidP="4F061745" wp14:paraId="0398AB85" wp14:textId="50FF5477">
      <w:pPr>
        <w:shd w:val="clear" w:color="auto" w:fill="1E1F2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</w:pPr>
    </w:p>
    <w:p xmlns:wp14="http://schemas.microsoft.com/office/word/2010/wordml" w:rsidP="4F061745" wp14:paraId="44309F67" wp14:textId="52C882B7">
      <w:pPr>
        <w:shd w:val="clear" w:color="auto" w:fill="1E1F2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</w:pPr>
      <w:r w:rsidRPr="4F061745" w:rsidR="24AE0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5.</w:t>
      </w:r>
      <w:r w:rsidRPr="4F061745" w:rsidR="24AE0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 xml:space="preserve"> By next week, the team ________ (evaluate) the software perfomance.</w:t>
      </w:r>
    </w:p>
    <w:p xmlns:wp14="http://schemas.microsoft.com/office/word/2010/wordml" w:rsidP="4F061745" wp14:paraId="22330C35" wp14:textId="3B54F3A2">
      <w:pPr>
        <w:shd w:val="clear" w:color="auto" w:fill="1E1F2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</w:pPr>
      <w:r w:rsidRPr="4F061745" w:rsidR="24AE0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  <w:t xml:space="preserve">a. </w:t>
      </w:r>
      <w:r w:rsidRPr="4F061745" w:rsidR="24AE0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  <w:t>will</w:t>
      </w:r>
      <w:r w:rsidRPr="4F061745" w:rsidR="24AE0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  <w:t xml:space="preserve"> </w:t>
      </w:r>
      <w:r w:rsidRPr="4F061745" w:rsidR="24AE0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highlight w:val="yellow"/>
          <w:lang w:val="es-ES"/>
        </w:rPr>
        <w:t>evaluate</w:t>
      </w:r>
    </w:p>
    <w:p xmlns:wp14="http://schemas.microsoft.com/office/word/2010/wordml" w:rsidP="4F061745" wp14:paraId="60A3ED42" wp14:textId="22ECC4FC">
      <w:pPr>
        <w:shd w:val="clear" w:color="auto" w:fill="1E1F20"/>
        <w:spacing w:before="0" w:beforeAutospacing="off" w:after="0" w:afterAutospacing="off"/>
      </w:pPr>
      <w:r w:rsidRPr="4F061745" w:rsidR="24AE0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b. evaluates</w:t>
      </w:r>
    </w:p>
    <w:p xmlns:wp14="http://schemas.microsoft.com/office/word/2010/wordml" w:rsidP="4F061745" wp14:paraId="4289D7DB" wp14:textId="11ACF36F">
      <w:pPr>
        <w:shd w:val="clear" w:color="auto" w:fill="1E1F20"/>
        <w:spacing w:before="0" w:beforeAutospacing="off" w:after="0" w:afterAutospacing="off"/>
      </w:pPr>
      <w:r w:rsidRPr="4F061745" w:rsidR="24AE0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c. will be evaluating</w:t>
      </w:r>
    </w:p>
    <w:p xmlns:wp14="http://schemas.microsoft.com/office/word/2010/wordml" w:rsidP="4F061745" wp14:paraId="3A6A405F" wp14:textId="0401DFEE">
      <w:pPr>
        <w:shd w:val="clear" w:color="auto" w:fill="1E1F20"/>
        <w:spacing w:before="0" w:beforeAutospacing="off" w:after="0" w:afterAutospacing="off"/>
      </w:pPr>
      <w:r w:rsidRPr="4F061745" w:rsidR="24AE0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  <w:t>d. evaluating</w:t>
      </w:r>
    </w:p>
    <w:p xmlns:wp14="http://schemas.microsoft.com/office/word/2010/wordml" w:rsidP="4F061745" wp14:paraId="2F0F99BA" wp14:textId="073EBE1B">
      <w:pPr>
        <w:shd w:val="clear" w:color="auto" w:fill="1E1F2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</w:pPr>
    </w:p>
    <w:p xmlns:wp14="http://schemas.microsoft.com/office/word/2010/wordml" w:rsidP="4F061745" wp14:paraId="2090B7F4" wp14:textId="41FF2558">
      <w:pPr>
        <w:shd w:val="clear" w:color="auto" w:fill="1E1F2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</w:pPr>
    </w:p>
    <w:p xmlns:wp14="http://schemas.microsoft.com/office/word/2010/wordml" w:rsidP="4F061745" wp14:paraId="2351282A" wp14:textId="6E3AE2CD">
      <w:pPr>
        <w:shd w:val="clear" w:color="auto" w:fill="1E1F2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</w:pPr>
    </w:p>
    <w:p xmlns:wp14="http://schemas.microsoft.com/office/word/2010/wordml" w:rsidP="4F061745" wp14:paraId="1F6528D6" wp14:textId="0741C75C">
      <w:pPr>
        <w:shd w:val="clear" w:color="auto" w:fill="1E1F2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</w:pPr>
      <w:r>
        <w:br/>
      </w:r>
    </w:p>
    <w:p xmlns:wp14="http://schemas.microsoft.com/office/word/2010/wordml" w:rsidP="4F061745" wp14:paraId="7157B24A" wp14:textId="32D02679">
      <w:pPr>
        <w:shd w:val="clear" w:color="auto" w:fill="282A2C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3E3E3"/>
          <w:sz w:val="24"/>
          <w:szCs w:val="24"/>
          <w:lang w:val="es-ES"/>
        </w:rPr>
      </w:pPr>
    </w:p>
    <w:p xmlns:wp14="http://schemas.microsoft.com/office/word/2010/wordml" w:rsidP="4F061745" wp14:paraId="5C1A07E2" wp14:textId="69E0F9A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89ACA4"/>
    <w:rsid w:val="10FE1479"/>
    <w:rsid w:val="13E1AE56"/>
    <w:rsid w:val="1E290724"/>
    <w:rsid w:val="24AE095B"/>
    <w:rsid w:val="2AC19875"/>
    <w:rsid w:val="2DC9C7E1"/>
    <w:rsid w:val="350EDAD3"/>
    <w:rsid w:val="4432641E"/>
    <w:rsid w:val="474BE017"/>
    <w:rsid w:val="4F061745"/>
    <w:rsid w:val="551D380B"/>
    <w:rsid w:val="5632CEF9"/>
    <w:rsid w:val="58A08C2A"/>
    <w:rsid w:val="5B89ACA4"/>
    <w:rsid w:val="5BFD07DA"/>
    <w:rsid w:val="5C489203"/>
    <w:rsid w:val="71B09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9ACA4"/>
  <w15:chartTrackingRefBased/>
  <w15:docId w15:val="{A7194D08-303D-4684-BC9F-BB03BB018E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519839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2025-12-15T18:03:28.6129880Z</dcterms:created>
  <dcterms:modified xsi:type="dcterms:W3CDTF">2025-12-15T18:40:22.6840218Z</dcterms:modified>
  <dc:creator>VERONICA NICOLAS NICOLAS</dc:creator>
  <lastModifiedBy>VERONICA NICOLAS NICOLAS</lastModifiedBy>
</coreProperties>
</file>