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616779B" wp14:paraId="5C1A07E2" wp14:textId="5752EC97">
      <w:pPr>
        <w:pStyle w:val="Normal"/>
        <w:jc w:val="center"/>
      </w:pPr>
      <w:r w:rsidR="11260B85">
        <w:rPr/>
        <w:t>Tarea Algoritmos:</w:t>
      </w:r>
    </w:p>
    <w:p w:rsidR="5616779B" w:rsidP="5616779B" w:rsidRDefault="5616779B" w14:paraId="4DABB23F" w14:textId="74CE122B">
      <w:pPr>
        <w:pStyle w:val="Normal"/>
      </w:pPr>
    </w:p>
    <w:p w:rsidR="11260B85" w:rsidP="5616779B" w:rsidRDefault="11260B85" w14:paraId="35B361BF" w14:textId="2429CA22">
      <w:pPr>
        <w:pStyle w:val="Normal"/>
      </w:pPr>
      <w:r w:rsidR="11260B85">
        <w:rPr/>
        <w:t>Ejercicio 1</w:t>
      </w:r>
    </w:p>
    <w:p w:rsidR="41C12B67" w:rsidP="5616779B" w:rsidRDefault="41C12B67" w14:paraId="114ACA06" w14:textId="3EAA5DAA">
      <w:pPr>
        <w:pStyle w:val="Normal"/>
      </w:pPr>
      <w:r w:rsidR="41C12B67">
        <w:drawing>
          <wp:inline wp14:editId="2EBBF54A" wp14:anchorId="32598BFC">
            <wp:extent cx="5724524" cy="2857500"/>
            <wp:effectExtent l="0" t="0" r="0" b="0"/>
            <wp:docPr id="1288498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987ad8ba294d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60B85" w:rsidP="5616779B" w:rsidRDefault="11260B85" w14:paraId="2D87876F" w14:textId="20CBEFF5">
      <w:pPr>
        <w:pStyle w:val="Normal"/>
      </w:pPr>
      <w:r w:rsidR="11260B85">
        <w:rPr/>
        <w:t>Ejercicio 2</w:t>
      </w:r>
    </w:p>
    <w:p w:rsidR="11260B85" w:rsidP="5616779B" w:rsidRDefault="11260B85" w14:paraId="33E1302B" w14:textId="6B63546B">
      <w:pPr>
        <w:pStyle w:val="Normal"/>
      </w:pPr>
      <w:r w:rsidR="11260B85">
        <w:drawing>
          <wp:inline wp14:editId="3EA85F47" wp14:anchorId="198B1E57">
            <wp:extent cx="5724524" cy="2552700"/>
            <wp:effectExtent l="0" t="0" r="0" b="0"/>
            <wp:docPr id="8270161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6c511e210b40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B3146D" w:rsidP="5616779B" w:rsidRDefault="49B3146D" w14:paraId="29662F9F" w14:textId="1F5E8C54">
      <w:pPr>
        <w:pStyle w:val="Normal"/>
      </w:pPr>
      <w:r w:rsidR="49B3146D">
        <w:rPr/>
        <w:t>Ejercicio 3</w:t>
      </w:r>
    </w:p>
    <w:p w:rsidR="53B0EE68" w:rsidP="5616779B" w:rsidRDefault="53B0EE68" w14:paraId="6DA0F6C6" w14:textId="4FB939FD">
      <w:pPr>
        <w:pStyle w:val="Normal"/>
      </w:pPr>
      <w:r w:rsidR="53B0EE68">
        <w:drawing>
          <wp:inline wp14:editId="2E1475E7" wp14:anchorId="268F54CF">
            <wp:extent cx="5724524" cy="2447925"/>
            <wp:effectExtent l="0" t="0" r="0" b="0"/>
            <wp:docPr id="13019707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335c2bfbbd40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0EE68" w:rsidP="5616779B" w:rsidRDefault="53B0EE68" w14:paraId="6F9F9D3F" w14:textId="785B1F84">
      <w:pPr>
        <w:pStyle w:val="Normal"/>
        <w:rPr>
          <w:highlight w:val="yellow"/>
        </w:rPr>
      </w:pPr>
      <w:r w:rsidRPr="5616779B" w:rsidR="53B0EE68">
        <w:rPr>
          <w:highlight w:val="yellow"/>
        </w:rPr>
        <w:t>Ejercicio 4</w:t>
      </w:r>
    </w:p>
    <w:p w:rsidR="4FBA9A1B" w:rsidP="5616779B" w:rsidRDefault="4FBA9A1B" w14:paraId="43D422EF" w14:textId="08FD6E2A">
      <w:pPr>
        <w:pStyle w:val="Normal"/>
        <w:rPr>
          <w:color w:val="FF0000"/>
        </w:rPr>
      </w:pPr>
      <w:r w:rsidRPr="5616779B" w:rsidR="4FBA9A1B">
        <w:rPr>
          <w:color w:val="FF0000"/>
        </w:rPr>
        <w:t>Te consulto sobre este ejercicio antes de finalizar el algoritmo:</w:t>
      </w:r>
    </w:p>
    <w:p w:rsidR="6407F1DD" w:rsidP="5616779B" w:rsidRDefault="6407F1DD" w14:paraId="6939B0D8" w14:textId="57F22196">
      <w:pPr>
        <w:pStyle w:val="Normal"/>
      </w:pPr>
      <w:r w:rsidR="6407F1DD">
        <w:drawing>
          <wp:inline wp14:editId="2F541A61" wp14:anchorId="70AF8680">
            <wp:extent cx="5724524" cy="3086100"/>
            <wp:effectExtent l="0" t="0" r="0" b="0"/>
            <wp:docPr id="12681284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f8506e3f8945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DF1E4" w:rsidP="5616779B" w:rsidRDefault="35EDF1E4" w14:paraId="2C62E062" w14:textId="0BBB6885">
      <w:pPr>
        <w:pStyle w:val="Normal"/>
        <w:rPr>
          <w:highlight w:val="yellow"/>
        </w:rPr>
      </w:pPr>
      <w:r w:rsidRPr="5616779B" w:rsidR="35EDF1E4">
        <w:rPr>
          <w:highlight w:val="yellow"/>
        </w:rPr>
        <w:t>Ejercicio 5</w:t>
      </w:r>
    </w:p>
    <w:p w:rsidR="17977F3F" w:rsidP="5616779B" w:rsidRDefault="17977F3F" w14:paraId="53C90E69" w14:textId="08FD6E2A">
      <w:pPr>
        <w:pStyle w:val="Normal"/>
        <w:rPr>
          <w:color w:val="FF0000"/>
        </w:rPr>
      </w:pPr>
      <w:r w:rsidRPr="5616779B" w:rsidR="17977F3F">
        <w:rPr>
          <w:color w:val="FF0000"/>
        </w:rPr>
        <w:t>Te consulto sobre este ejercicio antes de finalizar el algoritmo:</w:t>
      </w:r>
    </w:p>
    <w:p w:rsidR="5616779B" w:rsidP="5616779B" w:rsidRDefault="5616779B" w14:paraId="6D84B57B" w14:textId="466178AC">
      <w:pPr>
        <w:pStyle w:val="Normal"/>
      </w:pPr>
    </w:p>
    <w:p w:rsidR="35EDF1E4" w:rsidP="5616779B" w:rsidRDefault="35EDF1E4" w14:paraId="36B4A478" w14:textId="1C9B011E">
      <w:pPr>
        <w:pStyle w:val="Normal"/>
      </w:pPr>
      <w:r w:rsidR="35EDF1E4">
        <w:drawing>
          <wp:inline wp14:editId="4412E51A" wp14:anchorId="349E3657">
            <wp:extent cx="5724524" cy="2762250"/>
            <wp:effectExtent l="0" t="0" r="0" b="0"/>
            <wp:docPr id="1927545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aedbdeddf841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DF1E4" w:rsidP="5616779B" w:rsidRDefault="35EDF1E4" w14:paraId="30873632" w14:textId="298FCAA5">
      <w:pPr>
        <w:pStyle w:val="Normal"/>
      </w:pPr>
      <w:r w:rsidR="35EDF1E4">
        <w:rPr/>
        <w:t>Ejercicio 6</w:t>
      </w:r>
    </w:p>
    <w:p w:rsidR="2D653B73" w:rsidP="5616779B" w:rsidRDefault="2D653B73" w14:paraId="2EA8CC4D" w14:textId="4CFE149C">
      <w:pPr>
        <w:pStyle w:val="Normal"/>
      </w:pPr>
      <w:r w:rsidR="2D653B73">
        <w:drawing>
          <wp:inline wp14:editId="3EBCDEE2" wp14:anchorId="699C21C8">
            <wp:extent cx="5724524" cy="2314575"/>
            <wp:effectExtent l="0" t="0" r="0" b="0"/>
            <wp:docPr id="1444545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9fbe908c2543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C6917" w:rsidP="5616779B" w:rsidRDefault="634C6917" w14:paraId="7148AC9B" w14:textId="52D7B322">
      <w:pPr>
        <w:pStyle w:val="Normal"/>
        <w:rPr>
          <w:highlight w:val="yellow"/>
        </w:rPr>
      </w:pPr>
      <w:r w:rsidRPr="5616779B" w:rsidR="634C6917">
        <w:rPr>
          <w:highlight w:val="yellow"/>
        </w:rPr>
        <w:t>Ejercicio 7</w:t>
      </w:r>
    </w:p>
    <w:p w:rsidR="5616779B" w:rsidP="5616779B" w:rsidRDefault="5616779B" w14:paraId="0D70E695" w14:textId="42EDA8D8">
      <w:pPr>
        <w:pStyle w:val="Normal"/>
      </w:pPr>
    </w:p>
    <w:p w:rsidR="273E6531" w:rsidP="5616779B" w:rsidRDefault="273E6531" w14:paraId="04E5B1D6" w14:textId="08FD6E2A">
      <w:pPr>
        <w:pStyle w:val="Normal"/>
        <w:rPr>
          <w:color w:val="FF0000"/>
        </w:rPr>
      </w:pPr>
      <w:r w:rsidRPr="5616779B" w:rsidR="273E6531">
        <w:rPr>
          <w:color w:val="FF0000"/>
        </w:rPr>
        <w:t>Te consulto sobre este ejercicio antes de finalizar el algoritmo:</w:t>
      </w:r>
    </w:p>
    <w:p w:rsidR="5616779B" w:rsidP="5616779B" w:rsidRDefault="5616779B" w14:paraId="45D01E11" w14:textId="4ADD9BED">
      <w:pPr>
        <w:pStyle w:val="Normal"/>
      </w:pPr>
    </w:p>
    <w:p w:rsidR="634C6917" w:rsidP="5616779B" w:rsidRDefault="634C6917" w14:paraId="1EBF05B1" w14:textId="7A848805">
      <w:pPr>
        <w:pStyle w:val="Normal"/>
      </w:pPr>
      <w:r w:rsidR="634C6917">
        <w:drawing>
          <wp:inline wp14:editId="0BCED00A" wp14:anchorId="775DF10F">
            <wp:extent cx="5724524" cy="3219450"/>
            <wp:effectExtent l="0" t="0" r="0" b="0"/>
            <wp:docPr id="1970162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766d161e6245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C6917" w:rsidP="5616779B" w:rsidRDefault="634C6917" w14:paraId="50F24DEB" w14:textId="66D05E8D">
      <w:pPr>
        <w:pStyle w:val="Normal"/>
      </w:pPr>
      <w:r w:rsidR="634C6917">
        <w:rPr/>
        <w:t>Opción A: Compra superior a 100 euros</w:t>
      </w:r>
    </w:p>
    <w:p w:rsidR="634C6917" w:rsidP="5616779B" w:rsidRDefault="634C6917" w14:paraId="4A728D13" w14:textId="10F99D4E">
      <w:pPr>
        <w:pStyle w:val="Normal"/>
      </w:pPr>
      <w:r w:rsidR="634C6917">
        <w:drawing>
          <wp:inline wp14:editId="313A657D" wp14:anchorId="5D792F71">
            <wp:extent cx="5724524" cy="3371850"/>
            <wp:effectExtent l="0" t="0" r="0" b="0"/>
            <wp:docPr id="804175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5bb2f22da549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C6917" w:rsidP="5616779B" w:rsidRDefault="634C6917" w14:paraId="2B849628" w14:textId="5B63852B">
      <w:pPr>
        <w:pStyle w:val="Normal"/>
      </w:pPr>
      <w:r w:rsidR="634C6917">
        <w:rPr/>
        <w:t>OPCIÓN B: Compra</w:t>
      </w:r>
      <w:r w:rsidRPr="5616779B" w:rsidR="634C6917">
        <w:rPr>
          <w:u w:val="single"/>
        </w:rPr>
        <w:t xml:space="preserve"> no superior</w:t>
      </w:r>
      <w:r w:rsidR="634C6917">
        <w:rPr/>
        <w:t xml:space="preserve"> a 100 euros:</w:t>
      </w:r>
    </w:p>
    <w:p w:rsidR="634C6917" w:rsidP="5616779B" w:rsidRDefault="634C6917" w14:paraId="7045838B" w14:textId="5555C574">
      <w:pPr>
        <w:pStyle w:val="Normal"/>
      </w:pPr>
      <w:r w:rsidR="634C6917">
        <w:drawing>
          <wp:inline wp14:editId="39DA7182" wp14:anchorId="3814F737">
            <wp:extent cx="5724524" cy="3533775"/>
            <wp:effectExtent l="0" t="0" r="0" b="0"/>
            <wp:docPr id="1418116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22baa4004a44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72FD4C" w:rsidP="5616779B" w:rsidRDefault="3472FD4C" w14:paraId="60618201" w14:textId="50D8A856">
      <w:pPr>
        <w:pStyle w:val="Normal"/>
      </w:pPr>
      <w:r w:rsidR="3472FD4C">
        <w:rPr/>
        <w:t>Eje</w:t>
      </w:r>
      <w:r w:rsidRPr="68F43727" w:rsidR="3472FD4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rcicio 8</w:t>
      </w:r>
    </w:p>
    <w:p w:rsidR="5616779B" w:rsidP="68F43727" w:rsidRDefault="5616779B" w14:paraId="24421CBA" w14:textId="08FD6E2A">
      <w:pPr>
        <w:pStyle w:val="Normal"/>
        <w:rPr>
          <w:color w:val="FF0000"/>
        </w:rPr>
      </w:pPr>
      <w:r w:rsidRPr="68F43727" w:rsidR="390007E7">
        <w:rPr>
          <w:color w:val="FF0000"/>
        </w:rPr>
        <w:t>Te consulto sobre este ejercicio antes de finalizar el algoritmo:</w:t>
      </w:r>
    </w:p>
    <w:p w:rsidR="5616779B" w:rsidP="68F43727" w:rsidRDefault="5616779B" w14:paraId="78E6A204" w14:textId="01D40AEB">
      <w:pPr>
        <w:shd w:val="clear" w:color="auto" w:fill="DEE2E6"/>
        <w:spacing w:before="0" w:beforeAutospacing="off" w:after="0" w:afterAutospacing="off"/>
        <w:ind w:left="60" w:right="60"/>
        <w:jc w:val="left"/>
        <w:rPr>
          <w:noProof w:val="0"/>
          <w:lang w:val="es-ES"/>
        </w:rPr>
      </w:pPr>
      <w:r w:rsidRPr="68F43727" w:rsidR="390007E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¿Puedes aclararme como puedo guardar un valor en una variable?</w:t>
      </w:r>
    </w:p>
    <w:p w:rsidR="5616779B" w:rsidP="68F43727" w:rsidRDefault="5616779B" w14:paraId="2C66AFEB" w14:textId="2FC97C88">
      <w:pPr>
        <w:shd w:val="clear" w:color="auto" w:fill="DEE2E6"/>
        <w:spacing w:before="0" w:beforeAutospacing="off" w:after="0" w:afterAutospacing="off"/>
        <w:ind w:left="60" w:right="60"/>
        <w:jc w:val="left"/>
        <w:rPr>
          <w:noProof w:val="0"/>
          <w:lang w:val="es-ES"/>
        </w:rPr>
      </w:pPr>
      <w:r w:rsidRPr="68F43727" w:rsidR="390007E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Me da la sensación de que no termina por calcular porque no guarda el dato obtenido en la variable que le digo, te lo muestro en la siguiente imagen:</w:t>
      </w:r>
    </w:p>
    <w:p w:rsidR="5616779B" w:rsidP="5616779B" w:rsidRDefault="5616779B" w14:paraId="3078F8A5" w14:textId="0E15CD8A">
      <w:pPr>
        <w:pStyle w:val="Normal"/>
      </w:pPr>
    </w:p>
    <w:p w:rsidR="5616779B" w:rsidP="5616779B" w:rsidRDefault="5616779B" w14:paraId="2CE11C3E" w14:textId="4D0C6994">
      <w:pPr>
        <w:pStyle w:val="Normal"/>
      </w:pPr>
      <w:r w:rsidR="390007E7">
        <w:drawing>
          <wp:inline wp14:editId="1F065970" wp14:anchorId="36ABEF64">
            <wp:extent cx="5724524" cy="4333875"/>
            <wp:effectExtent l="0" t="0" r="0" b="0"/>
            <wp:docPr id="886766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b6cc978fce41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6779B" w:rsidP="5616779B" w:rsidRDefault="5616779B" w14:paraId="255D64DC" w14:textId="5F4013ED">
      <w:pPr>
        <w:pStyle w:val="Normal"/>
      </w:pPr>
      <w:r w:rsidR="5EC75D67">
        <w:rPr/>
        <w:t xml:space="preserve">Primero intento definir </w:t>
      </w:r>
      <w:r w:rsidR="5EC75D67">
        <w:rPr/>
        <w:t>cuál</w:t>
      </w:r>
      <w:r w:rsidR="5EC75D67">
        <w:rPr/>
        <w:t xml:space="preserve"> es el número mayor y cual el menor y entonces conforme a eso hacer la operación de multiplicar o dividir.</w:t>
      </w:r>
    </w:p>
    <w:p w:rsidR="5616779B" w:rsidP="5616779B" w:rsidRDefault="5616779B" w14:paraId="1F50258A" w14:textId="32AE3609">
      <w:pPr>
        <w:pStyle w:val="Normal"/>
      </w:pPr>
      <w:r w:rsidR="6CAE3339">
        <w:rPr/>
        <w:t xml:space="preserve">Lo intenté después de esta otra forma... pero veo que </w:t>
      </w:r>
      <w:r w:rsidRPr="16F6D50D" w:rsidR="6CAE3339">
        <w:rPr>
          <w:b w:val="1"/>
          <w:bCs w:val="1"/>
        </w:rPr>
        <w:t>no</w:t>
      </w:r>
      <w:r w:rsidR="6CAE3339">
        <w:rPr/>
        <w:t xml:space="preserve"> funciona del todo en el caso de que el </w:t>
      </w:r>
      <w:r w:rsidRPr="16F6D50D" w:rsidR="6CAE3339">
        <w:rPr>
          <w:color w:val="FF0000"/>
        </w:rPr>
        <w:t>primer número</w:t>
      </w:r>
      <w:r w:rsidR="6CAE3339">
        <w:rPr/>
        <w:t xml:space="preserve"> que se introduzca sea el </w:t>
      </w:r>
      <w:r w:rsidRPr="16F6D50D" w:rsidR="6CAE3339">
        <w:rPr>
          <w:color w:val="FF0000"/>
        </w:rPr>
        <w:t>mayor</w:t>
      </w:r>
      <w:r w:rsidR="6CAE3339">
        <w:rPr/>
        <w:t>. Si el primero que se introduce es el menor si funciona, mira:</w:t>
      </w:r>
    </w:p>
    <w:p w:rsidR="5616779B" w:rsidP="5616779B" w:rsidRDefault="5616779B" w14:paraId="7FA89DAA" w14:textId="7B151BE9">
      <w:pPr>
        <w:pStyle w:val="Normal"/>
      </w:pPr>
      <w:r w:rsidR="6CAE3339">
        <w:drawing>
          <wp:inline wp14:editId="47FACB94" wp14:anchorId="0D6039A2">
            <wp:extent cx="5724524" cy="3657600"/>
            <wp:effectExtent l="0" t="0" r="0" b="0"/>
            <wp:docPr id="1751683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9876e78e9e47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1FDC6" w:rsidP="16F6D50D" w:rsidRDefault="1481FDC6" w14:paraId="5F5616FE" w14:textId="7596ACE1">
      <w:pPr>
        <w:pStyle w:val="Normal"/>
      </w:pPr>
      <w:r w:rsidR="1481FDC6">
        <w:rPr/>
        <w:t>Los demás los voy a intentar de nuevo... pero ya les he dado mil vueltas y no termino de pillar como va...</w:t>
      </w:r>
    </w:p>
    <w:p w:rsidR="714A6472" w:rsidP="714A6472" w:rsidRDefault="714A6472" w14:paraId="6359CB50" w14:textId="55A0EA49">
      <w:pPr>
        <w:pStyle w:val="Normal"/>
      </w:pPr>
    </w:p>
    <w:p w:rsidR="4D6B2B6B" w:rsidP="714A6472" w:rsidRDefault="4D6B2B6B" w14:paraId="0F0B3780" w14:textId="6F1132A2">
      <w:pPr>
        <w:pStyle w:val="Normal"/>
      </w:pPr>
      <w:r w:rsidR="4D6B2B6B">
        <w:rPr/>
        <w:t>Intentado y creo que conseguido el siguiente ejercicio:</w:t>
      </w:r>
    </w:p>
    <w:p w:rsidR="1DDCD812" w:rsidP="714A6472" w:rsidRDefault="1DDCD812" w14:paraId="4E5F61E0" w14:textId="343D7EA6">
      <w:pPr>
        <w:pStyle w:val="Normal"/>
      </w:pPr>
      <w:r w:rsidR="1DDCD812">
        <w:rPr/>
        <w:t>Ejercicio 9:</w:t>
      </w:r>
    </w:p>
    <w:p w:rsidR="1DDCD812" w:rsidP="714A6472" w:rsidRDefault="1DDCD812" w14:paraId="563A9A2F" w14:textId="3429C54E">
      <w:pPr>
        <w:pStyle w:val="Normal"/>
      </w:pPr>
      <w:r w:rsidR="1DDCD812">
        <w:drawing>
          <wp:inline wp14:editId="3A5C9667" wp14:anchorId="716E7A4B">
            <wp:extent cx="5724524" cy="3505200"/>
            <wp:effectExtent l="0" t="0" r="0" b="0"/>
            <wp:docPr id="863953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6e1da70ada46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C5438" w:rsidP="714A6472" w:rsidRDefault="1A9C5438" w14:paraId="698A5537" w14:textId="4B5D5717">
      <w:pPr>
        <w:pStyle w:val="Normal"/>
      </w:pPr>
      <w:r w:rsidR="1A9C5438">
        <w:rPr/>
        <w:t>Ejercicio 10:</w:t>
      </w:r>
    </w:p>
    <w:p w:rsidR="74418AD3" w:rsidP="714A6472" w:rsidRDefault="74418AD3" w14:paraId="3AE35460" w14:textId="279C928B">
      <w:pPr>
        <w:pStyle w:val="Normal"/>
      </w:pPr>
      <w:r w:rsidR="74418AD3">
        <w:rPr/>
        <w:t>No entiendo muy bien lo que se pide en este ejercicio, pero he supuesto que era lo siguiente:</w:t>
      </w:r>
    </w:p>
    <w:p w:rsidR="74418AD3" w:rsidP="714A6472" w:rsidRDefault="74418AD3" w14:paraId="297C0A2A" w14:textId="5CB623E8">
      <w:pPr>
        <w:pStyle w:val="Normal"/>
      </w:pPr>
      <w:r w:rsidR="74418AD3">
        <w:drawing>
          <wp:inline wp14:editId="33631189" wp14:anchorId="3D72EE6C">
            <wp:extent cx="5724524" cy="3171825"/>
            <wp:effectExtent l="0" t="0" r="0" b="0"/>
            <wp:docPr id="825865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2f35d30f9147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4A6472" w:rsidP="714A6472" w:rsidRDefault="714A6472" w14:paraId="6FCEB22F" w14:textId="0A32A179">
      <w:pPr>
        <w:pStyle w:val="Normal"/>
      </w:pPr>
    </w:p>
    <w:p w:rsidR="714A6472" w:rsidP="714A6472" w:rsidRDefault="714A6472" w14:paraId="16817CE2" w14:textId="39B72A1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9c999d7c6984169"/>
      <w:footerReference w:type="default" r:id="Rf72187a9560c49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16779B" w:rsidTr="5616779B" w14:paraId="45D2CDA5">
      <w:trPr>
        <w:trHeight w:val="300"/>
      </w:trPr>
      <w:tc>
        <w:tcPr>
          <w:tcW w:w="3005" w:type="dxa"/>
          <w:tcMar/>
        </w:tcPr>
        <w:p w:rsidR="5616779B" w:rsidP="5616779B" w:rsidRDefault="5616779B" w14:paraId="4B575387" w14:textId="3175AB8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616779B" w:rsidP="5616779B" w:rsidRDefault="5616779B" w14:paraId="5D702024" w14:textId="4B596CD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616779B" w:rsidP="5616779B" w:rsidRDefault="5616779B" w14:paraId="3E425D81" w14:textId="5F84EBA9">
          <w:pPr>
            <w:pStyle w:val="Header"/>
            <w:bidi w:val="0"/>
            <w:ind w:right="-115"/>
            <w:jc w:val="right"/>
          </w:pPr>
        </w:p>
      </w:tc>
    </w:tr>
  </w:tbl>
  <w:p w:rsidR="5616779B" w:rsidP="5616779B" w:rsidRDefault="5616779B" w14:paraId="774CA78A" w14:textId="552D2D9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16779B" w:rsidTr="5616779B" w14:paraId="05EB32BA">
      <w:trPr>
        <w:trHeight w:val="300"/>
      </w:trPr>
      <w:tc>
        <w:tcPr>
          <w:tcW w:w="3005" w:type="dxa"/>
          <w:tcMar/>
        </w:tcPr>
        <w:p w:rsidR="5616779B" w:rsidP="5616779B" w:rsidRDefault="5616779B" w14:paraId="2B45BAD0" w14:textId="79FEE004">
          <w:pPr>
            <w:pStyle w:val="Header"/>
            <w:bidi w:val="0"/>
            <w:ind w:left="-115"/>
            <w:jc w:val="left"/>
          </w:pPr>
          <w:r w:rsidR="5616779B">
            <w:rPr/>
            <w:t>Verónica Nicolás Nicolás</w:t>
          </w:r>
        </w:p>
      </w:tc>
      <w:tc>
        <w:tcPr>
          <w:tcW w:w="3005" w:type="dxa"/>
          <w:tcMar/>
        </w:tcPr>
        <w:p w:rsidR="5616779B" w:rsidP="5616779B" w:rsidRDefault="5616779B" w14:paraId="42652D9F" w14:textId="298D6AC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616779B" w:rsidP="5616779B" w:rsidRDefault="5616779B" w14:paraId="11E111BC" w14:textId="42141F52">
          <w:pPr>
            <w:pStyle w:val="Header"/>
            <w:bidi w:val="0"/>
            <w:ind w:right="-115"/>
            <w:jc w:val="right"/>
          </w:pPr>
          <w:r w:rsidR="5616779B">
            <w:rPr/>
            <w:t>1º DAM</w:t>
          </w:r>
        </w:p>
      </w:tc>
    </w:tr>
  </w:tbl>
  <w:p w:rsidR="5616779B" w:rsidP="5616779B" w:rsidRDefault="5616779B" w14:paraId="47C844E6" w14:textId="5A9F38B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7EC93"/>
    <w:rsid w:val="04555D57"/>
    <w:rsid w:val="0BA47A29"/>
    <w:rsid w:val="11260B85"/>
    <w:rsid w:val="14689889"/>
    <w:rsid w:val="1481FDC6"/>
    <w:rsid w:val="14D5E745"/>
    <w:rsid w:val="14E156B4"/>
    <w:rsid w:val="156498A1"/>
    <w:rsid w:val="16F6D50D"/>
    <w:rsid w:val="17977F3F"/>
    <w:rsid w:val="1A9C5438"/>
    <w:rsid w:val="1D511CE1"/>
    <w:rsid w:val="1DDCD812"/>
    <w:rsid w:val="273E6531"/>
    <w:rsid w:val="2B0E923B"/>
    <w:rsid w:val="2BAE0C79"/>
    <w:rsid w:val="2D653B73"/>
    <w:rsid w:val="2E4B450C"/>
    <w:rsid w:val="2E976C93"/>
    <w:rsid w:val="3472FD4C"/>
    <w:rsid w:val="35EDF1E4"/>
    <w:rsid w:val="3747680F"/>
    <w:rsid w:val="390007E7"/>
    <w:rsid w:val="407CCAF7"/>
    <w:rsid w:val="41C12B67"/>
    <w:rsid w:val="47743528"/>
    <w:rsid w:val="49B3146D"/>
    <w:rsid w:val="4BA81BAB"/>
    <w:rsid w:val="4BE136C0"/>
    <w:rsid w:val="4D6B2B6B"/>
    <w:rsid w:val="4F8E9DD4"/>
    <w:rsid w:val="4FBA9A1B"/>
    <w:rsid w:val="51122544"/>
    <w:rsid w:val="53B0EE68"/>
    <w:rsid w:val="53C11ECA"/>
    <w:rsid w:val="543DD6F5"/>
    <w:rsid w:val="5616779B"/>
    <w:rsid w:val="5723F095"/>
    <w:rsid w:val="59B6C6EA"/>
    <w:rsid w:val="5E84965F"/>
    <w:rsid w:val="5EC75D67"/>
    <w:rsid w:val="6027EC93"/>
    <w:rsid w:val="634C6917"/>
    <w:rsid w:val="6407F1DD"/>
    <w:rsid w:val="6872740E"/>
    <w:rsid w:val="68F43727"/>
    <w:rsid w:val="6987B5DB"/>
    <w:rsid w:val="6C93D0FC"/>
    <w:rsid w:val="6CAE3339"/>
    <w:rsid w:val="6CD9AFDC"/>
    <w:rsid w:val="6DC9308E"/>
    <w:rsid w:val="6F61FBDD"/>
    <w:rsid w:val="714A6472"/>
    <w:rsid w:val="74418AD3"/>
    <w:rsid w:val="7DF7458B"/>
    <w:rsid w:val="7E38F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EC93"/>
  <w15:chartTrackingRefBased/>
  <w15:docId w15:val="{EAB75470-11AD-447D-A79D-9AD45BD2C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d987ad8ba294d78" /><Relationship Type="http://schemas.openxmlformats.org/officeDocument/2006/relationships/image" Target="/media/image2.png" Id="Rdb6c511e210b4078" /><Relationship Type="http://schemas.openxmlformats.org/officeDocument/2006/relationships/image" Target="/media/image3.png" Id="R5f335c2bfbbd4037" /><Relationship Type="http://schemas.openxmlformats.org/officeDocument/2006/relationships/image" Target="/media/image4.png" Id="Rf7f8506e3f8945d7" /><Relationship Type="http://schemas.openxmlformats.org/officeDocument/2006/relationships/image" Target="/media/image5.png" Id="Rdfaedbdeddf84107" /><Relationship Type="http://schemas.openxmlformats.org/officeDocument/2006/relationships/image" Target="/media/image6.png" Id="R899fbe908c254359" /><Relationship Type="http://schemas.openxmlformats.org/officeDocument/2006/relationships/image" Target="/media/image7.png" Id="R7c766d161e62458b" /><Relationship Type="http://schemas.openxmlformats.org/officeDocument/2006/relationships/image" Target="/media/image8.png" Id="R7a5bb2f22da5497f" /><Relationship Type="http://schemas.openxmlformats.org/officeDocument/2006/relationships/image" Target="/media/image9.png" Id="Rbb22baa4004a44bf" /><Relationship Type="http://schemas.openxmlformats.org/officeDocument/2006/relationships/header" Target="header.xml" Id="Ra9c999d7c6984169" /><Relationship Type="http://schemas.openxmlformats.org/officeDocument/2006/relationships/footer" Target="footer.xml" Id="Rf72187a9560c4967" /><Relationship Type="http://schemas.openxmlformats.org/officeDocument/2006/relationships/image" Target="/media/imagea.png" Id="Ra2b6cc978fce417b" /><Relationship Type="http://schemas.openxmlformats.org/officeDocument/2006/relationships/image" Target="/media/imageb.png" Id="R2c9876e78e9e47e5" /><Relationship Type="http://schemas.openxmlformats.org/officeDocument/2006/relationships/image" Target="/media/imagec.png" Id="R556e1da70ada4664" /><Relationship Type="http://schemas.openxmlformats.org/officeDocument/2006/relationships/image" Target="/media/imaged.png" Id="R9b2f35d30f9147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2024-11-10T11:26:37.8976511Z</dcterms:created>
  <dcterms:modified xsi:type="dcterms:W3CDTF">2024-11-12T20:50:38.7054598Z</dcterms:modified>
  <dc:creator>VERONICA NICOLAS NICOLAS</dc:creator>
  <lastModifiedBy>VERONICA NICOLAS NICOLAS</lastModifiedBy>
</coreProperties>
</file>