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footer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377AA61F" wp14:paraId="4160A271" wp14:textId="7EFEF543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u w:val="single"/>
        </w:rPr>
      </w:pPr>
      <w:r w:rsidRPr="377AA61F" w:rsidR="7CFABEC3">
        <w:rPr>
          <w:u w:val="single"/>
        </w:rPr>
        <w:t>Tarea Bucles II</w:t>
      </w:r>
    </w:p>
    <w:p xmlns:wp14="http://schemas.microsoft.com/office/word/2010/wordml" w:rsidP="377AA61F" wp14:paraId="3B62CFC1" wp14:textId="1D0EE75A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</w:p>
    <w:p xmlns:wp14="http://schemas.microsoft.com/office/word/2010/wordml" w:rsidP="377AA61F" wp14:paraId="2F28EE79" wp14:textId="06FCCF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</w:pPr>
      <w:r w:rsidR="7CFABEC3">
        <w:rPr/>
        <w:t>Ejercicio 1:</w:t>
      </w:r>
    </w:p>
    <w:p xmlns:wp14="http://schemas.microsoft.com/office/word/2010/wordml" w:rsidP="377AA61F" wp14:paraId="5C1A07E2" wp14:textId="159A754C">
      <w:pPr>
        <w:pStyle w:val="Normal"/>
      </w:pPr>
      <w:r w:rsidR="7CFABEC3">
        <w:drawing>
          <wp:inline xmlns:wp14="http://schemas.microsoft.com/office/word/2010/wordprocessingDrawing" wp14:editId="7BA4ECFD" wp14:anchorId="053CD31C">
            <wp:extent cx="4886325" cy="5724524"/>
            <wp:effectExtent l="0" t="0" r="0" b="0"/>
            <wp:docPr id="117857090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fc6acbed51f41df">
                      <a:extLst xmlns:a="http://schemas.openxmlformats.org/drawingml/2006/main"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 flipH="0" flipV="0">
                      <a:off x="0" y="0"/>
                      <a:ext cx="488632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AA61F" w:rsidP="377AA61F" w:rsidRDefault="377AA61F" w14:paraId="7DBF073B" w14:textId="08884E48">
      <w:pPr>
        <w:pStyle w:val="Normal"/>
      </w:pPr>
    </w:p>
    <w:p w:rsidR="377AA61F" w:rsidP="377AA61F" w:rsidRDefault="377AA61F" w14:paraId="144E637B" w14:textId="08D1C7DA">
      <w:pPr>
        <w:pStyle w:val="Normal"/>
      </w:pPr>
    </w:p>
    <w:p w:rsidR="377AA61F" w:rsidP="377AA61F" w:rsidRDefault="377AA61F" w14:paraId="7D832E77" w14:textId="2B7F0F29">
      <w:pPr>
        <w:pStyle w:val="Normal"/>
      </w:pPr>
    </w:p>
    <w:p w:rsidR="377AA61F" w:rsidP="377AA61F" w:rsidRDefault="377AA61F" w14:paraId="3FF478B0" w14:textId="7B8E6E7F">
      <w:pPr>
        <w:pStyle w:val="Normal"/>
      </w:pPr>
    </w:p>
    <w:p w:rsidR="377AA61F" w:rsidP="377AA61F" w:rsidRDefault="377AA61F" w14:paraId="0622F067" w14:textId="1EC16E26">
      <w:pPr>
        <w:pStyle w:val="Normal"/>
      </w:pPr>
    </w:p>
    <w:p w:rsidR="377AA61F" w:rsidP="377AA61F" w:rsidRDefault="377AA61F" w14:paraId="1A53E268" w14:textId="5674A1E9">
      <w:pPr>
        <w:pStyle w:val="Normal"/>
      </w:pPr>
    </w:p>
    <w:p w:rsidR="377AA61F" w:rsidP="377AA61F" w:rsidRDefault="377AA61F" w14:paraId="1E5BFA54" w14:textId="341726AC">
      <w:pPr>
        <w:pStyle w:val="Normal"/>
      </w:pPr>
    </w:p>
    <w:p w:rsidR="7CFABEC3" w:rsidP="377AA61F" w:rsidRDefault="7CFABEC3" w14:paraId="5C64A79E" w14:textId="38928FFB">
      <w:pPr>
        <w:pStyle w:val="Normal"/>
      </w:pPr>
      <w:r w:rsidR="7CFABEC3">
        <w:rPr/>
        <w:t>Ejercicio 2</w:t>
      </w:r>
    </w:p>
    <w:p w:rsidR="0051168D" w:rsidP="377AA61F" w:rsidRDefault="0051168D" w14:paraId="55F55392" w14:textId="5D2D8E8C">
      <w:pPr>
        <w:pStyle w:val="Normal"/>
      </w:pPr>
      <w:r w:rsidR="0051168D">
        <w:drawing>
          <wp:inline wp14:editId="03C76D01" wp14:anchorId="232302FD">
            <wp:extent cx="5464016" cy="5014396"/>
            <wp:effectExtent l="0" t="0" r="0" b="0"/>
            <wp:docPr id="1908006518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aa7fe0ecfe834d6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4016" cy="50143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AA61F" w:rsidP="377AA61F" w:rsidRDefault="377AA61F" w14:paraId="3D6BD82C" w14:textId="33DE5E57">
      <w:pPr>
        <w:pStyle w:val="Normal"/>
      </w:pPr>
    </w:p>
    <w:p w:rsidR="0051168D" w:rsidP="377AA61F" w:rsidRDefault="0051168D" w14:paraId="4C32A627" w14:textId="60ED9778">
      <w:pPr>
        <w:pStyle w:val="Normal"/>
      </w:pPr>
      <w:r w:rsidR="0051168D">
        <w:rPr/>
        <w:t>Ejercicio 3</w:t>
      </w:r>
    </w:p>
    <w:p w:rsidR="0051168D" w:rsidP="377AA61F" w:rsidRDefault="0051168D" w14:paraId="618E0F20" w14:textId="1C886122">
      <w:pPr>
        <w:pStyle w:val="Normal"/>
      </w:pPr>
      <w:r w:rsidRPr="4BD52B7B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>Preguntar por pantalla tu nombre y el número de veces que deseamos imprimir el nombre.</w:t>
      </w:r>
    </w:p>
    <w:p w:rsidR="377AA61F" w:rsidP="377AA61F" w:rsidRDefault="377AA61F" w14:paraId="4FE38739" w14:textId="0224258D">
      <w:pPr>
        <w:pStyle w:val="Normal"/>
      </w:pPr>
      <w:r w:rsidR="7CFCB894">
        <w:drawing>
          <wp:inline wp14:editId="5E422182" wp14:anchorId="3BEC6F8C">
            <wp:extent cx="4800600" cy="5724524"/>
            <wp:effectExtent l="0" t="0" r="0" b="0"/>
            <wp:docPr id="1840547799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17218e93852e449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0600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AA61F" w:rsidP="377AA61F" w:rsidRDefault="377AA61F" w14:paraId="11C56D90" w14:textId="27BB8C6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D52B7B" w:rsidP="4BD52B7B" w:rsidRDefault="4BD52B7B" w14:paraId="5996CE9F" w14:textId="3EBA9CD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D52B7B" w:rsidP="4BD52B7B" w:rsidRDefault="4BD52B7B" w14:paraId="6B9767EB" w14:textId="3F69A2F2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D52B7B" w:rsidP="4BD52B7B" w:rsidRDefault="4BD52B7B" w14:paraId="7D0F800F" w14:textId="599F065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D52B7B" w:rsidP="4BD52B7B" w:rsidRDefault="4BD52B7B" w14:paraId="039DA527" w14:textId="09E86B60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D52B7B" w:rsidP="4BD52B7B" w:rsidRDefault="4BD52B7B" w14:paraId="2038DEBF" w14:textId="7BAD844D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D52B7B" w:rsidP="4BD52B7B" w:rsidRDefault="4BD52B7B" w14:paraId="46F90D1B" w14:textId="0D085FE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D52B7B" w:rsidP="4BD52B7B" w:rsidRDefault="4BD52B7B" w14:paraId="3DEE72B0" w14:textId="70EB5BBB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D52B7B" w:rsidP="4BD52B7B" w:rsidRDefault="4BD52B7B" w14:paraId="07D9C0CE" w14:textId="11172E0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4BD52B7B" w:rsidP="4BD52B7B" w:rsidRDefault="4BD52B7B" w14:paraId="1C0D2DEA" w14:textId="1A5EF38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051168D" w:rsidP="377AA61F" w:rsidRDefault="0051168D" w14:paraId="198C29C1" w14:textId="604E80F8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77AA61F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>Ejercicio 4</w:t>
      </w:r>
    </w:p>
    <w:p w:rsidR="0051168D" w:rsidP="377AA61F" w:rsidRDefault="0051168D" w14:paraId="7FF832BB" w14:textId="3B035AEC">
      <w:pPr>
        <w:pStyle w:val="Normal"/>
      </w:pPr>
      <w:r w:rsidRPr="377AA61F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>Se piden números por pantalla al usuario, hasta que se teclea el valor 0.</w:t>
      </w:r>
    </w:p>
    <w:p w:rsidR="377AA61F" w:rsidP="377AA61F" w:rsidRDefault="377AA61F" w14:paraId="5539C881" w14:textId="51AA546A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77AA61F" w:rsidP="377AA61F" w:rsidRDefault="377AA61F" w14:paraId="09B7944A" w14:textId="47DE62B6">
      <w:pPr>
        <w:pStyle w:val="Normal"/>
      </w:pPr>
      <w:r w:rsidR="0B0704DA">
        <w:drawing>
          <wp:inline wp14:editId="488B1B68" wp14:anchorId="6ED10B33">
            <wp:extent cx="4943475" cy="5724524"/>
            <wp:effectExtent l="0" t="0" r="0" b="0"/>
            <wp:docPr id="2122329426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92064eb5f7874da8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5724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AA61F" w:rsidP="377AA61F" w:rsidRDefault="377AA61F" w14:paraId="56AE90FF" w14:textId="48DC2956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051168D" w:rsidP="377AA61F" w:rsidRDefault="0051168D" w14:paraId="1D00A28B" w14:textId="611FC28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77AA61F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>Ejercicio 5</w:t>
      </w:r>
    </w:p>
    <w:p w:rsidR="0051168D" w:rsidP="377AA61F" w:rsidRDefault="0051168D" w14:paraId="0D5E11DD" w14:textId="3F93E052">
      <w:pPr>
        <w:pStyle w:val="Normal"/>
      </w:pPr>
      <w:r w:rsidRPr="4BD52B7B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(Con bucle do </w:t>
      </w:r>
      <w:r w:rsidRPr="4BD52B7B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>while</w:t>
      </w:r>
      <w:r w:rsidRPr="4BD52B7B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>), imprimir los números del 1-100</w:t>
      </w:r>
    </w:p>
    <w:p w:rsidR="4BD52B7B" w:rsidP="4BD52B7B" w:rsidRDefault="4BD52B7B" w14:paraId="4C0648BF" w14:textId="23EFB349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380114A3" w:rsidP="4BD52B7B" w:rsidRDefault="380114A3" w14:paraId="53338FF9" w14:textId="444E6C1D">
      <w:pPr>
        <w:pStyle w:val="Normal"/>
      </w:pPr>
      <w:r w:rsidR="380114A3">
        <w:drawing>
          <wp:inline wp14:editId="575A32FE" wp14:anchorId="20DA8AF3">
            <wp:extent cx="5724524" cy="2609850"/>
            <wp:effectExtent l="0" t="0" r="0" b="0"/>
            <wp:docPr id="371288322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045811e0e2ad4b66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2609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77AA61F" w:rsidP="377AA61F" w:rsidRDefault="377AA61F" w14:paraId="59140B00" w14:textId="769D5C57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0051168D" w:rsidP="377AA61F" w:rsidRDefault="0051168D" w14:paraId="1429C98E" w14:textId="41371033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77AA61F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>Ejercicio 6</w:t>
      </w:r>
    </w:p>
    <w:p w:rsidR="0051168D" w:rsidP="377AA61F" w:rsidRDefault="0051168D" w14:paraId="0CC367CC" w14:textId="3614E43B">
      <w:pPr>
        <w:pStyle w:val="Normal"/>
      </w:pPr>
      <w:r w:rsidRPr="4BD52B7B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>(</w:t>
      </w:r>
      <w:r w:rsidRPr="4BD52B7B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Con bucle </w:t>
      </w:r>
      <w:r w:rsidRPr="4BD52B7B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>while</w:t>
      </w:r>
      <w:r w:rsidRPr="4BD52B7B" w:rsidR="0051168D">
        <w:rPr>
          <w:rFonts w:ascii="Aptos" w:hAnsi="Aptos" w:eastAsia="Aptos" w:cs="Aptos"/>
          <w:noProof w:val="0"/>
          <w:sz w:val="24"/>
          <w:szCs w:val="24"/>
          <w:lang w:val="es-ES"/>
        </w:rPr>
        <w:t>), imprimir los números del 1-100</w:t>
      </w:r>
    </w:p>
    <w:p w:rsidR="4BD52B7B" w:rsidP="4BD52B7B" w:rsidRDefault="4BD52B7B" w14:paraId="222CA075" w14:textId="37D23EBC">
      <w:pPr>
        <w:pStyle w:val="Normal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6E7DB099" w:rsidP="4BD52B7B" w:rsidRDefault="6E7DB099" w14:paraId="49469381" w14:textId="45D654A6">
      <w:pPr>
        <w:pStyle w:val="Normal"/>
      </w:pPr>
      <w:r w:rsidR="6E7DB099">
        <w:drawing>
          <wp:inline wp14:editId="7AD6A988" wp14:anchorId="2D7ABD56">
            <wp:extent cx="5724524" cy="5353048"/>
            <wp:effectExtent l="0" t="0" r="0" b="0"/>
            <wp:docPr id="1987636090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be474b447c814e2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4" cy="53530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  <w:headerReference w:type="default" r:id="R6934d17ea7e14190"/>
      <w:footerReference w:type="default" r:id="R17c72541505a45d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7AA61F" w:rsidTr="377AA61F" w14:paraId="55C316BE">
      <w:trPr>
        <w:trHeight w:val="300"/>
      </w:trPr>
      <w:tc>
        <w:tcPr>
          <w:tcW w:w="3005" w:type="dxa"/>
          <w:tcMar/>
        </w:tcPr>
        <w:p w:rsidR="377AA61F" w:rsidP="377AA61F" w:rsidRDefault="377AA61F" w14:paraId="429FE2E1" w14:textId="2235296B">
          <w:pPr>
            <w:pStyle w:val="Header"/>
            <w:bidi w:val="0"/>
            <w:ind w:left="-115"/>
            <w:jc w:val="left"/>
          </w:pPr>
        </w:p>
      </w:tc>
      <w:tc>
        <w:tcPr>
          <w:tcW w:w="3005" w:type="dxa"/>
          <w:tcMar/>
        </w:tcPr>
        <w:p w:rsidR="377AA61F" w:rsidP="377AA61F" w:rsidRDefault="377AA61F" w14:paraId="696096BE" w14:textId="2EA5B2A8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7AA61F" w:rsidP="377AA61F" w:rsidRDefault="377AA61F" w14:paraId="48B2969D" w14:textId="18F0B2F2">
          <w:pPr>
            <w:pStyle w:val="Header"/>
            <w:bidi w:val="0"/>
            <w:ind w:right="-115"/>
            <w:jc w:val="right"/>
          </w:pPr>
        </w:p>
      </w:tc>
    </w:tr>
  </w:tbl>
  <w:p w:rsidR="377AA61F" w:rsidP="377AA61F" w:rsidRDefault="377AA61F" w14:paraId="6CCD13FC" w14:textId="77F0BF22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005"/>
      <w:gridCol w:w="3005"/>
      <w:gridCol w:w="3005"/>
    </w:tblGrid>
    <w:tr w:rsidR="377AA61F" w:rsidTr="377AA61F" w14:paraId="4BEF3D2D">
      <w:trPr>
        <w:trHeight w:val="300"/>
      </w:trPr>
      <w:tc>
        <w:tcPr>
          <w:tcW w:w="3005" w:type="dxa"/>
          <w:tcMar/>
        </w:tcPr>
        <w:p w:rsidR="377AA61F" w:rsidP="377AA61F" w:rsidRDefault="377AA61F" w14:paraId="33E0CD6F" w14:textId="5CFF9FD8">
          <w:pPr>
            <w:pStyle w:val="Header"/>
            <w:bidi w:val="0"/>
            <w:ind w:left="-115"/>
            <w:jc w:val="left"/>
          </w:pPr>
          <w:r w:rsidR="377AA61F">
            <w:rPr/>
            <w:t>1 DAM</w:t>
          </w:r>
        </w:p>
      </w:tc>
      <w:tc>
        <w:tcPr>
          <w:tcW w:w="3005" w:type="dxa"/>
          <w:tcMar/>
        </w:tcPr>
        <w:p w:rsidR="377AA61F" w:rsidP="377AA61F" w:rsidRDefault="377AA61F" w14:paraId="268A3C4A" w14:textId="7070A284">
          <w:pPr>
            <w:pStyle w:val="Header"/>
            <w:bidi w:val="0"/>
            <w:jc w:val="center"/>
          </w:pPr>
        </w:p>
      </w:tc>
      <w:tc>
        <w:tcPr>
          <w:tcW w:w="3005" w:type="dxa"/>
          <w:tcMar/>
        </w:tcPr>
        <w:p w:rsidR="377AA61F" w:rsidP="377AA61F" w:rsidRDefault="377AA61F" w14:paraId="7AF80C3E" w14:textId="6C35DB4A">
          <w:pPr>
            <w:pStyle w:val="Header"/>
            <w:bidi w:val="0"/>
            <w:ind w:right="-115"/>
            <w:jc w:val="right"/>
          </w:pPr>
          <w:r w:rsidR="377AA61F">
            <w:rPr/>
            <w:t>Verónic</w:t>
          </w:r>
          <w:r w:rsidR="377AA61F">
            <w:rPr/>
            <w:t>a Nicolás</w:t>
          </w:r>
        </w:p>
      </w:tc>
    </w:tr>
  </w:tbl>
  <w:p w:rsidR="377AA61F" w:rsidP="377AA61F" w:rsidRDefault="377AA61F" w14:paraId="2072E6B0" w14:textId="6D838C22">
    <w:pPr>
      <w:pStyle w:val="Header"/>
      <w:bidi w:val="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3A76238"/>
    <w:rsid w:val="0051168D"/>
    <w:rsid w:val="027E1239"/>
    <w:rsid w:val="04F692D7"/>
    <w:rsid w:val="0AD55B20"/>
    <w:rsid w:val="0B0704DA"/>
    <w:rsid w:val="377AA61F"/>
    <w:rsid w:val="380114A3"/>
    <w:rsid w:val="409FE63C"/>
    <w:rsid w:val="4BD52B7B"/>
    <w:rsid w:val="6DFF1434"/>
    <w:rsid w:val="6E7DB099"/>
    <w:rsid w:val="703453C1"/>
    <w:rsid w:val="7292A842"/>
    <w:rsid w:val="72995A3C"/>
    <w:rsid w:val="73A76238"/>
    <w:rsid w:val="7B56340C"/>
    <w:rsid w:val="7CFABEC3"/>
    <w:rsid w:val="7CFCB8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A76238"/>
  <w15:chartTrackingRefBased/>
  <w15:docId w15:val="{A419537C-A97D-4526-B25F-EAC49C487962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uiPriority w:val="99"/>
    <w:name w:val="header"/>
    <w:basedOn w:val="Normal"/>
    <w:unhideWhenUsed/>
    <w:rsid w:val="377AA61F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77AA61F"/>
    <w:pPr>
      <w:tabs>
        <w:tab w:val="center" w:leader="none" w:pos="4680"/>
        <w:tab w:val="right" w:leader="none" w:pos="9360"/>
      </w:tabs>
      <w:spacing w:after="0" w:line="240" w:lineRule="auto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2.png" Id="Raa7fe0ecfe834d68" /><Relationship Type="http://schemas.openxmlformats.org/officeDocument/2006/relationships/header" Target="header.xml" Id="R6934d17ea7e14190" /><Relationship Type="http://schemas.openxmlformats.org/officeDocument/2006/relationships/footer" Target="footer.xml" Id="R17c72541505a45d7" /><Relationship Type="http://schemas.openxmlformats.org/officeDocument/2006/relationships/image" Target="/media/image3.png" Id="R9fc6acbed51f41df" /><Relationship Type="http://schemas.openxmlformats.org/officeDocument/2006/relationships/image" Target="/media/image4.png" Id="R17218e93852e4498" /><Relationship Type="http://schemas.openxmlformats.org/officeDocument/2006/relationships/image" Target="/media/image5.png" Id="R92064eb5f7874da8" /><Relationship Type="http://schemas.openxmlformats.org/officeDocument/2006/relationships/image" Target="/media/image6.png" Id="R045811e0e2ad4b66" /><Relationship Type="http://schemas.openxmlformats.org/officeDocument/2006/relationships/image" Target="/media/image7.png" Id="Rbe474b447c814e2e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2025-02-06T18:16:58.4232587Z</dcterms:created>
  <dcterms:modified xsi:type="dcterms:W3CDTF">2025-02-06T19:56:03.8407498Z</dcterms:modified>
  <dc:creator>VERONICA NICOLAS NICOLAS</dc:creator>
  <lastModifiedBy>VERONICA NICOLAS NICOLAS</lastModifiedBy>
</coreProperties>
</file>