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3736F51">
      <w:r w:rsidR="3784D9E1">
        <w:rPr/>
        <w:t xml:space="preserve">BUCLES II </w:t>
      </w:r>
    </w:p>
    <w:p w:rsidR="3784D9E1" w:rsidRDefault="3784D9E1" w14:paraId="0F40C387" w14:textId="2F9C0891">
      <w:r w:rsidR="3784D9E1">
        <w:rPr/>
        <w:t>EJERCICIO 1</w:t>
      </w:r>
    </w:p>
    <w:p w:rsidR="3784D9E1" w:rsidP="62D0E902" w:rsidRDefault="3784D9E1" w14:paraId="4353E0B1" w14:textId="760F58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java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public class Main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public static void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main(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String[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args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del 1 al 100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usando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un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bucle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for:");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for (int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1;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&lt;= 100;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++)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784D9E1" w:rsidP="62D0E902" w:rsidRDefault="3784D9E1" w14:paraId="0A929EEE" w14:textId="275678C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CON WHILE:</w:t>
      </w:r>
    </w:p>
    <w:p w:rsidR="3784D9E1" w:rsidP="62D0E902" w:rsidRDefault="3784D9E1" w14:paraId="1ED7504A" w14:textId="3FAEC578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java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public class Main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public static void main(String[] args)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System.out.println("Números del 1 al 100 usando un bucle while:");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int i = 1;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while (i &lt;= 100)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System.out.println(i);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i++;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784D9E1" w:rsidP="62D0E902" w:rsidRDefault="3784D9E1" w14:paraId="32821DF4" w14:textId="4EF943F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EJERCICIO 2</w:t>
      </w:r>
    </w:p>
    <w:p w:rsidR="3784D9E1" w:rsidP="62D0E902" w:rsidRDefault="3784D9E1" w14:paraId="1CF17629" w14:textId="39596732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s-E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java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import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java.util.Scanner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;</w:t>
      </w:r>
      <w:r>
        <w:br/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public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class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SumaNumeros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public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static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void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main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(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String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[]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args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Scanner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scanner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= new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Scanner(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System.in);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int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sumaTotal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= 0;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int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numero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;</w:t>
      </w:r>
      <w:r>
        <w:br/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System.out.println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("Ingrese números enteros positivos. Ingrese un número negativo para terminar.");</w:t>
      </w:r>
      <w:r>
        <w:br/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while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(true)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System.out.print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("Ingrese un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numero =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scanner.nextInt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if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(numero &lt; 0)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break; // Salir del bucle si el número es negativo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sumaTotal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+= numero; // Sumar el número ingresado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System.out.println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("Suma acumulada: " +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sumaTotal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System.out.println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("La suma total es: " +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sumaTotal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scanner.close</w:t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S"/>
        </w:rPr>
        <w:t>}</w:t>
      </w:r>
    </w:p>
    <w:p w:rsidR="3784D9E1" w:rsidP="62D0E902" w:rsidRDefault="3784D9E1" w14:paraId="46468AC5" w14:textId="6B92782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EJERCICIO 3</w:t>
      </w:r>
    </w:p>
    <w:p w:rsidR="3784D9E1" w:rsidP="62D0E902" w:rsidRDefault="3784D9E1" w14:paraId="6321158B" w14:textId="44338A1B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java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import java.util.Scanner;</w:t>
      </w:r>
      <w:r>
        <w:br/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public class MenuInteractivo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public static void main(String[] args)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Scanner scanner = new Scanner(System.in);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int opcion;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do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// Mostrar el menú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System.out.println("Seleccione una opción:");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System.out.println("1. Sumar dos números");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System.out.println("2. Restar dos números");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System.out.println("3. Multiplicar dos números");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System.out.println("4. Salir");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System.out.print("Opción: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opcion = scanner.nextInt();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// Ejecutar la opción seleccionada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switch (opcion) {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1: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primer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double num1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segundo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double num2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System.out.println("Resultado: " + (num1 + num2));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break;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2: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primer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num1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segundo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num2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System.out.println("Resultado: " + (num1 - num2));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break;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3: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primer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num1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System.out.print("Ingrese el segundo número: 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num2 = scanner.nextDouble();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System.out.println("Resultado: " + (num1 * num2));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break;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4: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System.out.println("Saliendo del programa. ¡Hasta luego!");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break;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default: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System.out.println("Opción no válida. Por favor, intente de nuevo.");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System.out.println(); // Línea en blanco para mejor legibilidad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 while (opcion != 4);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scanner.close();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62D0E902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CCD9E"/>
    <w:rsid w:val="2F9DB3FB"/>
    <w:rsid w:val="3784D9E1"/>
    <w:rsid w:val="3B4C86ED"/>
    <w:rsid w:val="5D4CCD9E"/>
    <w:rsid w:val="62D0E902"/>
    <w:rsid w:val="68478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CD9E"/>
  <w15:chartTrackingRefBased/>
  <w15:docId w15:val="{0FC425BA-9520-47DF-BBA6-BD41445A55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2025-02-05T14:37:56.5127069Z</dcterms:created>
  <dcterms:modified xsi:type="dcterms:W3CDTF">2025-02-05T14:40:41.8189246Z</dcterms:modified>
  <dc:creator>LAURA GARCIA TORRES</dc:creator>
  <lastModifiedBy>LAURA GARCIA TORRES</lastModifiedBy>
</coreProperties>
</file>