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F498F6" wp14:paraId="1748167D" wp14:textId="5E4F1AD6">
      <w:pPr>
        <w:pStyle w:val="Normal"/>
        <w:shd w:val="clear" w:color="auto" w:fill="1F1F1F"/>
        <w:spacing w:before="0" w:beforeAutospacing="off" w:after="0" w:afterAutospacing="off" w:line="285" w:lineRule="auto"/>
      </w:pPr>
      <w:r w:rsidR="2C078575">
        <w:drawing>
          <wp:inline xmlns:wp14="http://schemas.microsoft.com/office/word/2010/wordprocessingDrawing" wp14:editId="1B64FE24" wp14:anchorId="1861BECF">
            <wp:extent cx="5724524" cy="2428875"/>
            <wp:effectExtent l="0" t="0" r="0" b="0"/>
            <wp:docPr id="21411314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452597e91147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&lt;!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DOCTYPE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HTML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0300099D" wp14:textId="7965EE09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HTML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714B80C1" wp14:textId="4FEB07B8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HEAD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1ACF0563" wp14:textId="1285DEC2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link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rel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"stylesheet"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href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"Tipos_de_reglas_II.css"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364DA44B" wp14:textId="6756B851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HEAD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243B297F" wp14:textId="1F9BB06A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BODY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12E92335" wp14:textId="3D57A460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H1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"h1"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Fusce consectetur,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leo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in feugiat dictum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H1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67D69D31" wp14:textId="23F9511B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"div1"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353018B2" wp14:textId="56083D5A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In hac habitasse platea dictumst.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"formato2"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In sapien eros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ullamcorper et hendrerit a,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"formato3"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vestibulum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quis </w:t>
      </w:r>
    </w:p>
    <w:p xmlns:wp14="http://schemas.microsoft.com/office/word/2010/wordml" w:rsidP="20F498F6" wp14:paraId="54315484" wp14:textId="39775BBA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nisi. Dolor pellentesque lacus.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"formato2"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In hac habitasse platea dictumst.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Aenean pretium, nibh non lectus.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"formato4"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Curabitur ut libero neque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 vel laoreet nulla.</w:t>
      </w:r>
    </w:p>
    <w:p xmlns:wp14="http://schemas.microsoft.com/office/word/2010/wordml" w:rsidP="20F498F6" wp14:paraId="63E678A1" wp14:textId="0275D306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5ADB21E8" wp14:textId="18419C20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H2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"h2"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Aliquam erat volutpat.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H2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634DB627" wp14:textId="638177B6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Duis ullamcorper diam nec justo luctus posuere.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"formato2"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Quisque mollis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velit vit.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"formato3"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Cum sociis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nascetur </w:t>
      </w:r>
    </w:p>
    <w:p xmlns:wp14="http://schemas.microsoft.com/office/word/2010/wordml" w:rsidP="20F498F6" wp14:paraId="1C99C7B7" wp14:textId="7792F23E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ridiculus mus.</w:t>
      </w:r>
    </w:p>
    <w:p xmlns:wp14="http://schemas.microsoft.com/office/word/2010/wordml" w:rsidP="20F498F6" wp14:paraId="754751AE" wp14:textId="056ED003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762149AE" wp14:textId="21C6C5C0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H1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"h1"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Ipsum dolor sit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amet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H1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445B57C9" wp14:textId="675F4099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Nulla pretium.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"formato2"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Suspendisse gravida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metus a scelerisque sollicitudin, lacus velit ultricies nis. </w:t>
      </w:r>
    </w:p>
    <w:p xmlns:wp14="http://schemas.microsoft.com/office/word/2010/wordml" w:rsidP="20F498F6" wp14:paraId="787C36E9" wp14:textId="59AFF23F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"formato5"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Etiam sagittis tortor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sed arcu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"formato4"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sagittis tristique.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</w:t>
      </w:r>
    </w:p>
    <w:p xmlns:wp14="http://schemas.microsoft.com/office/word/2010/wordml" w:rsidP="20F498F6" wp14:paraId="7251C5DD" wp14:textId="2BF77C81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H2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"h2"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Aliquam tincidunt, sem eget volutpat porta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H2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1E69C18B" wp14:textId="07DEBCB7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Vivamus velit dui, placerat vel, feugiat in, ornare et, urna.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"formato4"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Aenean turpis metus,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"formato3"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!important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aliquam non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</w:p>
    <w:p xmlns:wp14="http://schemas.microsoft.com/office/word/2010/wordml" w:rsidP="20F498F6" wp14:paraId="4685B09F" wp14:textId="7B81CB19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"formato4"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tristique in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pretium varius, sapien. Suspendisse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"formato6"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porttitor purus ac elit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. Suspendisse eleifend </w:t>
      </w:r>
    </w:p>
    <w:p xmlns:wp14="http://schemas.microsoft.com/office/word/2010/wordml" w:rsidP="20F498F6" wp14:paraId="2BF0BB04" wp14:textId="31E416AE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odio at dui.</w:t>
      </w:r>
    </w:p>
    <w:p xmlns:wp14="http://schemas.microsoft.com/office/word/2010/wordml" w:rsidP="20F498F6" wp14:paraId="54789722" wp14:textId="2F11D45C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04FB36CC" wp14:textId="7AABF950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"div2"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7EF583AE" wp14:textId="3600A60E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H1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"h1"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Luspendisse in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"formato7"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volutpat.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H1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3CE99B0F" wp14:textId="7A45CCFF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Donec purus ipsum, posuere id, venenatis at,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"formato5"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placerat ac, lorem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.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"formato2"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Curabitur blandit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, eros sed </w:t>
      </w:r>
    </w:p>
    <w:p xmlns:wp14="http://schemas.microsoft.com/office/word/2010/wordml" w:rsidP="20F498F6" wp14:paraId="12B5E618" wp14:textId="46B7AE6C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gravida aliquet. </w:t>
      </w:r>
    </w:p>
    <w:p xmlns:wp14="http://schemas.microsoft.com/office/word/2010/wordml" w:rsidP="20F498F6" wp14:paraId="26514BF2" wp14:textId="28C86197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H2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"h2"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Sed tempus nunc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vitae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neque.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H2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65E263A5" wp14:textId="789CB89C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Ultrices aliquet augue.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s-ES"/>
        </w:rPr>
        <w:t>id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=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s-ES"/>
        </w:rPr>
        <w:t>"formato4"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Donec arcu pede, pretium vitae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span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>, rutrum aliquet, tincidunt blandit, pede.</w:t>
      </w:r>
    </w:p>
    <w:p xmlns:wp14="http://schemas.microsoft.com/office/word/2010/wordml" w:rsidP="20F498F6" wp14:paraId="19497FC5" wp14:textId="0261B4FA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DIV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4C9FC8DC" wp14:textId="33B9B396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s-ES"/>
        </w:rPr>
        <w:t xml:space="preserve">    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BODY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54DD6D84" wp14:textId="525C501F">
      <w:pPr>
        <w:shd w:val="clear" w:color="auto" w:fill="1F1F1F"/>
        <w:spacing w:before="0" w:beforeAutospacing="off" w:after="0" w:afterAutospacing="off" w:line="285" w:lineRule="auto"/>
      </w:pP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&lt;/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s-ES"/>
        </w:rPr>
        <w:t>HTML</w:t>
      </w:r>
      <w:r w:rsidRPr="20F498F6" w:rsidR="2C07857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s-ES"/>
        </w:rPr>
        <w:t>&gt;</w:t>
      </w:r>
    </w:p>
    <w:p xmlns:wp14="http://schemas.microsoft.com/office/word/2010/wordml" w:rsidP="20F498F6" wp14:paraId="5C1A07E2" wp14:textId="41D1FED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49E4AE"/>
    <w:rsid w:val="1749E4AE"/>
    <w:rsid w:val="20F498F6"/>
    <w:rsid w:val="2C078575"/>
    <w:rsid w:val="56488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9E4AE"/>
  <w15:chartTrackingRefBased/>
  <w15:docId w15:val="{EB8C0A4E-A212-4AA1-92F5-33FB2AF717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c452597e91147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2025-02-02T13:05:09.5667001Z</dcterms:created>
  <dcterms:modified xsi:type="dcterms:W3CDTF">2025-02-02T13:06:32.0632160Z</dcterms:modified>
  <dc:creator>VERONICA NICOLAS NICOLAS</dc:creator>
  <lastModifiedBy>VERONICA NICOLAS NICOLAS</lastModifiedBy>
</coreProperties>
</file>