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5F4EEE" wp14:paraId="6BA50565" wp14:textId="64C88EE0">
      <w:pPr>
        <w:pStyle w:val="Normal"/>
      </w:pPr>
    </w:p>
    <w:p xmlns:wp14="http://schemas.microsoft.com/office/word/2010/wordml" w:rsidP="475F4EEE" wp14:paraId="05F5AB13" wp14:textId="582C5F72">
      <w:pPr>
        <w:pStyle w:val="Normal"/>
      </w:pPr>
      <w:r w:rsidR="21CD3031">
        <w:rPr/>
        <w:t>Hola Sara,</w:t>
      </w:r>
    </w:p>
    <w:p xmlns:wp14="http://schemas.microsoft.com/office/word/2010/wordml" w:rsidP="475F4EEE" wp14:paraId="6C0CEEB7" wp14:textId="78472047">
      <w:pPr>
        <w:pStyle w:val="Normal"/>
      </w:pPr>
      <w:r w:rsidR="21CD3031">
        <w:rPr/>
        <w:t>Si utilizo este código:</w:t>
      </w:r>
    </w:p>
    <w:p xmlns:wp14="http://schemas.microsoft.com/office/word/2010/wordml" w:rsidP="475F4EEE" wp14:paraId="48BFECA9" wp14:textId="531D4AB0">
      <w:pPr>
        <w:pStyle w:val="Normal"/>
      </w:pPr>
      <w:r w:rsidR="21CD3031">
        <w:drawing>
          <wp:inline xmlns:wp14="http://schemas.microsoft.com/office/word/2010/wordprocessingDrawing" wp14:editId="7D8C5537" wp14:anchorId="1822939A">
            <wp:extent cx="5724524" cy="2828925"/>
            <wp:effectExtent l="0" t="0" r="0" b="0"/>
            <wp:docPr id="2184346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f044af887a47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5F4EEE" wp14:paraId="52F8F303" wp14:textId="2C9E9D77">
      <w:pPr>
        <w:pStyle w:val="Normal"/>
      </w:pPr>
      <w:r w:rsidR="21CD3031">
        <w:rPr/>
        <w:t xml:space="preserve">Me aparece </w:t>
      </w:r>
      <w:r w:rsidR="21CD3031">
        <w:rPr/>
        <w:t>Submit</w:t>
      </w:r>
      <w:r w:rsidR="21CD3031">
        <w:rPr/>
        <w:t xml:space="preserve">, mira: </w:t>
      </w:r>
    </w:p>
    <w:p xmlns:wp14="http://schemas.microsoft.com/office/word/2010/wordml" w:rsidP="475F4EEE" wp14:paraId="40AFB3C0" wp14:textId="392D9A73">
      <w:pPr>
        <w:pStyle w:val="Normal"/>
      </w:pPr>
    </w:p>
    <w:p xmlns:wp14="http://schemas.microsoft.com/office/word/2010/wordml" w:rsidP="475F4EEE" wp14:paraId="1642879F" wp14:textId="4AA65913">
      <w:pPr>
        <w:pStyle w:val="Normal"/>
      </w:pPr>
      <w:r w:rsidR="21CD3031">
        <w:drawing>
          <wp:inline xmlns:wp14="http://schemas.microsoft.com/office/word/2010/wordprocessingDrawing" wp14:editId="689E0159" wp14:anchorId="5260C0CC">
            <wp:extent cx="5724524" cy="3362325"/>
            <wp:effectExtent l="0" t="0" r="0" b="0"/>
            <wp:docPr id="5311907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78df6856084a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5F4EEE" wp14:paraId="00B13042" wp14:textId="213A593F">
      <w:pPr>
        <w:pStyle w:val="Normal"/>
      </w:pPr>
    </w:p>
    <w:p xmlns:wp14="http://schemas.microsoft.com/office/word/2010/wordml" w:rsidP="475F4EEE" wp14:paraId="2CD7E1AD" wp14:textId="55AA8C47">
      <w:pPr>
        <w:pStyle w:val="Normal"/>
      </w:pPr>
      <w:r w:rsidR="21CD3031">
        <w:rPr/>
        <w:t>Si utilizo este código:</w:t>
      </w:r>
    </w:p>
    <w:p xmlns:wp14="http://schemas.microsoft.com/office/word/2010/wordml" w:rsidP="475F4EEE" wp14:paraId="0A28ABF9" wp14:textId="0974E427">
      <w:pPr>
        <w:pStyle w:val="Normal"/>
      </w:pPr>
      <w:r w:rsidR="21CD3031">
        <w:drawing>
          <wp:inline xmlns:wp14="http://schemas.microsoft.com/office/word/2010/wordprocessingDrawing" wp14:editId="45F13232" wp14:anchorId="337E4145">
            <wp:extent cx="5724524" cy="2838450"/>
            <wp:effectExtent l="0" t="0" r="0" b="0"/>
            <wp:docPr id="4285817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1e5aeceed9f45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5F4EEE" wp14:paraId="2C68E9BD" wp14:textId="218BB8CC">
      <w:pPr>
        <w:pStyle w:val="Normal"/>
      </w:pPr>
    </w:p>
    <w:p xmlns:wp14="http://schemas.microsoft.com/office/word/2010/wordml" w:rsidP="475F4EEE" wp14:paraId="315F74CC" wp14:textId="452854F3">
      <w:pPr>
        <w:pStyle w:val="Normal"/>
      </w:pPr>
      <w:r w:rsidR="21CD3031">
        <w:rPr/>
        <w:t>Me aparece Calcular mira:</w:t>
      </w:r>
    </w:p>
    <w:p xmlns:wp14="http://schemas.microsoft.com/office/word/2010/wordml" w:rsidP="475F4EEE" wp14:paraId="13937825" wp14:textId="3CF0FFD9">
      <w:pPr>
        <w:pStyle w:val="Normal"/>
      </w:pPr>
      <w:r w:rsidR="21CD3031">
        <w:drawing>
          <wp:inline xmlns:wp14="http://schemas.microsoft.com/office/word/2010/wordprocessingDrawing" wp14:editId="65C3F5BB" wp14:anchorId="3EAE85FF">
            <wp:extent cx="5724524" cy="3048000"/>
            <wp:effectExtent l="0" t="0" r="0" b="0"/>
            <wp:docPr id="4660501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0fa3ab7d2347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5F4EEE" wp14:paraId="5C1A07E2" wp14:textId="7A518ED0">
      <w:pPr>
        <w:pStyle w:val="Normal"/>
      </w:pPr>
      <w:r w:rsidR="21CD3031">
        <w:rPr/>
        <w:t xml:space="preserve">El caso es que pensaba que el </w:t>
      </w:r>
      <w:r w:rsidR="21CD3031">
        <w:rPr/>
        <w:t>value</w:t>
      </w:r>
      <w:r w:rsidR="21CD3031">
        <w:rPr/>
        <w:t xml:space="preserve"> es para guardar el dato y el nombre para poner el nombre a la caja, lo mismo estoy equivocada...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CA7FDA"/>
    <w:rsid w:val="1AFD7342"/>
    <w:rsid w:val="21CD3031"/>
    <w:rsid w:val="3C232BEB"/>
    <w:rsid w:val="4410596A"/>
    <w:rsid w:val="475F4EEE"/>
    <w:rsid w:val="60027E13"/>
    <w:rsid w:val="771D7B66"/>
    <w:rsid w:val="7ECA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A7FDA"/>
  <w15:chartTrackingRefBased/>
  <w15:docId w15:val="{89B4DF66-5657-47E6-B1A0-B10F308C00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bf044af887a4737" /><Relationship Type="http://schemas.openxmlformats.org/officeDocument/2006/relationships/image" Target="/media/image2.png" Id="R9978df6856084a9c" /><Relationship Type="http://schemas.openxmlformats.org/officeDocument/2006/relationships/image" Target="/media/image3.png" Id="R51e5aeceed9f455e" /><Relationship Type="http://schemas.openxmlformats.org/officeDocument/2006/relationships/image" Target="/media/image4.png" Id="R840fa3ab7d2347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2024-12-08T17:28:26.9907516Z</dcterms:created>
  <dcterms:modified xsi:type="dcterms:W3CDTF">2024-12-08T17:32:28.8916456Z</dcterms:modified>
  <dc:creator>VERONICA NICOLAS NICOLAS</dc:creator>
  <lastModifiedBy>VERONICA NICOLAS NICOLAS</lastModifiedBy>
</coreProperties>
</file>