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07FC3A" wp14:paraId="2FBACEAB" wp14:textId="53BF02CE">
      <w:pPr>
        <w:pStyle w:val="Normal"/>
      </w:pPr>
      <w:r w:rsidR="58BC211B">
        <w:drawing>
          <wp:inline xmlns:wp14="http://schemas.microsoft.com/office/word/2010/wordprocessingDrawing" wp14:editId="3242072A" wp14:anchorId="36555234">
            <wp:extent cx="5724524" cy="2362200"/>
            <wp:effectExtent l="0" t="0" r="0" b="0"/>
            <wp:docPr id="932318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d8362a932e4a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07FC3A" wp14:paraId="76EF80B9" wp14:textId="063938BB">
      <w:pPr>
        <w:pStyle w:val="Normal"/>
        <w:rPr>
          <w:u w:val="single"/>
        </w:rPr>
      </w:pPr>
      <w:r w:rsidRPr="0807FC3A" w:rsidR="06A6F216">
        <w:rPr>
          <w:u w:val="single"/>
        </w:rPr>
        <w:t>HTML:</w:t>
      </w:r>
    </w:p>
    <w:p xmlns:wp14="http://schemas.microsoft.com/office/word/2010/wordml" w:rsidP="0807FC3A" wp14:paraId="5C1A07E2" wp14:textId="1B37949D">
      <w:pPr>
        <w:pStyle w:val="Normal"/>
      </w:pPr>
      <w:hyperlink r:id="R059bd5332258465c">
        <w:r w:rsidRPr="0807FC3A" w:rsidR="06A6F216">
          <w:rPr>
            <w:rStyle w:val="Hyperlink"/>
          </w:rPr>
          <w:t>https://gmqualitytechnologysl365-my.sharepoint.com/:u:/g/personal/vnn8imd_digitechfp_com/EeqFdUvpoZlEuCqn8o5KzWUBdOn9n-hlESEimFGElZT3Og?e=aSzcVU</w:t>
        </w:r>
      </w:hyperlink>
    </w:p>
    <w:p w:rsidR="0807FC3A" w:rsidP="0807FC3A" w:rsidRDefault="0807FC3A" w14:paraId="35E8AAEF" w14:textId="555488DB">
      <w:pPr>
        <w:pStyle w:val="Normal"/>
      </w:pPr>
    </w:p>
    <w:p w:rsidR="06A6F216" w:rsidP="0807FC3A" w:rsidRDefault="06A6F216" w14:paraId="1DA44BB9" w14:textId="6ADAEAD5">
      <w:pPr>
        <w:pStyle w:val="Normal"/>
        <w:rPr>
          <w:u w:val="single"/>
        </w:rPr>
      </w:pPr>
      <w:r w:rsidRPr="0807FC3A" w:rsidR="06A6F216">
        <w:rPr>
          <w:u w:val="single"/>
        </w:rPr>
        <w:t>CSS:</w:t>
      </w:r>
    </w:p>
    <w:p w:rsidR="06A6F216" w:rsidP="0807FC3A" w:rsidRDefault="06A6F216" w14:paraId="53A2B093" w14:textId="76D4A84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7a99c9aed27d4280">
        <w:r w:rsidRPr="0807FC3A" w:rsidR="06A6F216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Posicionamiento_absoluto.css</w:t>
        </w:r>
      </w:hyperlink>
    </w:p>
    <w:p w:rsidR="0807FC3A" w:rsidP="0807FC3A" w:rsidRDefault="0807FC3A" w14:paraId="0A8C4124" w14:textId="16DC3A3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ee83813c9e9471b"/>
      <w:footerReference w:type="default" r:id="R659a0aef894540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1DB6BA" w:rsidTr="6D1DB6BA" w14:paraId="75B4198A">
      <w:trPr>
        <w:trHeight w:val="300"/>
      </w:trPr>
      <w:tc>
        <w:tcPr>
          <w:tcW w:w="3005" w:type="dxa"/>
          <w:tcMar/>
        </w:tcPr>
        <w:p w:rsidR="6D1DB6BA" w:rsidP="6D1DB6BA" w:rsidRDefault="6D1DB6BA" w14:paraId="32E289AF" w14:textId="336C19E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1DB6BA" w:rsidP="6D1DB6BA" w:rsidRDefault="6D1DB6BA" w14:paraId="593506D1" w14:textId="6956C3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1DB6BA" w:rsidP="6D1DB6BA" w:rsidRDefault="6D1DB6BA" w14:paraId="54E8A2AD" w14:textId="0419BA77">
          <w:pPr>
            <w:pStyle w:val="Header"/>
            <w:bidi w:val="0"/>
            <w:ind w:right="-115"/>
            <w:jc w:val="right"/>
          </w:pPr>
        </w:p>
      </w:tc>
    </w:tr>
  </w:tbl>
  <w:p w:rsidR="6D1DB6BA" w:rsidP="6D1DB6BA" w:rsidRDefault="6D1DB6BA" w14:paraId="69741E95" w14:textId="0B6BF08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1DB6BA" w:rsidTr="6D1DB6BA" w14:paraId="56966864">
      <w:trPr>
        <w:trHeight w:val="300"/>
      </w:trPr>
      <w:tc>
        <w:tcPr>
          <w:tcW w:w="3005" w:type="dxa"/>
          <w:tcMar/>
        </w:tcPr>
        <w:p w:rsidR="6D1DB6BA" w:rsidP="6D1DB6BA" w:rsidRDefault="6D1DB6BA" w14:paraId="221EC843" w14:textId="214B93F0">
          <w:pPr>
            <w:pStyle w:val="Header"/>
            <w:bidi w:val="0"/>
            <w:ind w:left="-115"/>
            <w:jc w:val="left"/>
          </w:pPr>
          <w:r w:rsidR="6D1DB6BA">
            <w:rPr/>
            <w:t>1º DAM</w:t>
          </w:r>
        </w:p>
      </w:tc>
      <w:tc>
        <w:tcPr>
          <w:tcW w:w="3005" w:type="dxa"/>
          <w:tcMar/>
        </w:tcPr>
        <w:p w:rsidR="6D1DB6BA" w:rsidP="6D1DB6BA" w:rsidRDefault="6D1DB6BA" w14:paraId="74961062" w14:textId="22087C2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1DB6BA" w:rsidP="6D1DB6BA" w:rsidRDefault="6D1DB6BA" w14:paraId="7375CAE7" w14:textId="33AB07C9">
          <w:pPr>
            <w:pStyle w:val="Header"/>
            <w:bidi w:val="0"/>
            <w:ind w:right="-115"/>
            <w:jc w:val="right"/>
          </w:pPr>
          <w:r w:rsidR="6D1DB6BA">
            <w:rPr/>
            <w:t>Verónica Nicolás</w:t>
          </w:r>
        </w:p>
      </w:tc>
    </w:tr>
  </w:tbl>
  <w:p w:rsidR="6D1DB6BA" w:rsidP="6D1DB6BA" w:rsidRDefault="6D1DB6BA" w14:paraId="06D7FD19" w14:textId="20E638B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9F8073"/>
    <w:rsid w:val="06A6F216"/>
    <w:rsid w:val="0807FC3A"/>
    <w:rsid w:val="1852A5E4"/>
    <w:rsid w:val="2AE62C24"/>
    <w:rsid w:val="58BC211B"/>
    <w:rsid w:val="659F8073"/>
    <w:rsid w:val="6D1DB6BA"/>
    <w:rsid w:val="70CB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8073"/>
  <w15:chartTrackingRefBased/>
  <w15:docId w15:val="{DC1A45B6-680C-4787-93CC-3A128DD875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D1DB6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1DB6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807FC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ee83813c9e9471b" /><Relationship Type="http://schemas.openxmlformats.org/officeDocument/2006/relationships/footer" Target="footer.xml" Id="R659a0aef89454015" /><Relationship Type="http://schemas.openxmlformats.org/officeDocument/2006/relationships/image" Target="/media/image.png" Id="Re7d8362a932e4a5c" /><Relationship Type="http://schemas.openxmlformats.org/officeDocument/2006/relationships/hyperlink" Target="https://gmqualitytechnologysl365-my.sharepoint.com/:u:/g/personal/vnn8imd_digitechfp_com/EeqFdUvpoZlEuCqn8o5KzWUBdOn9n-hlESEimFGElZT3Og?e=aSzcVU" TargetMode="External" Id="R059bd5332258465c" /><Relationship Type="http://schemas.openxmlformats.org/officeDocument/2006/relationships/hyperlink" Target="https://gmqualitytechnologysl365-my.sharepoint.com/:u:/g/personal/vnn8imd_digitechfp_com/EaGl92CiJmBOom1o3qIf8DwB8jzH7lPXKP4S9R5hD71osg?e=bLcUTz" TargetMode="External" Id="R7a99c9aed27d42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2025-02-07T15:52:31.7226766Z</dcterms:created>
  <dcterms:modified xsi:type="dcterms:W3CDTF">2025-02-07T19:14:19.5939398Z</dcterms:modified>
  <dc:creator>VERONICA NICOLAS NICOLAS</dc:creator>
  <lastModifiedBy>VERONICA NICOLAS NICOLAS</lastModifiedBy>
</coreProperties>
</file>