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5EE4" w14:textId="63094BB7" w:rsidR="001B1855" w:rsidRDefault="00C206E4" w:rsidP="00C206E4">
      <w:pPr>
        <w:spacing w:line="360" w:lineRule="auto"/>
        <w:rPr>
          <w:lang w:val="en-US"/>
        </w:rPr>
      </w:pPr>
      <w:r>
        <w:rPr>
          <w:lang w:val="en-US"/>
        </w:rPr>
        <w:t>Tanpa Index</w:t>
      </w:r>
    </w:p>
    <w:p w14:paraId="76AA9B0C" w14:textId="1F86DD78" w:rsidR="00C206E4" w:rsidRDefault="00C206E4" w:rsidP="00C206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C206E4">
        <w:rPr>
          <w:noProof/>
          <w:lang w:val="en-US"/>
        </w:rPr>
        <w:drawing>
          <wp:inline distT="0" distB="0" distL="0" distR="0" wp14:anchorId="74FA728A" wp14:editId="4C597914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8F9" w14:textId="0FA4A5AA" w:rsidR="00C206E4" w:rsidRDefault="00C206E4" w:rsidP="00C206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C206E4">
        <w:rPr>
          <w:noProof/>
          <w:lang w:val="en-US"/>
        </w:rPr>
        <w:drawing>
          <wp:inline distT="0" distB="0" distL="0" distR="0" wp14:anchorId="556DB61F" wp14:editId="368B0DFE">
            <wp:extent cx="5731510" cy="95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CD0" w14:textId="439C43A4" w:rsidR="00C206E4" w:rsidRDefault="00C206E4" w:rsidP="00C206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C206E4">
        <w:rPr>
          <w:noProof/>
          <w:lang w:val="en-US"/>
        </w:rPr>
        <w:drawing>
          <wp:inline distT="0" distB="0" distL="0" distR="0" wp14:anchorId="75CB4027" wp14:editId="16BF4A90">
            <wp:extent cx="5731510" cy="354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C670" w14:textId="5E1455C2" w:rsidR="00C206E4" w:rsidRDefault="00C206E4" w:rsidP="00C206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Belum</w:t>
      </w:r>
    </w:p>
    <w:p w14:paraId="4D2ACEE3" w14:textId="523448CE" w:rsidR="00C206E4" w:rsidRDefault="00C206E4" w:rsidP="00C206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Belum</w:t>
      </w:r>
    </w:p>
    <w:p w14:paraId="3AD9E22D" w14:textId="25268C62" w:rsidR="00C206E4" w:rsidRDefault="00C206E4" w:rsidP="00C206E4">
      <w:pPr>
        <w:spacing w:line="360" w:lineRule="auto"/>
        <w:rPr>
          <w:lang w:val="en-US"/>
        </w:rPr>
      </w:pPr>
    </w:p>
    <w:p w14:paraId="52E440CD" w14:textId="5A80DD48" w:rsidR="00C206E4" w:rsidRDefault="00C206E4" w:rsidP="00C206E4">
      <w:pPr>
        <w:spacing w:line="360" w:lineRule="auto"/>
        <w:rPr>
          <w:lang w:val="en-US"/>
        </w:rPr>
      </w:pPr>
      <w:r>
        <w:rPr>
          <w:lang w:val="en-US"/>
        </w:rPr>
        <w:t>Dengan Index</w:t>
      </w:r>
    </w:p>
    <w:p w14:paraId="1CB5EF3F" w14:textId="46230150" w:rsidR="00C206E4" w:rsidRDefault="00C206E4" w:rsidP="00C206E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206E4">
        <w:rPr>
          <w:noProof/>
          <w:lang w:val="en-US"/>
        </w:rPr>
        <w:drawing>
          <wp:inline distT="0" distB="0" distL="0" distR="0" wp14:anchorId="2EBB2541" wp14:editId="65E9670B">
            <wp:extent cx="5731510" cy="93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3E9E" w14:textId="0860F8B1" w:rsidR="00C206E4" w:rsidRDefault="00D4243E" w:rsidP="00C206E4">
      <w:pPr>
        <w:pStyle w:val="ListParagraph"/>
        <w:spacing w:line="360" w:lineRule="auto"/>
        <w:rPr>
          <w:lang w:val="en-US"/>
        </w:rPr>
      </w:pPr>
      <w:r w:rsidRPr="00D4243E">
        <w:rPr>
          <w:noProof/>
          <w:lang w:val="en-US"/>
        </w:rPr>
        <w:drawing>
          <wp:inline distT="0" distB="0" distL="0" distR="0" wp14:anchorId="0B3143D8" wp14:editId="0F058867">
            <wp:extent cx="5731510" cy="1203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852A" w14:textId="7458CAB8" w:rsidR="00C206E4" w:rsidRDefault="00D4243E" w:rsidP="00C206E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D4243E">
        <w:rPr>
          <w:noProof/>
          <w:lang w:val="en-US"/>
        </w:rPr>
        <w:drawing>
          <wp:inline distT="0" distB="0" distL="0" distR="0" wp14:anchorId="4CF1A915" wp14:editId="653D1B9A">
            <wp:extent cx="5731510" cy="922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E4A4" w14:textId="1C9E2706" w:rsidR="00D4243E" w:rsidRDefault="00D4243E" w:rsidP="00D4243E">
      <w:pPr>
        <w:pStyle w:val="ListParagraph"/>
        <w:spacing w:line="360" w:lineRule="auto"/>
        <w:rPr>
          <w:lang w:val="en-US"/>
        </w:rPr>
      </w:pPr>
      <w:r w:rsidRPr="00D4243E">
        <w:rPr>
          <w:noProof/>
          <w:lang w:val="en-US"/>
        </w:rPr>
        <w:drawing>
          <wp:inline distT="0" distB="0" distL="0" distR="0" wp14:anchorId="7A4BBFB5" wp14:editId="67D7ED80">
            <wp:extent cx="5731510" cy="892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86D" w14:textId="6C1CF5D8" w:rsidR="00D4243E" w:rsidRDefault="00D4243E" w:rsidP="00C206E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D4243E">
        <w:rPr>
          <w:noProof/>
          <w:lang w:val="en-US"/>
        </w:rPr>
        <w:lastRenderedPageBreak/>
        <w:drawing>
          <wp:inline distT="0" distB="0" distL="0" distR="0" wp14:anchorId="7A53060F" wp14:editId="30FCC4F7">
            <wp:extent cx="5731510" cy="958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F90" w14:textId="232C3E37" w:rsidR="00D4243E" w:rsidRDefault="00D4243E" w:rsidP="00D4243E">
      <w:pPr>
        <w:pStyle w:val="ListParagraph"/>
        <w:spacing w:line="360" w:lineRule="auto"/>
        <w:rPr>
          <w:lang w:val="en-US"/>
        </w:rPr>
      </w:pPr>
      <w:r w:rsidRPr="00D4243E">
        <w:rPr>
          <w:noProof/>
          <w:lang w:val="en-US"/>
        </w:rPr>
        <w:drawing>
          <wp:inline distT="0" distB="0" distL="0" distR="0" wp14:anchorId="39B98C1D" wp14:editId="2E62D544">
            <wp:extent cx="5731510" cy="351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99B2" w14:textId="4491C410" w:rsidR="00DA00ED" w:rsidRDefault="00DA00ED" w:rsidP="00DA00E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Belum</w:t>
      </w:r>
    </w:p>
    <w:p w14:paraId="271B82B7" w14:textId="158412AE" w:rsidR="00DA00ED" w:rsidRPr="00DA00ED" w:rsidRDefault="00DA00ED" w:rsidP="00DA00E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Belum</w:t>
      </w:r>
    </w:p>
    <w:sectPr w:rsidR="00DA00ED" w:rsidRPr="00DA00ED" w:rsidSect="00D5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083"/>
    <w:multiLevelType w:val="hybridMultilevel"/>
    <w:tmpl w:val="EF1827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A24"/>
    <w:multiLevelType w:val="hybridMultilevel"/>
    <w:tmpl w:val="968A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E4"/>
    <w:rsid w:val="000A76B5"/>
    <w:rsid w:val="00196CF3"/>
    <w:rsid w:val="001B1855"/>
    <w:rsid w:val="001E3E21"/>
    <w:rsid w:val="00243A3A"/>
    <w:rsid w:val="00283246"/>
    <w:rsid w:val="00407F78"/>
    <w:rsid w:val="005E36C0"/>
    <w:rsid w:val="007B4542"/>
    <w:rsid w:val="00882CD0"/>
    <w:rsid w:val="00A36255"/>
    <w:rsid w:val="00BD74D6"/>
    <w:rsid w:val="00C206E4"/>
    <w:rsid w:val="00C51A24"/>
    <w:rsid w:val="00C545D6"/>
    <w:rsid w:val="00CB7462"/>
    <w:rsid w:val="00D4243E"/>
    <w:rsid w:val="00D5104E"/>
    <w:rsid w:val="00D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C37C"/>
  <w15:chartTrackingRefBased/>
  <w15:docId w15:val="{B9C2EC85-6FDA-468E-AFAE-76EBD110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HARITSAH LUTHFI</dc:creator>
  <cp:keywords/>
  <dc:description/>
  <cp:lastModifiedBy>NAUFAL HARITSAH LUTHFI</cp:lastModifiedBy>
  <cp:revision>2</cp:revision>
  <dcterms:created xsi:type="dcterms:W3CDTF">2021-03-08T15:00:00Z</dcterms:created>
  <dcterms:modified xsi:type="dcterms:W3CDTF">2021-03-08T15:19:00Z</dcterms:modified>
</cp:coreProperties>
</file>