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3313" w14:textId="5B37D6CD" w:rsidR="005B0654" w:rsidRDefault="00B178B2" w:rsidP="00B178B2">
      <w:pPr>
        <w:pStyle w:val="Heading1"/>
        <w:jc w:val="center"/>
      </w:pPr>
      <w:r>
        <w:t>Product Vision</w:t>
      </w:r>
    </w:p>
    <w:p w14:paraId="76FD15BC" w14:textId="77777777" w:rsidR="00B178B2" w:rsidRDefault="00B178B2" w:rsidP="00B178B2"/>
    <w:p w14:paraId="05749D98" w14:textId="1AA1591A" w:rsidR="00B178B2" w:rsidRDefault="00B178B2" w:rsidP="00B178B2">
      <w:pPr>
        <w:rPr>
          <w:sz w:val="28"/>
          <w:szCs w:val="28"/>
        </w:rPr>
      </w:pPr>
      <w:r>
        <w:rPr>
          <w:sz w:val="28"/>
          <w:szCs w:val="28"/>
        </w:rPr>
        <w:t>For students of SETU.</w:t>
      </w:r>
    </w:p>
    <w:p w14:paraId="58A66050" w14:textId="2BD19F51" w:rsidR="00B178B2" w:rsidRDefault="00B178B2" w:rsidP="00B178B2">
      <w:pPr>
        <w:rPr>
          <w:sz w:val="28"/>
          <w:szCs w:val="28"/>
        </w:rPr>
      </w:pPr>
      <w:r>
        <w:rPr>
          <w:sz w:val="28"/>
          <w:szCs w:val="28"/>
        </w:rPr>
        <w:t>Who need information about Clubs and Societies.</w:t>
      </w:r>
    </w:p>
    <w:p w14:paraId="729DCECA" w14:textId="7BBEB7A6" w:rsidR="00B178B2" w:rsidRDefault="00B178B2" w:rsidP="00B178B2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595D46">
        <w:rPr>
          <w:sz w:val="28"/>
          <w:szCs w:val="28"/>
        </w:rPr>
        <w:t>SETU Clubs and Societies tracker.</w:t>
      </w:r>
    </w:p>
    <w:p w14:paraId="745B35A5" w14:textId="52B5DC99" w:rsidR="000C3182" w:rsidRDefault="000C3182" w:rsidP="00B178B2">
      <w:pPr>
        <w:rPr>
          <w:sz w:val="28"/>
          <w:szCs w:val="28"/>
        </w:rPr>
      </w:pPr>
      <w:r>
        <w:rPr>
          <w:sz w:val="28"/>
          <w:szCs w:val="28"/>
        </w:rPr>
        <w:t xml:space="preserve">That helps students engage in </w:t>
      </w:r>
      <w:r w:rsidR="005643C8">
        <w:rPr>
          <w:sz w:val="28"/>
          <w:szCs w:val="28"/>
        </w:rPr>
        <w:t>college</w:t>
      </w:r>
      <w:r>
        <w:rPr>
          <w:sz w:val="28"/>
          <w:szCs w:val="28"/>
        </w:rPr>
        <w:t xml:space="preserve"> life and after curricular activities</w:t>
      </w:r>
    </w:p>
    <w:p w14:paraId="6686AD12" w14:textId="17ECA587" w:rsidR="000C3182" w:rsidRDefault="000C3182" w:rsidP="00B178B2">
      <w:pPr>
        <w:rPr>
          <w:sz w:val="28"/>
          <w:szCs w:val="28"/>
        </w:rPr>
      </w:pPr>
      <w:r>
        <w:rPr>
          <w:sz w:val="28"/>
          <w:szCs w:val="28"/>
        </w:rPr>
        <w:t xml:space="preserve">Unlike </w:t>
      </w:r>
      <w:r w:rsidR="005643C8">
        <w:rPr>
          <w:sz w:val="28"/>
          <w:szCs w:val="28"/>
        </w:rPr>
        <w:t>the competitors it will display Up</w:t>
      </w:r>
      <w:r w:rsidR="00595D46">
        <w:rPr>
          <w:sz w:val="28"/>
          <w:szCs w:val="28"/>
        </w:rPr>
        <w:t>-</w:t>
      </w:r>
      <w:r w:rsidR="005643C8">
        <w:rPr>
          <w:sz w:val="28"/>
          <w:szCs w:val="28"/>
        </w:rPr>
        <w:t>To</w:t>
      </w:r>
      <w:r w:rsidR="00595D46">
        <w:rPr>
          <w:sz w:val="28"/>
          <w:szCs w:val="28"/>
        </w:rPr>
        <w:t>-</w:t>
      </w:r>
      <w:r w:rsidR="005643C8">
        <w:rPr>
          <w:sz w:val="28"/>
          <w:szCs w:val="28"/>
        </w:rPr>
        <w:t>Date and important information regarding the clubs and societies of SETU.</w:t>
      </w:r>
    </w:p>
    <w:p w14:paraId="0811CB86" w14:textId="77777777" w:rsidR="005643C8" w:rsidRDefault="005643C8" w:rsidP="00B178B2">
      <w:pPr>
        <w:rPr>
          <w:sz w:val="28"/>
          <w:szCs w:val="28"/>
        </w:rPr>
      </w:pPr>
    </w:p>
    <w:p w14:paraId="409958A2" w14:textId="50F86165" w:rsidR="005643C8" w:rsidRPr="005643C8" w:rsidRDefault="005643C8" w:rsidP="00B91D77">
      <w:pPr>
        <w:pStyle w:val="Heading2"/>
      </w:pPr>
      <w:r w:rsidRPr="005643C8">
        <w:t>SETU clubs and societies</w:t>
      </w:r>
    </w:p>
    <w:p w14:paraId="0DB84DB9" w14:textId="63BD3C00" w:rsidR="005643C8" w:rsidRPr="00B91D77" w:rsidRDefault="005643C8" w:rsidP="005643C8">
      <w:pPr>
        <w:rPr>
          <w:b/>
          <w:bCs/>
          <w:sz w:val="28"/>
          <w:szCs w:val="28"/>
          <w:u w:val="single"/>
        </w:rPr>
      </w:pPr>
      <w:r w:rsidRPr="00B91D77">
        <w:rPr>
          <w:b/>
          <w:bCs/>
          <w:sz w:val="28"/>
          <w:szCs w:val="28"/>
          <w:u w:val="single"/>
        </w:rPr>
        <w:t xml:space="preserve">POSITIVES </w:t>
      </w:r>
    </w:p>
    <w:p w14:paraId="45FAF340" w14:textId="134593AA" w:rsidR="005643C8" w:rsidRPr="00B91D77" w:rsidRDefault="00B91D77" w:rsidP="00B91D7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</w:t>
      </w:r>
      <w:r w:rsidRPr="00B91D77">
        <w:rPr>
          <w:sz w:val="28"/>
          <w:szCs w:val="28"/>
        </w:rPr>
        <w:t>et’s</w:t>
      </w:r>
      <w:r w:rsidR="005643C8" w:rsidRPr="00B91D77">
        <w:rPr>
          <w:sz w:val="28"/>
          <w:szCs w:val="28"/>
        </w:rPr>
        <w:t xml:space="preserve"> you join the clubs</w:t>
      </w:r>
    </w:p>
    <w:p w14:paraId="4B11202A" w14:textId="3F614564" w:rsidR="005643C8" w:rsidRPr="00B91D77" w:rsidRDefault="00B91D77" w:rsidP="00B91D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91D77">
        <w:rPr>
          <w:sz w:val="28"/>
          <w:szCs w:val="28"/>
        </w:rPr>
        <w:t>Let’s</w:t>
      </w:r>
      <w:r w:rsidR="005643C8" w:rsidRPr="00B91D77">
        <w:rPr>
          <w:sz w:val="28"/>
          <w:szCs w:val="28"/>
        </w:rPr>
        <w:t xml:space="preserve"> clubs be closed so you don't join a club that its running</w:t>
      </w:r>
    </w:p>
    <w:p w14:paraId="4007C590" w14:textId="0798E172" w:rsidR="005643C8" w:rsidRPr="00B91D77" w:rsidRDefault="005643C8" w:rsidP="00B91D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has </w:t>
      </w:r>
      <w:r w:rsidR="00B91D77" w:rsidRPr="00B91D77">
        <w:rPr>
          <w:sz w:val="28"/>
          <w:szCs w:val="28"/>
        </w:rPr>
        <w:t>calendar</w:t>
      </w:r>
      <w:r w:rsidRPr="00B91D77">
        <w:rPr>
          <w:sz w:val="28"/>
          <w:szCs w:val="28"/>
        </w:rPr>
        <w:t xml:space="preserve"> for clubs and societies that you have joined </w:t>
      </w:r>
    </w:p>
    <w:p w14:paraId="0DFAE94B" w14:textId="02ED2A42" w:rsidR="005643C8" w:rsidRPr="00B91D77" w:rsidRDefault="005643C8" w:rsidP="00B91D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You can import the club and </w:t>
      </w:r>
      <w:r w:rsidR="00B91D77" w:rsidRPr="00B91D77">
        <w:rPr>
          <w:sz w:val="28"/>
          <w:szCs w:val="28"/>
        </w:rPr>
        <w:t>societies</w:t>
      </w:r>
      <w:r w:rsidRPr="00B91D77">
        <w:rPr>
          <w:sz w:val="28"/>
          <w:szCs w:val="28"/>
        </w:rPr>
        <w:t xml:space="preserve"> that you are a part of to your calendar</w:t>
      </w:r>
    </w:p>
    <w:p w14:paraId="1312C2C2" w14:textId="38030815" w:rsidR="005643C8" w:rsidRPr="00B91D77" w:rsidRDefault="005643C8" w:rsidP="00B91D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They have a news space for clubs to put up notices </w:t>
      </w:r>
    </w:p>
    <w:p w14:paraId="3C9350B2" w14:textId="6759CEBD" w:rsidR="005643C8" w:rsidRPr="00B91D77" w:rsidRDefault="005643C8" w:rsidP="00B91D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You can message clubs </w:t>
      </w:r>
    </w:p>
    <w:p w14:paraId="54E38985" w14:textId="7B5D22F1" w:rsidR="005643C8" w:rsidRPr="00B91D77" w:rsidRDefault="005643C8" w:rsidP="00B91D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They have links to any social media pages that the clubs have </w:t>
      </w:r>
    </w:p>
    <w:p w14:paraId="318D5A21" w14:textId="3F12622D" w:rsidR="005643C8" w:rsidRPr="00B91D77" w:rsidRDefault="005643C8" w:rsidP="00B91D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Club descriptions </w:t>
      </w:r>
    </w:p>
    <w:p w14:paraId="7D8C472F" w14:textId="3F4D1E1B" w:rsidR="005643C8" w:rsidRPr="00B91D77" w:rsidRDefault="005643C8" w:rsidP="00B91D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91D77">
        <w:rPr>
          <w:sz w:val="28"/>
          <w:szCs w:val="28"/>
        </w:rPr>
        <w:t>Committee members listed</w:t>
      </w:r>
    </w:p>
    <w:p w14:paraId="0993DEAC" w14:textId="77777777" w:rsidR="005643C8" w:rsidRPr="00B91D77" w:rsidRDefault="005643C8" w:rsidP="00B91D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Mailing list for socs you've joined </w:t>
      </w:r>
    </w:p>
    <w:p w14:paraId="08D2250F" w14:textId="77777777" w:rsidR="005643C8" w:rsidRPr="005643C8" w:rsidRDefault="005643C8" w:rsidP="005643C8">
      <w:pPr>
        <w:rPr>
          <w:sz w:val="28"/>
          <w:szCs w:val="28"/>
        </w:rPr>
      </w:pPr>
    </w:p>
    <w:p w14:paraId="1702F4C4" w14:textId="77777777" w:rsidR="00B91D77" w:rsidRDefault="00B91D7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00E46940" w14:textId="69B67066" w:rsidR="005643C8" w:rsidRPr="00B91D77" w:rsidRDefault="005643C8" w:rsidP="005643C8">
      <w:pPr>
        <w:rPr>
          <w:b/>
          <w:bCs/>
          <w:sz w:val="28"/>
          <w:szCs w:val="28"/>
          <w:u w:val="single"/>
        </w:rPr>
      </w:pPr>
      <w:r w:rsidRPr="00B91D77">
        <w:rPr>
          <w:b/>
          <w:bCs/>
          <w:sz w:val="28"/>
          <w:szCs w:val="28"/>
          <w:u w:val="single"/>
        </w:rPr>
        <w:lastRenderedPageBreak/>
        <w:t>NEGATIVES</w:t>
      </w:r>
    </w:p>
    <w:p w14:paraId="55A66396" w14:textId="77777777" w:rsidR="005643C8" w:rsidRPr="00B91D77" w:rsidRDefault="005643C8" w:rsidP="00B91D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1D77">
        <w:rPr>
          <w:sz w:val="28"/>
          <w:szCs w:val="28"/>
        </w:rPr>
        <w:t>Doesn't give a reason for a club being closed [e.g. is it new and not ready yet? are they just not accepting more members? is it old and not running anymore?]</w:t>
      </w:r>
    </w:p>
    <w:p w14:paraId="2B35A117" w14:textId="6340C0DD" w:rsidR="005643C8" w:rsidRPr="00B91D77" w:rsidRDefault="005643C8" w:rsidP="00B91D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Has a space for the events but doesn't </w:t>
      </w:r>
      <w:r w:rsidR="00B91D77" w:rsidRPr="00B91D77">
        <w:rPr>
          <w:sz w:val="28"/>
          <w:szCs w:val="28"/>
        </w:rPr>
        <w:t>have</w:t>
      </w:r>
      <w:r w:rsidRPr="00B91D77">
        <w:rPr>
          <w:sz w:val="28"/>
          <w:szCs w:val="28"/>
        </w:rPr>
        <w:t xml:space="preserve"> any events up there </w:t>
      </w:r>
    </w:p>
    <w:p w14:paraId="34CF9461" w14:textId="57D2946B" w:rsidR="005643C8" w:rsidRPr="00B91D77" w:rsidRDefault="005643C8" w:rsidP="00B91D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1D77">
        <w:rPr>
          <w:sz w:val="28"/>
          <w:szCs w:val="28"/>
        </w:rPr>
        <w:t>Doesn't seem to be kept up to date. [the calendar]</w:t>
      </w:r>
    </w:p>
    <w:p w14:paraId="29472CAE" w14:textId="4494B82B" w:rsidR="005643C8" w:rsidRPr="00B91D77" w:rsidRDefault="005643C8" w:rsidP="00B91D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1D77">
        <w:rPr>
          <w:sz w:val="28"/>
          <w:szCs w:val="28"/>
        </w:rPr>
        <w:t>Not a great layout</w:t>
      </w:r>
    </w:p>
    <w:p w14:paraId="03CA96EC" w14:textId="186A27A9" w:rsidR="005643C8" w:rsidRPr="00B91D77" w:rsidRDefault="005643C8" w:rsidP="00B91D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why does it let you apply for scholarships </w:t>
      </w:r>
    </w:p>
    <w:p w14:paraId="11B9A97C" w14:textId="3B80304C" w:rsidR="005643C8" w:rsidRPr="00B91D77" w:rsidRDefault="005643C8" w:rsidP="00B91D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1D77">
        <w:rPr>
          <w:sz w:val="28"/>
          <w:szCs w:val="28"/>
        </w:rPr>
        <w:t>Not many people seem to know it exists at all</w:t>
      </w:r>
    </w:p>
    <w:p w14:paraId="2D6842F9" w14:textId="39B74704" w:rsidR="005643C8" w:rsidRPr="00B91D77" w:rsidRDefault="005643C8" w:rsidP="00B91D77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B91D77">
        <w:rPr>
          <w:sz w:val="28"/>
          <w:szCs w:val="28"/>
        </w:rPr>
        <w:t>Its</w:t>
      </w:r>
      <w:proofErr w:type="gramEnd"/>
      <w:r w:rsidRPr="00B91D77">
        <w:rPr>
          <w:sz w:val="28"/>
          <w:szCs w:val="28"/>
        </w:rPr>
        <w:t xml:space="preserve"> hidden in the depths of the </w:t>
      </w:r>
      <w:r w:rsidR="00B91D77">
        <w:rPr>
          <w:sz w:val="28"/>
          <w:szCs w:val="28"/>
        </w:rPr>
        <w:t>SETU</w:t>
      </w:r>
      <w:r w:rsidRPr="00B91D77">
        <w:rPr>
          <w:sz w:val="28"/>
          <w:szCs w:val="28"/>
        </w:rPr>
        <w:t xml:space="preserve"> website. </w:t>
      </w:r>
    </w:p>
    <w:p w14:paraId="4C1D898A" w14:textId="36E7A843" w:rsidR="005643C8" w:rsidRPr="00B91D77" w:rsidRDefault="005643C8" w:rsidP="00B91D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There is an options page but no options on the page </w:t>
      </w:r>
    </w:p>
    <w:p w14:paraId="39EAB0AE" w14:textId="259E3D80" w:rsidR="005643C8" w:rsidRPr="00B91D77" w:rsidRDefault="005643C8" w:rsidP="00B91D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They don't have to list the committee </w:t>
      </w:r>
      <w:r w:rsidR="00B91D77" w:rsidRPr="00B91D77">
        <w:rPr>
          <w:sz w:val="28"/>
          <w:szCs w:val="28"/>
        </w:rPr>
        <w:t>members,</w:t>
      </w:r>
      <w:r w:rsidRPr="00B91D77">
        <w:rPr>
          <w:sz w:val="28"/>
          <w:szCs w:val="28"/>
        </w:rPr>
        <w:t xml:space="preserve"> so some clubs have just left that blank</w:t>
      </w:r>
    </w:p>
    <w:p w14:paraId="420FB4DE" w14:textId="449806C7" w:rsidR="005643C8" w:rsidRPr="00B91D77" w:rsidRDefault="005643C8" w:rsidP="00B91D7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Why does it specify that </w:t>
      </w:r>
      <w:r w:rsidR="00B91D77" w:rsidRPr="00B91D77">
        <w:rPr>
          <w:sz w:val="28"/>
          <w:szCs w:val="28"/>
        </w:rPr>
        <w:t>it’s</w:t>
      </w:r>
      <w:r w:rsidRPr="00B91D77">
        <w:rPr>
          <w:sz w:val="28"/>
          <w:szCs w:val="28"/>
        </w:rPr>
        <w:t xml:space="preserve"> for sports clubs and societies when it isn't???? like useless gamers isn't a sports club??? </w:t>
      </w:r>
      <w:r w:rsidR="00B91D77" w:rsidRPr="00B91D77">
        <w:rPr>
          <w:sz w:val="28"/>
          <w:szCs w:val="28"/>
        </w:rPr>
        <w:t>what????</w:t>
      </w:r>
    </w:p>
    <w:p w14:paraId="5600B726" w14:textId="3AA1CC2C" w:rsidR="00B91D77" w:rsidRDefault="00B91D77">
      <w:pPr>
        <w:rPr>
          <w:sz w:val="28"/>
          <w:szCs w:val="28"/>
        </w:rPr>
      </w:pPr>
    </w:p>
    <w:p w14:paraId="5347E7E3" w14:textId="3AA1387C" w:rsidR="00B91D77" w:rsidRPr="00B91D77" w:rsidRDefault="00B91D77" w:rsidP="00B91D77">
      <w:pPr>
        <w:pStyle w:val="Heading2"/>
      </w:pPr>
      <w:r w:rsidRPr="00B91D77">
        <w:t>TUD clubs and socs</w:t>
      </w:r>
    </w:p>
    <w:p w14:paraId="417A2DDD" w14:textId="77777777" w:rsidR="00B91D77" w:rsidRPr="00B91D77" w:rsidRDefault="00B91D77" w:rsidP="00B91D77">
      <w:pPr>
        <w:rPr>
          <w:sz w:val="28"/>
          <w:szCs w:val="28"/>
        </w:rPr>
      </w:pPr>
    </w:p>
    <w:p w14:paraId="073E44EA" w14:textId="77777777" w:rsidR="00B91D77" w:rsidRPr="00B91D77" w:rsidRDefault="00B91D77" w:rsidP="00B91D77">
      <w:pPr>
        <w:rPr>
          <w:sz w:val="28"/>
          <w:szCs w:val="28"/>
        </w:rPr>
      </w:pPr>
      <w:r w:rsidRPr="00B91D77">
        <w:rPr>
          <w:sz w:val="28"/>
          <w:szCs w:val="28"/>
        </w:rPr>
        <w:t>you don't have to login to see the clubs and socs, but you do if you want to apply for one of them.</w:t>
      </w:r>
    </w:p>
    <w:p w14:paraId="77B172D1" w14:textId="747F1F4B" w:rsidR="00B91D77" w:rsidRPr="00B91D77" w:rsidRDefault="00B91D77" w:rsidP="00B91D77">
      <w:pPr>
        <w:rPr>
          <w:sz w:val="28"/>
          <w:szCs w:val="28"/>
        </w:rPr>
      </w:pPr>
      <w:r w:rsidRPr="00B91D77">
        <w:rPr>
          <w:sz w:val="28"/>
          <w:szCs w:val="28"/>
        </w:rPr>
        <w:t xml:space="preserve">doesn't seem to be any way that they can be closed to new members - does this mean that they just get rid of them </w:t>
      </w:r>
    </w:p>
    <w:p w14:paraId="6D8EC052" w14:textId="77777777" w:rsidR="00B91D77" w:rsidRPr="00B91D77" w:rsidRDefault="00B91D77" w:rsidP="00B91D77">
      <w:pPr>
        <w:rPr>
          <w:b/>
          <w:bCs/>
          <w:sz w:val="28"/>
          <w:szCs w:val="28"/>
          <w:u w:val="single"/>
        </w:rPr>
      </w:pPr>
    </w:p>
    <w:p w14:paraId="1875087F" w14:textId="77777777" w:rsidR="00B91D77" w:rsidRPr="00B91D77" w:rsidRDefault="00B91D77" w:rsidP="00B91D77">
      <w:pPr>
        <w:rPr>
          <w:b/>
          <w:bCs/>
          <w:sz w:val="28"/>
          <w:szCs w:val="28"/>
          <w:u w:val="single"/>
        </w:rPr>
      </w:pPr>
      <w:r w:rsidRPr="00B91D77">
        <w:rPr>
          <w:b/>
          <w:bCs/>
          <w:sz w:val="28"/>
          <w:szCs w:val="28"/>
          <w:u w:val="single"/>
        </w:rPr>
        <w:t>POSITIVES</w:t>
      </w:r>
    </w:p>
    <w:p w14:paraId="3F1E855C" w14:textId="4BE06F11" w:rsidR="00B91D77" w:rsidRPr="00B91D77" w:rsidRDefault="00B91D77" w:rsidP="00B91D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1D77">
        <w:rPr>
          <w:sz w:val="28"/>
          <w:szCs w:val="28"/>
        </w:rPr>
        <w:t>filter system</w:t>
      </w:r>
    </w:p>
    <w:p w14:paraId="3C6225E3" w14:textId="6C73E48E" w:rsidR="00B91D77" w:rsidRPr="00B91D77" w:rsidRDefault="00B91D77" w:rsidP="00B91D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has the locations and times of meeting in the club/soc's page rather than in </w:t>
      </w:r>
      <w:r w:rsidRPr="00B91D77">
        <w:rPr>
          <w:sz w:val="28"/>
          <w:szCs w:val="28"/>
        </w:rPr>
        <w:t>a separate</w:t>
      </w:r>
      <w:r w:rsidRPr="00B91D77">
        <w:rPr>
          <w:sz w:val="28"/>
          <w:szCs w:val="28"/>
        </w:rPr>
        <w:t xml:space="preserve"> calendar - easier to find and use</w:t>
      </w:r>
    </w:p>
    <w:p w14:paraId="6B1CA1DE" w14:textId="4CEE3767" w:rsidR="00B91D77" w:rsidRPr="00B91D77" w:rsidRDefault="00B91D77" w:rsidP="00B91D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shows the committee members </w:t>
      </w:r>
    </w:p>
    <w:p w14:paraId="2F301636" w14:textId="69D050D8" w:rsidR="00B91D77" w:rsidRPr="00B91D77" w:rsidRDefault="00B91D77" w:rsidP="00B91D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1D77">
        <w:rPr>
          <w:sz w:val="28"/>
          <w:szCs w:val="28"/>
        </w:rPr>
        <w:t>shows the socials</w:t>
      </w:r>
    </w:p>
    <w:p w14:paraId="000FC044" w14:textId="77BA53EB" w:rsidR="00B91D77" w:rsidRPr="00B91D77" w:rsidRDefault="00B91D77" w:rsidP="00B91D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shows the contact information </w:t>
      </w:r>
    </w:p>
    <w:p w14:paraId="420490CB" w14:textId="42325C53" w:rsidR="00B91D77" w:rsidRPr="00B91D77" w:rsidRDefault="00B91D77" w:rsidP="00B91D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1D77">
        <w:rPr>
          <w:sz w:val="28"/>
          <w:szCs w:val="28"/>
        </w:rPr>
        <w:t xml:space="preserve">layout is very simplistic </w:t>
      </w:r>
    </w:p>
    <w:p w14:paraId="0B6E5C9D" w14:textId="210CC308" w:rsidR="00B91D77" w:rsidRPr="00B91D77" w:rsidRDefault="00B91D77" w:rsidP="00B91D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1D77">
        <w:rPr>
          <w:sz w:val="28"/>
          <w:szCs w:val="28"/>
        </w:rPr>
        <w:lastRenderedPageBreak/>
        <w:t xml:space="preserve">has an overarching calendar that seems to be up to date </w:t>
      </w:r>
    </w:p>
    <w:p w14:paraId="70D6717B" w14:textId="01A2CC72" w:rsidR="00B91D77" w:rsidRPr="00B91D77" w:rsidRDefault="00B91D77" w:rsidP="00B91D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1D77">
        <w:rPr>
          <w:sz w:val="28"/>
          <w:szCs w:val="28"/>
        </w:rPr>
        <w:t>you can filter the calendar [by soc, by type of event, by event tag]</w:t>
      </w:r>
    </w:p>
    <w:p w14:paraId="580D0CF8" w14:textId="5D89F047" w:rsidR="00B91D77" w:rsidRPr="00B91D77" w:rsidRDefault="00B91D77" w:rsidP="00B91D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1D77">
        <w:rPr>
          <w:sz w:val="28"/>
          <w:szCs w:val="28"/>
        </w:rPr>
        <w:t>Marks if the meeting/event is on or off campus on the calendar</w:t>
      </w:r>
    </w:p>
    <w:p w14:paraId="07B7779D" w14:textId="77777777" w:rsidR="00B91D77" w:rsidRPr="00B91D77" w:rsidRDefault="00B91D77" w:rsidP="00B91D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91D77">
        <w:rPr>
          <w:sz w:val="28"/>
          <w:szCs w:val="28"/>
        </w:rPr>
        <w:t>includes the event type [competition / training / recreational etc]</w:t>
      </w:r>
    </w:p>
    <w:p w14:paraId="24747CA2" w14:textId="77777777" w:rsidR="00B91D77" w:rsidRPr="00B91D77" w:rsidRDefault="00B91D77" w:rsidP="00B91D77">
      <w:pPr>
        <w:rPr>
          <w:sz w:val="28"/>
          <w:szCs w:val="28"/>
        </w:rPr>
      </w:pPr>
    </w:p>
    <w:p w14:paraId="23DE07FA" w14:textId="77777777" w:rsidR="00B91D77" w:rsidRPr="00B91D77" w:rsidRDefault="00B91D77" w:rsidP="00B91D77">
      <w:pPr>
        <w:rPr>
          <w:sz w:val="28"/>
          <w:szCs w:val="28"/>
        </w:rPr>
      </w:pPr>
    </w:p>
    <w:p w14:paraId="738F5CFD" w14:textId="3F9401A1" w:rsidR="00B91D77" w:rsidRPr="00B91D77" w:rsidRDefault="00B91D77" w:rsidP="00B91D77">
      <w:pPr>
        <w:rPr>
          <w:b/>
          <w:bCs/>
          <w:sz w:val="28"/>
          <w:szCs w:val="28"/>
          <w:u w:val="single"/>
        </w:rPr>
      </w:pPr>
    </w:p>
    <w:sectPr w:rsidR="00B91D77" w:rsidRPr="00B91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215F"/>
    <w:multiLevelType w:val="hybridMultilevel"/>
    <w:tmpl w:val="BD22595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622C2"/>
    <w:multiLevelType w:val="hybridMultilevel"/>
    <w:tmpl w:val="6282A88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E2861"/>
    <w:multiLevelType w:val="hybridMultilevel"/>
    <w:tmpl w:val="A516F1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840538">
    <w:abstractNumId w:val="0"/>
  </w:num>
  <w:num w:numId="2" w16cid:durableId="671688091">
    <w:abstractNumId w:val="2"/>
  </w:num>
  <w:num w:numId="3" w16cid:durableId="638076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B2"/>
    <w:rsid w:val="000C3182"/>
    <w:rsid w:val="005643C8"/>
    <w:rsid w:val="00595D46"/>
    <w:rsid w:val="005B0654"/>
    <w:rsid w:val="009055C6"/>
    <w:rsid w:val="00924ADA"/>
    <w:rsid w:val="009A642C"/>
    <w:rsid w:val="00B178B2"/>
    <w:rsid w:val="00B9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7CABB"/>
  <w15:chartTrackingRefBased/>
  <w15:docId w15:val="{3CF062FD-D531-4A51-BEC6-1DC60862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(20111328) Sean Matthews</dc:creator>
  <cp:keywords/>
  <dc:description/>
  <cp:lastModifiedBy>(20111328) Sean Matthews</cp:lastModifiedBy>
  <cp:revision>1</cp:revision>
  <dcterms:created xsi:type="dcterms:W3CDTF">2026-02-10T14:23:00Z</dcterms:created>
  <dcterms:modified xsi:type="dcterms:W3CDTF">2026-02-10T15:26:00Z</dcterms:modified>
</cp:coreProperties>
</file>