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F94CD8" w14:textId="401CF64A" w:rsidR="009820BB" w:rsidRDefault="009820BB" w:rsidP="009820BB">
      <w:pPr>
        <w:pStyle w:val="ListParagraph"/>
        <w:numPr>
          <w:ilvl w:val="0"/>
          <w:numId w:val="1"/>
        </w:numPr>
      </w:pPr>
      <w:r w:rsidRPr="009820BB">
        <w:t>Foundation &amp; Strategy (Before You Start Reading)</w:t>
      </w:r>
    </w:p>
    <w:p w14:paraId="1B686E12" w14:textId="40C355BD" w:rsidR="009820BB" w:rsidRDefault="009820BB" w:rsidP="009820BB">
      <w:pPr>
        <w:pStyle w:val="ListParagraph"/>
        <w:numPr>
          <w:ilvl w:val="1"/>
          <w:numId w:val="1"/>
        </w:numPr>
      </w:pPr>
      <w:r>
        <w:t>Define scope and research question:</w:t>
      </w:r>
    </w:p>
    <w:p w14:paraId="11652609" w14:textId="5085E136" w:rsidR="009820BB" w:rsidRDefault="009820BB" w:rsidP="009820BB">
      <w:pPr>
        <w:pStyle w:val="ListParagraph"/>
        <w:numPr>
          <w:ilvl w:val="0"/>
          <w:numId w:val="3"/>
        </w:numPr>
      </w:pPr>
      <w:r>
        <w:t>Focus and details</w:t>
      </w:r>
    </w:p>
    <w:p w14:paraId="7C41D59B" w14:textId="144BDB6E" w:rsidR="009820BB" w:rsidRDefault="009820BB" w:rsidP="009820BB">
      <w:pPr>
        <w:pStyle w:val="ListParagraph"/>
        <w:numPr>
          <w:ilvl w:val="0"/>
          <w:numId w:val="3"/>
        </w:numPr>
      </w:pPr>
      <w:r>
        <w:t>Structure: How “something” affect “some area” in “some context”</w:t>
      </w:r>
    </w:p>
    <w:p w14:paraId="3C740238" w14:textId="4F546DC5" w:rsidR="009820BB" w:rsidRDefault="009820BB" w:rsidP="009820BB">
      <w:pPr>
        <w:pStyle w:val="ListParagraph"/>
        <w:numPr>
          <w:ilvl w:val="1"/>
          <w:numId w:val="1"/>
        </w:numPr>
      </w:pPr>
      <w:r>
        <w:t>Develop a search strategy</w:t>
      </w:r>
      <w:r>
        <w:t>:</w:t>
      </w:r>
    </w:p>
    <w:p w14:paraId="24440A81" w14:textId="1B6B782A" w:rsidR="009820BB" w:rsidRDefault="00F015EB" w:rsidP="009820BB">
      <w:pPr>
        <w:pStyle w:val="ListParagraph"/>
        <w:numPr>
          <w:ilvl w:val="0"/>
          <w:numId w:val="3"/>
        </w:numPr>
      </w:pPr>
      <w:r>
        <w:t>identify keywords in research topic</w:t>
      </w:r>
    </w:p>
    <w:p w14:paraId="6153B294" w14:textId="6AC00069" w:rsidR="009820BB" w:rsidRDefault="00F015EB" w:rsidP="009820BB">
      <w:pPr>
        <w:pStyle w:val="ListParagraph"/>
        <w:numPr>
          <w:ilvl w:val="0"/>
          <w:numId w:val="3"/>
        </w:numPr>
      </w:pPr>
      <w:r>
        <w:t>Choose database</w:t>
      </w:r>
    </w:p>
    <w:p w14:paraId="44FF645F" w14:textId="4259C026" w:rsidR="00F015EB" w:rsidRDefault="00F015EB" w:rsidP="009820BB">
      <w:pPr>
        <w:pStyle w:val="ListParagraph"/>
        <w:numPr>
          <w:ilvl w:val="0"/>
          <w:numId w:val="3"/>
        </w:numPr>
      </w:pPr>
      <w:r>
        <w:t>Apply filter and search</w:t>
      </w:r>
    </w:p>
    <w:p w14:paraId="7DB3563C" w14:textId="77777777" w:rsidR="009820BB" w:rsidRDefault="009820BB" w:rsidP="009820BB">
      <w:pPr>
        <w:pStyle w:val="ListParagraph"/>
        <w:ind w:left="3600"/>
      </w:pPr>
    </w:p>
    <w:p w14:paraId="296EDF76" w14:textId="2838C949" w:rsidR="00F015EB" w:rsidRDefault="00F015EB" w:rsidP="00F015EB">
      <w:pPr>
        <w:pStyle w:val="ListParagraph"/>
        <w:numPr>
          <w:ilvl w:val="0"/>
          <w:numId w:val="1"/>
        </w:numPr>
      </w:pPr>
      <w:r>
        <w:t>Active reading and note-taking</w:t>
      </w:r>
    </w:p>
    <w:p w14:paraId="6FFE2D63" w14:textId="3E433EE4" w:rsidR="00F015EB" w:rsidRDefault="00F015EB" w:rsidP="00F015EB">
      <w:pPr>
        <w:pStyle w:val="ListParagraph"/>
        <w:numPr>
          <w:ilvl w:val="1"/>
          <w:numId w:val="1"/>
        </w:numPr>
      </w:pPr>
      <w:r>
        <w:t>Screen and select sources</w:t>
      </w:r>
    </w:p>
    <w:p w14:paraId="26F5DF74" w14:textId="01507C3B" w:rsidR="00F015EB" w:rsidRDefault="00F015EB" w:rsidP="00F015EB">
      <w:pPr>
        <w:pStyle w:val="ListParagraph"/>
        <w:numPr>
          <w:ilvl w:val="0"/>
          <w:numId w:val="3"/>
        </w:numPr>
      </w:pPr>
      <w:r>
        <w:t>Start with recent review papers</w:t>
      </w:r>
    </w:p>
    <w:p w14:paraId="1DD467F5" w14:textId="0E7C523D" w:rsidR="00F015EB" w:rsidRDefault="00F015EB" w:rsidP="00F015EB">
      <w:pPr>
        <w:pStyle w:val="ListParagraph"/>
        <w:numPr>
          <w:ilvl w:val="0"/>
          <w:numId w:val="3"/>
        </w:numPr>
      </w:pPr>
      <w:r>
        <w:t>Skim for relevance</w:t>
      </w:r>
    </w:p>
    <w:p w14:paraId="08ED9BD1" w14:textId="337DF3D6" w:rsidR="00F015EB" w:rsidRDefault="00F015EB" w:rsidP="00F015EB">
      <w:pPr>
        <w:pStyle w:val="ListParagraph"/>
        <w:numPr>
          <w:ilvl w:val="0"/>
          <w:numId w:val="3"/>
        </w:numPr>
      </w:pPr>
      <w:r>
        <w:t>Backward reference check from key papers</w:t>
      </w:r>
    </w:p>
    <w:p w14:paraId="5B53DECD" w14:textId="6BA6EAD5" w:rsidR="00F015EB" w:rsidRDefault="00F015EB" w:rsidP="00F015EB">
      <w:pPr>
        <w:pStyle w:val="ListParagraph"/>
        <w:numPr>
          <w:ilvl w:val="0"/>
          <w:numId w:val="3"/>
        </w:numPr>
      </w:pPr>
      <w:r>
        <w:t>Forward from key papers for newer and follow-up ideas</w:t>
      </w:r>
    </w:p>
    <w:p w14:paraId="26EBC88D" w14:textId="77777777" w:rsidR="00F015EB" w:rsidRDefault="00F015EB" w:rsidP="00F015EB">
      <w:pPr>
        <w:pStyle w:val="ListParagraph"/>
        <w:ind w:left="360"/>
      </w:pPr>
    </w:p>
    <w:p w14:paraId="3E798F22" w14:textId="568AF393" w:rsidR="00F015EB" w:rsidRDefault="00F015EB" w:rsidP="00F015EB">
      <w:pPr>
        <w:pStyle w:val="ListParagraph"/>
        <w:numPr>
          <w:ilvl w:val="1"/>
          <w:numId w:val="1"/>
        </w:numPr>
      </w:pPr>
      <w:r>
        <w:t>Critical reading and systematic note taking</w:t>
      </w:r>
    </w:p>
    <w:p w14:paraId="40AC450D" w14:textId="7A7DD84C" w:rsidR="00F015EB" w:rsidRDefault="00F015EB" w:rsidP="00F015EB">
      <w:pPr>
        <w:pStyle w:val="ListParagraph"/>
        <w:ind w:left="1080"/>
      </w:pPr>
      <w:r w:rsidRPr="00F015EB">
        <w:t>•</w:t>
      </w:r>
      <w:r w:rsidRPr="00F015EB">
        <w:tab/>
      </w:r>
      <w:r>
        <w:t>Ask critical questions for each paper: what’s main argument, methodology, key findings, limitations or unaddressed issues</w:t>
      </w:r>
    </w:p>
    <w:p w14:paraId="4C010EC4" w14:textId="1A939657" w:rsidR="00F015EB" w:rsidRDefault="00F015EB" w:rsidP="00F015EB">
      <w:pPr>
        <w:pStyle w:val="ListParagraph"/>
        <w:ind w:left="1080"/>
      </w:pPr>
      <w:r w:rsidRPr="00F015EB">
        <w:t>•</w:t>
      </w:r>
      <w:r w:rsidRPr="00F015EB">
        <w:tab/>
      </w:r>
      <w:r>
        <w:t>add to note taking system: create a table with several columns for citation, research question, method, findings, main theme and argument, gap and limitation, link to future research</w:t>
      </w:r>
    </w:p>
    <w:p w14:paraId="00CC2AF5" w14:textId="286660E2" w:rsidR="0055236D" w:rsidRDefault="0055236D" w:rsidP="0055236D">
      <w:pPr>
        <w:pStyle w:val="ListParagraph"/>
        <w:numPr>
          <w:ilvl w:val="0"/>
          <w:numId w:val="1"/>
        </w:numPr>
      </w:pPr>
      <w:r>
        <w:t>Structure</w:t>
      </w:r>
      <w:r>
        <w:t xml:space="preserve"> and </w:t>
      </w:r>
      <w:r>
        <w:t>write the review</w:t>
      </w:r>
    </w:p>
    <w:p w14:paraId="11E2184E" w14:textId="77777777" w:rsidR="0055236D" w:rsidRDefault="0055236D" w:rsidP="0055236D">
      <w:pPr>
        <w:pStyle w:val="ListParagraph"/>
        <w:numPr>
          <w:ilvl w:val="1"/>
          <w:numId w:val="1"/>
        </w:numPr>
      </w:pPr>
      <w:r>
        <w:t>Identify theme and create a structure for the report</w:t>
      </w:r>
    </w:p>
    <w:p w14:paraId="48DFFE67" w14:textId="77777777" w:rsidR="005002FF" w:rsidRDefault="0055236D" w:rsidP="005002FF">
      <w:pPr>
        <w:pStyle w:val="ListParagraph"/>
        <w:numPr>
          <w:ilvl w:val="4"/>
          <w:numId w:val="1"/>
        </w:numPr>
      </w:pPr>
      <w:r>
        <w:t xml:space="preserve">Organise concept and theme for writing, </w:t>
      </w:r>
      <w:proofErr w:type="spellStart"/>
      <w:r>
        <w:t xml:space="preserve">e.g. </w:t>
      </w:r>
      <w:proofErr w:type="spellEnd"/>
      <w:r>
        <w:t xml:space="preserve">group by time, or group by importance, common and effective or group by methodology or theoretical </w:t>
      </w:r>
      <w:proofErr w:type="spellStart"/>
      <w:r>
        <w:t>framework</w:t>
      </w:r>
      <w:proofErr w:type="spellEnd"/>
    </w:p>
    <w:p w14:paraId="535027B3" w14:textId="542F9E2B" w:rsidR="0055236D" w:rsidRDefault="0055236D" w:rsidP="0055236D">
      <w:pPr>
        <w:pStyle w:val="ListParagraph"/>
        <w:numPr>
          <w:ilvl w:val="4"/>
          <w:numId w:val="1"/>
        </w:numPr>
      </w:pPr>
      <w:r>
        <w:t>Prepare narrative story for the research e.g. here is what we know, here is what we don’t know, and here’s how my research would fill the gaps</w:t>
      </w:r>
    </w:p>
    <w:p w14:paraId="57D40760" w14:textId="3A315FC5" w:rsidR="0055236D" w:rsidRDefault="0055236D" w:rsidP="0055236D">
      <w:pPr>
        <w:pStyle w:val="ListParagraph"/>
        <w:ind w:left="360"/>
      </w:pPr>
    </w:p>
    <w:p w14:paraId="4BEB0892" w14:textId="0F09AA05" w:rsidR="009820BB" w:rsidRPr="009820BB" w:rsidRDefault="009820BB" w:rsidP="009820BB"/>
    <w:sectPr w:rsidR="009820BB" w:rsidRPr="00982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807E88"/>
    <w:multiLevelType w:val="multilevel"/>
    <w:tmpl w:val="08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416E604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330576E"/>
    <w:multiLevelType w:val="hybridMultilevel"/>
    <w:tmpl w:val="A5D66E5C"/>
    <w:lvl w:ilvl="0" w:tplc="08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5BE52145"/>
    <w:multiLevelType w:val="multilevel"/>
    <w:tmpl w:val="F2B261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FE34BF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14865830">
    <w:abstractNumId w:val="3"/>
  </w:num>
  <w:num w:numId="2" w16cid:durableId="1673529648">
    <w:abstractNumId w:val="0"/>
  </w:num>
  <w:num w:numId="3" w16cid:durableId="214778595">
    <w:abstractNumId w:val="2"/>
  </w:num>
  <w:num w:numId="4" w16cid:durableId="2079016232">
    <w:abstractNumId w:val="4"/>
  </w:num>
  <w:num w:numId="5" w16cid:durableId="735518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CC"/>
    <w:rsid w:val="00311CCC"/>
    <w:rsid w:val="00387304"/>
    <w:rsid w:val="005002FF"/>
    <w:rsid w:val="0055236D"/>
    <w:rsid w:val="009820BB"/>
    <w:rsid w:val="00A9276B"/>
    <w:rsid w:val="00C07F5F"/>
    <w:rsid w:val="00DF08D7"/>
    <w:rsid w:val="00E50872"/>
    <w:rsid w:val="00F0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B46E2D"/>
  <w15:chartTrackingRefBased/>
  <w15:docId w15:val="{BCCDD26C-063A-E646-9EC5-0D067282A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C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C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C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C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C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C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C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C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1CC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311C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92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3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76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69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64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4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77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67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2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LE</dc:creator>
  <cp:keywords/>
  <dc:description/>
  <cp:lastModifiedBy>Tuan LE</cp:lastModifiedBy>
  <cp:revision>1</cp:revision>
  <dcterms:created xsi:type="dcterms:W3CDTF">2025-11-03T03:15:00Z</dcterms:created>
  <dcterms:modified xsi:type="dcterms:W3CDTF">2025-11-03T09:22:00Z</dcterms:modified>
</cp:coreProperties>
</file>