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74212" w14:textId="2ABDFCD1" w:rsidR="001723AF" w:rsidRPr="00391D4E" w:rsidRDefault="001723AF" w:rsidP="002324F5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</w:t>
      </w:r>
      <w:r w:rsidR="00C030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IV</w:t>
      </w: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- </w:t>
      </w: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13AE8FBF" w14:textId="11B72F1D" w:rsidR="001723AF" w:rsidRPr="00391D4E" w:rsidRDefault="001723AF" w:rsidP="002324F5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vi-VN"/>
        </w:rPr>
      </w:pPr>
      <w:r w:rsidRPr="00391D4E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CHỦ ĐỀ </w:t>
      </w:r>
      <w:r w:rsidR="00FB5E9D" w:rsidRPr="00391D4E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7</w:t>
      </w:r>
      <w:r w:rsidRPr="00391D4E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="00FB5E9D" w:rsidRPr="00391D4E">
        <w:rPr>
          <w:rFonts w:ascii="Times New Roman" w:hAnsi="Times New Roman" w:cs="Times New Roman"/>
          <w:b/>
          <w:color w:val="FF0000"/>
          <w:sz w:val="24"/>
          <w:szCs w:val="24"/>
        </w:rPr>
        <w:t>PHƯƠNG TRÌNH QUY VỀ PHƯƠNG TRÌNH BẬC HAI</w:t>
      </w:r>
      <w:bookmarkStart w:id="0" w:name="_GoBack"/>
      <w:bookmarkEnd w:id="0"/>
    </w:p>
    <w:p w14:paraId="6040CFE2" w14:textId="77777777" w:rsidR="00A97BED" w:rsidRPr="00391D4E" w:rsidRDefault="00A97BED" w:rsidP="002324F5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173FA74" w14:textId="474310B6" w:rsidR="00A97BED" w:rsidRPr="00391D4E" w:rsidRDefault="00E279D5" w:rsidP="002324F5">
      <w:pPr>
        <w:pStyle w:val="ListParagraph"/>
        <w:numPr>
          <w:ilvl w:val="0"/>
          <w:numId w:val="19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</w:t>
      </w:r>
      <w:r w:rsidR="00A97BED" w:rsidRPr="00391D4E">
        <w:t>Số nghiệm của phương trình sau:</w:t>
      </w:r>
      <w:r w:rsidR="00A97BED" w:rsidRPr="00391D4E">
        <w:rPr>
          <w:lang w:val="vi-VN"/>
        </w:rPr>
        <w:t xml:space="preserve"> </w:t>
      </w:r>
      <w:r w:rsidR="00C10D0B" w:rsidRPr="00391D4E">
        <w:rPr>
          <w:position w:val="-6"/>
        </w:rPr>
        <w:object w:dxaOrig="1760" w:dyaOrig="320" w14:anchorId="46DD2D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4pt;height:15.4pt" o:ole="">
            <v:imagedata r:id="rId9" o:title=""/>
          </v:shape>
          <o:OLEObject Type="Embed" ProgID="Equation.DSMT4" ShapeID="_x0000_i1025" DrawAspect="Content" ObjectID="_1648205992" r:id="rId10"/>
        </w:object>
      </w:r>
      <w:r w:rsidR="00A97BED" w:rsidRPr="00391D4E">
        <w:rPr>
          <w:rFonts w:eastAsia="Times New Roman"/>
          <w:bCs/>
        </w:rPr>
        <w:t xml:space="preserve"> là</w:t>
      </w:r>
    </w:p>
    <w:p w14:paraId="495BF674" w14:textId="61C99EC5" w:rsidR="00A97BED" w:rsidRPr="00391D4E" w:rsidRDefault="00A97BED" w:rsidP="002324F5">
      <w:pPr>
        <w:tabs>
          <w:tab w:val="left" w:pos="0"/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DED52F3">
          <v:shape id="_x0000_i1026" type="#_x0000_t75" style="width:6.75pt;height:12.75pt" o:ole="">
            <v:imagedata r:id="rId11" o:title=""/>
          </v:shape>
          <o:OLEObject Type="Embed" ProgID="Equation.DSMT4" ShapeID="_x0000_i1026" DrawAspect="Content" ObjectID="_1648205993" r:id="rId12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36469D7">
          <v:shape id="_x0000_i1027" type="#_x0000_t75" style="width:9pt;height:14.25pt" o:ole="">
            <v:imagedata r:id="rId13" o:title=""/>
          </v:shape>
          <o:OLEObject Type="Embed" ProgID="Equation.DSMT4" ShapeID="_x0000_i1027" DrawAspect="Content" ObjectID="_1648205994" r:id="rId1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1ED8AF">
          <v:shape id="_x0000_i1028" type="#_x0000_t75" style="width:9.75pt;height:12.75pt" o:ole="">
            <v:imagedata r:id="rId15" o:title=""/>
          </v:shape>
          <o:OLEObject Type="Embed" ProgID="Equation.DSMT4" ShapeID="_x0000_i1028" DrawAspect="Content" ObjectID="_1648205995" r:id="rId1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Start w:id="1" w:name="MTBlankEqn"/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2694D9">
          <v:shape id="_x0000_i1029" type="#_x0000_t75" style="width:9.75pt;height:12.75pt" o:ole="">
            <v:imagedata r:id="rId17" o:title=""/>
          </v:shape>
          <o:OLEObject Type="Embed" ProgID="Equation.DSMT4" ShapeID="_x0000_i1029" DrawAspect="Content" ObjectID="_1648205996" r:id="rId18"/>
        </w:object>
      </w:r>
      <w:bookmarkEnd w:id="1"/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80A9076" w14:textId="423BF885" w:rsidR="00A97BED" w:rsidRPr="00391D4E" w:rsidRDefault="00E279D5" w:rsidP="002324F5">
      <w:pPr>
        <w:pStyle w:val="ListParagraph"/>
        <w:numPr>
          <w:ilvl w:val="0"/>
          <w:numId w:val="19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</w:t>
      </w:r>
      <w:r w:rsidR="00A97BED" w:rsidRPr="00391D4E">
        <w:t>Số nghiệm dương của phương trình sau:</w:t>
      </w:r>
      <w:r w:rsidR="00A97BED" w:rsidRPr="00391D4E">
        <w:rPr>
          <w:lang w:val="vi-VN"/>
        </w:rPr>
        <w:t xml:space="preserve"> </w:t>
      </w:r>
      <w:r w:rsidR="00C10D0B" w:rsidRPr="00391D4E">
        <w:rPr>
          <w:position w:val="-6"/>
        </w:rPr>
        <w:object w:dxaOrig="1540" w:dyaOrig="320" w14:anchorId="64DCCBB1">
          <v:shape id="_x0000_i1030" type="#_x0000_t75" style="width:77.25pt;height:15.4pt" o:ole="">
            <v:imagedata r:id="rId19" o:title=""/>
          </v:shape>
          <o:OLEObject Type="Embed" ProgID="Equation.DSMT4" ShapeID="_x0000_i1030" DrawAspect="Content" ObjectID="_1648205997" r:id="rId20"/>
        </w:object>
      </w:r>
      <w:r w:rsidR="00A97BED" w:rsidRPr="00391D4E">
        <w:rPr>
          <w:rFonts w:eastAsia="Times New Roman"/>
          <w:bCs/>
        </w:rPr>
        <w:t xml:space="preserve"> là</w:t>
      </w:r>
    </w:p>
    <w:p w14:paraId="7854F447" w14:textId="3849EBC7" w:rsidR="00A97BED" w:rsidRPr="00391D4E" w:rsidRDefault="00A97BED" w:rsidP="002324F5">
      <w:pPr>
        <w:tabs>
          <w:tab w:val="left" w:pos="0"/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1064C06">
          <v:shape id="_x0000_i1031" type="#_x0000_t75" style="width:6.75pt;height:12.75pt" o:ole="">
            <v:imagedata r:id="rId21" o:title=""/>
          </v:shape>
          <o:OLEObject Type="Embed" ProgID="Equation.DSMT4" ShapeID="_x0000_i1031" DrawAspect="Content" ObjectID="_1648205998" r:id="rId22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460D3C0">
          <v:shape id="_x0000_i1032" type="#_x0000_t75" style="width:9pt;height:14.25pt" o:ole="">
            <v:imagedata r:id="rId23" o:title=""/>
          </v:shape>
          <o:OLEObject Type="Embed" ProgID="Equation.DSMT4" ShapeID="_x0000_i1032" DrawAspect="Content" ObjectID="_1648205999" r:id="rId2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6646540">
          <v:shape id="_x0000_i1033" type="#_x0000_t75" style="width:9.75pt;height:14.25pt" o:ole="">
            <v:imagedata r:id="rId25" o:title=""/>
          </v:shape>
          <o:OLEObject Type="Embed" ProgID="Equation.DSMT4" ShapeID="_x0000_i1033" DrawAspect="Content" ObjectID="_1648206000" r:id="rId2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4B7E71">
          <v:shape id="_x0000_i1034" type="#_x0000_t75" style="width:9.75pt;height:12.75pt" o:ole="">
            <v:imagedata r:id="rId27" o:title=""/>
          </v:shape>
          <o:OLEObject Type="Embed" ProgID="Equation.DSMT4" ShapeID="_x0000_i1034" DrawAspect="Content" ObjectID="_1648206001" r:id="rId2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E2C39D5" w14:textId="644D9E97" w:rsidR="00A97BED" w:rsidRPr="00391D4E" w:rsidRDefault="00E279D5" w:rsidP="002324F5">
      <w:pPr>
        <w:pStyle w:val="ListParagraph"/>
        <w:numPr>
          <w:ilvl w:val="0"/>
          <w:numId w:val="19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</w:t>
      </w:r>
      <w:r w:rsidR="00A97BED" w:rsidRPr="00391D4E">
        <w:t>Số nghiệm âm của phương trình sau:</w:t>
      </w:r>
      <w:r w:rsidR="00A97BED" w:rsidRPr="00391D4E">
        <w:rPr>
          <w:lang w:val="vi-VN"/>
        </w:rPr>
        <w:t xml:space="preserve"> </w:t>
      </w:r>
      <w:r w:rsidR="00C10D0B" w:rsidRPr="00391D4E">
        <w:rPr>
          <w:position w:val="-24"/>
        </w:rPr>
        <w:object w:dxaOrig="1400" w:dyaOrig="620" w14:anchorId="3AB2D013">
          <v:shape id="_x0000_i1035" type="#_x0000_t75" style="width:69.75pt;height:30.4pt" o:ole="">
            <v:imagedata r:id="rId29" o:title=""/>
          </v:shape>
          <o:OLEObject Type="Embed" ProgID="Equation.DSMT4" ShapeID="_x0000_i1035" DrawAspect="Content" ObjectID="_1648206002" r:id="rId30"/>
        </w:object>
      </w:r>
      <w:r w:rsidR="00A97BED" w:rsidRPr="00391D4E">
        <w:rPr>
          <w:rFonts w:eastAsia="Times New Roman"/>
          <w:bCs/>
        </w:rPr>
        <w:t xml:space="preserve"> là</w:t>
      </w:r>
    </w:p>
    <w:p w14:paraId="31B38BE7" w14:textId="0454C31E" w:rsidR="00A97BED" w:rsidRPr="00391D4E" w:rsidRDefault="00A97BED" w:rsidP="002324F5">
      <w:pPr>
        <w:tabs>
          <w:tab w:val="left" w:pos="0"/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6BC8204">
          <v:shape id="_x0000_i1036" type="#_x0000_t75" style="width:6.75pt;height:12.75pt" o:ole="">
            <v:imagedata r:id="rId31" o:title=""/>
          </v:shape>
          <o:OLEObject Type="Embed" ProgID="Equation.DSMT4" ShapeID="_x0000_i1036" DrawAspect="Content" ObjectID="_1648206003" r:id="rId32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940F6F0">
          <v:shape id="_x0000_i1037" type="#_x0000_t75" style="width:9pt;height:14.25pt" o:ole="">
            <v:imagedata r:id="rId33" o:title=""/>
          </v:shape>
          <o:OLEObject Type="Embed" ProgID="Equation.DSMT4" ShapeID="_x0000_i1037" DrawAspect="Content" ObjectID="_1648206004" r:id="rId3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2EA36C2">
          <v:shape id="_x0000_i1038" type="#_x0000_t75" style="width:9.75pt;height:14.25pt" o:ole="">
            <v:imagedata r:id="rId35" o:title=""/>
          </v:shape>
          <o:OLEObject Type="Embed" ProgID="Equation.DSMT4" ShapeID="_x0000_i1038" DrawAspect="Content" ObjectID="_1648206005" r:id="rId3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6F4425">
          <v:shape id="_x0000_i1039" type="#_x0000_t75" style="width:9.75pt;height:12.75pt" o:ole="">
            <v:imagedata r:id="rId37" o:title=""/>
          </v:shape>
          <o:OLEObject Type="Embed" ProgID="Equation.DSMT4" ShapeID="_x0000_i1039" DrawAspect="Content" ObjectID="_1648206006" r:id="rId3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00AE992" w14:textId="2A54FB7C" w:rsidR="00A97BED" w:rsidRPr="00391D4E" w:rsidRDefault="00E279D5" w:rsidP="002324F5">
      <w:pPr>
        <w:pStyle w:val="ListParagraph"/>
        <w:numPr>
          <w:ilvl w:val="0"/>
          <w:numId w:val="19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</w:t>
      </w:r>
      <w:r w:rsidR="00A97BED" w:rsidRPr="00391D4E">
        <w:t>Tổng các nghiệm của phương trình sau:</w:t>
      </w:r>
      <w:r w:rsidR="00A97BED" w:rsidRPr="00391D4E">
        <w:rPr>
          <w:lang w:val="vi-VN"/>
        </w:rPr>
        <w:t xml:space="preserve"> </w:t>
      </w:r>
      <w:r w:rsidR="00C10D0B" w:rsidRPr="00391D4E">
        <w:rPr>
          <w:position w:val="-24"/>
        </w:rPr>
        <w:object w:dxaOrig="1300" w:dyaOrig="620" w14:anchorId="3E3A34E8">
          <v:shape id="_x0000_i1040" type="#_x0000_t75" style="width:65.25pt;height:30.4pt" o:ole="">
            <v:imagedata r:id="rId39" o:title=""/>
          </v:shape>
          <o:OLEObject Type="Embed" ProgID="Equation.DSMT4" ShapeID="_x0000_i1040" DrawAspect="Content" ObjectID="_1648206007" r:id="rId40"/>
        </w:object>
      </w:r>
      <w:r w:rsidR="00A97BED" w:rsidRPr="00391D4E">
        <w:rPr>
          <w:rFonts w:eastAsia="Times New Roman"/>
          <w:bCs/>
        </w:rPr>
        <w:t xml:space="preserve"> là</w:t>
      </w:r>
    </w:p>
    <w:p w14:paraId="4DAF58E9" w14:textId="1C678AFD" w:rsidR="00A97BED" w:rsidRPr="00391D4E" w:rsidRDefault="00A97BED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6318688">
          <v:shape id="_x0000_i1041" type="#_x0000_t75" style="width:6.75pt;height:12.75pt" o:ole="">
            <v:imagedata r:id="rId41" o:title=""/>
          </v:shape>
          <o:OLEObject Type="Embed" ProgID="Equation.DSMT4" ShapeID="_x0000_i1041" DrawAspect="Content" ObjectID="_1648206008" r:id="rId42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E0AFF1">
          <v:shape id="_x0000_i1042" type="#_x0000_t75" style="width:9pt;height:14.25pt" o:ole="">
            <v:imagedata r:id="rId43" o:title=""/>
          </v:shape>
          <o:OLEObject Type="Embed" ProgID="Equation.DSMT4" ShapeID="_x0000_i1042" DrawAspect="Content" ObjectID="_1648206009" r:id="rId4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648B388">
          <v:shape id="_x0000_i1043" type="#_x0000_t75" style="width:9.75pt;height:14.25pt" o:ole="">
            <v:imagedata r:id="rId45" o:title=""/>
          </v:shape>
          <o:OLEObject Type="Embed" ProgID="Equation.DSMT4" ShapeID="_x0000_i1043" DrawAspect="Content" ObjectID="_1648206010" r:id="rId4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6E393DDC">
          <v:shape id="_x0000_i1044" type="#_x0000_t75" style="width:15pt;height:30.4pt" o:ole="">
            <v:imagedata r:id="rId47" o:title=""/>
          </v:shape>
          <o:OLEObject Type="Embed" ProgID="Equation.DSMT4" ShapeID="_x0000_i1044" DrawAspect="Content" ObjectID="_1648206011" r:id="rId4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AF2B870" w14:textId="3D543128" w:rsidR="00A97BED" w:rsidRPr="00391D4E" w:rsidRDefault="00E279D5" w:rsidP="002324F5">
      <w:pPr>
        <w:pStyle w:val="ListParagraph"/>
        <w:numPr>
          <w:ilvl w:val="0"/>
          <w:numId w:val="19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</w:t>
      </w:r>
      <w:r w:rsidR="00A97BED" w:rsidRPr="00391D4E">
        <w:t>Tổng các nghiệm dương của phương trình sau:</w:t>
      </w:r>
      <w:r w:rsidR="00A97BED" w:rsidRPr="00391D4E">
        <w:rPr>
          <w:lang w:val="vi-VN"/>
        </w:rPr>
        <w:t xml:space="preserve"> </w:t>
      </w:r>
      <w:r w:rsidR="00C10D0B" w:rsidRPr="00391D4E">
        <w:rPr>
          <w:position w:val="-8"/>
        </w:rPr>
        <w:object w:dxaOrig="1400" w:dyaOrig="360" w14:anchorId="6DC7A092">
          <v:shape id="_x0000_i1045" type="#_x0000_t75" style="width:69.75pt;height:18.4pt" o:ole="">
            <v:imagedata r:id="rId49" o:title=""/>
          </v:shape>
          <o:OLEObject Type="Embed" ProgID="Equation.DSMT4" ShapeID="_x0000_i1045" DrawAspect="Content" ObjectID="_1648206012" r:id="rId50"/>
        </w:object>
      </w:r>
      <w:r w:rsidR="00A97BED" w:rsidRPr="00391D4E">
        <w:rPr>
          <w:rFonts w:eastAsia="Times New Roman"/>
          <w:bCs/>
        </w:rPr>
        <w:t xml:space="preserve"> là</w:t>
      </w:r>
    </w:p>
    <w:p w14:paraId="2C9A79B4" w14:textId="250AB9EA" w:rsidR="00A97BED" w:rsidRPr="00391D4E" w:rsidRDefault="00A97BED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84EE14D">
          <v:shape id="_x0000_i1046" type="#_x0000_t75" style="width:6.75pt;height:12.75pt" o:ole="">
            <v:imagedata r:id="rId51" o:title=""/>
          </v:shape>
          <o:OLEObject Type="Embed" ProgID="Equation.DSMT4" ShapeID="_x0000_i1046" DrawAspect="Content" ObjectID="_1648206013" r:id="rId52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34ECF63">
          <v:shape id="_x0000_i1047" type="#_x0000_t75" style="width:9pt;height:14.25pt" o:ole="">
            <v:imagedata r:id="rId53" o:title=""/>
          </v:shape>
          <o:OLEObject Type="Embed" ProgID="Equation.DSMT4" ShapeID="_x0000_i1047" DrawAspect="Content" ObjectID="_1648206014" r:id="rId5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7ED915">
          <v:shape id="_x0000_i1048" type="#_x0000_t75" style="width:9.75pt;height:14.25pt" o:ole="">
            <v:imagedata r:id="rId55" o:title=""/>
          </v:shape>
          <o:OLEObject Type="Embed" ProgID="Equation.DSMT4" ShapeID="_x0000_i1048" DrawAspect="Content" ObjectID="_1648206015" r:id="rId5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008D29">
          <v:shape id="_x0000_i1049" type="#_x0000_t75" style="width:9.75pt;height:12.75pt" o:ole="">
            <v:imagedata r:id="rId57" o:title=""/>
          </v:shape>
          <o:OLEObject Type="Embed" ProgID="Equation.DSMT4" ShapeID="_x0000_i1049" DrawAspect="Content" ObjectID="_1648206016" r:id="rId5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C423006" w14:textId="77777777" w:rsidR="00706E34" w:rsidRPr="00391D4E" w:rsidRDefault="00706E34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[TH]</w:t>
      </w:r>
      <w:r w:rsidRPr="00391D4E">
        <w:t xml:space="preserve"> </w:t>
      </w:r>
      <w:r w:rsidRPr="00391D4E">
        <w:rPr>
          <w:rFonts w:eastAsia="Times New Roman"/>
        </w:rPr>
        <w:t>Phương trình trùng phương nào sau đây vô nghiệm?</w:t>
      </w:r>
    </w:p>
    <w:p w14:paraId="51FA9AC7" w14:textId="404226E9" w:rsidR="00706E34" w:rsidRPr="00391D4E" w:rsidRDefault="00706E34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97447A"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18ACAFF6">
          <v:shape id="_x0000_i1050" type="#_x0000_t75" style="width:77.25pt;height:15.4pt" o:ole="">
            <v:imagedata r:id="rId59" o:title=""/>
          </v:shape>
          <o:OLEObject Type="Embed" ProgID="Equation.DSMT4" ShapeID="_x0000_i1050" DrawAspect="Content" ObjectID="_1648206017" r:id="rId60"/>
        </w:objec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97447A"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2D7F7BD6">
          <v:shape id="_x0000_i1051" type="#_x0000_t75" style="width:77.25pt;height:15.4pt" o:ole="">
            <v:imagedata r:id="rId61" o:title=""/>
          </v:shape>
          <o:OLEObject Type="Embed" ProgID="Equation.DSMT4" ShapeID="_x0000_i1051" DrawAspect="Content" ObjectID="_1648206018" r:id="rId62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</w:p>
    <w:p w14:paraId="19DF49E0" w14:textId="186D5C2B" w:rsidR="00706E34" w:rsidRPr="00391D4E" w:rsidRDefault="00706E34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6383E91E">
          <v:shape id="_x0000_i1052" type="#_x0000_t75" style="width:77.25pt;height:15.4pt" o:ole="">
            <v:imagedata r:id="rId63" o:title=""/>
          </v:shape>
          <o:OLEObject Type="Embed" ProgID="Equation.DSMT4" ShapeID="_x0000_i1052" DrawAspect="Content" ObjectID="_1648206019" r:id="rId64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="0097447A"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0" w:dyaOrig="320" w14:anchorId="6D5EE6C6">
          <v:shape id="_x0000_i1053" type="#_x0000_t75" style="width:90.4pt;height:15.4pt" o:ole="">
            <v:imagedata r:id="rId65" o:title=""/>
          </v:shape>
          <o:OLEObject Type="Embed" ProgID="Equation.DSMT4" ShapeID="_x0000_i1053" DrawAspect="Content" ObjectID="_1648206020" r:id="rId66"/>
        </w:objec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</w:p>
    <w:p w14:paraId="2621D551" w14:textId="704AC497" w:rsidR="00706E34" w:rsidRPr="00391D4E" w:rsidRDefault="00C765E7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[TH]</w:t>
      </w:r>
      <w:r w:rsidRPr="00391D4E">
        <w:t xml:space="preserve"> </w:t>
      </w:r>
      <w:r w:rsidR="00706E34" w:rsidRPr="00391D4E">
        <w:rPr>
          <w:rFonts w:eastAsia="Times New Roman"/>
        </w:rPr>
        <w:t xml:space="preserve">Phương trình </w:t>
      </w:r>
      <w:r w:rsidR="00C10D0B" w:rsidRPr="00391D4E">
        <w:rPr>
          <w:position w:val="-8"/>
        </w:rPr>
        <w:object w:dxaOrig="2120" w:dyaOrig="400" w14:anchorId="1BD46180">
          <v:shape id="_x0000_i1054" type="#_x0000_t75" style="width:106.15pt;height:20.25pt" o:ole="">
            <v:imagedata r:id="rId67" o:title=""/>
          </v:shape>
          <o:OLEObject Type="Embed" ProgID="Equation.DSMT4" ShapeID="_x0000_i1054" DrawAspect="Content" ObjectID="_1648206021" r:id="rId68"/>
        </w:object>
      </w:r>
      <w:r w:rsidR="00706E34" w:rsidRPr="00391D4E">
        <w:t xml:space="preserve"> có bao nhiêu nghiệm?</w:t>
      </w:r>
    </w:p>
    <w:p w14:paraId="688746F2" w14:textId="33D18EE1" w:rsidR="00706E34" w:rsidRPr="00391D4E" w:rsidRDefault="00706E34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="00075274"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ô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DF38B06">
          <v:shape id="_x0000_i1055" type="#_x0000_t75" style="width:6.75pt;height:12.75pt" o:ole="">
            <v:imagedata r:id="rId69" o:title=""/>
          </v:shape>
          <o:OLEObject Type="Embed" ProgID="Equation.DSMT4" ShapeID="_x0000_i1055" DrawAspect="Content" ObjectID="_1648206022" r:id="rId7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nghiệm.</w:t>
      </w:r>
      <w:r w:rsidR="00855701"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EA6B50C">
          <v:shape id="_x0000_i1056" type="#_x0000_t75" style="width:9.75pt;height:12.75pt" o:ole="">
            <v:imagedata r:id="rId71" o:title=""/>
          </v:shape>
          <o:OLEObject Type="Embed" ProgID="Equation.DSMT4" ShapeID="_x0000_i1056" DrawAspect="Content" ObjectID="_1648206023" r:id="rId72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nghiệm.</w:t>
      </w:r>
      <w:r w:rsidR="00855701"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075274"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V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ô số nghiệm</w: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8B99C2A" w14:textId="5169F0D5" w:rsidR="00706E34" w:rsidRPr="00391D4E" w:rsidRDefault="00C765E7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[TH]</w:t>
      </w:r>
      <w:r w:rsidRPr="00391D4E">
        <w:t xml:space="preserve"> </w:t>
      </w:r>
      <w:r w:rsidR="00706E34" w:rsidRPr="00391D4E">
        <w:rPr>
          <w:rFonts w:eastAsia="Times New Roman"/>
        </w:rPr>
        <w:t xml:space="preserve">Tìm các giá trị của </w:t>
      </w:r>
      <w:r w:rsidR="00C10D0B" w:rsidRPr="00391D4E">
        <w:rPr>
          <w:position w:val="-6"/>
        </w:rPr>
        <w:object w:dxaOrig="260" w:dyaOrig="220" w14:anchorId="38B9ECDC">
          <v:shape id="_x0000_i1057" type="#_x0000_t75" style="width:12.75pt;height:11.65pt" o:ole="">
            <v:imagedata r:id="rId73" o:title=""/>
          </v:shape>
          <o:OLEObject Type="Embed" ProgID="Equation.DSMT4" ShapeID="_x0000_i1057" DrawAspect="Content" ObjectID="_1648206024" r:id="rId74"/>
        </w:object>
      </w:r>
      <w:r w:rsidR="00706E34" w:rsidRPr="00391D4E">
        <w:rPr>
          <w:rFonts w:eastAsia="Times New Roman"/>
        </w:rPr>
        <w:t xml:space="preserve"> để phương trình  </w:t>
      </w:r>
      <w:r w:rsidR="00C10D0B" w:rsidRPr="00391D4E">
        <w:rPr>
          <w:position w:val="-6"/>
        </w:rPr>
        <w:object w:dxaOrig="1880" w:dyaOrig="320" w14:anchorId="2DBC4C2A">
          <v:shape id="_x0000_i1058" type="#_x0000_t75" style="width:93.75pt;height:15.4pt" o:ole="">
            <v:imagedata r:id="rId75" o:title=""/>
          </v:shape>
          <o:OLEObject Type="Embed" ProgID="Equation.DSMT4" ShapeID="_x0000_i1058" DrawAspect="Content" ObjectID="_1648206025" r:id="rId76"/>
        </w:object>
      </w:r>
      <w:r w:rsidR="00706E34" w:rsidRPr="00391D4E">
        <w:rPr>
          <w:rFonts w:eastAsia="Times New Roman"/>
        </w:rPr>
        <w:t xml:space="preserve"> có </w:t>
      </w:r>
      <w:r w:rsidR="00C10D0B" w:rsidRPr="00391D4E">
        <w:rPr>
          <w:position w:val="-4"/>
        </w:rPr>
        <w:object w:dxaOrig="200" w:dyaOrig="260" w14:anchorId="43B386AB">
          <v:shape id="_x0000_i1059" type="#_x0000_t75" style="width:9.75pt;height:12.75pt" o:ole="">
            <v:imagedata r:id="rId77" o:title=""/>
          </v:shape>
          <o:OLEObject Type="Embed" ProgID="Equation.DSMT4" ShapeID="_x0000_i1059" DrawAspect="Content" ObjectID="_1648206026" r:id="rId78"/>
        </w:object>
      </w:r>
      <w:r w:rsidR="00706E34" w:rsidRPr="00391D4E">
        <w:rPr>
          <w:rFonts w:eastAsia="Times New Roman"/>
        </w:rPr>
        <w:t xml:space="preserve"> nghiệm phân biệt</w:t>
      </w:r>
      <w:r w:rsidR="00BE3B21">
        <w:rPr>
          <w:rFonts w:eastAsia="Times New Roman"/>
        </w:rPr>
        <w:t>.</w:t>
      </w:r>
    </w:p>
    <w:p w14:paraId="23424C14" w14:textId="495D15E7" w:rsidR="00706E34" w:rsidRPr="00391D4E" w:rsidRDefault="00706E34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eastAsia="Times New Roman"/>
          <w:color w:val="361FE1"/>
          <w:lang w:val="fr-FR"/>
        </w:rPr>
      </w:pPr>
      <w:r w:rsidRPr="00391D4E">
        <w:rPr>
          <w:rFonts w:eastAsia="Times New Roman"/>
          <w:b/>
          <w:color w:val="0000FF"/>
          <w:lang w:val="fr-FR"/>
        </w:rPr>
        <w:t>A.</w:t>
      </w:r>
      <w:r w:rsidR="0097447A" w:rsidRPr="00391D4E">
        <w:rPr>
          <w:rFonts w:eastAsia="Times New Roman"/>
          <w:b/>
          <w:color w:val="0000FF"/>
          <w:lang w:val="fr-FR"/>
        </w:rPr>
        <w:t xml:space="preserve"> </w:t>
      </w:r>
      <w:r w:rsidR="00C10D0B" w:rsidRPr="00391D4E">
        <w:rPr>
          <w:position w:val="-6"/>
        </w:rPr>
        <w:object w:dxaOrig="560" w:dyaOrig="279" w14:anchorId="23ED4B12">
          <v:shape id="_x0000_i1060" type="#_x0000_t75" style="width:27.75pt;height:14.25pt" o:ole="">
            <v:imagedata r:id="rId79" o:title=""/>
          </v:shape>
          <o:OLEObject Type="Embed" ProgID="Equation.DSMT4" ShapeID="_x0000_i1060" DrawAspect="Content" ObjectID="_1648206027" r:id="rId80"/>
        </w:object>
      </w:r>
      <w:r w:rsidRPr="00391D4E">
        <w:rPr>
          <w:rFonts w:eastAsia="Times New Roman"/>
          <w:color w:val="361FE1"/>
          <w:lang w:val="fr-FR"/>
        </w:rPr>
        <w:t>.</w:t>
      </w:r>
      <w:r w:rsidR="00855701"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B.</w:t>
      </w:r>
      <w:r w:rsidRPr="00391D4E">
        <w:rPr>
          <w:position w:val="-6"/>
        </w:rPr>
        <w:t xml:space="preserve"> </w:t>
      </w:r>
      <w:r w:rsidR="00C10D0B" w:rsidRPr="00391D4E">
        <w:rPr>
          <w:position w:val="-6"/>
        </w:rPr>
        <w:object w:dxaOrig="560" w:dyaOrig="279" w14:anchorId="13053696">
          <v:shape id="_x0000_i1061" type="#_x0000_t75" style="width:27.75pt;height:14.25pt" o:ole="">
            <v:imagedata r:id="rId81" o:title=""/>
          </v:shape>
          <o:OLEObject Type="Embed" ProgID="Equation.DSMT4" ShapeID="_x0000_i1061" DrawAspect="Content" ObjectID="_1648206028" r:id="rId82"/>
        </w:object>
      </w:r>
      <w:r w:rsidRPr="00391D4E">
        <w:rPr>
          <w:rFonts w:eastAsia="Times New Roman"/>
          <w:lang w:val="fr-FR"/>
        </w:rPr>
        <w:t xml:space="preserve">. 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 xml:space="preserve">C. </w:t>
      </w:r>
      <w:r w:rsidR="00C10D0B" w:rsidRPr="00391D4E">
        <w:rPr>
          <w:position w:val="-6"/>
        </w:rPr>
        <w:object w:dxaOrig="1020" w:dyaOrig="279" w14:anchorId="0F9A81EB">
          <v:shape id="_x0000_i1062" type="#_x0000_t75" style="width:50.65pt;height:14.25pt" o:ole="">
            <v:imagedata r:id="rId83" o:title=""/>
          </v:shape>
          <o:OLEObject Type="Embed" ProgID="Equation.DSMT4" ShapeID="_x0000_i1062" DrawAspect="Content" ObjectID="_1648206029" r:id="rId84"/>
        </w:object>
      </w:r>
      <w:r w:rsidRPr="00391D4E">
        <w:rPr>
          <w:rFonts w:eastAsia="Times New Roman"/>
          <w:lang w:val="fr-FR"/>
        </w:rPr>
        <w:t xml:space="preserve">. 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D.</w:t>
      </w:r>
      <w:r w:rsidRPr="00391D4E">
        <w:rPr>
          <w:position w:val="-6"/>
        </w:rPr>
        <w:t xml:space="preserve"> </w:t>
      </w:r>
      <w:r w:rsidR="00C10D0B" w:rsidRPr="00391D4E">
        <w:rPr>
          <w:position w:val="-6"/>
        </w:rPr>
        <w:object w:dxaOrig="700" w:dyaOrig="279" w14:anchorId="70382CB6">
          <v:shape id="_x0000_i1063" type="#_x0000_t75" style="width:35.25pt;height:14.25pt" o:ole="">
            <v:imagedata r:id="rId85" o:title=""/>
          </v:shape>
          <o:OLEObject Type="Embed" ProgID="Equation.DSMT4" ShapeID="_x0000_i1063" DrawAspect="Content" ObjectID="_1648206030" r:id="rId86"/>
        </w:object>
      </w:r>
      <w:r w:rsidRPr="00391D4E">
        <w:rPr>
          <w:rFonts w:eastAsia="Times New Roman"/>
          <w:color w:val="361FE1"/>
          <w:lang w:val="fr-FR"/>
        </w:rPr>
        <w:t>.</w:t>
      </w:r>
    </w:p>
    <w:p w14:paraId="416D4F31" w14:textId="50F198C5" w:rsidR="00706E34" w:rsidRPr="00391D4E" w:rsidRDefault="00C765E7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[TH]</w:t>
      </w:r>
      <w:r w:rsidRPr="00391D4E">
        <w:t xml:space="preserve"> </w:t>
      </w:r>
      <w:r w:rsidR="00706E34" w:rsidRPr="00391D4E">
        <w:rPr>
          <w:rFonts w:eastAsia="Times New Roman"/>
        </w:rPr>
        <w:t xml:space="preserve">Phương trình </w:t>
      </w:r>
      <w:r w:rsidR="00C10D0B" w:rsidRPr="00391D4E">
        <w:rPr>
          <w:position w:val="-24"/>
        </w:rPr>
        <w:object w:dxaOrig="2100" w:dyaOrig="620" w14:anchorId="357DBB64">
          <v:shape id="_x0000_i1064" type="#_x0000_t75" style="width:105pt;height:30.4pt" o:ole="">
            <v:imagedata r:id="rId87" o:title=""/>
          </v:shape>
          <o:OLEObject Type="Embed" ProgID="Equation.DSMT4" ShapeID="_x0000_i1064" DrawAspect="Content" ObjectID="_1648206031" r:id="rId88"/>
        </w:object>
      </w:r>
      <w:r w:rsidR="00706E34" w:rsidRPr="00391D4E">
        <w:rPr>
          <w:rFonts w:eastAsia="Times New Roman"/>
        </w:rPr>
        <w:t xml:space="preserve"> </w:t>
      </w:r>
      <w:r w:rsidR="00706E34" w:rsidRPr="00391D4E">
        <w:t>có bao nhiêu nghiệm?</w:t>
      </w:r>
    </w:p>
    <w:p w14:paraId="645CA86E" w14:textId="328B91A9" w:rsidR="009F4625" w:rsidRPr="00391D4E" w:rsidRDefault="009F4625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Vô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6B248E6">
          <v:shape id="_x0000_i1065" type="#_x0000_t75" style="width:6.75pt;height:12.75pt" o:ole="">
            <v:imagedata r:id="rId89" o:title=""/>
          </v:shape>
          <o:OLEObject Type="Embed" ProgID="Equation.DSMT4" ShapeID="_x0000_i1065" DrawAspect="Content" ObjectID="_1648206032" r:id="rId9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94FFFFD">
          <v:shape id="_x0000_i1066" type="#_x0000_t75" style="width:9.75pt;height:12.75pt" o:ole="">
            <v:imagedata r:id="rId91" o:title=""/>
          </v:shape>
          <o:OLEObject Type="Embed" ProgID="Equation.DSMT4" ShapeID="_x0000_i1066" DrawAspect="Content" ObjectID="_1648206033" r:id="rId92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Vô số nghiệm</w: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AF0B416" w14:textId="0B004118" w:rsidR="00706E34" w:rsidRPr="00391D4E" w:rsidRDefault="00C765E7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[TH]</w:t>
      </w:r>
      <w:r w:rsidRPr="00391D4E">
        <w:t xml:space="preserve"> </w:t>
      </w:r>
      <w:r w:rsidR="00706E34" w:rsidRPr="00391D4E">
        <w:rPr>
          <w:rFonts w:eastAsia="Times New Roman"/>
        </w:rPr>
        <w:t xml:space="preserve">Phương trình </w:t>
      </w:r>
      <w:r w:rsidR="00C10D0B" w:rsidRPr="00391D4E">
        <w:rPr>
          <w:position w:val="-16"/>
        </w:rPr>
        <w:object w:dxaOrig="2740" w:dyaOrig="480" w14:anchorId="632F07A0">
          <v:shape id="_x0000_i1067" type="#_x0000_t75" style="width:136.9pt;height:24pt" o:ole="">
            <v:imagedata r:id="rId93" o:title=""/>
          </v:shape>
          <o:OLEObject Type="Embed" ProgID="Equation.DSMT4" ShapeID="_x0000_i1067" DrawAspect="Content" ObjectID="_1648206034" r:id="rId94"/>
        </w:object>
      </w:r>
      <w:r w:rsidR="00706E34" w:rsidRPr="00391D4E">
        <w:rPr>
          <w:rFonts w:eastAsia="Times New Roman"/>
        </w:rPr>
        <w:t xml:space="preserve"> </w:t>
      </w:r>
      <w:r w:rsidR="00706E34" w:rsidRPr="00391D4E">
        <w:t>có bao nhiêu nghiệm?</w:t>
      </w:r>
    </w:p>
    <w:p w14:paraId="2DDBE81E" w14:textId="63CC0362" w:rsidR="00706E34" w:rsidRPr="00391D4E" w:rsidRDefault="00706E34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</w:pPr>
      <w:r w:rsidRPr="00391D4E">
        <w:rPr>
          <w:rFonts w:eastAsia="Times New Roman"/>
          <w:b/>
          <w:color w:val="0000FF"/>
          <w:lang w:val="fr-FR"/>
        </w:rPr>
        <w:t xml:space="preserve">A. </w:t>
      </w:r>
      <w:r w:rsidR="00C10D0B" w:rsidRPr="00391D4E">
        <w:rPr>
          <w:position w:val="-4"/>
        </w:rPr>
        <w:object w:dxaOrig="139" w:dyaOrig="260" w14:anchorId="42745C01">
          <v:shape id="_x0000_i1068" type="#_x0000_t75" style="width:6.75pt;height:12.75pt" o:ole="">
            <v:imagedata r:id="rId95" o:title=""/>
          </v:shape>
          <o:OLEObject Type="Embed" ProgID="Equation.DSMT4" ShapeID="_x0000_i1068" DrawAspect="Content" ObjectID="_1648206035" r:id="rId96"/>
        </w:object>
      </w:r>
      <w:r w:rsidRPr="00391D4E">
        <w:rPr>
          <w:rFonts w:eastAsia="Times New Roman"/>
          <w:lang w:val="fr-FR"/>
        </w:rPr>
        <w:t xml:space="preserve"> nghiệm.</w:t>
      </w:r>
      <w:r w:rsidR="00855701"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 xml:space="preserve">B. </w:t>
      </w:r>
      <w:r w:rsidR="00C10D0B" w:rsidRPr="00391D4E">
        <w:rPr>
          <w:position w:val="-4"/>
        </w:rPr>
        <w:object w:dxaOrig="200" w:dyaOrig="260" w14:anchorId="7CE3E5F4">
          <v:shape id="_x0000_i1069" type="#_x0000_t75" style="width:9.75pt;height:12.75pt" o:ole="">
            <v:imagedata r:id="rId97" o:title=""/>
          </v:shape>
          <o:OLEObject Type="Embed" ProgID="Equation.DSMT4" ShapeID="_x0000_i1069" DrawAspect="Content" ObjectID="_1648206036" r:id="rId98"/>
        </w:object>
      </w:r>
      <w:r w:rsidRPr="00391D4E">
        <w:rPr>
          <w:rFonts w:eastAsia="Times New Roman"/>
          <w:lang w:val="fr-FR"/>
        </w:rPr>
        <w:t xml:space="preserve"> nghiệm.</w:t>
      </w:r>
      <w:r w:rsidR="00855701"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 xml:space="preserve">C. </w:t>
      </w:r>
      <w:r w:rsidR="00C10D0B" w:rsidRPr="00391D4E">
        <w:rPr>
          <w:position w:val="-6"/>
        </w:rPr>
        <w:object w:dxaOrig="180" w:dyaOrig="279" w14:anchorId="0C00B4A5">
          <v:shape id="_x0000_i1070" type="#_x0000_t75" style="width:9pt;height:14.25pt" o:ole="">
            <v:imagedata r:id="rId99" o:title=""/>
          </v:shape>
          <o:OLEObject Type="Embed" ProgID="Equation.DSMT4" ShapeID="_x0000_i1070" DrawAspect="Content" ObjectID="_1648206037" r:id="rId100"/>
        </w:object>
      </w:r>
      <w:r w:rsidRPr="00391D4E">
        <w:rPr>
          <w:rFonts w:eastAsia="Times New Roman"/>
          <w:lang w:val="fr-FR"/>
        </w:rPr>
        <w:t xml:space="preserve"> nghiệm.</w:t>
      </w:r>
      <w:r w:rsidR="00855701"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 xml:space="preserve">D. </w:t>
      </w:r>
      <w:r w:rsidR="00C10D0B" w:rsidRPr="00391D4E">
        <w:rPr>
          <w:position w:val="-4"/>
        </w:rPr>
        <w:object w:dxaOrig="200" w:dyaOrig="260" w14:anchorId="6DCB02B3">
          <v:shape id="_x0000_i1071" type="#_x0000_t75" style="width:9.75pt;height:12.75pt" o:ole="">
            <v:imagedata r:id="rId101" o:title=""/>
          </v:shape>
          <o:OLEObject Type="Embed" ProgID="Equation.DSMT4" ShapeID="_x0000_i1071" DrawAspect="Content" ObjectID="_1648206038" r:id="rId102"/>
        </w:object>
      </w:r>
      <w:r w:rsidRPr="00391D4E">
        <w:rPr>
          <w:rFonts w:eastAsia="Times New Roman"/>
          <w:lang w:val="fr-FR"/>
        </w:rPr>
        <w:t xml:space="preserve"> nghiệm</w:t>
      </w:r>
      <w:r w:rsidRPr="00391D4E">
        <w:t>.</w:t>
      </w:r>
    </w:p>
    <w:p w14:paraId="7697705A" w14:textId="26F04B47" w:rsidR="001A641A" w:rsidRPr="00391D4E" w:rsidRDefault="001A641A" w:rsidP="002324F5">
      <w:pPr>
        <w:pStyle w:val="ListParagraph"/>
        <w:numPr>
          <w:ilvl w:val="0"/>
          <w:numId w:val="7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Tập nghiệm </w:t>
      </w:r>
      <w:r w:rsidR="00C10D0B" w:rsidRPr="00391D4E">
        <w:rPr>
          <w:position w:val="-6"/>
        </w:rPr>
        <w:object w:dxaOrig="220" w:dyaOrig="279" w14:anchorId="0EF49533">
          <v:shape id="_x0000_i1072" type="#_x0000_t75" style="width:11.65pt;height:14.25pt" o:ole="">
            <v:imagedata r:id="rId103" o:title=""/>
          </v:shape>
          <o:OLEObject Type="Embed" ProgID="Equation.DSMT4" ShapeID="_x0000_i1072" DrawAspect="Content" ObjectID="_1648206039" r:id="rId104"/>
        </w:object>
      </w:r>
      <w:r w:rsidRPr="00391D4E">
        <w:t xml:space="preserve"> của phương trình </w:t>
      </w:r>
      <w:r w:rsidR="00C10D0B" w:rsidRPr="00391D4E">
        <w:rPr>
          <w:position w:val="-24"/>
        </w:rPr>
        <w:object w:dxaOrig="1660" w:dyaOrig="620" w14:anchorId="7BC1195B">
          <v:shape id="_x0000_i1073" type="#_x0000_t75" style="width:83.65pt;height:30.4pt" o:ole="">
            <v:imagedata r:id="rId105" o:title=""/>
          </v:shape>
          <o:OLEObject Type="Embed" ProgID="Equation.DSMT4" ShapeID="_x0000_i1073" DrawAspect="Content" ObjectID="_1648206040" r:id="rId106"/>
        </w:object>
      </w:r>
      <w:r w:rsidRPr="00391D4E">
        <w:t xml:space="preserve"> là</w:t>
      </w:r>
    </w:p>
    <w:p w14:paraId="5298877C" w14:textId="45E6BEF4" w:rsidR="00282463" w:rsidRPr="00391D4E" w:rsidRDefault="00282463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76A22822">
          <v:shape id="_x0000_i1074" type="#_x0000_t75" style="width:55.15pt;height:34.15pt" o:ole="">
            <v:imagedata r:id="rId107" o:title=""/>
          </v:shape>
          <o:OLEObject Type="Embed" ProgID="Equation.DSMT4" ShapeID="_x0000_i1074" DrawAspect="Content" ObjectID="_1648206041" r:id="rId10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194D4D6">
          <v:shape id="_x0000_i1075" type="#_x0000_t75" style="width:36.4pt;height:20.25pt" o:ole="">
            <v:imagedata r:id="rId109" o:title=""/>
          </v:shape>
          <o:OLEObject Type="Embed" ProgID="Equation.DSMT4" ShapeID="_x0000_i1075" DrawAspect="Content" ObjectID="_1648206042" r:id="rId11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5A677698">
          <v:shape id="_x0000_i1076" type="#_x0000_t75" style="width:42.75pt;height:34.15pt" o:ole="">
            <v:imagedata r:id="rId111" o:title=""/>
          </v:shape>
          <o:OLEObject Type="Embed" ProgID="Equation.DSMT4" ShapeID="_x0000_i1076" DrawAspect="Content" ObjectID="_1648206043" r:id="rId112"/>
        </w:object>
      </w:r>
      <w:r w:rsidR="000C4D9B"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15C9F82">
          <v:shape id="_x0000_i1077" type="#_x0000_t75" style="width:33pt;height:14.25pt" o:ole="">
            <v:imagedata r:id="rId113" o:title=""/>
          </v:shape>
          <o:OLEObject Type="Embed" ProgID="Equation.DSMT4" ShapeID="_x0000_i1077" DrawAspect="Content" ObjectID="_1648206044" r:id="rId11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ABE2362" w14:textId="6B2798B4" w:rsidR="00282463" w:rsidRPr="00391D4E" w:rsidRDefault="00282463" w:rsidP="002324F5">
      <w:pPr>
        <w:ind w:left="90" w:firstLine="90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  <w:sectPr w:rsidR="00282463" w:rsidRPr="00391D4E" w:rsidSect="001A641A">
          <w:headerReference w:type="default" r:id="rId115"/>
          <w:footerReference w:type="default" r:id="rId116"/>
          <w:type w:val="continuous"/>
          <w:pgSz w:w="11907" w:h="16840" w:code="9"/>
          <w:pgMar w:top="562" w:right="850" w:bottom="562" w:left="850" w:header="346" w:footer="346" w:gutter="0"/>
          <w:cols w:space="720"/>
          <w:docGrid w:linePitch="360"/>
        </w:sectPr>
      </w:pPr>
    </w:p>
    <w:p w14:paraId="6912F717" w14:textId="56FD7018" w:rsidR="001A641A" w:rsidRPr="00391D4E" w:rsidRDefault="001A641A" w:rsidP="002324F5">
      <w:pPr>
        <w:pStyle w:val="ListParagraph"/>
        <w:numPr>
          <w:ilvl w:val="0"/>
          <w:numId w:val="7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lastRenderedPageBreak/>
        <w:t>[VD]</w:t>
      </w:r>
      <w:r w:rsidRPr="00391D4E">
        <w:t xml:space="preserve"> Gọi </w:t>
      </w:r>
      <w:r w:rsidR="00C10D0B" w:rsidRPr="00391D4E">
        <w:rPr>
          <w:position w:val="-12"/>
        </w:rPr>
        <w:object w:dxaOrig="260" w:dyaOrig="360" w14:anchorId="39609344">
          <v:shape id="_x0000_i1078" type="#_x0000_t75" style="width:12.75pt;height:18.4pt" o:ole="">
            <v:imagedata r:id="rId117" o:title=""/>
          </v:shape>
          <o:OLEObject Type="Embed" ProgID="Equation.DSMT4" ShapeID="_x0000_i1078" DrawAspect="Content" ObjectID="_1648206045" r:id="rId118"/>
        </w:object>
      </w:r>
      <w:r w:rsidRPr="00391D4E">
        <w:t xml:space="preserve"> là nghiệm của phương trình </w:t>
      </w:r>
      <w:r w:rsidR="00C10D0B" w:rsidRPr="00391D4E">
        <w:rPr>
          <w:position w:val="-32"/>
        </w:rPr>
        <w:object w:dxaOrig="3120" w:dyaOrig="700" w14:anchorId="600434C0">
          <v:shape id="_x0000_i1079" type="#_x0000_t75" style="width:156.4pt;height:35.25pt" o:ole="">
            <v:imagedata r:id="rId119" o:title=""/>
          </v:shape>
          <o:OLEObject Type="Embed" ProgID="Equation.DSMT4" ShapeID="_x0000_i1079" DrawAspect="Content" ObjectID="_1648206046" r:id="rId120"/>
        </w:object>
      </w:r>
      <w:r w:rsidRPr="00391D4E">
        <w:t>. Mệnh đề nào sau đây đúng?</w:t>
      </w:r>
    </w:p>
    <w:p w14:paraId="0958DF65" w14:textId="276152EF" w:rsidR="001A641A" w:rsidRPr="00391D4E" w:rsidRDefault="001A641A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b/>
        </w:rPr>
      </w:pPr>
      <w:r w:rsidRPr="00391D4E">
        <w:rPr>
          <w:rFonts w:eastAsia="Times New Roman"/>
          <w:b/>
          <w:color w:val="0000FF"/>
          <w:lang w:val="fr-FR"/>
        </w:rPr>
        <w:t>A.</w:t>
      </w:r>
      <w:r w:rsidRPr="00391D4E">
        <w:rPr>
          <w:rFonts w:eastAsiaTheme="minorHAnsi"/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1240" w:dyaOrig="360" w14:anchorId="7548BCA9">
          <v:shape id="_x0000_i1080" type="#_x0000_t75" style="width:62.25pt;height:18.4pt" o:ole="">
            <v:imagedata r:id="rId121" o:title=""/>
          </v:shape>
          <o:OLEObject Type="Embed" ProgID="Equation.DSMT4" ShapeID="_x0000_i1080" DrawAspect="Content" ObjectID="_1648206047" r:id="rId122"/>
        </w:object>
      </w:r>
      <w:r w:rsidR="005B7805" w:rsidRPr="00391D4E">
        <w:rPr>
          <w:rFonts w:eastAsia="Times New Roman"/>
          <w:lang w:val="fr-FR"/>
        </w:rPr>
        <w:t>.</w:t>
      </w:r>
      <w:r w:rsidR="00165D0F"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B.</w:t>
      </w:r>
      <w:r w:rsidRPr="00391D4E">
        <w:rPr>
          <w:rFonts w:eastAsiaTheme="minorHAnsi"/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1240" w:dyaOrig="360" w14:anchorId="7FBB9084">
          <v:shape id="_x0000_i1081" type="#_x0000_t75" style="width:62.25pt;height:18.4pt" o:ole="">
            <v:imagedata r:id="rId123" o:title=""/>
          </v:shape>
          <o:OLEObject Type="Embed" ProgID="Equation.DSMT4" ShapeID="_x0000_i1081" DrawAspect="Content" ObjectID="_1648206048" r:id="rId124"/>
        </w:object>
      </w:r>
      <w:r w:rsidRPr="00391D4E">
        <w:rPr>
          <w:rFonts w:eastAsia="Times New Roman"/>
          <w:lang w:val="fr-FR"/>
        </w:rPr>
        <w:t xml:space="preserve">. 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C.</w:t>
      </w:r>
      <w:r w:rsidRPr="00391D4E">
        <w:rPr>
          <w:rFonts w:eastAsiaTheme="minorHAnsi"/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1100" w:dyaOrig="360" w14:anchorId="69E125D8">
          <v:shape id="_x0000_i1082" type="#_x0000_t75" style="width:55.15pt;height:18.4pt" o:ole="">
            <v:imagedata r:id="rId125" o:title=""/>
          </v:shape>
          <o:OLEObject Type="Embed" ProgID="Equation.DSMT4" ShapeID="_x0000_i1082" DrawAspect="Content" ObjectID="_1648206049" r:id="rId126"/>
        </w:object>
      </w:r>
      <w:r w:rsidR="00165D0F" w:rsidRPr="00391D4E">
        <w:rPr>
          <w:rFonts w:eastAsia="Times New Roman"/>
          <w:lang w:val="fr-FR"/>
        </w:rPr>
        <w:t>.</w:t>
      </w:r>
      <w:r w:rsidR="00165D0F"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D.</w:t>
      </w:r>
      <w:r w:rsidRPr="00391D4E">
        <w:rPr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639" w:dyaOrig="360" w14:anchorId="3E7A014B">
          <v:shape id="_x0000_i1083" type="#_x0000_t75" style="width:31.9pt;height:18.4pt" o:ole="">
            <v:imagedata r:id="rId127" o:title=""/>
          </v:shape>
          <o:OLEObject Type="Embed" ProgID="Equation.DSMT4" ShapeID="_x0000_i1083" DrawAspect="Content" ObjectID="_1648206050" r:id="rId128"/>
        </w:object>
      </w:r>
      <w:r w:rsidR="00165D0F" w:rsidRPr="00391D4E">
        <w:rPr>
          <w:rFonts w:eastAsia="Times New Roman"/>
          <w:lang w:val="fr-FR"/>
        </w:rPr>
        <w:t>.</w:t>
      </w:r>
    </w:p>
    <w:p w14:paraId="317EEB73" w14:textId="608CEAAC" w:rsidR="001A641A" w:rsidRPr="00391D4E" w:rsidRDefault="001A641A" w:rsidP="002324F5">
      <w:pPr>
        <w:pStyle w:val="ListParagraph"/>
        <w:numPr>
          <w:ilvl w:val="0"/>
          <w:numId w:val="7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Tập nghiệm </w:t>
      </w:r>
      <w:r w:rsidR="00C10D0B" w:rsidRPr="00391D4E">
        <w:rPr>
          <w:position w:val="-6"/>
        </w:rPr>
        <w:object w:dxaOrig="220" w:dyaOrig="279" w14:anchorId="4CEF706D">
          <v:shape id="_x0000_i1084" type="#_x0000_t75" style="width:11.65pt;height:14.25pt" o:ole="">
            <v:imagedata r:id="rId129" o:title=""/>
          </v:shape>
          <o:OLEObject Type="Embed" ProgID="Equation.DSMT4" ShapeID="_x0000_i1084" DrawAspect="Content" ObjectID="_1648206051" r:id="rId130"/>
        </w:object>
      </w:r>
      <w:r w:rsidRPr="00391D4E">
        <w:t xml:space="preserve"> của phương trình </w:t>
      </w:r>
      <w:r w:rsidR="00C10D0B" w:rsidRPr="00391D4E">
        <w:rPr>
          <w:position w:val="-14"/>
        </w:rPr>
        <w:object w:dxaOrig="1520" w:dyaOrig="400" w14:anchorId="7ADBE595">
          <v:shape id="_x0000_i1085" type="#_x0000_t75" style="width:76.15pt;height:20.25pt" o:ole="">
            <v:imagedata r:id="rId131" o:title=""/>
          </v:shape>
          <o:OLEObject Type="Embed" ProgID="Equation.DSMT4" ShapeID="_x0000_i1085" DrawAspect="Content" ObjectID="_1648206052" r:id="rId132"/>
        </w:object>
      </w:r>
      <w:r w:rsidRPr="00391D4E">
        <w:t xml:space="preserve"> là</w:t>
      </w:r>
    </w:p>
    <w:p w14:paraId="26740DB6" w14:textId="3028F9DD" w:rsidR="001A641A" w:rsidRPr="00391D4E" w:rsidRDefault="001A641A" w:rsidP="002324F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79051BE">
          <v:shape id="_x0000_i1086" type="#_x0000_t75" style="width:56.65pt;height:20.25pt" o:ole="">
            <v:imagedata r:id="rId133" o:title=""/>
          </v:shape>
          <o:OLEObject Type="Embed" ProgID="Equation.DSMT4" ShapeID="_x0000_i1086" DrawAspect="Content" ObjectID="_1648206053" r:id="rId134"/>
        </w:object>
      </w:r>
      <w:r w:rsidR="005A1860" w:rsidRPr="00391D4E">
        <w:rPr>
          <w:rFonts w:ascii="Times New Roman" w:hAnsi="Times New Roman" w:cs="Times New Roman"/>
          <w:sz w:val="24"/>
          <w:szCs w:val="24"/>
        </w:rPr>
        <w:t>.</w:t>
      </w:r>
      <w:r w:rsidR="00165D0F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FE06305">
          <v:shape id="_x0000_i1087" type="#_x0000_t75" style="width:44.25pt;height:20.25pt" o:ole="">
            <v:imagedata r:id="rId135" o:title=""/>
          </v:shape>
          <o:OLEObject Type="Embed" ProgID="Equation.DSMT4" ShapeID="_x0000_i1087" DrawAspect="Content" ObjectID="_1648206054" r:id="rId136"/>
        </w:object>
      </w:r>
      <w:r w:rsidR="00165D0F" w:rsidRPr="00391D4E">
        <w:rPr>
          <w:rFonts w:ascii="Times New Roman" w:hAnsi="Times New Roman" w:cs="Times New Roman"/>
          <w:sz w:val="24"/>
          <w:szCs w:val="24"/>
        </w:rPr>
        <w:t>.</w:t>
      </w:r>
      <w:r w:rsidR="00165D0F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B86C379">
          <v:shape id="_x0000_i1088" type="#_x0000_t75" style="width:36.4pt;height:20.25pt" o:ole="">
            <v:imagedata r:id="rId137" o:title=""/>
          </v:shape>
          <o:OLEObject Type="Embed" ProgID="Equation.DSMT4" ShapeID="_x0000_i1088" DrawAspect="Content" ObjectID="_1648206055" r:id="rId138"/>
        </w:object>
      </w:r>
      <w:r w:rsidR="00165D0F" w:rsidRPr="00391D4E">
        <w:rPr>
          <w:rFonts w:ascii="Times New Roman" w:hAnsi="Times New Roman" w:cs="Times New Roman"/>
          <w:sz w:val="24"/>
          <w:szCs w:val="24"/>
        </w:rPr>
        <w:t>.</w:t>
      </w:r>
      <w:r w:rsidR="00050A05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1558B79">
          <v:shape id="_x0000_i1089" type="#_x0000_t75" style="width:37.9pt;height:20.25pt" o:ole="">
            <v:imagedata r:id="rId139" o:title=""/>
          </v:shape>
          <o:OLEObject Type="Embed" ProgID="Equation.DSMT4" ShapeID="_x0000_i1089" DrawAspect="Content" ObjectID="_1648206056" r:id="rId140"/>
        </w:object>
      </w:r>
      <w:r w:rsidR="00050A05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D3EC4E0" w14:textId="4EEE0FE0" w:rsidR="001A641A" w:rsidRPr="00391D4E" w:rsidRDefault="001A641A" w:rsidP="002324F5">
      <w:pPr>
        <w:pStyle w:val="ListParagraph"/>
        <w:numPr>
          <w:ilvl w:val="0"/>
          <w:numId w:val="7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lastRenderedPageBreak/>
        <w:t>[VD]</w:t>
      </w:r>
      <w:r w:rsidRPr="00391D4E">
        <w:t xml:space="preserve"> Tổng các nghiệm của phương trình </w:t>
      </w:r>
      <w:r w:rsidR="00C10D0B" w:rsidRPr="00391D4E">
        <w:rPr>
          <w:position w:val="-16"/>
        </w:rPr>
        <w:object w:dxaOrig="1860" w:dyaOrig="440" w14:anchorId="72B6B239">
          <v:shape id="_x0000_i1090" type="#_x0000_t75" style="width:93pt;height:21.75pt" o:ole="">
            <v:imagedata r:id="rId141" o:title=""/>
          </v:shape>
          <o:OLEObject Type="Embed" ProgID="Equation.DSMT4" ShapeID="_x0000_i1090" DrawAspect="Content" ObjectID="_1648206057" r:id="rId142"/>
        </w:object>
      </w:r>
      <w:r w:rsidRPr="00391D4E">
        <w:t xml:space="preserve"> bằng</w:t>
      </w:r>
    </w:p>
    <w:p w14:paraId="7C13A355" w14:textId="7401E9F1" w:rsidR="001A641A" w:rsidRPr="00391D4E" w:rsidRDefault="001A641A" w:rsidP="002324F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F48DAA1">
          <v:shape id="_x0000_i1091" type="#_x0000_t75" style="width:21.75pt;height:12.75pt" o:ole="">
            <v:imagedata r:id="rId143" o:title=""/>
          </v:shape>
          <o:OLEObject Type="Embed" ProgID="Equation.DSMT4" ShapeID="_x0000_i1091" DrawAspect="Content" ObjectID="_1648206058" r:id="rId144"/>
        </w:object>
      </w:r>
      <w:r w:rsidR="00495928" w:rsidRPr="00391D4E">
        <w:rPr>
          <w:rFonts w:ascii="Times New Roman" w:hAnsi="Times New Roman" w:cs="Times New Roman"/>
          <w:sz w:val="24"/>
          <w:szCs w:val="24"/>
        </w:rPr>
        <w:t>.</w:t>
      </w:r>
      <w:r w:rsidR="00495928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3CE2FD1">
          <v:shape id="_x0000_i1092" type="#_x0000_t75" style="width:15.4pt;height:14.25pt" o:ole="">
            <v:imagedata r:id="rId145" o:title=""/>
          </v:shape>
          <o:OLEObject Type="Embed" ProgID="Equation.DSMT4" ShapeID="_x0000_i1092" DrawAspect="Content" ObjectID="_1648206059" r:id="rId146"/>
        </w:object>
      </w:r>
      <w:r w:rsidR="00495928" w:rsidRPr="00391D4E">
        <w:rPr>
          <w:rFonts w:ascii="Times New Roman" w:hAnsi="Times New Roman" w:cs="Times New Roman"/>
          <w:sz w:val="24"/>
          <w:szCs w:val="24"/>
        </w:rPr>
        <w:t>.</w:t>
      </w:r>
      <w:r w:rsidR="00495928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F43CAD3">
          <v:shape id="_x0000_i1093" type="#_x0000_t75" style="width:9.75pt;height:14.25pt" o:ole="">
            <v:imagedata r:id="rId147" o:title=""/>
          </v:shape>
          <o:OLEObject Type="Embed" ProgID="Equation.DSMT4" ShapeID="_x0000_i1093" DrawAspect="Content" ObjectID="_1648206060" r:id="rId148"/>
        </w:object>
      </w:r>
      <w:r w:rsidR="00495928" w:rsidRPr="00391D4E">
        <w:rPr>
          <w:rFonts w:ascii="Times New Roman" w:hAnsi="Times New Roman" w:cs="Times New Roman"/>
          <w:sz w:val="24"/>
          <w:szCs w:val="24"/>
        </w:rPr>
        <w:t>.</w:t>
      </w:r>
      <w:r w:rsidR="00495928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AAD6C8D">
          <v:shape id="_x0000_i1094" type="#_x0000_t75" style="width:14.25pt;height:12.75pt" o:ole="">
            <v:imagedata r:id="rId149" o:title=""/>
          </v:shape>
          <o:OLEObject Type="Embed" ProgID="Equation.DSMT4" ShapeID="_x0000_i1094" DrawAspect="Content" ObjectID="_1648206061" r:id="rId150"/>
        </w:object>
      </w:r>
      <w:r w:rsidR="00495928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86DEB8B" w14:textId="6F0B368F" w:rsidR="001A641A" w:rsidRPr="00391D4E" w:rsidRDefault="001A641A" w:rsidP="002324F5">
      <w:pPr>
        <w:pStyle w:val="ListParagraph"/>
        <w:numPr>
          <w:ilvl w:val="0"/>
          <w:numId w:val="7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Tập nghiệm </w:t>
      </w:r>
      <w:r w:rsidR="00C10D0B" w:rsidRPr="00391D4E">
        <w:rPr>
          <w:position w:val="-6"/>
        </w:rPr>
        <w:object w:dxaOrig="220" w:dyaOrig="279" w14:anchorId="1304EFA3">
          <v:shape id="_x0000_i1095" type="#_x0000_t75" style="width:11.65pt;height:14.25pt" o:ole="">
            <v:imagedata r:id="rId151" o:title=""/>
          </v:shape>
          <o:OLEObject Type="Embed" ProgID="Equation.DSMT4" ShapeID="_x0000_i1095" DrawAspect="Content" ObjectID="_1648206062" r:id="rId152"/>
        </w:object>
      </w:r>
      <w:r w:rsidRPr="00391D4E">
        <w:t xml:space="preserve"> của phương trình </w:t>
      </w:r>
      <w:r w:rsidR="00C10D0B" w:rsidRPr="00391D4E">
        <w:rPr>
          <w:position w:val="-8"/>
        </w:rPr>
        <w:object w:dxaOrig="1500" w:dyaOrig="360" w14:anchorId="079FC15A">
          <v:shape id="_x0000_i1096" type="#_x0000_t75" style="width:74.65pt;height:18.4pt" o:ole="">
            <v:imagedata r:id="rId153" o:title=""/>
          </v:shape>
          <o:OLEObject Type="Embed" ProgID="Equation.DSMT4" ShapeID="_x0000_i1096" DrawAspect="Content" ObjectID="_1648206063" r:id="rId154"/>
        </w:object>
      </w:r>
      <w:r w:rsidRPr="00391D4E">
        <w:t xml:space="preserve"> là</w:t>
      </w:r>
    </w:p>
    <w:p w14:paraId="4BF1EA1E" w14:textId="34AFB5FC" w:rsidR="001A641A" w:rsidRPr="00391D4E" w:rsidRDefault="001A641A" w:rsidP="002324F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C5A5E81">
          <v:shape id="_x0000_i1097" type="#_x0000_t75" style="width:51.75pt;height:20.25pt" o:ole="">
            <v:imagedata r:id="rId155" o:title=""/>
          </v:shape>
          <o:OLEObject Type="Embed" ProgID="Equation.DSMT4" ShapeID="_x0000_i1097" DrawAspect="Content" ObjectID="_1648206064" r:id="rId156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  <w:r w:rsidR="001E34A9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CEC3E84">
          <v:shape id="_x0000_i1098" type="#_x0000_t75" style="width:39pt;height:20.25pt" o:ole="">
            <v:imagedata r:id="rId157" o:title=""/>
          </v:shape>
          <o:OLEObject Type="Embed" ProgID="Equation.DSMT4" ShapeID="_x0000_i1098" DrawAspect="Content" ObjectID="_1648206065" r:id="rId158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  <w:r w:rsidR="001E34A9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4EA8A3C">
          <v:shape id="_x0000_i1099" type="#_x0000_t75" style="width:37.9pt;height:20.25pt" o:ole="">
            <v:imagedata r:id="rId159" o:title=""/>
          </v:shape>
          <o:OLEObject Type="Embed" ProgID="Equation.DSMT4" ShapeID="_x0000_i1099" DrawAspect="Content" ObjectID="_1648206066" r:id="rId160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  <w:r w:rsidR="001E34A9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B8F284A">
          <v:shape id="_x0000_i1100" type="#_x0000_t75" style="width:33pt;height:14.25pt" o:ole="">
            <v:imagedata r:id="rId161" o:title=""/>
          </v:shape>
          <o:OLEObject Type="Embed" ProgID="Equation.DSMT4" ShapeID="_x0000_i1100" DrawAspect="Content" ObjectID="_1648206067" r:id="rId162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0D333F70" w14:textId="785FD5D0" w:rsidR="00B02370" w:rsidRPr="00391D4E" w:rsidRDefault="00B02370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[VDC]</w:t>
      </w:r>
      <w:r w:rsidRPr="00391D4E">
        <w:t xml:space="preserve"> Số nghiệm của phương trình: </w:t>
      </w:r>
      <w:r w:rsidR="00C10D0B" w:rsidRPr="00391D4E">
        <w:rPr>
          <w:position w:val="-8"/>
        </w:rPr>
        <w:object w:dxaOrig="4320" w:dyaOrig="400" w14:anchorId="0CDFE343">
          <v:shape id="_x0000_i1101" type="#_x0000_t75" style="width:3in;height:20.25pt" o:ole="">
            <v:imagedata r:id="rId163" o:title=""/>
          </v:shape>
          <o:OLEObject Type="Embed" ProgID="Equation.DSMT4" ShapeID="_x0000_i1101" DrawAspect="Content" ObjectID="_1648206068" r:id="rId164"/>
        </w:object>
      </w:r>
      <w:r w:rsidRPr="00391D4E">
        <w:t xml:space="preserve"> là</w:t>
      </w:r>
    </w:p>
    <w:p w14:paraId="0215562D" w14:textId="6083F4E5" w:rsidR="00B02370" w:rsidRPr="00391D4E" w:rsidRDefault="00B02370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FB4C8C0">
          <v:shape id="_x0000_i1102" type="#_x0000_t75" style="width:9.75pt;height:14.25pt" o:ole="">
            <v:imagedata r:id="rId165" o:title=""/>
          </v:shape>
          <o:OLEObject Type="Embed" ProgID="Equation.DSMT4" ShapeID="_x0000_i1102" DrawAspect="Content" ObjectID="_1648206069" r:id="rId166"/>
        </w:object>
      </w:r>
      <w:r w:rsidR="00FB6786" w:rsidRPr="00391D4E">
        <w:rPr>
          <w:rFonts w:ascii="Times New Roman" w:hAnsi="Times New Roman" w:cs="Times New Roman"/>
          <w:sz w:val="24"/>
          <w:szCs w:val="24"/>
        </w:rPr>
        <w:t>.</w:t>
      </w:r>
      <w:r w:rsidR="00FB6786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8170740">
          <v:shape id="_x0000_i1103" type="#_x0000_t75" style="width:9.75pt;height:12.75pt" o:ole="">
            <v:imagedata r:id="rId167" o:title=""/>
          </v:shape>
          <o:OLEObject Type="Embed" ProgID="Equation.DSMT4" ShapeID="_x0000_i1103" DrawAspect="Content" ObjectID="_1648206070" r:id="rId168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  <w:r w:rsidR="00FB6786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C18600">
          <v:shape id="_x0000_i1104" type="#_x0000_t75" style="width:9pt;height:14.25pt" o:ole="">
            <v:imagedata r:id="rId169" o:title=""/>
          </v:shape>
          <o:OLEObject Type="Embed" ProgID="Equation.DSMT4" ShapeID="_x0000_i1104" DrawAspect="Content" ObjectID="_1648206071" r:id="rId170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  <w:r w:rsidR="00FB6786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4540A35">
          <v:shape id="_x0000_i1105" type="#_x0000_t75" style="width:6.75pt;height:12.75pt" o:ole="">
            <v:imagedata r:id="rId171" o:title=""/>
          </v:shape>
          <o:OLEObject Type="Embed" ProgID="Equation.DSMT4" ShapeID="_x0000_i1105" DrawAspect="Content" ObjectID="_1648206072" r:id="rId172"/>
        </w:object>
      </w:r>
      <w:r w:rsidR="001E34A9"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797AF74" w14:textId="4C3C2C9D" w:rsidR="00B02370" w:rsidRPr="00391D4E" w:rsidRDefault="00B02370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[VDC]</w:t>
      </w:r>
      <w:r w:rsidRPr="00391D4E">
        <w:t xml:space="preserve"> Phương trình </w:t>
      </w:r>
      <w:r w:rsidR="00C10D0B" w:rsidRPr="00391D4E">
        <w:rPr>
          <w:position w:val="-14"/>
        </w:rPr>
        <w:object w:dxaOrig="1560" w:dyaOrig="400" w14:anchorId="4A2E55F6">
          <v:shape id="_x0000_i1106" type="#_x0000_t75" style="width:78.4pt;height:20.25pt" o:ole="">
            <v:imagedata r:id="rId173" o:title=""/>
          </v:shape>
          <o:OLEObject Type="Embed" ProgID="Equation.DSMT4" ShapeID="_x0000_i1106" DrawAspect="Content" ObjectID="_1648206073" r:id="rId174"/>
        </w:object>
      </w:r>
      <w:r w:rsidRPr="00391D4E">
        <w:t xml:space="preserve"> có </w:t>
      </w:r>
      <w:r w:rsidR="006116BF" w:rsidRPr="00391D4E">
        <w:t xml:space="preserve">một </w:t>
      </w:r>
      <w:r w:rsidRPr="00391D4E">
        <w:t>nghiệm duy nhất khi và chỉ khi</w:t>
      </w:r>
    </w:p>
    <w:p w14:paraId="6132A3F9" w14:textId="15D36B14" w:rsidR="00B02370" w:rsidRPr="00391D4E" w:rsidRDefault="00B02370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FB5D819">
          <v:shape id="_x0000_i1107" type="#_x0000_t75" style="width:30pt;height:14.25pt" o:ole="">
            <v:imagedata r:id="rId175" o:title=""/>
          </v:shape>
          <o:OLEObject Type="Embed" ProgID="Equation.DSMT4" ShapeID="_x0000_i1107" DrawAspect="Content" ObjectID="_1648206074" r:id="rId176"/>
        </w:object>
      </w:r>
      <w:r w:rsidR="00FB6786" w:rsidRPr="00391D4E">
        <w:rPr>
          <w:rFonts w:ascii="Times New Roman" w:hAnsi="Times New Roman" w:cs="Times New Roman"/>
          <w:sz w:val="24"/>
          <w:szCs w:val="24"/>
        </w:rPr>
        <w:t>.</w:t>
      </w:r>
      <w:r w:rsidR="00FB6786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98DE6A">
          <v:shape id="_x0000_i1108" type="#_x0000_t75" style="width:27.75pt;height:14.25pt" o:ole="">
            <v:imagedata r:id="rId177" o:title=""/>
          </v:shape>
          <o:OLEObject Type="Embed" ProgID="Equation.DSMT4" ShapeID="_x0000_i1108" DrawAspect="Content" ObjectID="_1648206075" r:id="rId178"/>
        </w:object>
      </w:r>
      <w:r w:rsidR="00FB6786" w:rsidRPr="00391D4E">
        <w:rPr>
          <w:rFonts w:ascii="Times New Roman" w:hAnsi="Times New Roman" w:cs="Times New Roman"/>
          <w:sz w:val="24"/>
          <w:szCs w:val="24"/>
        </w:rPr>
        <w:t>.</w:t>
      </w:r>
      <w:r w:rsidR="00FB6786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0FACE91">
          <v:shape id="_x0000_i1109" type="#_x0000_t75" style="width:36.4pt;height:14.25pt" o:ole="">
            <v:imagedata r:id="rId179" o:title=""/>
          </v:shape>
          <o:OLEObject Type="Embed" ProgID="Equation.DSMT4" ShapeID="_x0000_i1109" DrawAspect="Content" ObjectID="_1648206076" r:id="rId180"/>
        </w:object>
      </w:r>
      <w:r w:rsidR="00FB6786" w:rsidRPr="00391D4E">
        <w:rPr>
          <w:rFonts w:ascii="Times New Roman" w:hAnsi="Times New Roman" w:cs="Times New Roman"/>
          <w:sz w:val="24"/>
          <w:szCs w:val="24"/>
        </w:rPr>
        <w:t>.</w:t>
      </w:r>
      <w:r w:rsidR="00FB6786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131536C">
          <v:shape id="_x0000_i1110" type="#_x0000_t75" style="width:30.4pt;height:14.25pt" o:ole="">
            <v:imagedata r:id="rId181" o:title=""/>
          </v:shape>
          <o:OLEObject Type="Embed" ProgID="Equation.DSMT4" ShapeID="_x0000_i1110" DrawAspect="Content" ObjectID="_1648206077" r:id="rId182"/>
        </w:object>
      </w:r>
      <w:r w:rsidR="00FB6786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EC96614" w14:textId="7D60C219" w:rsidR="00B02370" w:rsidRPr="00391D4E" w:rsidRDefault="00B02370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[VDC]</w:t>
      </w:r>
      <w:r w:rsidRPr="00391D4E">
        <w:t xml:space="preserve"> Xác định m để phương trình </w:t>
      </w:r>
      <w:r w:rsidR="00C10D0B" w:rsidRPr="00391D4E">
        <w:rPr>
          <w:position w:val="-6"/>
        </w:rPr>
        <w:object w:dxaOrig="2060" w:dyaOrig="320" w14:anchorId="3C8C7101">
          <v:shape id="_x0000_i1111" type="#_x0000_t75" style="width:102.4pt;height:15.4pt" o:ole="">
            <v:imagedata r:id="rId183" o:title=""/>
          </v:shape>
          <o:OLEObject Type="Embed" ProgID="Equation.DSMT4" ShapeID="_x0000_i1111" DrawAspect="Content" ObjectID="_1648206078" r:id="rId184"/>
        </w:object>
      </w:r>
      <w:r w:rsidRPr="00391D4E">
        <w:t xml:space="preserve"> có </w:t>
      </w:r>
      <w:r w:rsidR="00C10D0B" w:rsidRPr="00391D4E">
        <w:rPr>
          <w:position w:val="-4"/>
        </w:rPr>
        <w:object w:dxaOrig="200" w:dyaOrig="260" w14:anchorId="3C18E4EC">
          <v:shape id="_x0000_i1112" type="#_x0000_t75" style="width:9.75pt;height:12.75pt" o:ole="">
            <v:imagedata r:id="rId185" o:title=""/>
          </v:shape>
          <o:OLEObject Type="Embed" ProgID="Equation.DSMT4" ShapeID="_x0000_i1112" DrawAspect="Content" ObjectID="_1648206079" r:id="rId186"/>
        </w:object>
      </w:r>
      <w:r w:rsidRPr="00391D4E">
        <w:t xml:space="preserve"> nghiệm phân biệt và </w:t>
      </w:r>
      <w:r w:rsidR="00C10D0B" w:rsidRPr="00391D4E">
        <w:rPr>
          <w:position w:val="-12"/>
        </w:rPr>
        <w:object w:dxaOrig="1579" w:dyaOrig="360" w14:anchorId="2EE7E0E9">
          <v:shape id="_x0000_i1113" type="#_x0000_t75" style="width:78.75pt;height:18.4pt" o:ole="">
            <v:imagedata r:id="rId187" o:title=""/>
          </v:shape>
          <o:OLEObject Type="Embed" ProgID="Equation.DSMT4" ShapeID="_x0000_i1113" DrawAspect="Content" ObjectID="_1648206080" r:id="rId188"/>
        </w:object>
      </w:r>
      <w:r w:rsidRPr="00391D4E">
        <w:t xml:space="preserve"> thỏa mãn </w:t>
      </w:r>
      <w:r w:rsidR="00C10D0B" w:rsidRPr="00391D4E">
        <w:rPr>
          <w:position w:val="-12"/>
        </w:rPr>
        <w:object w:dxaOrig="2400" w:dyaOrig="360" w14:anchorId="54D7B9FE">
          <v:shape id="_x0000_i1114" type="#_x0000_t75" style="width:120pt;height:18.4pt" o:ole="">
            <v:imagedata r:id="rId189" o:title=""/>
          </v:shape>
          <o:OLEObject Type="Embed" ProgID="Equation.DSMT4" ShapeID="_x0000_i1114" DrawAspect="Content" ObjectID="_1648206081" r:id="rId190"/>
        </w:object>
      </w:r>
      <w:r w:rsidR="009771C6" w:rsidRPr="00391D4E">
        <w:t>.</w:t>
      </w:r>
    </w:p>
    <w:p w14:paraId="3F5E0DFE" w14:textId="3FD07F6F" w:rsidR="00B02370" w:rsidRPr="00391D4E" w:rsidRDefault="00B02370" w:rsidP="002324F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3FD3A743">
          <v:shape id="_x0000_i1115" type="#_x0000_t75" style="width:57pt;height:34.15pt" o:ole="">
            <v:imagedata r:id="rId191" o:title=""/>
          </v:shape>
          <o:OLEObject Type="Embed" ProgID="Equation.DSMT4" ShapeID="_x0000_i1115" DrawAspect="Content" ObjectID="_1648206082" r:id="rId192"/>
        </w:object>
      </w:r>
      <w:r w:rsidR="005B7805" w:rsidRPr="00391D4E">
        <w:rPr>
          <w:rFonts w:ascii="Times New Roman" w:hAnsi="Times New Roman" w:cs="Times New Roman"/>
          <w:sz w:val="24"/>
          <w:szCs w:val="24"/>
        </w:rPr>
        <w:t>.</w:t>
      </w:r>
      <w:r w:rsidR="005B7805" w:rsidRPr="00391D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1730AF4D">
          <v:shape id="_x0000_i1116" type="#_x0000_t75" style="width:74.25pt;height:34.15pt" o:ole="">
            <v:imagedata r:id="rId193" o:title=""/>
          </v:shape>
          <o:OLEObject Type="Embed" ProgID="Equation.DSMT4" ShapeID="_x0000_i1116" DrawAspect="Content" ObjectID="_1648206083" r:id="rId194"/>
        </w:object>
      </w:r>
      <w:r w:rsidR="000073F2" w:rsidRPr="00391D4E">
        <w:rPr>
          <w:rFonts w:ascii="Times New Roman" w:hAnsi="Times New Roman" w:cs="Times New Roman"/>
          <w:sz w:val="24"/>
          <w:szCs w:val="24"/>
        </w:rPr>
        <w:t>.</w:t>
      </w:r>
      <w:r w:rsidR="000073F2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10A0EAFB">
          <v:shape id="_x0000_i1117" type="#_x0000_t75" style="width:57.75pt;height:20.25pt" o:ole="">
            <v:imagedata r:id="rId195" o:title=""/>
          </v:shape>
          <o:OLEObject Type="Embed" ProgID="Equation.DSMT4" ShapeID="_x0000_i1117" DrawAspect="Content" ObjectID="_1648206084" r:id="rId196"/>
        </w:object>
      </w:r>
      <w:r w:rsidR="000073F2" w:rsidRPr="00391D4E">
        <w:rPr>
          <w:rFonts w:ascii="Times New Roman" w:hAnsi="Times New Roman" w:cs="Times New Roman"/>
          <w:sz w:val="24"/>
          <w:szCs w:val="24"/>
        </w:rPr>
        <w:t>.</w:t>
      </w:r>
      <w:r w:rsidR="000073F2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6100EF8B">
          <v:shape id="_x0000_i1118" type="#_x0000_t75" style="width:65.65pt;height:34.15pt" o:ole="">
            <v:imagedata r:id="rId197" o:title=""/>
          </v:shape>
          <o:OLEObject Type="Embed" ProgID="Equation.DSMT4" ShapeID="_x0000_i1118" DrawAspect="Content" ObjectID="_1648206085" r:id="rId198"/>
        </w:object>
      </w:r>
      <w:r w:rsidR="005C5F9C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64BA583" w14:textId="68490566" w:rsidR="00B02370" w:rsidRPr="00391D4E" w:rsidRDefault="00B02370" w:rsidP="002324F5">
      <w:pPr>
        <w:pStyle w:val="ListParagraph"/>
        <w:numPr>
          <w:ilvl w:val="0"/>
          <w:numId w:val="7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[VDC]</w:t>
      </w:r>
      <w:r w:rsidRPr="00391D4E">
        <w:t xml:space="preserve"> Tìm điều kiện của m để phương trình </w:t>
      </w:r>
      <w:r w:rsidR="00C10D0B" w:rsidRPr="00391D4E">
        <w:rPr>
          <w:position w:val="-30"/>
        </w:rPr>
        <w:object w:dxaOrig="2659" w:dyaOrig="680" w14:anchorId="3A5AD802">
          <v:shape id="_x0000_i1119" type="#_x0000_t75" style="width:132.4pt;height:34.15pt" o:ole="">
            <v:imagedata r:id="rId199" o:title=""/>
          </v:shape>
          <o:OLEObject Type="Embed" ProgID="Equation.DSMT4" ShapeID="_x0000_i1119" DrawAspect="Content" ObjectID="_1648206086" r:id="rId200"/>
        </w:object>
      </w:r>
      <w:r w:rsidRPr="00391D4E">
        <w:t xml:space="preserve"> có nghiệm thực</w:t>
      </w:r>
      <w:r w:rsidR="00BE3B21">
        <w:t>.</w:t>
      </w:r>
    </w:p>
    <w:p w14:paraId="6F195D11" w14:textId="24CC3D27" w:rsidR="00B02370" w:rsidRPr="00391D4E" w:rsidRDefault="00B02370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eastAsia="Times New Roman"/>
        </w:rPr>
      </w:pPr>
      <w:r w:rsidRPr="00391D4E">
        <w:rPr>
          <w:b/>
          <w:color w:val="0000FF"/>
          <w:lang w:val="vi-VN"/>
        </w:rPr>
        <w:t xml:space="preserve">A. </w:t>
      </w:r>
      <w:r w:rsidR="00C10D0B" w:rsidRPr="00391D4E">
        <w:rPr>
          <w:position w:val="-6"/>
        </w:rPr>
        <w:object w:dxaOrig="1080" w:dyaOrig="279" w14:anchorId="78DC6290">
          <v:shape id="_x0000_i1120" type="#_x0000_t75" style="width:54.4pt;height:14.25pt" o:ole="">
            <v:imagedata r:id="rId201" o:title=""/>
          </v:shape>
          <o:OLEObject Type="Embed" ProgID="Equation.DSMT4" ShapeID="_x0000_i1120" DrawAspect="Content" ObjectID="_1648206087" r:id="rId202"/>
        </w:object>
      </w:r>
      <w:r w:rsidR="00656761" w:rsidRPr="00391D4E">
        <w:t>.</w:t>
      </w:r>
      <w:r w:rsidR="00656761" w:rsidRPr="00391D4E">
        <w:tab/>
      </w:r>
      <w:r w:rsidRPr="00391D4E">
        <w:rPr>
          <w:b/>
          <w:color w:val="0000FF"/>
          <w:lang w:val="vi-VN"/>
        </w:rPr>
        <w:t xml:space="preserve">B. </w:t>
      </w:r>
      <w:r w:rsidR="00C10D0B" w:rsidRPr="00391D4E">
        <w:rPr>
          <w:position w:val="-6"/>
        </w:rPr>
        <w:object w:dxaOrig="1100" w:dyaOrig="279" w14:anchorId="6234BD0F">
          <v:shape id="_x0000_i1121" type="#_x0000_t75" style="width:55.15pt;height:14.25pt" o:ole="">
            <v:imagedata r:id="rId203" o:title=""/>
          </v:shape>
          <o:OLEObject Type="Embed" ProgID="Equation.DSMT4" ShapeID="_x0000_i1121" DrawAspect="Content" ObjectID="_1648206088" r:id="rId204"/>
        </w:object>
      </w:r>
      <w:r w:rsidR="00656761" w:rsidRPr="00391D4E">
        <w:t>.</w:t>
      </w:r>
      <w:r w:rsidR="00656761" w:rsidRPr="00391D4E">
        <w:tab/>
      </w:r>
      <w:r w:rsidRPr="00391D4E">
        <w:rPr>
          <w:b/>
          <w:color w:val="0000FF"/>
          <w:lang w:val="vi-VN"/>
        </w:rPr>
        <w:t xml:space="preserve">C. </w:t>
      </w:r>
      <w:r w:rsidR="00C10D0B" w:rsidRPr="00391D4E">
        <w:rPr>
          <w:position w:val="-6"/>
        </w:rPr>
        <w:object w:dxaOrig="1200" w:dyaOrig="279" w14:anchorId="6A3E3D24">
          <v:shape id="_x0000_i1122" type="#_x0000_t75" style="width:59.65pt;height:14.25pt" o:ole="">
            <v:imagedata r:id="rId205" o:title=""/>
          </v:shape>
          <o:OLEObject Type="Embed" ProgID="Equation.DSMT4" ShapeID="_x0000_i1122" DrawAspect="Content" ObjectID="_1648206089" r:id="rId206"/>
        </w:object>
      </w:r>
      <w:r w:rsidR="00656761" w:rsidRPr="00391D4E">
        <w:t>.</w:t>
      </w:r>
      <w:r w:rsidR="00656761" w:rsidRPr="00391D4E">
        <w:tab/>
      </w:r>
      <w:r w:rsidRPr="00391D4E">
        <w:rPr>
          <w:b/>
          <w:color w:val="0000FF"/>
          <w:lang w:val="vi-VN"/>
        </w:rPr>
        <w:t xml:space="preserve">D. </w:t>
      </w:r>
      <w:r w:rsidR="00C10D0B" w:rsidRPr="00391D4E">
        <w:rPr>
          <w:position w:val="-6"/>
        </w:rPr>
        <w:object w:dxaOrig="1100" w:dyaOrig="279" w14:anchorId="555EB63A">
          <v:shape id="_x0000_i1123" type="#_x0000_t75" style="width:55.15pt;height:14.25pt" o:ole="">
            <v:imagedata r:id="rId207" o:title=""/>
          </v:shape>
          <o:OLEObject Type="Embed" ProgID="Equation.DSMT4" ShapeID="_x0000_i1123" DrawAspect="Content" ObjectID="_1648206090" r:id="rId208"/>
        </w:object>
      </w:r>
      <w:r w:rsidRPr="00391D4E">
        <w:rPr>
          <w:rFonts w:eastAsia="Times New Roman"/>
        </w:rPr>
        <w:t>.</w:t>
      </w:r>
    </w:p>
    <w:p w14:paraId="00E8E2BB" w14:textId="77777777" w:rsidR="00656761" w:rsidRPr="00391D4E" w:rsidRDefault="00656761" w:rsidP="002324F5">
      <w:pPr>
        <w:tabs>
          <w:tab w:val="left" w:pos="226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b/>
          <w:sz w:val="24"/>
          <w:szCs w:val="24"/>
        </w:rPr>
        <w:t>HẾT</w: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3D3BC023" w14:textId="77777777" w:rsidR="00A97BED" w:rsidRPr="00391D4E" w:rsidRDefault="00A97BED" w:rsidP="002324F5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A8590B7" w14:textId="77777777" w:rsidR="006A13BC" w:rsidRPr="00391D4E" w:rsidRDefault="006A13BC" w:rsidP="002324F5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FF0000"/>
          <w:sz w:val="24"/>
          <w:szCs w:val="24"/>
        </w:rPr>
        <w:br w:type="page"/>
      </w:r>
    </w:p>
    <w:p w14:paraId="110D6BB0" w14:textId="57D0B378" w:rsidR="006A13BC" w:rsidRPr="00391D4E" w:rsidRDefault="006A13BC" w:rsidP="002324F5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BÀI TẬP TRẮC NGHIỆM CHƯƠNG </w:t>
      </w:r>
      <w:r w:rsidR="00E65CA5"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- </w:t>
      </w: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391D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6826C178" w14:textId="4D3D8D02" w:rsidR="006A13BC" w:rsidRPr="00391D4E" w:rsidRDefault="00E65CA5" w:rsidP="002324F5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7</w:t>
      </w:r>
      <w:r w:rsidRPr="00391D4E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391D4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PHƯƠNG TRÌNH QUY VỀ PHƯƠNG TRÌNH BẬC </w:t>
      </w:r>
    </w:p>
    <w:p w14:paraId="5B33F400" w14:textId="77777777" w:rsidR="00FB6C92" w:rsidRPr="00391D4E" w:rsidRDefault="00FB6C92" w:rsidP="002324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D8F7D4" w14:textId="799EC68C" w:rsidR="006A13BC" w:rsidRPr="00391D4E" w:rsidRDefault="006A13BC" w:rsidP="002324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1D4E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6BA854AF" w14:textId="77777777" w:rsidR="006A13BC" w:rsidRPr="00391D4E" w:rsidRDefault="006A13BC" w:rsidP="002324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</w:tblGrid>
      <w:tr w:rsidR="00E310FA" w:rsidRPr="00391D4E" w14:paraId="1F3B17ED" w14:textId="77777777" w:rsidTr="00E310F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3C5A128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FC43E71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69C56C1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6B924EC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7CA4068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515CB59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026C896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AE9DF42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926CCBA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088EF09" w14:textId="7777777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E310FA" w:rsidRPr="00391D4E" w14:paraId="57B0D4D4" w14:textId="77777777" w:rsidTr="00E310F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193FF" w14:textId="28097E36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7809D" w14:textId="0F3BB6EF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0538" w14:textId="00E5B616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AE453" w14:textId="07871382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19B9" w14:textId="64040777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9250" w14:textId="099F5024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0B88" w14:textId="3FD22016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6601" w14:textId="7B25CFDE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091C" w14:textId="74A47CB8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E3B5C" w14:textId="65518F76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</w:tr>
      <w:tr w:rsidR="00E310FA" w:rsidRPr="00391D4E" w14:paraId="34E199B3" w14:textId="77777777" w:rsidTr="00E310F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5E19E0F" w14:textId="362DCBDB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B798582" w14:textId="11332DDB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003A0D1" w14:textId="1C6306EA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63D74E6" w14:textId="72324B8B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BA88E1" w14:textId="39FF6035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521D3BE" w14:textId="3BF45FF3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DC4D5C0" w14:textId="2AE831DF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348E34B" w14:textId="042B0E66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E448518" w14:textId="1B64EDC4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5B2C32E" w14:textId="7D7039F7" w:rsidR="00E310FA" w:rsidRPr="00391D4E" w:rsidRDefault="00E310FA" w:rsidP="002324F5">
            <w:pPr>
              <w:tabs>
                <w:tab w:val="left" w:pos="1276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E310FA" w:rsidRPr="00391D4E" w14:paraId="254D656E" w14:textId="77777777" w:rsidTr="00E310F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3461" w14:textId="541F962D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4A9A" w14:textId="5AD11297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AB5DD" w14:textId="21C30752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F906F" w14:textId="51FC8DCF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4F886" w14:textId="60D920CE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EEC72" w14:textId="04CC5A2D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9AFF" w14:textId="2EAC33EF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3EA59" w14:textId="1F512B85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23DA2" w14:textId="07FF630A" w:rsidR="00E310FA" w:rsidRPr="00391D4E" w:rsidRDefault="00771618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91D4E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5FDE" w14:textId="583F3404" w:rsidR="00E310FA" w:rsidRPr="00391D4E" w:rsidRDefault="00E310FA" w:rsidP="002324F5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2538F9D7" w14:textId="77777777" w:rsidR="006A13BC" w:rsidRPr="00391D4E" w:rsidRDefault="006A13BC" w:rsidP="002324F5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14:paraId="3846DF13" w14:textId="5FE976F5" w:rsidR="00A97BED" w:rsidRPr="00391D4E" w:rsidRDefault="00A97BED" w:rsidP="002324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11E8A602" w14:textId="55F75F08" w:rsidR="00A97BED" w:rsidRPr="00391D4E" w:rsidRDefault="00A97BED" w:rsidP="002324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22C6AEC" w14:textId="2E850498" w:rsidR="009771C6" w:rsidRPr="00391D4E" w:rsidRDefault="009771C6" w:rsidP="002324F5">
      <w:pPr>
        <w:pStyle w:val="ListParagraph"/>
        <w:numPr>
          <w:ilvl w:val="0"/>
          <w:numId w:val="21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Số nghiệm của phương trình sau:</w:t>
      </w:r>
      <w:r w:rsidRPr="00391D4E">
        <w:rPr>
          <w:lang w:val="vi-VN"/>
        </w:rPr>
        <w:t xml:space="preserve"> </w:t>
      </w:r>
      <w:r w:rsidR="00C10D0B" w:rsidRPr="00391D4E">
        <w:rPr>
          <w:position w:val="-6"/>
        </w:rPr>
        <w:object w:dxaOrig="1760" w:dyaOrig="320" w14:anchorId="1ED2E36F">
          <v:shape id="_x0000_i1124" type="#_x0000_t75" style="width:87.4pt;height:15.4pt" o:ole="">
            <v:imagedata r:id="rId209" o:title=""/>
          </v:shape>
          <o:OLEObject Type="Embed" ProgID="Equation.DSMT4" ShapeID="_x0000_i1124" DrawAspect="Content" ObjectID="_1648206091" r:id="rId210"/>
        </w:object>
      </w:r>
      <w:r w:rsidRPr="00391D4E">
        <w:rPr>
          <w:rFonts w:eastAsia="Times New Roman"/>
          <w:bCs/>
        </w:rPr>
        <w:t xml:space="preserve"> là</w:t>
      </w:r>
    </w:p>
    <w:p w14:paraId="2D0EC198" w14:textId="3A66E675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7E9A16A">
          <v:shape id="_x0000_i1125" type="#_x0000_t75" style="width:6.75pt;height:12.75pt" o:ole="">
            <v:imagedata r:id="rId211" o:title=""/>
          </v:shape>
          <o:OLEObject Type="Embed" ProgID="Equation.DSMT4" ShapeID="_x0000_i1125" DrawAspect="Content" ObjectID="_1648206092" r:id="rId212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0F3270">
          <v:shape id="_x0000_i1126" type="#_x0000_t75" style="width:9pt;height:14.25pt" o:ole="">
            <v:imagedata r:id="rId213" o:title=""/>
          </v:shape>
          <o:OLEObject Type="Embed" ProgID="Equation.DSMT4" ShapeID="_x0000_i1126" DrawAspect="Content" ObjectID="_1648206093" r:id="rId21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6C053A5">
          <v:shape id="_x0000_i1127" type="#_x0000_t75" style="width:9.75pt;height:12.75pt" o:ole="">
            <v:imagedata r:id="rId215" o:title=""/>
          </v:shape>
          <o:OLEObject Type="Embed" ProgID="Equation.DSMT4" ShapeID="_x0000_i1127" DrawAspect="Content" ObjectID="_1648206094" r:id="rId21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200" w:dyaOrig="260" w14:anchorId="56228B66">
          <v:shape id="_x0000_i1128" type="#_x0000_t75" style="width:9.75pt;height:12.75pt" o:ole="">
            <v:imagedata r:id="rId217" o:title=""/>
          </v:shape>
          <o:OLEObject Type="Embed" ProgID="Equation.DSMT4" ShapeID="_x0000_i1128" DrawAspect="Content" ObjectID="_1648206095" r:id="rId218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85448F6" w14:textId="77777777" w:rsidR="00771618" w:rsidRPr="00391D4E" w:rsidRDefault="00771618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47FF311" w14:textId="3FA7F617" w:rsidR="00771618" w:rsidRPr="00391D4E" w:rsidRDefault="00771618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6CADBC2" w14:textId="050F907F" w:rsidR="005F369C" w:rsidRPr="00391D4E" w:rsidRDefault="00C10D0B" w:rsidP="00FE45BD">
      <w:pPr>
        <w:tabs>
          <w:tab w:val="left" w:pos="6237"/>
          <w:tab w:val="left" w:pos="9072"/>
        </w:tabs>
        <w:ind w:left="993" w:hanging="3"/>
        <w:jc w:val="both"/>
        <w:rPr>
          <w:rFonts w:ascii="Times New Roman" w:eastAsia="Times New Roman" w:hAnsi="Times New Roman" w:cs="Times New Roman"/>
          <w:bCs/>
          <w:color w:val="002060"/>
          <w:sz w:val="24"/>
          <w:szCs w:val="24"/>
          <w:lang w:val="vi-VN"/>
        </w:rPr>
      </w:pP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3B510D32">
          <v:shape id="_x0000_i1129" type="#_x0000_t75" style="width:87.4pt;height:15.4pt" o:ole="">
            <v:imagedata r:id="rId219" o:title=""/>
          </v:shape>
          <o:OLEObject Type="Embed" ProgID="Equation.DSMT4" ShapeID="_x0000_i1129" DrawAspect="Content" ObjectID="_1648206096" r:id="rId220"/>
        </w:object>
      </w:r>
      <w:r w:rsidR="00FE45BD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2BF23CD">
          <v:shape id="_x0000_i1130" type="#_x0000_t75" style="width:16.9pt;height:20.25pt" o:ole="">
            <v:imagedata r:id="rId221" o:title=""/>
          </v:shape>
          <o:OLEObject Type="Embed" ProgID="Equation.DSMT4" ShapeID="_x0000_i1130" DrawAspect="Content" ObjectID="_1648206097" r:id="rId222"/>
        </w:object>
      </w:r>
    </w:p>
    <w:p w14:paraId="3F5D8BF3" w14:textId="090D5D3C" w:rsidR="005F369C" w:rsidRPr="00391D4E" w:rsidRDefault="005F369C" w:rsidP="00FC3B4C">
      <w:pPr>
        <w:tabs>
          <w:tab w:val="left" w:pos="9072"/>
        </w:tabs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489836B0">
          <v:shape id="_x0000_i1131" type="#_x0000_t75" style="width:30pt;height:15.4pt" o:ole="">
            <v:imagedata r:id="rId223" o:title=""/>
          </v:shape>
          <o:OLEObject Type="Embed" ProgID="Equation.DSMT4" ShapeID="_x0000_i1131" DrawAspect="Content" ObjectID="_1648206098" r:id="rId224"/>
        </w:objec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CBCB2DE">
          <v:shape id="_x0000_i1132" type="#_x0000_t75" style="width:34.15pt;height:20.25pt" o:ole="">
            <v:imagedata r:id="rId225" o:title=""/>
          </v:shape>
          <o:OLEObject Type="Embed" ProgID="Equation.DSMT4" ShapeID="_x0000_i1132" DrawAspect="Content" ObjectID="_1648206099" r:id="rId226"/>
        </w:objec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. Khi đó phương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2F35EB8">
          <v:shape id="_x0000_i1133" type="#_x0000_t75" style="width:16.9pt;height:20.25pt" o:ole="">
            <v:imagedata r:id="rId227" o:title=""/>
          </v:shape>
          <o:OLEObject Type="Embed" ProgID="Equation.DSMT4" ShapeID="_x0000_i1133" DrawAspect="Content" ObjectID="_1648206100" r:id="rId228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</w:p>
    <w:p w14:paraId="02CEC764" w14:textId="10A506D7" w:rsidR="005F369C" w:rsidRPr="00391D4E" w:rsidRDefault="00C10D0B" w:rsidP="00FE45BD">
      <w:pPr>
        <w:tabs>
          <w:tab w:val="left" w:pos="6237"/>
        </w:tabs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61BE2B5B">
          <v:shape id="_x0000_i1134" type="#_x0000_t75" style="width:78.4pt;height:15.4pt" o:ole="">
            <v:imagedata r:id="rId229" o:title=""/>
          </v:shape>
          <o:OLEObject Type="Embed" ProgID="Equation.DSMT4" ShapeID="_x0000_i1134" DrawAspect="Content" ObjectID="_1648206101" r:id="rId230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4254795F">
          <v:shape id="_x0000_i1135" type="#_x0000_t75" style="width:81.75pt;height:15.4pt" o:ole="">
            <v:imagedata r:id="rId231" o:title=""/>
          </v:shape>
          <o:OLEObject Type="Embed" ProgID="Equation.DSMT4" ShapeID="_x0000_i1135" DrawAspect="Content" ObjectID="_1648206102" r:id="rId232"/>
        </w:object>
      </w:r>
      <w:r w:rsidR="00FE45BD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C3DC232">
          <v:shape id="_x0000_i1136" type="#_x0000_t75" style="width:19.15pt;height:20.25pt" o:ole="">
            <v:imagedata r:id="rId233" o:title=""/>
          </v:shape>
          <o:OLEObject Type="Embed" ProgID="Equation.DSMT4" ShapeID="_x0000_i1136" DrawAspect="Content" ObjectID="_1648206103" r:id="rId234"/>
        </w:object>
      </w:r>
    </w:p>
    <w:p w14:paraId="4B47AC09" w14:textId="26042EF0" w:rsidR="001E3A5D" w:rsidRPr="00391D4E" w:rsidRDefault="009A6299" w:rsidP="00FC3B4C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Ta có</w:t>
      </w:r>
      <w:r w:rsidR="00FE45BD">
        <w:rPr>
          <w:rFonts w:ascii="Times New Roman" w:hAnsi="Times New Roman" w:cs="Times New Roman"/>
          <w:sz w:val="24"/>
          <w:szCs w:val="24"/>
        </w:rPr>
        <w:t>:</w: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00B7C3BC">
          <v:shape id="_x0000_i1137" type="#_x0000_t75" style="width:121.15pt;height:20.25pt" o:ole="">
            <v:imagedata r:id="rId235" o:title=""/>
          </v:shape>
          <o:OLEObject Type="Embed" ProgID="Equation.DSMT4" ShapeID="_x0000_i1137" DrawAspect="Content" ObjectID="_1648206104" r:id="rId23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7487932" w14:textId="0B89EDE0" w:rsidR="005F369C" w:rsidRPr="00391D4E" w:rsidRDefault="009A6299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>Do đó p</w:t>
      </w:r>
      <w:r w:rsidR="005F369C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AF5E33C">
          <v:shape id="_x0000_i1138" type="#_x0000_t75" style="width:19.15pt;height:20.25pt" o:ole="">
            <v:imagedata r:id="rId237" o:title=""/>
          </v:shape>
          <o:OLEObject Type="Embed" ProgID="Equation.DSMT4" ShapeID="_x0000_i1138" DrawAspect="Content" ObjectID="_1648206105" r:id="rId238"/>
        </w:object>
      </w:r>
      <w:r w:rsidR="005F369C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hai nghiệm phân biệt</w: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là</w:t>
      </w:r>
      <w:r w:rsidR="001E3A5D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0"/>
          <w:sz w:val="24"/>
          <w:szCs w:val="24"/>
        </w:rPr>
        <w:object w:dxaOrig="2299" w:dyaOrig="1320" w14:anchorId="481E15F1">
          <v:shape id="_x0000_i1139" type="#_x0000_t75" style="width:114.75pt;height:65.65pt" o:ole="">
            <v:imagedata r:id="rId239" o:title=""/>
          </v:shape>
          <o:OLEObject Type="Embed" ProgID="Equation.DSMT4" ShapeID="_x0000_i1139" DrawAspect="Content" ObjectID="_1648206106" r:id="rId240"/>
        </w:object>
      </w:r>
      <w:r w:rsidR="001E3A5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25E6DBF" w14:textId="2266E01A" w:rsidR="005F369C" w:rsidRPr="00391D4E" w:rsidRDefault="005F369C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30"/>
          <w:sz w:val="24"/>
          <w:szCs w:val="24"/>
        </w:rPr>
        <w:object w:dxaOrig="2500" w:dyaOrig="720" w14:anchorId="1E340608">
          <v:shape id="_x0000_i1140" type="#_x0000_t75" style="width:124.9pt;height:36.4pt" o:ole="">
            <v:imagedata r:id="rId241" o:title=""/>
          </v:shape>
          <o:OLEObject Type="Embed" ProgID="Equation.DSMT4" ShapeID="_x0000_i1140" DrawAspect="Content" ObjectID="_1648206107" r:id="rId242"/>
        </w:object>
      </w:r>
      <w:r w:rsidR="001E3A5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BA51885" w14:textId="25A6049C" w:rsidR="005F369C" w:rsidRPr="00391D4E" w:rsidRDefault="005F369C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2591644">
          <v:shape id="_x0000_i1141" type="#_x0000_t75" style="width:57pt;height:20.25pt" o:ole="">
            <v:imagedata r:id="rId243" o:title=""/>
          </v:shape>
          <o:OLEObject Type="Embed" ProgID="Equation.DSMT4" ShapeID="_x0000_i1141" DrawAspect="Content" ObjectID="_1648206108" r:id="rId244"/>
        </w:object>
      </w:r>
      <w:r w:rsidR="001E3A5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A25A063" w14:textId="75C35C57" w:rsidR="009771C6" w:rsidRPr="00391D4E" w:rsidRDefault="009771C6" w:rsidP="002324F5">
      <w:pPr>
        <w:pStyle w:val="ListParagraph"/>
        <w:numPr>
          <w:ilvl w:val="0"/>
          <w:numId w:val="21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Số nghiệm dương của phương trình sau:</w:t>
      </w:r>
      <w:r w:rsidRPr="00391D4E">
        <w:rPr>
          <w:lang w:val="vi-VN"/>
        </w:rPr>
        <w:t xml:space="preserve"> </w:t>
      </w:r>
      <w:r w:rsidR="00C10D0B" w:rsidRPr="00391D4E">
        <w:rPr>
          <w:position w:val="-6"/>
        </w:rPr>
        <w:object w:dxaOrig="1540" w:dyaOrig="320" w14:anchorId="1E2CF0DB">
          <v:shape id="_x0000_i1142" type="#_x0000_t75" style="width:77.25pt;height:15.4pt" o:ole="">
            <v:imagedata r:id="rId245" o:title=""/>
          </v:shape>
          <o:OLEObject Type="Embed" ProgID="Equation.DSMT4" ShapeID="_x0000_i1142" DrawAspect="Content" ObjectID="_1648206109" r:id="rId246"/>
        </w:object>
      </w:r>
      <w:r w:rsidRPr="00391D4E">
        <w:rPr>
          <w:rFonts w:eastAsia="Times New Roman"/>
          <w:bCs/>
        </w:rPr>
        <w:t xml:space="preserve"> là</w:t>
      </w:r>
    </w:p>
    <w:p w14:paraId="0086CA57" w14:textId="55DAD9F1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7D4F319">
          <v:shape id="_x0000_i1143" type="#_x0000_t75" style="width:6.75pt;height:12.75pt" o:ole="">
            <v:imagedata r:id="rId247" o:title=""/>
          </v:shape>
          <o:OLEObject Type="Embed" ProgID="Equation.DSMT4" ShapeID="_x0000_i1143" DrawAspect="Content" ObjectID="_1648206110" r:id="rId248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6F73BB7">
          <v:shape id="_x0000_i1144" type="#_x0000_t75" style="width:9pt;height:14.25pt" o:ole="">
            <v:imagedata r:id="rId249" o:title=""/>
          </v:shape>
          <o:OLEObject Type="Embed" ProgID="Equation.DSMT4" ShapeID="_x0000_i1144" DrawAspect="Content" ObjectID="_1648206111" r:id="rId250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200" w:dyaOrig="279" w14:anchorId="3CA7AB09">
          <v:shape id="_x0000_i1145" type="#_x0000_t75" style="width:9.75pt;height:14.25pt" o:ole="">
            <v:imagedata r:id="rId251" o:title=""/>
          </v:shape>
          <o:OLEObject Type="Embed" ProgID="Equation.DSMT4" ShapeID="_x0000_i1145" DrawAspect="Content" ObjectID="_1648206112" r:id="rId252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129F13">
          <v:shape id="_x0000_i1146" type="#_x0000_t75" style="width:9.75pt;height:12.75pt" o:ole="">
            <v:imagedata r:id="rId253" o:title=""/>
          </v:shape>
          <o:OLEObject Type="Embed" ProgID="Equation.DSMT4" ShapeID="_x0000_i1146" DrawAspect="Content" ObjectID="_1648206113" r:id="rId25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CAD1CEA" w14:textId="77777777" w:rsidR="00561418" w:rsidRPr="00391D4E" w:rsidRDefault="00561418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83B1A11" w14:textId="4361DA14" w:rsidR="00561418" w:rsidRPr="00391D4E" w:rsidRDefault="00561418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2DE7B18F" w14:textId="60F1FC6E" w:rsidR="009A6299" w:rsidRPr="00391D4E" w:rsidRDefault="00C10D0B" w:rsidP="00FE45BD">
      <w:pPr>
        <w:tabs>
          <w:tab w:val="left" w:pos="9072"/>
        </w:tabs>
        <w:ind w:left="993" w:hanging="3"/>
        <w:jc w:val="both"/>
        <w:rPr>
          <w:rFonts w:ascii="Times New Roman" w:eastAsia="Times New Roman" w:hAnsi="Times New Roman" w:cs="Times New Roman"/>
          <w:bCs/>
          <w:color w:val="002060"/>
          <w:sz w:val="24"/>
          <w:szCs w:val="24"/>
          <w:lang w:val="vi-VN"/>
        </w:rPr>
      </w:pP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311BAE86">
          <v:shape id="_x0000_i1147" type="#_x0000_t75" style="width:77.25pt;height:15.4pt" o:ole="">
            <v:imagedata r:id="rId255" o:title=""/>
          </v:shape>
          <o:OLEObject Type="Embed" ProgID="Equation.DSMT4" ShapeID="_x0000_i1147" DrawAspect="Content" ObjectID="_1648206114" r:id="rId256"/>
        </w:object>
      </w:r>
      <w:r w:rsidR="00EF42D2"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235B042">
          <v:shape id="_x0000_i1148" type="#_x0000_t75" style="width:16.9pt;height:20.25pt" o:ole="">
            <v:imagedata r:id="rId257" o:title=""/>
          </v:shape>
          <o:OLEObject Type="Embed" ProgID="Equation.DSMT4" ShapeID="_x0000_i1148" DrawAspect="Content" ObjectID="_1648206115" r:id="rId258"/>
        </w:object>
      </w:r>
    </w:p>
    <w:p w14:paraId="3248E771" w14:textId="797E86B3" w:rsidR="009A6299" w:rsidRPr="00391D4E" w:rsidRDefault="009A6299" w:rsidP="00FC3B4C">
      <w:pPr>
        <w:tabs>
          <w:tab w:val="left" w:pos="9072"/>
        </w:tabs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55AE3C6F">
          <v:shape id="_x0000_i1149" type="#_x0000_t75" style="width:30pt;height:15.4pt" o:ole="">
            <v:imagedata r:id="rId259" o:title=""/>
          </v:shape>
          <o:OLEObject Type="Embed" ProgID="Equation.DSMT4" ShapeID="_x0000_i1149" DrawAspect="Content" ObjectID="_1648206116" r:id="rId260"/>
        </w:objec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9FA1E9D">
          <v:shape id="_x0000_i1150" type="#_x0000_t75" style="width:34.15pt;height:20.25pt" o:ole="">
            <v:imagedata r:id="rId261" o:title=""/>
          </v:shape>
          <o:OLEObject Type="Embed" ProgID="Equation.DSMT4" ShapeID="_x0000_i1150" DrawAspect="Content" ObjectID="_1648206117" r:id="rId262"/>
        </w:objec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. Phương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FADE99D">
          <v:shape id="_x0000_i1151" type="#_x0000_t75" style="width:16.9pt;height:20.25pt" o:ole="">
            <v:imagedata r:id="rId263" o:title=""/>
          </v:shape>
          <o:OLEObject Type="Embed" ProgID="Equation.DSMT4" ShapeID="_x0000_i1151" DrawAspect="Content" ObjectID="_1648206118" r:id="rId264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r w:rsidR="00EF42D2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4381813A">
          <v:shape id="_x0000_i1152" type="#_x0000_t75" style="width:84.75pt;height:15.4pt" o:ole="">
            <v:imagedata r:id="rId265" o:title=""/>
          </v:shape>
          <o:OLEObject Type="Embed" ProgID="Equation.DSMT4" ShapeID="_x0000_i1152" DrawAspect="Content" ObjectID="_1648206119" r:id="rId266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3DA4996D">
          <v:shape id="_x0000_i1153" type="#_x0000_t75" style="width:81.75pt;height:15.4pt" o:ole="">
            <v:imagedata r:id="rId267" o:title=""/>
          </v:shape>
          <o:OLEObject Type="Embed" ProgID="Equation.DSMT4" ShapeID="_x0000_i1153" DrawAspect="Content" ObjectID="_1648206120" r:id="rId268"/>
        </w:object>
      </w:r>
      <w:r w:rsidR="00FE45BD">
        <w:rPr>
          <w:rFonts w:ascii="Times New Roman" w:hAnsi="Times New Roman" w:cs="Times New Roman"/>
          <w:sz w:val="24"/>
          <w:szCs w:val="24"/>
        </w:rPr>
        <w:t>.</w:t>
      </w:r>
      <w:r w:rsidR="00EF42D2" w:rsidRPr="00391D4E">
        <w:rPr>
          <w:rFonts w:ascii="Times New Roman" w:hAnsi="Times New Roman" w:cs="Times New Roman"/>
          <w:sz w:val="24"/>
          <w:szCs w:val="24"/>
        </w:rPr>
        <w:tab/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D22EFB0">
          <v:shape id="_x0000_i1154" type="#_x0000_t75" style="width:19.15pt;height:20.25pt" o:ole="">
            <v:imagedata r:id="rId269" o:title=""/>
          </v:shape>
          <o:OLEObject Type="Embed" ProgID="Equation.DSMT4" ShapeID="_x0000_i1154" DrawAspect="Content" ObjectID="_1648206121" r:id="rId270"/>
        </w:object>
      </w:r>
    </w:p>
    <w:p w14:paraId="584AC503" w14:textId="16DECB2A" w:rsidR="002324F5" w:rsidRPr="00391D4E" w:rsidRDefault="002324F5" w:rsidP="00FC3B4C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320" w:dyaOrig="279" w14:anchorId="7258B730">
          <v:shape id="_x0000_i1155" type="#_x0000_t75" style="width:116.25pt;height:14.25pt" o:ole="">
            <v:imagedata r:id="rId271" o:title=""/>
          </v:shape>
          <o:OLEObject Type="Embed" ProgID="Equation.DSMT4" ShapeID="_x0000_i1155" DrawAspect="Content" ObjectID="_1648206122" r:id="rId272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E3B67A" w14:textId="7AF0D08B" w:rsidR="009A6299" w:rsidRPr="00391D4E" w:rsidRDefault="00A01339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Do đó p</w: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5F45BB3">
          <v:shape id="_x0000_i1156" type="#_x0000_t75" style="width:19.15pt;height:20.25pt" o:ole="">
            <v:imagedata r:id="rId273" o:title=""/>
          </v:shape>
          <o:OLEObject Type="Embed" ProgID="Equation.DSMT4" ShapeID="_x0000_i1156" DrawAspect="Content" ObjectID="_1648206123" r:id="rId274"/>
        </w:objec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vô nghiệm </w:t>
      </w:r>
      <w:r w:rsidRPr="00391D4E">
        <w:rPr>
          <w:rFonts w:ascii="Times New Roman" w:hAnsi="Times New Roman" w:cs="Times New Roman"/>
          <w:sz w:val="24"/>
          <w:szCs w:val="24"/>
        </w:rPr>
        <w:t>hay p</w: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EE3DC08">
          <v:shape id="_x0000_i1157" type="#_x0000_t75" style="width:16.9pt;height:20.25pt" o:ole="">
            <v:imagedata r:id="rId275" o:title=""/>
          </v:shape>
          <o:OLEObject Type="Embed" ProgID="Equation.DSMT4" ShapeID="_x0000_i1157" DrawAspect="Content" ObjectID="_1648206124" r:id="rId276"/>
        </w:objec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vô nghiệm</w: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7DC2F0B" w14:textId="659D31DC" w:rsidR="009A6299" w:rsidRPr="00391D4E" w:rsidRDefault="009A6299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51F8BA1">
          <v:shape id="_x0000_i1158" type="#_x0000_t75" style="width:33pt;height:14.25pt" o:ole="">
            <v:imagedata r:id="rId277" o:title=""/>
          </v:shape>
          <o:OLEObject Type="Embed" ProgID="Equation.DSMT4" ShapeID="_x0000_i1158" DrawAspect="Content" ObjectID="_1648206125" r:id="rId278"/>
        </w:object>
      </w:r>
      <w:r w:rsidR="00A01339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E0D0CF3" w14:textId="787225E4" w:rsidR="009771C6" w:rsidRPr="00391D4E" w:rsidRDefault="009771C6" w:rsidP="002324F5">
      <w:pPr>
        <w:pStyle w:val="ListParagraph"/>
        <w:numPr>
          <w:ilvl w:val="0"/>
          <w:numId w:val="21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lastRenderedPageBreak/>
        <w:t>[NB]</w:t>
      </w:r>
      <w:r w:rsidRPr="00391D4E">
        <w:t xml:space="preserve"> Số nghiệm âm của phương trình sau:</w:t>
      </w:r>
      <w:r w:rsidRPr="00391D4E">
        <w:rPr>
          <w:lang w:val="vi-VN"/>
        </w:rPr>
        <w:t xml:space="preserve"> </w:t>
      </w:r>
      <w:r w:rsidR="00FE45BD" w:rsidRPr="00391D4E">
        <w:rPr>
          <w:position w:val="-24"/>
        </w:rPr>
        <w:object w:dxaOrig="1400" w:dyaOrig="620" w14:anchorId="593C30E4">
          <v:shape id="_x0000_i1159" type="#_x0000_t75" style="width:70.15pt;height:30.4pt" o:ole="">
            <v:imagedata r:id="rId279" o:title=""/>
          </v:shape>
          <o:OLEObject Type="Embed" ProgID="Equation.DSMT4" ShapeID="_x0000_i1159" DrawAspect="Content" ObjectID="_1648206126" r:id="rId280"/>
        </w:object>
      </w:r>
      <w:r w:rsidRPr="00391D4E">
        <w:rPr>
          <w:rFonts w:eastAsia="Times New Roman"/>
          <w:bCs/>
        </w:rPr>
        <w:t xml:space="preserve"> là</w:t>
      </w:r>
    </w:p>
    <w:p w14:paraId="65B69999" w14:textId="2FFD5487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139" w:dyaOrig="260" w14:anchorId="5F00A7B8">
          <v:shape id="_x0000_i1160" type="#_x0000_t75" style="width:6.75pt;height:12.75pt" o:ole="">
            <v:imagedata r:id="rId281" o:title=""/>
          </v:shape>
          <o:OLEObject Type="Embed" ProgID="Equation.DSMT4" ShapeID="_x0000_i1160" DrawAspect="Content" ObjectID="_1648206127" r:id="rId282"/>
        </w:object>
      </w:r>
      <w:r w:rsidRPr="00391D4E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8947AC">
          <v:shape id="_x0000_i1161" type="#_x0000_t75" style="width:9pt;height:14.25pt" o:ole="">
            <v:imagedata r:id="rId283" o:title=""/>
          </v:shape>
          <o:OLEObject Type="Embed" ProgID="Equation.DSMT4" ShapeID="_x0000_i1161" DrawAspect="Content" ObjectID="_1648206128" r:id="rId28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D45587">
          <v:shape id="_x0000_i1162" type="#_x0000_t75" style="width:9.75pt;height:14.25pt" o:ole="">
            <v:imagedata r:id="rId285" o:title=""/>
          </v:shape>
          <o:OLEObject Type="Embed" ProgID="Equation.DSMT4" ShapeID="_x0000_i1162" DrawAspect="Content" ObjectID="_1648206129" r:id="rId28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2C6CBA">
          <v:shape id="_x0000_i1163" type="#_x0000_t75" style="width:9.75pt;height:12.75pt" o:ole="">
            <v:imagedata r:id="rId287" o:title=""/>
          </v:shape>
          <o:OLEObject Type="Embed" ProgID="Equation.DSMT4" ShapeID="_x0000_i1163" DrawAspect="Content" ObjectID="_1648206130" r:id="rId28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D87AD13" w14:textId="77777777" w:rsidR="00561418" w:rsidRPr="00391D4E" w:rsidRDefault="00561418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907981A" w14:textId="77777777" w:rsidR="00561418" w:rsidRPr="00391D4E" w:rsidRDefault="00561418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22E59E07" w14:textId="1C465E24" w:rsidR="009A6299" w:rsidRPr="00391D4E" w:rsidRDefault="00C10D0B" w:rsidP="00FC3B4C">
      <w:pPr>
        <w:tabs>
          <w:tab w:val="left" w:pos="5670"/>
        </w:tabs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0B58641">
          <v:shape id="_x0000_i1164" type="#_x0000_t75" style="width:69.75pt;height:30.4pt" o:ole="">
            <v:imagedata r:id="rId289" o:title=""/>
          </v:shape>
          <o:OLEObject Type="Embed" ProgID="Equation.DSMT4" ShapeID="_x0000_i1164" DrawAspect="Content" ObjectID="_1648206131" r:id="rId290"/>
        </w:objec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07B58" w:rsidRPr="00391D4E">
        <w:rPr>
          <w:rFonts w:ascii="Times New Roman" w:eastAsia="Times New Roman" w:hAnsi="Times New Roman" w:cs="Times New Roman"/>
          <w:bCs/>
          <w:sz w:val="24"/>
          <w:szCs w:val="24"/>
        </w:rPr>
        <w:tab/>
        <w:t>(</w: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Điều kiện </w: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0A76AE">
          <v:shape id="_x0000_i1165" type="#_x0000_t75" style="width:27.75pt;height:14.25pt" o:ole="">
            <v:imagedata r:id="rId291" o:title=""/>
          </v:shape>
          <o:OLEObject Type="Embed" ProgID="Equation.DSMT4" ShapeID="_x0000_i1165" DrawAspect="Content" ObjectID="_1648206132" r:id="rId292"/>
        </w:object>
      </w:r>
      <w:r w:rsidR="00107B58" w:rsidRPr="00391D4E">
        <w:rPr>
          <w:rFonts w:ascii="Times New Roman" w:hAnsi="Times New Roman" w:cs="Times New Roman"/>
          <w:sz w:val="24"/>
          <w:szCs w:val="24"/>
        </w:rPr>
        <w:t xml:space="preserve">; </w: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980CFD0">
          <v:shape id="_x0000_i1166" type="#_x0000_t75" style="width:26.65pt;height:14.25pt" o:ole="">
            <v:imagedata r:id="rId293" o:title=""/>
          </v:shape>
          <o:OLEObject Type="Embed" ProgID="Equation.DSMT4" ShapeID="_x0000_i1166" DrawAspect="Content" ObjectID="_1648206133" r:id="rId294"/>
        </w:object>
      </w:r>
      <w:r w:rsidR="00107B58" w:rsidRPr="00391D4E">
        <w:rPr>
          <w:rFonts w:ascii="Times New Roman" w:hAnsi="Times New Roman" w:cs="Times New Roman"/>
          <w:sz w:val="24"/>
          <w:szCs w:val="24"/>
        </w:rPr>
        <w:t>)</w:t>
      </w:r>
    </w:p>
    <w:p w14:paraId="5DEC32C1" w14:textId="322F5AAA" w:rsidR="009A6299" w:rsidRPr="00391D4E" w:rsidRDefault="00C10D0B" w:rsidP="00FC3B4C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48560254">
          <v:shape id="_x0000_i1167" type="#_x0000_t75" style="width:144.75pt;height:20.25pt" o:ole="">
            <v:imagedata r:id="rId295" o:title=""/>
          </v:shape>
          <o:OLEObject Type="Embed" ProgID="Equation.DSMT4" ShapeID="_x0000_i1167" DrawAspect="Content" ObjectID="_1648206134" r:id="rId296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2620" w:dyaOrig="320" w14:anchorId="535123DD">
          <v:shape id="_x0000_i1168" type="#_x0000_t75" style="width:131.25pt;height:15.4pt" o:ole="">
            <v:imagedata r:id="rId297" o:title=""/>
          </v:shape>
          <o:OLEObject Type="Embed" ProgID="Equation.DSMT4" ShapeID="_x0000_i1168" DrawAspect="Content" ObjectID="_1648206135" r:id="rId298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3601FC14">
          <v:shape id="_x0000_i1169" type="#_x0000_t75" style="width:92.25pt;height:15.4pt" o:ole="">
            <v:imagedata r:id="rId299" o:title=""/>
          </v:shape>
          <o:OLEObject Type="Embed" ProgID="Equation.DSMT4" ShapeID="_x0000_i1169" DrawAspect="Content" ObjectID="_1648206136" r:id="rId300"/>
        </w:object>
      </w:r>
      <w:r w:rsidR="007268E4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9640981" w14:textId="7208F66E" w:rsidR="009A6299" w:rsidRPr="00391D4E" w:rsidRDefault="00CA3D79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7C050485">
          <v:shape id="_x0000_i1170" type="#_x0000_t75" style="width:134.65pt;height:20.25pt" o:ole="">
            <v:imagedata r:id="rId301" o:title=""/>
          </v:shape>
          <o:OLEObject Type="Embed" ProgID="Equation.DSMT4" ShapeID="_x0000_i1170" DrawAspect="Content" ObjectID="_1648206137" r:id="rId302"/>
        </w:object>
      </w:r>
      <w:r w:rsidRPr="00391D4E">
        <w:rPr>
          <w:rFonts w:ascii="Times New Roman" w:hAnsi="Times New Roman" w:cs="Times New Roman"/>
          <w:sz w:val="24"/>
          <w:szCs w:val="24"/>
        </w:rPr>
        <w:t>. Do đó p</w: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>hương trình có hai nghiệm phân biệt</w:t>
      </w:r>
    </w:p>
    <w:p w14:paraId="1DCD6937" w14:textId="14F85B90" w:rsidR="009A6299" w:rsidRPr="00391D4E" w:rsidRDefault="00C10D0B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position w:val="-64"/>
          <w:sz w:val="24"/>
          <w:szCs w:val="24"/>
        </w:rPr>
        <w:object w:dxaOrig="2640" w:dyaOrig="1400" w14:anchorId="50A69D46">
          <v:shape id="_x0000_i1171" type="#_x0000_t75" style="width:131.65pt;height:69.75pt" o:ole="">
            <v:imagedata r:id="rId303" o:title=""/>
          </v:shape>
          <o:OLEObject Type="Embed" ProgID="Equation.DSMT4" ShapeID="_x0000_i1171" DrawAspect="Content" ObjectID="_1648206138" r:id="rId304"/>
        </w:object>
      </w:r>
      <w:r w:rsidR="00CA3D79" w:rsidRPr="00391D4E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6C4A242A" w14:textId="3DC93ACF" w:rsidR="009A6299" w:rsidRPr="00391D4E" w:rsidRDefault="009A6299" w:rsidP="00FC3B4C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18"/>
          <w:sz w:val="24"/>
          <w:szCs w:val="24"/>
        </w:rPr>
        <w:object w:dxaOrig="2540" w:dyaOrig="480" w14:anchorId="4CCB1DF5">
          <v:shape id="_x0000_i1172" type="#_x0000_t75" style="width:127.15pt;height:24pt" o:ole="">
            <v:imagedata r:id="rId305" o:title=""/>
          </v:shape>
          <o:OLEObject Type="Embed" ProgID="Equation.DSMT4" ShapeID="_x0000_i1172" DrawAspect="Content" ObjectID="_1648206139" r:id="rId306"/>
        </w:object>
      </w:r>
      <w:r w:rsidR="00CA3D79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92F674A" w14:textId="416BF43F" w:rsidR="009771C6" w:rsidRPr="00391D4E" w:rsidRDefault="009771C6" w:rsidP="00FC3B4C">
      <w:pPr>
        <w:pStyle w:val="ListParagraph"/>
        <w:numPr>
          <w:ilvl w:val="0"/>
          <w:numId w:val="21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Tổng các nghiệm của phương trình sau:</w:t>
      </w:r>
      <w:r w:rsidRPr="00391D4E">
        <w:rPr>
          <w:lang w:val="vi-VN"/>
        </w:rPr>
        <w:t xml:space="preserve"> </w:t>
      </w:r>
      <w:r w:rsidR="00C10D0B" w:rsidRPr="00391D4E">
        <w:rPr>
          <w:position w:val="-24"/>
        </w:rPr>
        <w:object w:dxaOrig="1300" w:dyaOrig="620" w14:anchorId="2CDF03EE">
          <v:shape id="_x0000_i1173" type="#_x0000_t75" style="width:65.25pt;height:30.4pt" o:ole="">
            <v:imagedata r:id="rId307" o:title=""/>
          </v:shape>
          <o:OLEObject Type="Embed" ProgID="Equation.DSMT4" ShapeID="_x0000_i1173" DrawAspect="Content" ObjectID="_1648206140" r:id="rId308"/>
        </w:object>
      </w:r>
      <w:r w:rsidRPr="00391D4E">
        <w:rPr>
          <w:rFonts w:eastAsia="Times New Roman"/>
          <w:bCs/>
        </w:rPr>
        <w:t xml:space="preserve"> là</w:t>
      </w:r>
    </w:p>
    <w:p w14:paraId="1A9A3A28" w14:textId="134BB45A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F86C7B4">
          <v:shape id="_x0000_i1174" type="#_x0000_t75" style="width:6.75pt;height:12.75pt" o:ole="">
            <v:imagedata r:id="rId309" o:title=""/>
          </v:shape>
          <o:OLEObject Type="Embed" ProgID="Equation.DSMT4" ShapeID="_x0000_i1174" DrawAspect="Content" ObjectID="_1648206141" r:id="rId310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7091A4D">
          <v:shape id="_x0000_i1175" type="#_x0000_t75" style="width:9pt;height:14.25pt" o:ole="">
            <v:imagedata r:id="rId311" o:title=""/>
          </v:shape>
          <o:OLEObject Type="Embed" ProgID="Equation.DSMT4" ShapeID="_x0000_i1175" DrawAspect="Content" ObjectID="_1648206142" r:id="rId312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B69F715">
          <v:shape id="_x0000_i1176" type="#_x0000_t75" style="width:9.75pt;height:14.25pt" o:ole="">
            <v:imagedata r:id="rId313" o:title=""/>
          </v:shape>
          <o:OLEObject Type="Embed" ProgID="Equation.DSMT4" ShapeID="_x0000_i1176" DrawAspect="Content" ObjectID="_1648206143" r:id="rId31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C10D0B" w:rsidRPr="00391D4E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300" w:dyaOrig="620" w14:anchorId="56E5CAEE">
          <v:shape id="_x0000_i1177" type="#_x0000_t75" style="width:15pt;height:30.4pt" o:ole="">
            <v:imagedata r:id="rId315" o:title=""/>
          </v:shape>
          <o:OLEObject Type="Embed" ProgID="Equation.DSMT4" ShapeID="_x0000_i1177" DrawAspect="Content" ObjectID="_1648206144" r:id="rId316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707DB6A" w14:textId="77777777" w:rsidR="00561418" w:rsidRPr="00391D4E" w:rsidRDefault="00561418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379310C" w14:textId="6CCA1694" w:rsidR="00561418" w:rsidRPr="00391D4E" w:rsidRDefault="00561418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0E82B59E" w14:textId="19176C6C" w:rsidR="009A6299" w:rsidRPr="00391D4E" w:rsidRDefault="00C10D0B" w:rsidP="007B4649">
      <w:pPr>
        <w:tabs>
          <w:tab w:val="left" w:pos="5670"/>
        </w:tabs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4D687F27">
          <v:shape id="_x0000_i1178" type="#_x0000_t75" style="width:65.25pt;height:30.4pt" o:ole="">
            <v:imagedata r:id="rId317" o:title=""/>
          </v:shape>
          <o:OLEObject Type="Embed" ProgID="Equation.DSMT4" ShapeID="_x0000_i1178" DrawAspect="Content" ObjectID="_1648206145" r:id="rId318"/>
        </w:objec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A3D79" w:rsidRPr="00391D4E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7268E4" w:rsidRPr="00391D4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Điều kiện </w: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CDF8B6">
          <v:shape id="_x0000_i1179" type="#_x0000_t75" style="width:27.75pt;height:14.25pt" o:ole="">
            <v:imagedata r:id="rId319" o:title=""/>
          </v:shape>
          <o:OLEObject Type="Embed" ProgID="Equation.DSMT4" ShapeID="_x0000_i1179" DrawAspect="Content" ObjectID="_1648206146" r:id="rId320"/>
        </w:object>
      </w:r>
      <w:r w:rsidR="007268E4" w:rsidRPr="00391D4E">
        <w:rPr>
          <w:rFonts w:ascii="Times New Roman" w:hAnsi="Times New Roman" w:cs="Times New Roman"/>
          <w:sz w:val="24"/>
          <w:szCs w:val="24"/>
        </w:rPr>
        <w:t xml:space="preserve">; </w: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75230AA">
          <v:shape id="_x0000_i1180" type="#_x0000_t75" style="width:35.25pt;height:14.25pt" o:ole="">
            <v:imagedata r:id="rId321" o:title=""/>
          </v:shape>
          <o:OLEObject Type="Embed" ProgID="Equation.DSMT4" ShapeID="_x0000_i1180" DrawAspect="Content" ObjectID="_1648206147" r:id="rId322"/>
        </w:object>
      </w:r>
      <w:r w:rsidR="007268E4" w:rsidRPr="00391D4E">
        <w:rPr>
          <w:rFonts w:ascii="Times New Roman" w:hAnsi="Times New Roman" w:cs="Times New Roman"/>
          <w:sz w:val="24"/>
          <w:szCs w:val="24"/>
        </w:rPr>
        <w:t>)</w:t>
      </w:r>
    </w:p>
    <w:p w14:paraId="477E2E64" w14:textId="732EEF92" w:rsidR="009A6299" w:rsidRPr="00391D4E" w:rsidRDefault="00C10D0B" w:rsidP="007B4649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1E5B5A1F">
          <v:shape id="_x0000_i1181" type="#_x0000_t75" style="width:139.9pt;height:20.25pt" o:ole="">
            <v:imagedata r:id="rId323" o:title=""/>
          </v:shape>
          <o:OLEObject Type="Embed" ProgID="Equation.DSMT4" ShapeID="_x0000_i1181" DrawAspect="Content" ObjectID="_1648206148" r:id="rId324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2420" w:dyaOrig="320" w14:anchorId="6B36A8DA">
          <v:shape id="_x0000_i1182" type="#_x0000_t75" style="width:121.15pt;height:15.4pt" o:ole="">
            <v:imagedata r:id="rId325" o:title=""/>
          </v:shape>
          <o:OLEObject Type="Embed" ProgID="Equation.DSMT4" ShapeID="_x0000_i1182" DrawAspect="Content" ObjectID="_1648206149" r:id="rId326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700B528C">
          <v:shape id="_x0000_i1183" type="#_x0000_t75" style="width:96.4pt;height:15.4pt" o:ole="">
            <v:imagedata r:id="rId327" o:title=""/>
          </v:shape>
          <o:OLEObject Type="Embed" ProgID="Equation.DSMT4" ShapeID="_x0000_i1183" DrawAspect="Content" ObjectID="_1648206150" r:id="rId328"/>
        </w:object>
      </w:r>
      <w:r w:rsidR="007268E4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EC68174" w14:textId="629C4E50" w:rsidR="009A6299" w:rsidRPr="00391D4E" w:rsidRDefault="007268E4" w:rsidP="007B4649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1AC5C809">
          <v:shape id="_x0000_i1184" type="#_x0000_t75" style="width:136.9pt;height:20.25pt" o:ole="">
            <v:imagedata r:id="rId329" o:title=""/>
          </v:shape>
          <o:OLEObject Type="Embed" ProgID="Equation.DSMT4" ShapeID="_x0000_i1184" DrawAspect="Content" ObjectID="_1648206151" r:id="rId330"/>
        </w:object>
      </w:r>
      <w:r w:rsidRPr="00391D4E">
        <w:rPr>
          <w:rFonts w:ascii="Times New Roman" w:hAnsi="Times New Roman" w:cs="Times New Roman"/>
          <w:sz w:val="24"/>
          <w:szCs w:val="24"/>
        </w:rPr>
        <w:t>, do đó p</w:t>
      </w:r>
      <w:r w:rsidR="009A6299" w:rsidRPr="00391D4E">
        <w:rPr>
          <w:rFonts w:ascii="Times New Roman" w:eastAsia="Times New Roman" w:hAnsi="Times New Roman" w:cs="Times New Roman"/>
          <w:bCs/>
          <w:sz w:val="24"/>
          <w:szCs w:val="24"/>
        </w:rPr>
        <w:t>hương trình có hai nghiệm phân biệt</w:t>
      </w:r>
      <w:r w:rsidR="00FC3B4C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là</w:t>
      </w:r>
    </w:p>
    <w:p w14:paraId="306111CA" w14:textId="47721A6D" w:rsidR="009A6299" w:rsidRPr="00391D4E" w:rsidRDefault="00C10D0B" w:rsidP="007B4649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position w:val="-64"/>
          <w:sz w:val="24"/>
          <w:szCs w:val="24"/>
        </w:rPr>
        <w:object w:dxaOrig="1740" w:dyaOrig="1400" w14:anchorId="2C516655">
          <v:shape id="_x0000_i1185" type="#_x0000_t75" style="width:87pt;height:69.75pt" o:ole="">
            <v:imagedata r:id="rId331" o:title=""/>
          </v:shape>
          <o:OLEObject Type="Embed" ProgID="Equation.DSMT4" ShapeID="_x0000_i1185" DrawAspect="Content" ObjectID="_1648206152" r:id="rId332"/>
        </w:object>
      </w:r>
      <w:r w:rsidR="00FC3B4C" w:rsidRPr="00391D4E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16F43346" w14:textId="5810E646" w:rsidR="009A6299" w:rsidRPr="00391D4E" w:rsidRDefault="009A6299" w:rsidP="007B4649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34"/>
          <w:sz w:val="24"/>
          <w:szCs w:val="24"/>
        </w:rPr>
        <w:object w:dxaOrig="2780" w:dyaOrig="800" w14:anchorId="512B0561">
          <v:shape id="_x0000_i1186" type="#_x0000_t75" style="width:138.75pt;height:40.15pt" o:ole="">
            <v:imagedata r:id="rId333" o:title=""/>
          </v:shape>
          <o:OLEObject Type="Embed" ProgID="Equation.DSMT4" ShapeID="_x0000_i1186" DrawAspect="Content" ObjectID="_1648206153" r:id="rId334"/>
        </w:object>
      </w:r>
      <w:r w:rsidR="00FC3B4C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9B5D3D2" w14:textId="4C1655CB" w:rsidR="009771C6" w:rsidRPr="00391D4E" w:rsidRDefault="009771C6" w:rsidP="002324F5">
      <w:pPr>
        <w:pStyle w:val="ListParagraph"/>
        <w:numPr>
          <w:ilvl w:val="0"/>
          <w:numId w:val="21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[NB]</w:t>
      </w:r>
      <w:r w:rsidRPr="00391D4E">
        <w:t xml:space="preserve"> Tổng các nghiệm dương của phương trình sau:</w:t>
      </w:r>
      <w:r w:rsidRPr="00391D4E">
        <w:rPr>
          <w:lang w:val="vi-VN"/>
        </w:rPr>
        <w:t xml:space="preserve"> </w:t>
      </w:r>
      <w:r w:rsidR="00C10D0B" w:rsidRPr="00391D4E">
        <w:rPr>
          <w:position w:val="-8"/>
        </w:rPr>
        <w:object w:dxaOrig="1400" w:dyaOrig="360" w14:anchorId="02FEB889">
          <v:shape id="_x0000_i1187" type="#_x0000_t75" style="width:69.75pt;height:18.4pt" o:ole="">
            <v:imagedata r:id="rId335" o:title=""/>
          </v:shape>
          <o:OLEObject Type="Embed" ProgID="Equation.DSMT4" ShapeID="_x0000_i1187" DrawAspect="Content" ObjectID="_1648206154" r:id="rId336"/>
        </w:object>
      </w:r>
      <w:r w:rsidRPr="00391D4E">
        <w:rPr>
          <w:rFonts w:eastAsia="Times New Roman"/>
          <w:bCs/>
        </w:rPr>
        <w:t xml:space="preserve"> là</w:t>
      </w:r>
    </w:p>
    <w:p w14:paraId="3F8BD71C" w14:textId="380383A5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E42CFC6">
          <v:shape id="_x0000_i1188" type="#_x0000_t75" style="width:6.75pt;height:12.75pt" o:ole="">
            <v:imagedata r:id="rId337" o:title=""/>
          </v:shape>
          <o:OLEObject Type="Embed" ProgID="Equation.DSMT4" ShapeID="_x0000_i1188" DrawAspect="Content" ObjectID="_1648206155" r:id="rId338"/>
        </w:object>
      </w:r>
      <w:r w:rsidRPr="00391D4E">
        <w:rPr>
          <w:rFonts w:ascii="Times New Roman" w:eastAsia="Calibri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80" w:dyaOrig="279" w14:anchorId="11F2D1FC">
          <v:shape id="_x0000_i1189" type="#_x0000_t75" style="width:9pt;height:14.25pt" o:ole="">
            <v:imagedata r:id="rId339" o:title=""/>
          </v:shape>
          <o:OLEObject Type="Embed" ProgID="Equation.DSMT4" ShapeID="_x0000_i1189" DrawAspect="Content" ObjectID="_1648206156" r:id="rId340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9148B31">
          <v:shape id="_x0000_i1190" type="#_x0000_t75" style="width:9.75pt;height:14.25pt" o:ole="">
            <v:imagedata r:id="rId341" o:title=""/>
          </v:shape>
          <o:OLEObject Type="Embed" ProgID="Equation.DSMT4" ShapeID="_x0000_i1190" DrawAspect="Content" ObjectID="_1648206157" r:id="rId342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AE66C6">
          <v:shape id="_x0000_i1191" type="#_x0000_t75" style="width:9.75pt;height:12.75pt" o:ole="">
            <v:imagedata r:id="rId343" o:title=""/>
          </v:shape>
          <o:OLEObject Type="Embed" ProgID="Equation.DSMT4" ShapeID="_x0000_i1191" DrawAspect="Content" ObjectID="_1648206158" r:id="rId34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0DF71D17" w14:textId="77777777" w:rsidR="00561418" w:rsidRPr="00391D4E" w:rsidRDefault="00561418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C23BC77" w14:textId="2846DAC0" w:rsidR="00561418" w:rsidRPr="00391D4E" w:rsidRDefault="00561418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714894D7" w14:textId="57480730" w:rsidR="009A6299" w:rsidRPr="00391D4E" w:rsidRDefault="00C10D0B" w:rsidP="007B4649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8"/>
          <w:sz w:val="24"/>
          <w:szCs w:val="24"/>
        </w:rPr>
        <w:object w:dxaOrig="1400" w:dyaOrig="360" w14:anchorId="59A2578A">
          <v:shape id="_x0000_i1192" type="#_x0000_t75" style="width:69.75pt;height:18.4pt" o:ole="">
            <v:imagedata r:id="rId345" o:title=""/>
          </v:shape>
          <o:OLEObject Type="Embed" ProgID="Equation.DSMT4" ShapeID="_x0000_i1192" DrawAspect="Content" ObjectID="_1648206159" r:id="rId346"/>
        </w:object>
      </w:r>
      <w:r w:rsidRPr="00391D4E">
        <w:rPr>
          <w:rFonts w:ascii="Times New Roman" w:hAnsi="Times New Roman" w:cs="Times New Roman"/>
          <w:position w:val="-36"/>
          <w:sz w:val="24"/>
          <w:szCs w:val="24"/>
        </w:rPr>
        <w:object w:dxaOrig="1939" w:dyaOrig="840" w14:anchorId="3A3B78F7">
          <v:shape id="_x0000_i1193" type="#_x0000_t75" style="width:96.4pt;height:42pt" o:ole="">
            <v:imagedata r:id="rId347" o:title=""/>
          </v:shape>
          <o:OLEObject Type="Embed" ProgID="Equation.DSMT4" ShapeID="_x0000_i1193" DrawAspect="Content" ObjectID="_1648206160" r:id="rId348"/>
        </w:object>
      </w:r>
      <w:r w:rsidRPr="00391D4E">
        <w:rPr>
          <w:rFonts w:ascii="Times New Roman" w:hAnsi="Times New Roman" w:cs="Times New Roman"/>
          <w:position w:val="-32"/>
          <w:sz w:val="24"/>
          <w:szCs w:val="24"/>
        </w:rPr>
        <w:object w:dxaOrig="2420" w:dyaOrig="760" w14:anchorId="1E91B529">
          <v:shape id="_x0000_i1194" type="#_x0000_t75" style="width:121.15pt;height:37.9pt" o:ole="">
            <v:imagedata r:id="rId349" o:title=""/>
          </v:shape>
          <o:OLEObject Type="Embed" ProgID="Equation.DSMT4" ShapeID="_x0000_i1194" DrawAspect="Content" ObjectID="_1648206161" r:id="rId350"/>
        </w:object>
      </w:r>
      <w:r w:rsidRPr="00391D4E">
        <w:rPr>
          <w:rFonts w:ascii="Times New Roman" w:hAnsi="Times New Roman" w:cs="Times New Roman"/>
          <w:position w:val="-32"/>
          <w:sz w:val="24"/>
          <w:szCs w:val="24"/>
        </w:rPr>
        <w:object w:dxaOrig="2079" w:dyaOrig="760" w14:anchorId="14169A08">
          <v:shape id="_x0000_i1195" type="#_x0000_t75" style="width:103.9pt;height:37.9pt" o:ole="">
            <v:imagedata r:id="rId351" o:title=""/>
          </v:shape>
          <o:OLEObject Type="Embed" ProgID="Equation.DSMT4" ShapeID="_x0000_i1195" DrawAspect="Content" ObjectID="_1648206162" r:id="rId352"/>
        </w:object>
      </w:r>
      <w:r w:rsidR="00865ECE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2BFA1D2" w14:textId="6A881CC7" w:rsidR="00865ECE" w:rsidRPr="00391D4E" w:rsidRDefault="009A6299" w:rsidP="007B4649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Xét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5D1188B7">
          <v:shape id="_x0000_i1196" type="#_x0000_t75" style="width:83.65pt;height:15.4pt" o:ole="">
            <v:imagedata r:id="rId353" o:title=""/>
          </v:shape>
          <o:OLEObject Type="Embed" ProgID="Equation.DSMT4" ShapeID="_x0000_i1196" DrawAspect="Content" ObjectID="_1648206163" r:id="rId354"/>
        </w:object>
      </w:r>
      <w:r w:rsidR="00865ECE"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160" w:dyaOrig="279" w14:anchorId="11B20DA0">
          <v:shape id="_x0000_i1197" type="#_x0000_t75" style="width:108.4pt;height:14.25pt" o:ole="">
            <v:imagedata r:id="rId355" o:title=""/>
          </v:shape>
          <o:OLEObject Type="Embed" ProgID="Equation.DSMT4" ShapeID="_x0000_i1197" DrawAspect="Content" ObjectID="_1648206164" r:id="rId356"/>
        </w:objec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65ECE" w:rsidRPr="00391D4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3A1886B" w14:textId="4DD233E1" w:rsidR="009A6299" w:rsidRPr="00391D4E" w:rsidRDefault="009A6299" w:rsidP="007B4649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Phương trình có hai nghiệm phân biệt</w:t>
      </w:r>
      <w:r w:rsidR="00865ECE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là </w:t>
      </w:r>
      <w:r w:rsidR="00C10D0B" w:rsidRPr="00391D4E">
        <w:rPr>
          <w:rFonts w:ascii="Times New Roman" w:hAnsi="Times New Roman" w:cs="Times New Roman"/>
          <w:position w:val="-32"/>
          <w:sz w:val="24"/>
          <w:szCs w:val="24"/>
        </w:rPr>
        <w:object w:dxaOrig="740" w:dyaOrig="760" w14:anchorId="5F7A20C5">
          <v:shape id="_x0000_i1198" type="#_x0000_t75" style="width:36.75pt;height:37.9pt" o:ole="">
            <v:imagedata r:id="rId357" o:title=""/>
          </v:shape>
          <o:OLEObject Type="Embed" ProgID="Equation.DSMT4" ShapeID="_x0000_i1198" DrawAspect="Content" ObjectID="_1648206165" r:id="rId358"/>
        </w:object>
      </w:r>
      <w:r w:rsidR="00865ECE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86165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6FB1BF4" w14:textId="1516B509" w:rsidR="009A6299" w:rsidRPr="00391D4E" w:rsidRDefault="009A6299" w:rsidP="007B4649">
      <w:pPr>
        <w:ind w:left="993" w:hanging="3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Mà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C8DE721">
          <v:shape id="_x0000_i1199" type="#_x0000_t75" style="width:27.75pt;height:14.25pt" o:ole="">
            <v:imagedata r:id="rId359" o:title=""/>
          </v:shape>
          <o:OLEObject Type="Embed" ProgID="Equation.DSMT4" ShapeID="_x0000_i1199" DrawAspect="Content" ObjectID="_1648206166" r:id="rId360"/>
        </w:object>
      </w:r>
      <w:r w:rsidR="0086165F" w:rsidRPr="00391D4E">
        <w:rPr>
          <w:rFonts w:ascii="Times New Roman" w:hAnsi="Times New Roman" w:cs="Times New Roman"/>
          <w:sz w:val="24"/>
          <w:szCs w:val="24"/>
        </w:rPr>
        <w:t xml:space="preserve"> n</w:t>
      </w:r>
      <w:r w:rsidRPr="00391D4E">
        <w:rPr>
          <w:rFonts w:ascii="Times New Roman" w:eastAsia="Times New Roman" w:hAnsi="Times New Roman" w:cs="Times New Roman"/>
          <w:bCs/>
          <w:sz w:val="24"/>
          <w:szCs w:val="24"/>
        </w:rPr>
        <w:t>ên</w:t>
      </w:r>
      <w:r w:rsidR="0086165F" w:rsidRPr="00391D4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B77C4D">
          <v:shape id="_x0000_i1200" type="#_x0000_t75" style="width:27.75pt;height:14.25pt" o:ole="">
            <v:imagedata r:id="rId361" o:title=""/>
          </v:shape>
          <o:OLEObject Type="Embed" ProgID="Equation.DSMT4" ShapeID="_x0000_i1200" DrawAspect="Content" ObjectID="_1648206167" r:id="rId362"/>
        </w:object>
      </w:r>
      <w:r w:rsidR="0086165F" w:rsidRPr="00391D4E">
        <w:rPr>
          <w:rFonts w:ascii="Times New Roman" w:hAnsi="Times New Roman" w:cs="Times New Roman"/>
          <w:sz w:val="24"/>
          <w:szCs w:val="24"/>
        </w:rPr>
        <w:t xml:space="preserve">. Vậy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4BAB7CD">
          <v:shape id="_x0000_i1201" type="#_x0000_t75" style="width:37.9pt;height:20.25pt" o:ole="">
            <v:imagedata r:id="rId363" o:title=""/>
          </v:shape>
          <o:OLEObject Type="Embed" ProgID="Equation.DSMT4" ShapeID="_x0000_i1201" DrawAspect="Content" ObjectID="_1648206168" r:id="rId364"/>
        </w:object>
      </w:r>
      <w:r w:rsidR="0086165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2C8335F" w14:textId="77777777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[TH]</w:t>
      </w:r>
      <w:r w:rsidRPr="00391D4E">
        <w:t xml:space="preserve"> </w:t>
      </w:r>
      <w:r w:rsidRPr="00391D4E">
        <w:rPr>
          <w:rFonts w:eastAsia="Times New Roman"/>
        </w:rPr>
        <w:t>Phương trình trùng phương nào sau đây vô nghiệm?</w:t>
      </w:r>
    </w:p>
    <w:p w14:paraId="7767A543" w14:textId="2D3E49E8" w:rsidR="009771C6" w:rsidRPr="00391D4E" w:rsidRDefault="009771C6" w:rsidP="00FE45BD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4057444F">
          <v:shape id="_x0000_i1202" type="#_x0000_t75" style="width:77.25pt;height:15.4pt" o:ole="">
            <v:imagedata r:id="rId365" o:title=""/>
          </v:shape>
          <o:OLEObject Type="Embed" ProgID="Equation.DSMT4" ShapeID="_x0000_i1202" DrawAspect="Content" ObjectID="_1648206169" r:id="rId366"/>
        </w:object>
      </w:r>
      <w:r w:rsidR="00FE45BD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  <w:r w:rsidR="00FE45BD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0ABB55FB">
          <v:shape id="_x0000_i1203" type="#_x0000_t75" style="width:77.25pt;height:15.4pt" o:ole="">
            <v:imagedata r:id="rId367" o:title=""/>
          </v:shape>
          <o:OLEObject Type="Embed" ProgID="Equation.DSMT4" ShapeID="_x0000_i1203" DrawAspect="Content" ObjectID="_1648206170" r:id="rId368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540" w:dyaOrig="320" w14:anchorId="45917922">
          <v:shape id="_x0000_i1204" type="#_x0000_t75" style="width:77.25pt;height:15.4pt" o:ole="">
            <v:imagedata r:id="rId369" o:title=""/>
          </v:shape>
          <o:OLEObject Type="Embed" ProgID="Equation.DSMT4" ShapeID="_x0000_i1204" DrawAspect="Content" ObjectID="_1648206171" r:id="rId37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FE45BD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0" w:dyaOrig="320" w14:anchorId="4C187CEC">
          <v:shape id="_x0000_i1205" type="#_x0000_t75" style="width:90.4pt;height:15.4pt" o:ole="">
            <v:imagedata r:id="rId371" o:title=""/>
          </v:shape>
          <o:OLEObject Type="Embed" ProgID="Equation.DSMT4" ShapeID="_x0000_i1205" DrawAspect="Content" ObjectID="_1648206172" r:id="rId372"/>
        </w:object>
      </w:r>
      <w:r w:rsidRPr="00391D4E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>.</w:t>
      </w:r>
    </w:p>
    <w:p w14:paraId="21CED5B2" w14:textId="77777777" w:rsidR="007A1977" w:rsidRPr="00391D4E" w:rsidRDefault="007A1977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6E8D453" w14:textId="3169B76C" w:rsidR="007A1977" w:rsidRPr="00391D4E" w:rsidRDefault="007A1977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23B56CC0" w14:textId="4DE1D4FA" w:rsidR="009A6299" w:rsidRPr="00391D4E" w:rsidRDefault="009A6299" w:rsidP="0086165F">
      <w:pPr>
        <w:tabs>
          <w:tab w:val="left" w:pos="992"/>
        </w:tabs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bCs/>
          <w:sz w:val="24"/>
          <w:szCs w:val="24"/>
        </w:rPr>
        <w:t>Cách 1:</w:t>
      </w:r>
      <w:r w:rsidR="00FE45BD">
        <w:rPr>
          <w:rFonts w:ascii="Times New Roman" w:eastAsia="Times New Roman" w:hAnsi="Times New Roman" w:cs="Times New Roman"/>
          <w:sz w:val="24"/>
          <w:szCs w:val="24"/>
        </w:rPr>
        <w:t xml:space="preserve"> Học sinh</w: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có thể đánh giá trực tiếp:</w:t>
      </w:r>
    </w:p>
    <w:p w14:paraId="2FA07FDD" w14:textId="78C5716D" w:rsidR="009A6299" w:rsidRPr="00391D4E" w:rsidRDefault="004B0388" w:rsidP="0086165F">
      <w:pPr>
        <w:tabs>
          <w:tab w:val="left" w:pos="992"/>
        </w:tabs>
        <w:ind w:left="990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71B4756F">
          <v:shape id="_x0000_i1206" type="#_x0000_t75" style="width:33pt;height:15.4pt" o:ole="">
            <v:imagedata r:id="rId373" o:title=""/>
          </v:shape>
          <o:OLEObject Type="Embed" ProgID="Equation.DSMT4" ShapeID="_x0000_i1206" DrawAspect="Content" ObjectID="_1648206173" r:id="rId374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,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4440B28">
          <v:shape id="_x0000_i1207" type="#_x0000_t75" style="width:16.9pt;height:14.25pt" o:ole="">
            <v:imagedata r:id="rId375" o:title=""/>
          </v:shape>
          <o:OLEObject Type="Embed" ProgID="Equation.DSMT4" ShapeID="_x0000_i1207" DrawAspect="Content" ObjectID="_1648206174" r:id="rId376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và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3D500DFB">
          <v:shape id="_x0000_i1208" type="#_x0000_t75" style="width:39pt;height:15.4pt" o:ole="">
            <v:imagedata r:id="rId377" o:title=""/>
          </v:shape>
          <o:OLEObject Type="Embed" ProgID="Equation.DSMT4" ShapeID="_x0000_i1208" DrawAspect="Content" ObjectID="_1648206175" r:id="rId378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,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82C5D93">
          <v:shape id="_x0000_i1209" type="#_x0000_t75" style="width:16.9pt;height:14.25pt" o:ole="">
            <v:imagedata r:id="rId379" o:title=""/>
          </v:shape>
          <o:OLEObject Type="Embed" ProgID="Equation.DSMT4" ShapeID="_x0000_i1209" DrawAspect="Content" ObjectID="_1648206176" r:id="rId380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. Do đó 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E97B0B2">
          <v:shape id="_x0000_i1210" type="#_x0000_t75" style="width:36.4pt;height:14.25pt" o:ole="">
            <v:imagedata r:id="rId381" o:title=""/>
          </v:shape>
          <o:OLEObject Type="Embed" ProgID="Equation.DSMT4" ShapeID="_x0000_i1210" DrawAspect="Content" ObjectID="_1648206177" r:id="rId382"/>
        </w:object>
      </w:r>
      <w:r w:rsidR="00A24BA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00292D1" w14:textId="10CA9835" w:rsidR="009A6299" w:rsidRPr="00391D4E" w:rsidRDefault="009A6299" w:rsidP="0086165F">
      <w:pPr>
        <w:tabs>
          <w:tab w:val="left" w:pos="992"/>
        </w:tabs>
        <w:ind w:left="990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bCs/>
          <w:sz w:val="24"/>
          <w:szCs w:val="24"/>
        </w:rPr>
        <w:t>Cách 2</w:t>
      </w:r>
      <w:r w:rsidR="00A24BAF" w:rsidRPr="00391D4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Đặt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11AF526F">
          <v:shape id="_x0000_i1211" type="#_x0000_t75" style="width:30.4pt;height:15.4pt" o:ole="">
            <v:imagedata r:id="rId383" o:title=""/>
          </v:shape>
          <o:OLEObject Type="Embed" ProgID="Equation.DSMT4" ShapeID="_x0000_i1211" DrawAspect="Content" ObjectID="_1648206178" r:id="rId384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phương trình có dạng</w:t>
      </w:r>
      <w:r w:rsidR="00A24BAF" w:rsidRPr="00391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534198A5">
          <v:shape id="_x0000_i1212" type="#_x0000_t75" style="width:66.75pt;height:15.4pt" o:ole="">
            <v:imagedata r:id="rId385" o:title=""/>
          </v:shape>
          <o:OLEObject Type="Embed" ProgID="Equation.DSMT4" ShapeID="_x0000_i1212" DrawAspect="Content" ObjectID="_1648206179" r:id="rId386"/>
        </w:object>
      </w:r>
      <w:r w:rsidR="007A5501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DC74E6B" w14:textId="7114CD82" w:rsidR="009A6299" w:rsidRPr="00391D4E" w:rsidRDefault="00A24BAF" w:rsidP="0086165F">
      <w:pPr>
        <w:tabs>
          <w:tab w:val="left" w:pos="992"/>
        </w:tabs>
        <w:ind w:left="990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340EB1C2">
          <v:shape id="_x0000_i1213" type="#_x0000_t75" style="width:111pt;height:15.4pt" o:ole="">
            <v:imagedata r:id="rId387" o:title=""/>
          </v:shape>
          <o:OLEObject Type="Embed" ProgID="Equation.DSMT4" ShapeID="_x0000_i1213" DrawAspect="Content" ObjectID="_1648206180" r:id="rId38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2182753" w14:textId="77777777" w:rsidR="009A6299" w:rsidRPr="00391D4E" w:rsidRDefault="009A6299" w:rsidP="0086165F">
      <w:pPr>
        <w:tabs>
          <w:tab w:val="left" w:pos="992"/>
        </w:tabs>
        <w:ind w:left="990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91D4E">
        <w:rPr>
          <w:rFonts w:ascii="Times New Roman" w:hAnsi="Times New Roman" w:cs="Times New Roman"/>
          <w:position w:val="-14"/>
          <w:sz w:val="24"/>
          <w:szCs w:val="24"/>
        </w:rPr>
        <w:t>Nên phương trình vô nghiệm.</w:t>
      </w:r>
    </w:p>
    <w:p w14:paraId="5E3BE7FC" w14:textId="2AE4AEBD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[TH]</w:t>
      </w:r>
      <w:r w:rsidRPr="00391D4E">
        <w:t xml:space="preserve"> </w:t>
      </w:r>
      <w:r w:rsidRPr="00391D4E">
        <w:rPr>
          <w:rFonts w:eastAsia="Times New Roman"/>
        </w:rPr>
        <w:t xml:space="preserve">Phương trình </w:t>
      </w:r>
      <w:r w:rsidR="00C10D0B" w:rsidRPr="00391D4E">
        <w:rPr>
          <w:position w:val="-8"/>
        </w:rPr>
        <w:object w:dxaOrig="2120" w:dyaOrig="400" w14:anchorId="5AF67EC6">
          <v:shape id="_x0000_i1214" type="#_x0000_t75" style="width:106.15pt;height:20.25pt" o:ole="">
            <v:imagedata r:id="rId389" o:title=""/>
          </v:shape>
          <o:OLEObject Type="Embed" ProgID="Equation.DSMT4" ShapeID="_x0000_i1214" DrawAspect="Content" ObjectID="_1648206181" r:id="rId390"/>
        </w:object>
      </w:r>
      <w:r w:rsidRPr="00391D4E">
        <w:t xml:space="preserve"> có bao nhiêu nghiệm?</w:t>
      </w:r>
    </w:p>
    <w:p w14:paraId="3B3F9713" w14:textId="0A25E9F0" w:rsidR="009771C6" w:rsidRPr="00391D4E" w:rsidRDefault="009771C6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Vô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139" w:dyaOrig="260" w14:anchorId="409B1C8D">
          <v:shape id="_x0000_i1215" type="#_x0000_t75" style="width:6.75pt;height:12.75pt" o:ole="">
            <v:imagedata r:id="rId391" o:title=""/>
          </v:shape>
          <o:OLEObject Type="Embed" ProgID="Equation.DSMT4" ShapeID="_x0000_i1215" DrawAspect="Content" ObjectID="_1648206182" r:id="rId392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 xml:space="preserve">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29CB4D9">
          <v:shape id="_x0000_i1216" type="#_x0000_t75" style="width:9.75pt;height:12.75pt" o:ole="">
            <v:imagedata r:id="rId393" o:title=""/>
          </v:shape>
          <o:OLEObject Type="Embed" ProgID="Equation.DSMT4" ShapeID="_x0000_i1216" DrawAspect="Content" ObjectID="_1648206183" r:id="rId394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Vô số nghiệm</w: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AEFE50A" w14:textId="77777777" w:rsidR="007A1977" w:rsidRPr="00391D4E" w:rsidRDefault="007A1977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032AB37" w14:textId="72E681A1" w:rsidR="007A1977" w:rsidRPr="00391D4E" w:rsidRDefault="007A1977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07328B56" w14:textId="2F7D6256" w:rsidR="009A6299" w:rsidRPr="00391D4E" w:rsidRDefault="00C10D0B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position w:val="-8"/>
          <w:sz w:val="24"/>
          <w:szCs w:val="24"/>
        </w:rPr>
      </w:pPr>
      <w:r w:rsidRPr="00391D4E">
        <w:rPr>
          <w:rFonts w:ascii="Times New Roman" w:hAnsi="Times New Roman" w:cs="Times New Roman"/>
          <w:position w:val="-8"/>
          <w:sz w:val="24"/>
          <w:szCs w:val="24"/>
        </w:rPr>
        <w:object w:dxaOrig="2120" w:dyaOrig="400" w14:anchorId="54F5D595">
          <v:shape id="_x0000_i1217" type="#_x0000_t75" style="width:106.15pt;height:20.25pt" o:ole="">
            <v:imagedata r:id="rId395" o:title=""/>
          </v:shape>
          <o:OLEObject Type="Embed" ProgID="Equation.DSMT4" ShapeID="_x0000_i1217" DrawAspect="Content" ObjectID="_1648206184" r:id="rId396"/>
        </w:object>
      </w:r>
    </w:p>
    <w:p w14:paraId="6E0B6E3C" w14:textId="26E5C2E6" w:rsidR="009A6299" w:rsidRPr="00391D4E" w:rsidRDefault="009A6299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8"/>
          <w:sz w:val="24"/>
          <w:szCs w:val="24"/>
        </w:rPr>
        <w:t>Điều kiện</w:t>
      </w:r>
      <w:r w:rsidR="007A5501" w:rsidRPr="00391D4E">
        <w:rPr>
          <w:rFonts w:ascii="Times New Roman" w:hAnsi="Times New Roman" w:cs="Times New Roman"/>
          <w:position w:val="-8"/>
          <w:sz w:val="24"/>
          <w:szCs w:val="24"/>
        </w:rPr>
        <w:t xml:space="preserve"> xác định </w:t>
      </w:r>
      <w:r w:rsidR="00C10D0B" w:rsidRPr="00391D4E">
        <w:rPr>
          <w:rFonts w:ascii="Times New Roman" w:hAnsi="Times New Roman" w:cs="Times New Roman"/>
          <w:position w:val="-32"/>
          <w:sz w:val="24"/>
          <w:szCs w:val="24"/>
        </w:rPr>
        <w:object w:dxaOrig="1660" w:dyaOrig="760" w14:anchorId="54BCA8A1">
          <v:shape id="_x0000_i1218" type="#_x0000_t75" style="width:83.65pt;height:37.9pt" o:ole="">
            <v:imagedata r:id="rId397" o:title=""/>
          </v:shape>
          <o:OLEObject Type="Embed" ProgID="Equation.DSMT4" ShapeID="_x0000_i1218" DrawAspect="Content" ObjectID="_1648206185" r:id="rId398"/>
        </w:object>
      </w:r>
      <w:r w:rsidR="00C10D0B" w:rsidRPr="00391D4E">
        <w:rPr>
          <w:rFonts w:ascii="Times New Roman" w:hAnsi="Times New Roman" w:cs="Times New Roman"/>
          <w:position w:val="-32"/>
          <w:sz w:val="24"/>
          <w:szCs w:val="24"/>
        </w:rPr>
        <w:object w:dxaOrig="2160" w:dyaOrig="760" w14:anchorId="00F7E49A">
          <v:shape id="_x0000_i1219" type="#_x0000_t75" style="width:108.4pt;height:37.9pt" o:ole="">
            <v:imagedata r:id="rId399" o:title=""/>
          </v:shape>
          <o:OLEObject Type="Embed" ProgID="Equation.DSMT4" ShapeID="_x0000_i1219" DrawAspect="Content" ObjectID="_1648206186" r:id="rId400"/>
        </w:object>
      </w:r>
      <w:r w:rsidR="00C10D0B" w:rsidRPr="00391D4E">
        <w:rPr>
          <w:rFonts w:ascii="Times New Roman" w:hAnsi="Times New Roman" w:cs="Times New Roman"/>
          <w:position w:val="-66"/>
          <w:sz w:val="24"/>
          <w:szCs w:val="24"/>
        </w:rPr>
        <w:object w:dxaOrig="1100" w:dyaOrig="1440" w14:anchorId="7CCC82C8">
          <v:shape id="_x0000_i1220" type="#_x0000_t75" style="width:55.15pt;height:1in" o:ole="">
            <v:imagedata r:id="rId401" o:title=""/>
          </v:shape>
          <o:OLEObject Type="Embed" ProgID="Equation.DSMT4" ShapeID="_x0000_i1220" DrawAspect="Content" ObjectID="_1648206187" r:id="rId402"/>
        </w:object>
      </w:r>
      <w:r w:rsidR="00C10D0B" w:rsidRPr="00391D4E">
        <w:rPr>
          <w:rFonts w:ascii="Times New Roman" w:hAnsi="Times New Roman" w:cs="Times New Roman"/>
          <w:position w:val="-46"/>
          <w:sz w:val="24"/>
          <w:szCs w:val="24"/>
        </w:rPr>
        <w:object w:dxaOrig="1359" w:dyaOrig="1040" w14:anchorId="58AFEDB4">
          <v:shape id="_x0000_i1221" type="#_x0000_t75" style="width:67.9pt;height:51.75pt" o:ole="">
            <v:imagedata r:id="rId403" o:title=""/>
          </v:shape>
          <o:OLEObject Type="Embed" ProgID="Equation.DSMT4" ShapeID="_x0000_i1221" DrawAspect="Content" ObjectID="_1648206188" r:id="rId404"/>
        </w:object>
      </w:r>
      <w:r w:rsidR="004F674B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70FD190" w14:textId="0E4DD3D5" w:rsidR="00BB761F" w:rsidRPr="00391D4E" w:rsidRDefault="00BB761F" w:rsidP="008714C8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Bình phương hai vế phương trình 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500" w:dyaOrig="320" w14:anchorId="12657956">
          <v:shape id="_x0000_i1222" type="#_x0000_t75" style="width:124.9pt;height:15.4pt" o:ole="">
            <v:imagedata r:id="rId405" o:title=""/>
          </v:shape>
          <o:OLEObject Type="Embed" ProgID="Equation.DSMT4" ShapeID="_x0000_i1222" DrawAspect="Content" ObjectID="_1648206189" r:id="rId406"/>
        </w:object>
      </w:r>
    </w:p>
    <w:p w14:paraId="474E1338" w14:textId="605E1F6E" w:rsidR="009A6299" w:rsidRPr="00391D4E" w:rsidRDefault="00C10D0B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position w:val="-8"/>
          <w:sz w:val="24"/>
          <w:szCs w:val="24"/>
        </w:rPr>
      </w:pP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2E4F13BF">
          <v:shape id="_x0000_i1223" type="#_x0000_t75" style="width:87pt;height:15.4pt" o:ole="">
            <v:imagedata r:id="rId407" o:title=""/>
          </v:shape>
          <o:OLEObject Type="Embed" ProgID="Equation.DSMT4" ShapeID="_x0000_i1223" DrawAspect="Content" ObjectID="_1648206190" r:id="rId408"/>
        </w:object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4CFA15FF">
          <v:shape id="_x0000_i1224" type="#_x0000_t75" style="width:105pt;height:20.25pt" o:ole="">
            <v:imagedata r:id="rId409" o:title=""/>
          </v:shape>
          <o:OLEObject Type="Embed" ProgID="Equation.DSMT4" ShapeID="_x0000_i1224" DrawAspect="Content" ObjectID="_1648206191" r:id="rId410"/>
        </w:object>
      </w:r>
      <w:r w:rsidRPr="00391D4E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07B8D1C8">
          <v:shape id="_x0000_i1225" type="#_x0000_t75" style="width:69.75pt;height:36.4pt" o:ole="">
            <v:imagedata r:id="rId411" o:title=""/>
          </v:shape>
          <o:OLEObject Type="Embed" ProgID="Equation.DSMT4" ShapeID="_x0000_i1225" DrawAspect="Content" ObjectID="_1648206192" r:id="rId412"/>
        </w:object>
      </w:r>
      <w:r w:rsidRPr="00391D4E">
        <w:rPr>
          <w:rFonts w:ascii="Times New Roman" w:hAnsi="Times New Roman" w:cs="Times New Roman"/>
          <w:position w:val="-46"/>
          <w:sz w:val="24"/>
          <w:szCs w:val="24"/>
        </w:rPr>
        <w:object w:dxaOrig="2120" w:dyaOrig="1040" w14:anchorId="631C7427">
          <v:shape id="_x0000_i1226" type="#_x0000_t75" style="width:106.15pt;height:51.75pt" o:ole="">
            <v:imagedata r:id="rId413" o:title=""/>
          </v:shape>
          <o:OLEObject Type="Embed" ProgID="Equation.DSMT4" ShapeID="_x0000_i1226" DrawAspect="Content" ObjectID="_1648206193" r:id="rId414"/>
        </w:object>
      </w:r>
      <w:r w:rsidR="00C05BB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9442B08" w14:textId="77777777" w:rsidR="009A6299" w:rsidRPr="00391D4E" w:rsidRDefault="009A6299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8"/>
          <w:sz w:val="24"/>
          <w:szCs w:val="24"/>
        </w:rPr>
        <w:t>Vậy phương trình có một nghiệm.</w:t>
      </w:r>
    </w:p>
    <w:p w14:paraId="1193764B" w14:textId="54611B15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[TH]</w:t>
      </w:r>
      <w:r w:rsidRPr="00391D4E">
        <w:t xml:space="preserve"> </w:t>
      </w:r>
      <w:r w:rsidRPr="00391D4E">
        <w:rPr>
          <w:rFonts w:eastAsia="Times New Roman"/>
        </w:rPr>
        <w:t xml:space="preserve">Tìm các giá trị của </w:t>
      </w:r>
      <w:r w:rsidR="00C10D0B" w:rsidRPr="00391D4E">
        <w:rPr>
          <w:position w:val="-6"/>
        </w:rPr>
        <w:object w:dxaOrig="260" w:dyaOrig="220" w14:anchorId="5EB2A182">
          <v:shape id="_x0000_i1227" type="#_x0000_t75" style="width:12.75pt;height:11.65pt" o:ole="">
            <v:imagedata r:id="rId415" o:title=""/>
          </v:shape>
          <o:OLEObject Type="Embed" ProgID="Equation.DSMT4" ShapeID="_x0000_i1227" DrawAspect="Content" ObjectID="_1648206194" r:id="rId416"/>
        </w:object>
      </w:r>
      <w:r w:rsidRPr="00391D4E">
        <w:rPr>
          <w:rFonts w:eastAsia="Times New Roman"/>
        </w:rPr>
        <w:t xml:space="preserve"> để phương trình  </w:t>
      </w:r>
      <w:r w:rsidR="00C10D0B" w:rsidRPr="00391D4E">
        <w:rPr>
          <w:position w:val="-6"/>
        </w:rPr>
        <w:object w:dxaOrig="1880" w:dyaOrig="320" w14:anchorId="74BE195B">
          <v:shape id="_x0000_i1228" type="#_x0000_t75" style="width:93.75pt;height:15.4pt" o:ole="">
            <v:imagedata r:id="rId417" o:title=""/>
          </v:shape>
          <o:OLEObject Type="Embed" ProgID="Equation.DSMT4" ShapeID="_x0000_i1228" DrawAspect="Content" ObjectID="_1648206195" r:id="rId418"/>
        </w:object>
      </w:r>
      <w:r w:rsidRPr="00391D4E">
        <w:rPr>
          <w:rFonts w:eastAsia="Times New Roman"/>
        </w:rPr>
        <w:t xml:space="preserve"> có </w:t>
      </w:r>
      <w:r w:rsidR="00C10D0B" w:rsidRPr="00391D4E">
        <w:rPr>
          <w:position w:val="-4"/>
        </w:rPr>
        <w:object w:dxaOrig="200" w:dyaOrig="260" w14:anchorId="1FDFF6D1">
          <v:shape id="_x0000_i1229" type="#_x0000_t75" style="width:9.75pt;height:12.75pt" o:ole="">
            <v:imagedata r:id="rId419" o:title=""/>
          </v:shape>
          <o:OLEObject Type="Embed" ProgID="Equation.DSMT4" ShapeID="_x0000_i1229" DrawAspect="Content" ObjectID="_1648206196" r:id="rId420"/>
        </w:object>
      </w:r>
      <w:r w:rsidRPr="00391D4E">
        <w:rPr>
          <w:rFonts w:eastAsia="Times New Roman"/>
        </w:rPr>
        <w:t xml:space="preserve"> nghiệm phân biệt</w:t>
      </w:r>
      <w:r w:rsidR="00BE3B21">
        <w:rPr>
          <w:rFonts w:eastAsia="Times New Roman"/>
        </w:rPr>
        <w:t>.</w:t>
      </w:r>
    </w:p>
    <w:p w14:paraId="612DCC2C" w14:textId="27E79F1B" w:rsidR="009771C6" w:rsidRPr="00391D4E" w:rsidRDefault="009771C6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eastAsia="Times New Roman"/>
          <w:color w:val="361FE1"/>
          <w:lang w:val="fr-FR"/>
        </w:rPr>
      </w:pPr>
      <w:r w:rsidRPr="00391D4E">
        <w:rPr>
          <w:rFonts w:eastAsia="Times New Roman"/>
          <w:b/>
          <w:color w:val="0000FF"/>
          <w:lang w:val="fr-FR"/>
        </w:rPr>
        <w:t xml:space="preserve">A. </w:t>
      </w:r>
      <w:r w:rsidR="00C10D0B" w:rsidRPr="00391D4E">
        <w:rPr>
          <w:position w:val="-6"/>
        </w:rPr>
        <w:object w:dxaOrig="560" w:dyaOrig="279" w14:anchorId="365B9F85">
          <v:shape id="_x0000_i1230" type="#_x0000_t75" style="width:27.75pt;height:14.25pt" o:ole="">
            <v:imagedata r:id="rId421" o:title=""/>
          </v:shape>
          <o:OLEObject Type="Embed" ProgID="Equation.DSMT4" ShapeID="_x0000_i1230" DrawAspect="Content" ObjectID="_1648206197" r:id="rId422"/>
        </w:object>
      </w:r>
      <w:r w:rsidRPr="00391D4E">
        <w:rPr>
          <w:rFonts w:eastAsia="Times New Roman"/>
          <w:color w:val="361FE1"/>
          <w:lang w:val="fr-FR"/>
        </w:rPr>
        <w:t>.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B.</w:t>
      </w:r>
      <w:r w:rsidRPr="00391D4E">
        <w:rPr>
          <w:position w:val="-6"/>
        </w:rPr>
        <w:t xml:space="preserve"> </w:t>
      </w:r>
      <w:r w:rsidR="00C10D0B" w:rsidRPr="00391D4E">
        <w:rPr>
          <w:position w:val="-6"/>
        </w:rPr>
        <w:object w:dxaOrig="560" w:dyaOrig="279" w14:anchorId="4FAD4000">
          <v:shape id="_x0000_i1231" type="#_x0000_t75" style="width:27.75pt;height:14.25pt" o:ole="">
            <v:imagedata r:id="rId423" o:title=""/>
          </v:shape>
          <o:OLEObject Type="Embed" ProgID="Equation.DSMT4" ShapeID="_x0000_i1231" DrawAspect="Content" ObjectID="_1648206198" r:id="rId424"/>
        </w:object>
      </w:r>
      <w:r w:rsidRPr="00391D4E">
        <w:rPr>
          <w:rFonts w:eastAsia="Times New Roman"/>
          <w:lang w:val="fr-FR"/>
        </w:rPr>
        <w:t xml:space="preserve">. 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highlight w:val="yellow"/>
          <w:u w:val="single"/>
          <w:lang w:val="fr-FR"/>
        </w:rPr>
        <w:t>C</w:t>
      </w:r>
      <w:r w:rsidRPr="00391D4E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="00C10D0B" w:rsidRPr="00391D4E">
        <w:rPr>
          <w:position w:val="-6"/>
          <w:highlight w:val="yellow"/>
        </w:rPr>
        <w:object w:dxaOrig="1020" w:dyaOrig="279" w14:anchorId="291B7ED9">
          <v:shape id="_x0000_i1232" type="#_x0000_t75" style="width:50.65pt;height:14.25pt" o:ole="">
            <v:imagedata r:id="rId425" o:title=""/>
          </v:shape>
          <o:OLEObject Type="Embed" ProgID="Equation.DSMT4" ShapeID="_x0000_i1232" DrawAspect="Content" ObjectID="_1648206199" r:id="rId426"/>
        </w:object>
      </w:r>
      <w:r w:rsidRPr="00391D4E">
        <w:rPr>
          <w:rFonts w:eastAsia="Times New Roman"/>
          <w:highlight w:val="yellow"/>
          <w:lang w:val="fr-FR"/>
        </w:rPr>
        <w:t>.</w:t>
      </w:r>
      <w:r w:rsidRPr="00391D4E">
        <w:rPr>
          <w:rFonts w:eastAsia="Times New Roman"/>
          <w:lang w:val="fr-FR"/>
        </w:rPr>
        <w:t xml:space="preserve"> 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D.</w:t>
      </w:r>
      <w:r w:rsidRPr="00391D4E">
        <w:rPr>
          <w:position w:val="-6"/>
        </w:rPr>
        <w:t xml:space="preserve"> </w:t>
      </w:r>
      <w:r w:rsidR="00C10D0B" w:rsidRPr="00391D4E">
        <w:rPr>
          <w:position w:val="-6"/>
        </w:rPr>
        <w:object w:dxaOrig="700" w:dyaOrig="279" w14:anchorId="456D1D94">
          <v:shape id="_x0000_i1233" type="#_x0000_t75" style="width:35.25pt;height:14.25pt" o:ole="">
            <v:imagedata r:id="rId427" o:title=""/>
          </v:shape>
          <o:OLEObject Type="Embed" ProgID="Equation.DSMT4" ShapeID="_x0000_i1233" DrawAspect="Content" ObjectID="_1648206200" r:id="rId428"/>
        </w:object>
      </w:r>
      <w:r w:rsidRPr="00391D4E">
        <w:rPr>
          <w:rFonts w:eastAsia="Times New Roman"/>
          <w:color w:val="361FE1"/>
          <w:lang w:val="fr-FR"/>
        </w:rPr>
        <w:t>.</w:t>
      </w:r>
    </w:p>
    <w:p w14:paraId="77A53923" w14:textId="77777777" w:rsidR="007A1977" w:rsidRPr="00391D4E" w:rsidRDefault="007A1977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88DE190" w14:textId="561950CB" w:rsidR="007A1977" w:rsidRPr="00391D4E" w:rsidRDefault="007A1977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C </w:t>
      </w:r>
    </w:p>
    <w:p w14:paraId="41C8DF24" w14:textId="3D0E954C" w:rsidR="009A6299" w:rsidRPr="00391D4E" w:rsidRDefault="009A6299" w:rsidP="008A19D0">
      <w:pPr>
        <w:tabs>
          <w:tab w:val="left" w:pos="992"/>
          <w:tab w:val="left" w:pos="9072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465A7106">
          <v:shape id="_x0000_i1234" type="#_x0000_t75" style="width:30.4pt;height:15.4pt" o:ole="">
            <v:imagedata r:id="rId429" o:title=""/>
          </v:shape>
          <o:OLEObject Type="Embed" ProgID="Equation.DSMT4" ShapeID="_x0000_i1234" DrawAspect="Content" ObjectID="_1648206201" r:id="rId43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phương trình có dạng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46483DDE">
          <v:shape id="_x0000_i1235" type="#_x0000_t75" style="width:84.4pt;height:15.4pt" o:ole="">
            <v:imagedata r:id="rId431" o:title=""/>
          </v:shape>
          <o:OLEObject Type="Embed" ProgID="Equation.DSMT4" ShapeID="_x0000_i1235" DrawAspect="Content" ObjectID="_1648206202" r:id="rId432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="008A19D0" w:rsidRPr="00391D4E">
        <w:rPr>
          <w:rFonts w:ascii="Times New Roman" w:hAnsi="Times New Roman" w:cs="Times New Roman"/>
          <w:sz w:val="24"/>
          <w:szCs w:val="24"/>
        </w:rPr>
        <w:tab/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A39E512">
          <v:shape id="_x0000_i1236" type="#_x0000_t75" style="width:16.9pt;height:20.25pt" o:ole="">
            <v:imagedata r:id="rId433" o:title=""/>
          </v:shape>
          <o:OLEObject Type="Embed" ProgID="Equation.DSMT4" ShapeID="_x0000_i1236" DrawAspect="Content" ObjectID="_1648206203" r:id="rId434"/>
        </w:object>
      </w:r>
    </w:p>
    <w:p w14:paraId="535E2191" w14:textId="3551C437" w:rsidR="00C10D0B" w:rsidRPr="00391D4E" w:rsidRDefault="009A6299" w:rsidP="00C10D0B">
      <w:pPr>
        <w:tabs>
          <w:tab w:val="left" w:pos="992"/>
        </w:tabs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Để phương trình đã cho có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B97F9B">
          <v:shape id="_x0000_i1237" type="#_x0000_t75" style="width:9.75pt;height:12.75pt" o:ole="">
            <v:imagedata r:id="rId435" o:title=""/>
          </v:shape>
          <o:OLEObject Type="Embed" ProgID="Equation.DSMT4" ShapeID="_x0000_i1237" DrawAspect="Content" ObjectID="_1648206204" r:id="rId436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nghiệm phân biệt thì phương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1277DD5">
          <v:shape id="_x0000_i1238" type="#_x0000_t75" style="width:16.9pt;height:20.25pt" o:ole="">
            <v:imagedata r:id="rId437" o:title=""/>
          </v:shape>
          <o:OLEObject Type="Embed" ProgID="Equation.DSMT4" ShapeID="_x0000_i1238" DrawAspect="Content" ObjectID="_1648206205" r:id="rId438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phải có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DAF6C2">
          <v:shape id="_x0000_i1239" type="#_x0000_t75" style="width:9.75pt;height:12.75pt" o:ole="">
            <v:imagedata r:id="rId439" o:title=""/>
          </v:shape>
          <o:OLEObject Type="Embed" ProgID="Equation.DSMT4" ShapeID="_x0000_i1239" DrawAspect="Content" ObjectID="_1648206206" r:id="rId44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nghiệm dương phân biệt</w:t>
      </w:r>
      <w:r w:rsidR="008A19D0" w:rsidRPr="00391D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7DAEBC" w14:textId="57240C32" w:rsidR="007A1977" w:rsidRPr="00391D4E" w:rsidRDefault="00FE45BD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eastAsia="Times New Roman"/>
          <w:color w:val="361FE1"/>
          <w:lang w:val="fr-FR"/>
        </w:rPr>
      </w:pPr>
      <w:r w:rsidRPr="00391D4E">
        <w:rPr>
          <w:position w:val="-90"/>
        </w:rPr>
        <w:object w:dxaOrig="840" w:dyaOrig="1920" w14:anchorId="5FB23EEA">
          <v:shape id="_x0000_i1240" type="#_x0000_t75" style="width:42pt;height:95.65pt" o:ole="">
            <v:imagedata r:id="rId441" o:title=""/>
          </v:shape>
          <o:OLEObject Type="Embed" ProgID="Equation.DSMT4" ShapeID="_x0000_i1240" DrawAspect="Content" ObjectID="_1648206207" r:id="rId442"/>
        </w:object>
      </w:r>
      <w:r w:rsidR="00C10D0B" w:rsidRPr="00391D4E">
        <w:rPr>
          <w:position w:val="-52"/>
        </w:rPr>
        <w:object w:dxaOrig="1840" w:dyaOrig="1160" w14:anchorId="2AC73D7C">
          <v:shape id="_x0000_i1241" type="#_x0000_t75" style="width:92.25pt;height:57.75pt" o:ole="">
            <v:imagedata r:id="rId443" o:title=""/>
          </v:shape>
          <o:OLEObject Type="Embed" ProgID="Equation.DSMT4" ShapeID="_x0000_i1241" DrawAspect="Content" ObjectID="_1648206208" r:id="rId444"/>
        </w:object>
      </w:r>
      <w:r w:rsidR="00C10D0B" w:rsidRPr="00391D4E">
        <w:rPr>
          <w:position w:val="-6"/>
        </w:rPr>
        <w:object w:dxaOrig="1320" w:dyaOrig="279" w14:anchorId="68E9FC06">
          <v:shape id="_x0000_i1242" type="#_x0000_t75" style="width:65.65pt;height:14.25pt" o:ole="">
            <v:imagedata r:id="rId445" o:title=""/>
          </v:shape>
          <o:OLEObject Type="Embed" ProgID="Equation.DSMT4" ShapeID="_x0000_i1242" DrawAspect="Content" ObjectID="_1648206209" r:id="rId446"/>
        </w:object>
      </w:r>
      <w:r w:rsidR="0083185A" w:rsidRPr="00391D4E">
        <w:t>.</w:t>
      </w:r>
    </w:p>
    <w:p w14:paraId="34FEA547" w14:textId="4EB24D80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[TH]</w:t>
      </w:r>
      <w:r w:rsidRPr="00391D4E">
        <w:t xml:space="preserve"> </w:t>
      </w:r>
      <w:r w:rsidRPr="00391D4E">
        <w:rPr>
          <w:rFonts w:eastAsia="Times New Roman"/>
        </w:rPr>
        <w:t xml:space="preserve">Phương trình </w:t>
      </w:r>
      <w:r w:rsidR="00C10D0B" w:rsidRPr="00391D4E">
        <w:rPr>
          <w:position w:val="-24"/>
        </w:rPr>
        <w:object w:dxaOrig="2100" w:dyaOrig="620" w14:anchorId="7D08D62B">
          <v:shape id="_x0000_i1243" type="#_x0000_t75" style="width:105pt;height:30.4pt" o:ole="">
            <v:imagedata r:id="rId447" o:title=""/>
          </v:shape>
          <o:OLEObject Type="Embed" ProgID="Equation.DSMT4" ShapeID="_x0000_i1243" DrawAspect="Content" ObjectID="_1648206210" r:id="rId448"/>
        </w:object>
      </w:r>
      <w:r w:rsidRPr="00391D4E">
        <w:rPr>
          <w:rFonts w:eastAsia="Times New Roman"/>
        </w:rPr>
        <w:t xml:space="preserve"> </w:t>
      </w:r>
      <w:r w:rsidRPr="00391D4E">
        <w:t>có bao nhiêu nghiệm?</w:t>
      </w:r>
    </w:p>
    <w:p w14:paraId="281760D9" w14:textId="03ABB175" w:rsidR="009771C6" w:rsidRPr="00391D4E" w:rsidRDefault="009771C6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Vô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139" w:dyaOrig="260" w14:anchorId="647936A0">
          <v:shape id="_x0000_i1244" type="#_x0000_t75" style="width:6.75pt;height:12.75pt" o:ole="">
            <v:imagedata r:id="rId449" o:title=""/>
          </v:shape>
          <o:OLEObject Type="Embed" ProgID="Equation.DSMT4" ShapeID="_x0000_i1244" DrawAspect="Content" ObjectID="_1648206211" r:id="rId450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highlight w:val="yellow"/>
          <w:lang w:val="fr-FR"/>
        </w:rPr>
        <w:t xml:space="preserve">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3DF6C7">
          <v:shape id="_x0000_i1245" type="#_x0000_t75" style="width:9.75pt;height:12.75pt" o:ole="">
            <v:imagedata r:id="rId451" o:title=""/>
          </v:shape>
          <o:OLEObject Type="Embed" ProgID="Equation.DSMT4" ShapeID="_x0000_i1245" DrawAspect="Content" ObjectID="_1648206212" r:id="rId452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nghiệm.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Vô số nghiệm</w: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0B9BAC1A" w14:textId="77777777" w:rsidR="007A1977" w:rsidRPr="00391D4E" w:rsidRDefault="007A1977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E262494" w14:textId="4FB88AF1" w:rsidR="007A1977" w:rsidRPr="00391D4E" w:rsidRDefault="007A1977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6410DECD" w14:textId="7D6D2784" w:rsidR="009A6299" w:rsidRPr="00391D4E" w:rsidRDefault="009A6299" w:rsidP="002324F5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Điều kiện </w:t>
      </w:r>
      <w:r w:rsidR="006A4CA6" w:rsidRPr="00391D4E">
        <w:rPr>
          <w:rFonts w:ascii="Times New Roman" w:eastAsia="Times New Roman" w:hAnsi="Times New Roman" w:cs="Times New Roman"/>
          <w:sz w:val="24"/>
          <w:szCs w:val="24"/>
        </w:rPr>
        <w:t>xác định</w: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26E8B29">
          <v:shape id="_x0000_i1246" type="#_x0000_t75" style="width:35.25pt;height:14.25pt" o:ole="">
            <v:imagedata r:id="rId453" o:title=""/>
          </v:shape>
          <o:OLEObject Type="Embed" ProgID="Equation.DSMT4" ShapeID="_x0000_i1246" DrawAspect="Content" ObjectID="_1648206213" r:id="rId454"/>
        </w:object>
      </w:r>
      <w:r w:rsidR="006A4CA6" w:rsidRPr="00391D4E">
        <w:rPr>
          <w:rFonts w:ascii="Times New Roman" w:hAnsi="Times New Roman" w:cs="Times New Roman"/>
          <w:sz w:val="24"/>
          <w:szCs w:val="24"/>
        </w:rPr>
        <w:t>.</w:t>
      </w:r>
      <w:r w:rsidR="009D36B8" w:rsidRPr="00391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E7DAC" w14:textId="6B61D2AE" w:rsidR="009D36B8" w:rsidRPr="00391D4E" w:rsidRDefault="009D36B8" w:rsidP="002324F5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position w:val="-8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Quy đồng mẫu thức rồi khử mẫu ta có: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67E81FF5">
          <v:shape id="_x0000_i1247" type="#_x0000_t75" style="width:139.9pt;height:20.25pt" o:ole="">
            <v:imagedata r:id="rId455" o:title=""/>
          </v:shape>
          <o:OLEObject Type="Embed" ProgID="Equation.DSMT4" ShapeID="_x0000_i1247" DrawAspect="Content" ObjectID="_1648206214" r:id="rId456"/>
        </w:object>
      </w:r>
    </w:p>
    <w:p w14:paraId="644D7C05" w14:textId="232A7A84" w:rsidR="007A1977" w:rsidRPr="00391D4E" w:rsidRDefault="00C10D0B" w:rsidP="009D36B8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3F339F4E">
          <v:shape id="_x0000_i1248" type="#_x0000_t75" style="width:81pt;height:15.4pt" o:ole="">
            <v:imagedata r:id="rId457" o:title=""/>
          </v:shape>
          <o:OLEObject Type="Embed" ProgID="Equation.DSMT4" ShapeID="_x0000_i1248" DrawAspect="Content" ObjectID="_1648206215" r:id="rId458"/>
        </w:object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1FCC6ECA">
          <v:shape id="_x0000_i1249" type="#_x0000_t75" style="width:102pt;height:20.25pt" o:ole="">
            <v:imagedata r:id="rId459" o:title=""/>
          </v:shape>
          <o:OLEObject Type="Embed" ProgID="Equation.DSMT4" ShapeID="_x0000_i1249" DrawAspect="Content" ObjectID="_1648206216" r:id="rId460"/>
        </w:object>
      </w:r>
      <w:r w:rsidRPr="00391D4E">
        <w:rPr>
          <w:rFonts w:ascii="Times New Roman" w:hAnsi="Times New Roman" w:cs="Times New Roman"/>
          <w:position w:val="-34"/>
          <w:sz w:val="24"/>
          <w:szCs w:val="24"/>
        </w:rPr>
        <w:object w:dxaOrig="2120" w:dyaOrig="800" w14:anchorId="024B83A6">
          <v:shape id="_x0000_i1250" type="#_x0000_t75" style="width:106.15pt;height:40.15pt" o:ole="">
            <v:imagedata r:id="rId461" o:title=""/>
          </v:shape>
          <o:OLEObject Type="Embed" ProgID="Equation.DSMT4" ShapeID="_x0000_i1250" DrawAspect="Content" ObjectID="_1648206217" r:id="rId462"/>
        </w:object>
      </w:r>
      <w:r w:rsidR="009D36B8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3EB2652" w14:textId="2963A45C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[TH]</w:t>
      </w:r>
      <w:r w:rsidRPr="00391D4E">
        <w:t xml:space="preserve"> </w:t>
      </w:r>
      <w:r w:rsidRPr="00391D4E">
        <w:rPr>
          <w:rFonts w:eastAsia="Times New Roman"/>
        </w:rPr>
        <w:t xml:space="preserve">Phương trình </w:t>
      </w:r>
      <w:r w:rsidR="00C10D0B" w:rsidRPr="00391D4E">
        <w:rPr>
          <w:position w:val="-16"/>
        </w:rPr>
        <w:object w:dxaOrig="2740" w:dyaOrig="480" w14:anchorId="5A4BF7F1">
          <v:shape id="_x0000_i1251" type="#_x0000_t75" style="width:136.9pt;height:24pt" o:ole="">
            <v:imagedata r:id="rId463" o:title=""/>
          </v:shape>
          <o:OLEObject Type="Embed" ProgID="Equation.DSMT4" ShapeID="_x0000_i1251" DrawAspect="Content" ObjectID="_1648206218" r:id="rId464"/>
        </w:object>
      </w:r>
      <w:r w:rsidRPr="00391D4E">
        <w:rPr>
          <w:rFonts w:eastAsia="Times New Roman"/>
        </w:rPr>
        <w:t xml:space="preserve"> </w:t>
      </w:r>
      <w:r w:rsidRPr="00391D4E">
        <w:t>có bao nhiêu nghiệm?</w:t>
      </w:r>
    </w:p>
    <w:p w14:paraId="0F29E831" w14:textId="504592E8" w:rsidR="009771C6" w:rsidRPr="00391D4E" w:rsidRDefault="009771C6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</w:pPr>
      <w:r w:rsidRPr="00391D4E">
        <w:rPr>
          <w:rFonts w:eastAsia="Times New Roman"/>
          <w:b/>
          <w:color w:val="0000FF"/>
          <w:lang w:val="fr-FR"/>
        </w:rPr>
        <w:t xml:space="preserve">A. </w:t>
      </w:r>
      <w:r w:rsidR="00C10D0B" w:rsidRPr="00391D4E">
        <w:rPr>
          <w:position w:val="-4"/>
        </w:rPr>
        <w:object w:dxaOrig="139" w:dyaOrig="260" w14:anchorId="11672CCB">
          <v:shape id="_x0000_i1252" type="#_x0000_t75" style="width:6.75pt;height:12.75pt" o:ole="">
            <v:imagedata r:id="rId465" o:title=""/>
          </v:shape>
          <o:OLEObject Type="Embed" ProgID="Equation.DSMT4" ShapeID="_x0000_i1252" DrawAspect="Content" ObjectID="_1648206219" r:id="rId466"/>
        </w:object>
      </w:r>
      <w:r w:rsidRPr="00391D4E">
        <w:rPr>
          <w:rFonts w:eastAsia="Times New Roman"/>
          <w:lang w:val="fr-FR"/>
        </w:rPr>
        <w:t xml:space="preserve"> nghiệm.</w:t>
      </w:r>
      <w:r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 xml:space="preserve">B. </w:t>
      </w:r>
      <w:r w:rsidR="00C10D0B" w:rsidRPr="00391D4E">
        <w:rPr>
          <w:position w:val="-4"/>
        </w:rPr>
        <w:object w:dxaOrig="200" w:dyaOrig="260" w14:anchorId="5A65CA60">
          <v:shape id="_x0000_i1253" type="#_x0000_t75" style="width:9.75pt;height:12.75pt" o:ole="">
            <v:imagedata r:id="rId467" o:title=""/>
          </v:shape>
          <o:OLEObject Type="Embed" ProgID="Equation.DSMT4" ShapeID="_x0000_i1253" DrawAspect="Content" ObjectID="_1648206220" r:id="rId468"/>
        </w:object>
      </w:r>
      <w:r w:rsidRPr="00391D4E">
        <w:rPr>
          <w:rFonts w:eastAsia="Times New Roman"/>
          <w:lang w:val="fr-FR"/>
        </w:rPr>
        <w:t xml:space="preserve"> nghiệm.</w:t>
      </w:r>
      <w:r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 xml:space="preserve">C. </w:t>
      </w:r>
      <w:r w:rsidR="00C10D0B" w:rsidRPr="00391D4E">
        <w:rPr>
          <w:position w:val="-6"/>
        </w:rPr>
        <w:object w:dxaOrig="180" w:dyaOrig="279" w14:anchorId="7C979BA6">
          <v:shape id="_x0000_i1254" type="#_x0000_t75" style="width:9pt;height:14.25pt" o:ole="">
            <v:imagedata r:id="rId469" o:title=""/>
          </v:shape>
          <o:OLEObject Type="Embed" ProgID="Equation.DSMT4" ShapeID="_x0000_i1254" DrawAspect="Content" ObjectID="_1648206221" r:id="rId470"/>
        </w:object>
      </w:r>
      <w:r w:rsidRPr="00391D4E">
        <w:rPr>
          <w:rFonts w:eastAsia="Times New Roman"/>
          <w:lang w:val="fr-FR"/>
        </w:rPr>
        <w:t xml:space="preserve"> nghiệm.</w:t>
      </w:r>
      <w:r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highlight w:val="yellow"/>
          <w:u w:val="single"/>
          <w:lang w:val="fr-FR"/>
        </w:rPr>
        <w:t>D</w:t>
      </w:r>
      <w:r w:rsidRPr="00391D4E">
        <w:rPr>
          <w:rFonts w:eastAsia="Times New Roman"/>
          <w:b/>
          <w:color w:val="0000FF"/>
          <w:highlight w:val="yellow"/>
          <w:lang w:val="fr-FR"/>
        </w:rPr>
        <w:t xml:space="preserve">. </w:t>
      </w:r>
      <w:r w:rsidR="00C10D0B" w:rsidRPr="00391D4E">
        <w:rPr>
          <w:position w:val="-4"/>
          <w:highlight w:val="yellow"/>
        </w:rPr>
        <w:object w:dxaOrig="200" w:dyaOrig="260" w14:anchorId="08AFC08E">
          <v:shape id="_x0000_i1255" type="#_x0000_t75" style="width:9.75pt;height:12.75pt" o:ole="">
            <v:imagedata r:id="rId471" o:title=""/>
          </v:shape>
          <o:OLEObject Type="Embed" ProgID="Equation.DSMT4" ShapeID="_x0000_i1255" DrawAspect="Content" ObjectID="_1648206222" r:id="rId472"/>
        </w:object>
      </w:r>
      <w:r w:rsidRPr="00391D4E">
        <w:rPr>
          <w:rFonts w:eastAsia="Times New Roman"/>
          <w:highlight w:val="yellow"/>
          <w:lang w:val="fr-FR"/>
        </w:rPr>
        <w:t xml:space="preserve"> nghiệm</w:t>
      </w:r>
      <w:r w:rsidRPr="00391D4E">
        <w:rPr>
          <w:highlight w:val="yellow"/>
        </w:rPr>
        <w:t>.</w:t>
      </w:r>
    </w:p>
    <w:p w14:paraId="47C84845" w14:textId="77777777" w:rsidR="007A1977" w:rsidRPr="00391D4E" w:rsidRDefault="007A1977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9895395" w14:textId="6F53B2AF" w:rsidR="007A1977" w:rsidRPr="00391D4E" w:rsidRDefault="007A1977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3590AC8" w14:textId="2935D128" w:rsidR="009A6299" w:rsidRPr="00391D4E" w:rsidRDefault="009A6299" w:rsidP="002324F5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04BB6E8D">
          <v:shape id="_x0000_i1256" type="#_x0000_t75" style="width:56.65pt;height:18.4pt" o:ole="">
            <v:imagedata r:id="rId473" o:title=""/>
          </v:shape>
          <o:OLEObject Type="Embed" ProgID="Equation.DSMT4" ShapeID="_x0000_i1256" DrawAspect="Content" ObjectID="_1648206223" r:id="rId474"/>
        </w:object>
      </w:r>
      <w:r w:rsidR="00382E18" w:rsidRPr="00391D4E">
        <w:rPr>
          <w:rFonts w:ascii="Times New Roman" w:hAnsi="Times New Roman" w:cs="Times New Roman"/>
          <w:sz w:val="24"/>
          <w:szCs w:val="24"/>
        </w:rPr>
        <w:t>, t</w:t>
      </w: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a được </w:t>
      </w:r>
      <w:r w:rsidR="00C10D0B" w:rsidRPr="00391D4E">
        <w:rPr>
          <w:rFonts w:ascii="Times New Roman" w:hAnsi="Times New Roman" w:cs="Times New Roman"/>
          <w:position w:val="-10"/>
          <w:sz w:val="24"/>
          <w:szCs w:val="24"/>
        </w:rPr>
        <w:object w:dxaOrig="1260" w:dyaOrig="360" w14:anchorId="4AB3BE97">
          <v:shape id="_x0000_i1257" type="#_x0000_t75" style="width:63pt;height:18.4pt" o:ole="">
            <v:imagedata r:id="rId475" o:title=""/>
          </v:shape>
          <o:OLEObject Type="Embed" ProgID="Equation.DSMT4" ShapeID="_x0000_i1257" DrawAspect="Content" ObjectID="_1648206224" r:id="rId476"/>
        </w:objec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0BB8AA7B">
          <v:shape id="_x0000_i1258" type="#_x0000_t75" style="width:103.9pt;height:20.25pt" o:ole="">
            <v:imagedata r:id="rId477" o:title=""/>
          </v:shape>
          <o:OLEObject Type="Embed" ProgID="Equation.DSMT4" ShapeID="_x0000_i1258" DrawAspect="Content" ObjectID="_1648206225" r:id="rId478"/>
        </w:object>
      </w:r>
      <w:r w:rsidR="00C10D0B" w:rsidRPr="00391D4E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48ABB8B0">
          <v:shape id="_x0000_i1259" type="#_x0000_t75" style="width:56.65pt;height:36.4pt" o:ole="">
            <v:imagedata r:id="rId479" o:title=""/>
          </v:shape>
          <o:OLEObject Type="Embed" ProgID="Equation.DSMT4" ShapeID="_x0000_i1259" DrawAspect="Content" ObjectID="_1648206226" r:id="rId480"/>
        </w:object>
      </w:r>
      <w:r w:rsidR="00382E18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9FF8030" w14:textId="57D454FF" w:rsidR="009A6299" w:rsidRPr="00391D4E" w:rsidRDefault="009A6299" w:rsidP="002324F5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position w:val="-8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="00C10D0B" w:rsidRPr="00391D4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BFB9144">
          <v:shape id="_x0000_i1260" type="#_x0000_t75" style="width:27.75pt;height:15.4pt" o:ole="">
            <v:imagedata r:id="rId481" o:title=""/>
          </v:shape>
          <o:OLEObject Type="Embed" ProgID="Equation.DSMT4" ShapeID="_x0000_i1260" DrawAspect="Content" ObjectID="_1648206227" r:id="rId482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2F3AD510">
          <v:shape id="_x0000_i1261" type="#_x0000_t75" style="width:69.75pt;height:15.4pt" o:ole="">
            <v:imagedata r:id="rId483" o:title=""/>
          </v:shape>
          <o:OLEObject Type="Embed" ProgID="Equation.DSMT4" ShapeID="_x0000_i1261" DrawAspect="Content" ObjectID="_1648206228" r:id="rId484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3AC8EBFE">
          <v:shape id="_x0000_i1262" type="#_x0000_t75" style="width:87pt;height:15.4pt" o:ole="">
            <v:imagedata r:id="rId485" o:title=""/>
          </v:shape>
          <o:OLEObject Type="Embed" ProgID="Equation.DSMT4" ShapeID="_x0000_i1262" DrawAspect="Content" ObjectID="_1648206229" r:id="rId486"/>
        </w:objec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88C7C37">
          <v:shape id="_x0000_i1263" type="#_x0000_t75" style="width:99.75pt;height:20.25pt" o:ole="">
            <v:imagedata r:id="rId487" o:title=""/>
          </v:shape>
          <o:OLEObject Type="Embed" ProgID="Equation.DSMT4" ShapeID="_x0000_i1263" DrawAspect="Content" ObjectID="_1648206230" r:id="rId488"/>
        </w:object>
      </w:r>
      <w:r w:rsidR="00C10D0B" w:rsidRPr="00391D4E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519805AE">
          <v:shape id="_x0000_i1264" type="#_x0000_t75" style="width:55.15pt;height:36.4pt" o:ole="">
            <v:imagedata r:id="rId489" o:title=""/>
          </v:shape>
          <o:OLEObject Type="Embed" ProgID="Equation.DSMT4" ShapeID="_x0000_i1264" DrawAspect="Content" ObjectID="_1648206231" r:id="rId490"/>
        </w:object>
      </w:r>
      <w:r w:rsidR="008844E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9E569A1" w14:textId="0D5EFD32" w:rsidR="009A6299" w:rsidRPr="00391D4E" w:rsidRDefault="009A6299" w:rsidP="002324F5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position w:val="-8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="00C10D0B" w:rsidRPr="00391D4E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7A4DD8B">
          <v:shape id="_x0000_i1265" type="#_x0000_t75" style="width:35.25pt;height:15.4pt" o:ole="">
            <v:imagedata r:id="rId491" o:title=""/>
          </v:shape>
          <o:OLEObject Type="Embed" ProgID="Equation.DSMT4" ShapeID="_x0000_i1265" DrawAspect="Content" ObjectID="_1648206232" r:id="rId492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399A69C4">
          <v:shape id="_x0000_i1266" type="#_x0000_t75" style="width:76.15pt;height:15.4pt" o:ole="">
            <v:imagedata r:id="rId493" o:title=""/>
          </v:shape>
          <o:OLEObject Type="Embed" ProgID="Equation.DSMT4" ShapeID="_x0000_i1266" DrawAspect="Content" ObjectID="_1648206233" r:id="rId494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7B44DEC2">
          <v:shape id="_x0000_i1267" type="#_x0000_t75" style="width:87.4pt;height:15.4pt" o:ole="">
            <v:imagedata r:id="rId495" o:title=""/>
          </v:shape>
          <o:OLEObject Type="Embed" ProgID="Equation.DSMT4" ShapeID="_x0000_i1267" DrawAspect="Content" ObjectID="_1648206234" r:id="rId496"/>
        </w:objec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268B391C">
          <v:shape id="_x0000_i1268" type="#_x0000_t75" style="width:99.75pt;height:20.25pt" o:ole="">
            <v:imagedata r:id="rId497" o:title=""/>
          </v:shape>
          <o:OLEObject Type="Embed" ProgID="Equation.DSMT4" ShapeID="_x0000_i1268" DrawAspect="Content" ObjectID="_1648206235" r:id="rId498"/>
        </w:object>
      </w:r>
      <w:r w:rsidR="00C10D0B" w:rsidRPr="00391D4E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3EE84B2F">
          <v:shape id="_x0000_i1269" type="#_x0000_t75" style="width:55.15pt;height:36.4pt" o:ole="">
            <v:imagedata r:id="rId499" o:title=""/>
          </v:shape>
          <o:OLEObject Type="Embed" ProgID="Equation.DSMT4" ShapeID="_x0000_i1269" DrawAspect="Content" ObjectID="_1648206236" r:id="rId500"/>
        </w:object>
      </w:r>
      <w:r w:rsidR="008844E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1124E88" w14:textId="77777777" w:rsidR="009A6299" w:rsidRPr="00391D4E" w:rsidRDefault="009A6299" w:rsidP="002324F5">
      <w:pPr>
        <w:tabs>
          <w:tab w:val="left" w:pos="992"/>
        </w:tabs>
        <w:ind w:left="990" w:firstLine="0"/>
        <w:jc w:val="both"/>
        <w:rPr>
          <w:rFonts w:ascii="Times New Roman" w:hAnsi="Times New Roman" w:cs="Times New Roman"/>
          <w:position w:val="-8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sz w:val="24"/>
          <w:szCs w:val="24"/>
        </w:rPr>
        <w:t>Vậy phương trình có 4 nghiệm.</w:t>
      </w:r>
    </w:p>
    <w:p w14:paraId="0E9D68C0" w14:textId="77777777" w:rsidR="007A1977" w:rsidRPr="00391D4E" w:rsidRDefault="007A1977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</w:pPr>
    </w:p>
    <w:p w14:paraId="55BD4F74" w14:textId="55F854AF" w:rsidR="009771C6" w:rsidRPr="00391D4E" w:rsidRDefault="009771C6" w:rsidP="002324F5">
      <w:pPr>
        <w:pStyle w:val="ListParagraph"/>
        <w:numPr>
          <w:ilvl w:val="0"/>
          <w:numId w:val="22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Tập nghiệm </w:t>
      </w:r>
      <w:r w:rsidR="00C10D0B" w:rsidRPr="00391D4E">
        <w:rPr>
          <w:position w:val="-6"/>
        </w:rPr>
        <w:object w:dxaOrig="220" w:dyaOrig="279" w14:anchorId="537D4CD0">
          <v:shape id="_x0000_i1270" type="#_x0000_t75" style="width:11.65pt;height:14.25pt" o:ole="">
            <v:imagedata r:id="rId501" o:title=""/>
          </v:shape>
          <o:OLEObject Type="Embed" ProgID="Equation.DSMT4" ShapeID="_x0000_i1270" DrawAspect="Content" ObjectID="_1648206237" r:id="rId502"/>
        </w:object>
      </w:r>
      <w:r w:rsidRPr="00391D4E">
        <w:t xml:space="preserve"> của phương trình </w:t>
      </w:r>
      <w:r w:rsidR="00C10D0B" w:rsidRPr="00391D4E">
        <w:rPr>
          <w:position w:val="-24"/>
        </w:rPr>
        <w:object w:dxaOrig="1660" w:dyaOrig="620" w14:anchorId="4E4ED725">
          <v:shape id="_x0000_i1271" type="#_x0000_t75" style="width:83.65pt;height:30.4pt" o:ole="">
            <v:imagedata r:id="rId503" o:title=""/>
          </v:shape>
          <o:OLEObject Type="Embed" ProgID="Equation.DSMT4" ShapeID="_x0000_i1271" DrawAspect="Content" ObjectID="_1648206238" r:id="rId504"/>
        </w:object>
      </w:r>
      <w:r w:rsidRPr="00391D4E">
        <w:t xml:space="preserve"> là</w:t>
      </w:r>
    </w:p>
    <w:p w14:paraId="10BAEAF5" w14:textId="246EC184" w:rsidR="009771C6" w:rsidRPr="00391D4E" w:rsidRDefault="009771C6" w:rsidP="002324F5">
      <w:pPr>
        <w:tabs>
          <w:tab w:val="left" w:pos="992"/>
          <w:tab w:val="left" w:pos="3402"/>
          <w:tab w:val="left" w:pos="5670"/>
          <w:tab w:val="left" w:pos="7938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4F58E1AF">
          <v:shape id="_x0000_i1272" type="#_x0000_t75" style="width:55.15pt;height:34.15pt" o:ole="">
            <v:imagedata r:id="rId505" o:title=""/>
          </v:shape>
          <o:OLEObject Type="Embed" ProgID="Equation.DSMT4" ShapeID="_x0000_i1272" DrawAspect="Content" ObjectID="_1648206239" r:id="rId50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759D488">
          <v:shape id="_x0000_i1273" type="#_x0000_t75" style="width:36.4pt;height:20.25pt" o:ole="">
            <v:imagedata r:id="rId507" o:title=""/>
          </v:shape>
          <o:OLEObject Type="Embed" ProgID="Equation.DSMT4" ShapeID="_x0000_i1273" DrawAspect="Content" ObjectID="_1648206240" r:id="rId508"/>
        </w:objec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  <w:highlight w:val="yellow"/>
        </w:rPr>
        <w:object w:dxaOrig="859" w:dyaOrig="680" w14:anchorId="7320A1EA">
          <v:shape id="_x0000_i1274" type="#_x0000_t75" style="width:42.75pt;height:34.15pt" o:ole="">
            <v:imagedata r:id="rId509" o:title=""/>
          </v:shape>
          <o:OLEObject Type="Embed" ProgID="Equation.DSMT4" ShapeID="_x0000_i1274" DrawAspect="Content" ObjectID="_1648206241" r:id="rId510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55A782B">
          <v:shape id="_x0000_i1275" type="#_x0000_t75" style="width:33pt;height:14.25pt" o:ole="">
            <v:imagedata r:id="rId511" o:title=""/>
          </v:shape>
          <o:OLEObject Type="Embed" ProgID="Equation.DSMT4" ShapeID="_x0000_i1275" DrawAspect="Content" ObjectID="_1648206242" r:id="rId512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0729481" w14:textId="77777777" w:rsidR="00AE7FBD" w:rsidRPr="00391D4E" w:rsidRDefault="00AE7FBD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B2CD1D6" w14:textId="3F31555A" w:rsidR="000302F9" w:rsidRPr="00391D4E" w:rsidRDefault="00AE7FBD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775126A5" w14:textId="56003919" w:rsidR="009A6299" w:rsidRPr="00391D4E" w:rsidRDefault="009A6299" w:rsidP="003E4DB5">
      <w:pPr>
        <w:pStyle w:val="p3047"/>
        <w:shd w:val="clear" w:color="auto" w:fill="FFFFFF"/>
        <w:spacing w:before="120" w:beforeAutospacing="0" w:after="0" w:afterAutospacing="0"/>
        <w:ind w:left="993"/>
        <w:jc w:val="both"/>
        <w:rPr>
          <w:color w:val="000000"/>
        </w:rPr>
      </w:pPr>
      <w:r w:rsidRPr="00391D4E">
        <w:rPr>
          <w:rStyle w:val="t3049"/>
          <w:rFonts w:eastAsia="Calibri"/>
          <w:color w:val="000000"/>
        </w:rPr>
        <w:t>Điều kiện​​ </w:t>
      </w:r>
      <w:r w:rsidR="00C10D0B" w:rsidRPr="00391D4E">
        <w:rPr>
          <w:position w:val="-6"/>
        </w:rPr>
        <w:object w:dxaOrig="520" w:dyaOrig="279" w14:anchorId="07B7BFD8">
          <v:shape id="_x0000_i1276" type="#_x0000_t75" style="width:26.65pt;height:14.25pt" o:ole="">
            <v:imagedata r:id="rId513" o:title=""/>
          </v:shape>
          <o:OLEObject Type="Embed" ProgID="Equation.DSMT4" ShapeID="_x0000_i1276" DrawAspect="Content" ObjectID="_1648206243" r:id="rId514"/>
        </w:object>
      </w:r>
      <w:r w:rsidRPr="00391D4E">
        <w:rPr>
          <w:rStyle w:val="mjxassistivemathml"/>
          <w:color w:val="000000"/>
          <w:bdr w:val="none" w:sz="0" w:space="0" w:color="auto" w:frame="1"/>
        </w:rPr>
        <w:t>.</w:t>
      </w:r>
      <w:r w:rsidRPr="00391D4E">
        <w:rPr>
          <w:rStyle w:val="t3050"/>
          <w:color w:val="000000"/>
        </w:rPr>
        <w:t>​​ </w:t>
      </w:r>
      <w:r w:rsidRPr="00391D4E">
        <w:rPr>
          <w:rStyle w:val="t3051"/>
          <w:color w:val="000000"/>
        </w:rPr>
        <w:t>Khi đó phương trình​​ </w:t>
      </w:r>
    </w:p>
    <w:p w14:paraId="7F448CA3" w14:textId="591F51A5" w:rsidR="009A6299" w:rsidRPr="00391D4E" w:rsidRDefault="00C10D0B" w:rsidP="003E4DB5">
      <w:pPr>
        <w:pStyle w:val="p3056"/>
        <w:shd w:val="clear" w:color="auto" w:fill="FFFFFF"/>
        <w:spacing w:before="120" w:beforeAutospacing="0" w:after="0" w:afterAutospacing="0"/>
        <w:ind w:left="993"/>
        <w:jc w:val="both"/>
      </w:pPr>
      <w:r w:rsidRPr="00391D4E">
        <w:rPr>
          <w:position w:val="-24"/>
        </w:rPr>
        <w:object w:dxaOrig="1660" w:dyaOrig="620" w14:anchorId="31061397">
          <v:shape id="_x0000_i1277" type="#_x0000_t75" style="width:83.65pt;height:30.4pt" o:ole="">
            <v:imagedata r:id="rId515" o:title=""/>
          </v:shape>
          <o:OLEObject Type="Embed" ProgID="Equation.DSMT4" ShapeID="_x0000_i1277" DrawAspect="Content" ObjectID="_1648206244" r:id="rId516"/>
        </w:object>
      </w:r>
      <w:r w:rsidRPr="00391D4E">
        <w:rPr>
          <w:position w:val="-24"/>
        </w:rPr>
        <w:object w:dxaOrig="1640" w:dyaOrig="660" w14:anchorId="1210A5F5">
          <v:shape id="_x0000_i1278" type="#_x0000_t75" style="width:81.75pt;height:33pt" o:ole="">
            <v:imagedata r:id="rId517" o:title=""/>
          </v:shape>
          <o:OLEObject Type="Embed" ProgID="Equation.DSMT4" ShapeID="_x0000_i1278" DrawAspect="Content" ObjectID="_1648206245" r:id="rId518"/>
        </w:object>
      </w:r>
      <w:r w:rsidRPr="00391D4E">
        <w:rPr>
          <w:position w:val="-24"/>
        </w:rPr>
        <w:object w:dxaOrig="900" w:dyaOrig="620" w14:anchorId="1C07C51C">
          <v:shape id="_x0000_i1279" type="#_x0000_t75" style="width:45pt;height:30.4pt" o:ole="">
            <v:imagedata r:id="rId519" o:title=""/>
          </v:shape>
          <o:OLEObject Type="Embed" ProgID="Equation.DSMT4" ShapeID="_x0000_i1279" DrawAspect="Content" ObjectID="_1648206246" r:id="rId520"/>
        </w:object>
      </w:r>
      <w:r w:rsidR="009A6299" w:rsidRPr="00391D4E">
        <w:t xml:space="preserve"> thỏa mãn điều kiện</w:t>
      </w:r>
      <w:r w:rsidR="00517C0F" w:rsidRPr="00391D4E">
        <w:t>.</w:t>
      </w:r>
    </w:p>
    <w:p w14:paraId="13A0947D" w14:textId="246DBB37" w:rsidR="000302F9" w:rsidRPr="00391D4E" w:rsidRDefault="00CF5EDF" w:rsidP="003E4DB5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51B24A74">
          <v:shape id="_x0000_i1280" type="#_x0000_t75" style="width:42.75pt;height:34.15pt" o:ole="">
            <v:imagedata r:id="rId521" o:title=""/>
          </v:shape>
          <o:OLEObject Type="Embed" ProgID="Equation.DSMT4" ShapeID="_x0000_i1280" DrawAspect="Content" ObjectID="_1648206247" r:id="rId522"/>
        </w:object>
      </w:r>
      <w:r w:rsidR="009A6299" w:rsidRPr="00391D4E">
        <w:rPr>
          <w:rStyle w:val="mjxassistivemathml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  <w:r w:rsidR="009A6299" w:rsidRPr="00391D4E">
        <w:rPr>
          <w:rStyle w:val="t3057"/>
          <w:rFonts w:ascii="Times New Roman" w:hAnsi="Times New Roman" w:cs="Times New Roman"/>
          <w:color w:val="000000"/>
          <w:sz w:val="24"/>
          <w:szCs w:val="24"/>
        </w:rPr>
        <w:t>​​ </w:t>
      </w:r>
    </w:p>
    <w:p w14:paraId="3B4059A5" w14:textId="0F7ECDD3" w:rsidR="009771C6" w:rsidRPr="00391D4E" w:rsidRDefault="009771C6" w:rsidP="002324F5">
      <w:pPr>
        <w:pStyle w:val="ListParagraph"/>
        <w:numPr>
          <w:ilvl w:val="0"/>
          <w:numId w:val="22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lastRenderedPageBreak/>
        <w:t>[VD]</w:t>
      </w:r>
      <w:r w:rsidRPr="00391D4E">
        <w:t xml:space="preserve"> Gọi </w:t>
      </w:r>
      <w:r w:rsidR="00C10D0B" w:rsidRPr="00391D4E">
        <w:rPr>
          <w:position w:val="-12"/>
        </w:rPr>
        <w:object w:dxaOrig="260" w:dyaOrig="360" w14:anchorId="0C0D3EB0">
          <v:shape id="_x0000_i1281" type="#_x0000_t75" style="width:12.75pt;height:18.4pt" o:ole="">
            <v:imagedata r:id="rId523" o:title=""/>
          </v:shape>
          <o:OLEObject Type="Embed" ProgID="Equation.DSMT4" ShapeID="_x0000_i1281" DrawAspect="Content" ObjectID="_1648206248" r:id="rId524"/>
        </w:object>
      </w:r>
      <w:r w:rsidRPr="00391D4E">
        <w:t xml:space="preserve"> là nghiệm của phương trình </w:t>
      </w:r>
      <w:r w:rsidR="00C10D0B" w:rsidRPr="00391D4E">
        <w:rPr>
          <w:position w:val="-32"/>
        </w:rPr>
        <w:object w:dxaOrig="3120" w:dyaOrig="700" w14:anchorId="143E4EAC">
          <v:shape id="_x0000_i1282" type="#_x0000_t75" style="width:156.4pt;height:35.25pt" o:ole="">
            <v:imagedata r:id="rId525" o:title=""/>
          </v:shape>
          <o:OLEObject Type="Embed" ProgID="Equation.DSMT4" ShapeID="_x0000_i1282" DrawAspect="Content" ObjectID="_1648206249" r:id="rId526"/>
        </w:object>
      </w:r>
      <w:r w:rsidRPr="00391D4E">
        <w:t>. Mệnh đề nào sau đây đúng?</w:t>
      </w:r>
    </w:p>
    <w:p w14:paraId="2EBBF4EC" w14:textId="0C59F143" w:rsidR="009771C6" w:rsidRPr="00391D4E" w:rsidRDefault="009771C6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eastAsia="Times New Roman"/>
          <w:lang w:val="fr-FR"/>
        </w:rPr>
      </w:pPr>
      <w:r w:rsidRPr="00391D4E">
        <w:rPr>
          <w:rFonts w:eastAsia="Times New Roman"/>
          <w:b/>
          <w:color w:val="0000FF"/>
          <w:lang w:val="fr-FR"/>
        </w:rPr>
        <w:t>A.</w:t>
      </w:r>
      <w:r w:rsidRPr="00391D4E">
        <w:rPr>
          <w:rFonts w:eastAsiaTheme="minorHAnsi"/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1240" w:dyaOrig="360" w14:anchorId="1CB94C78">
          <v:shape id="_x0000_i1283" type="#_x0000_t75" style="width:62.25pt;height:18.4pt" o:ole="">
            <v:imagedata r:id="rId527" o:title=""/>
          </v:shape>
          <o:OLEObject Type="Embed" ProgID="Equation.DSMT4" ShapeID="_x0000_i1283" DrawAspect="Content" ObjectID="_1648206250" r:id="rId528"/>
        </w:object>
      </w:r>
      <w:r w:rsidRPr="00391D4E">
        <w:rPr>
          <w:rFonts w:eastAsia="Times New Roman"/>
          <w:lang w:val="fr-FR"/>
        </w:rPr>
        <w:t>.</w:t>
      </w:r>
      <w:r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B.</w:t>
      </w:r>
      <w:r w:rsidRPr="00391D4E">
        <w:rPr>
          <w:rFonts w:eastAsiaTheme="minorHAnsi"/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1240" w:dyaOrig="360" w14:anchorId="683CEF80">
          <v:shape id="_x0000_i1284" type="#_x0000_t75" style="width:62.25pt;height:18.4pt" o:ole="">
            <v:imagedata r:id="rId529" o:title=""/>
          </v:shape>
          <o:OLEObject Type="Embed" ProgID="Equation.DSMT4" ShapeID="_x0000_i1284" DrawAspect="Content" ObjectID="_1648206251" r:id="rId530"/>
        </w:object>
      </w:r>
      <w:r w:rsidRPr="00391D4E">
        <w:rPr>
          <w:rFonts w:eastAsia="Times New Roman"/>
          <w:lang w:val="fr-FR"/>
        </w:rPr>
        <w:t xml:space="preserve">. </w:t>
      </w:r>
      <w:r w:rsidRPr="00391D4E">
        <w:rPr>
          <w:rFonts w:eastAsia="Times New Roman"/>
          <w:color w:val="361FE1"/>
          <w:lang w:val="fr-FR"/>
        </w:rPr>
        <w:tab/>
      </w:r>
      <w:r w:rsidRPr="00391D4E">
        <w:rPr>
          <w:rFonts w:eastAsia="Times New Roman"/>
          <w:b/>
          <w:color w:val="0000FF"/>
          <w:lang w:val="fr-FR"/>
        </w:rPr>
        <w:t>C.</w:t>
      </w:r>
      <w:r w:rsidRPr="00391D4E">
        <w:rPr>
          <w:rFonts w:eastAsiaTheme="minorHAnsi"/>
          <w:b/>
          <w:color w:val="000000" w:themeColor="text1"/>
        </w:rPr>
        <w:t xml:space="preserve"> </w:t>
      </w:r>
      <w:r w:rsidR="00C10D0B" w:rsidRPr="00391D4E">
        <w:rPr>
          <w:position w:val="-12"/>
        </w:rPr>
        <w:object w:dxaOrig="1100" w:dyaOrig="360" w14:anchorId="39ED73B2">
          <v:shape id="_x0000_i1285" type="#_x0000_t75" style="width:55.15pt;height:18.4pt" o:ole="">
            <v:imagedata r:id="rId531" o:title=""/>
          </v:shape>
          <o:OLEObject Type="Embed" ProgID="Equation.DSMT4" ShapeID="_x0000_i1285" DrawAspect="Content" ObjectID="_1648206252" r:id="rId532"/>
        </w:object>
      </w:r>
      <w:r w:rsidRPr="00391D4E">
        <w:rPr>
          <w:rFonts w:eastAsia="Times New Roman"/>
          <w:lang w:val="fr-FR"/>
        </w:rPr>
        <w:t>.</w:t>
      </w:r>
      <w:r w:rsidRPr="00391D4E">
        <w:rPr>
          <w:rFonts w:eastAsia="Times New Roman"/>
          <w:lang w:val="fr-FR"/>
        </w:rPr>
        <w:tab/>
      </w:r>
      <w:r w:rsidRPr="00391D4E">
        <w:rPr>
          <w:rFonts w:eastAsia="Times New Roman"/>
          <w:b/>
          <w:color w:val="0000FF"/>
          <w:highlight w:val="yellow"/>
          <w:u w:val="single"/>
          <w:lang w:val="fr-FR"/>
        </w:rPr>
        <w:t>D</w:t>
      </w:r>
      <w:r w:rsidRPr="00391D4E">
        <w:rPr>
          <w:rFonts w:eastAsia="Times New Roman"/>
          <w:b/>
          <w:color w:val="0000FF"/>
          <w:highlight w:val="yellow"/>
          <w:lang w:val="fr-FR"/>
        </w:rPr>
        <w:t>.</w:t>
      </w:r>
      <w:r w:rsidRPr="00391D4E">
        <w:rPr>
          <w:b/>
          <w:color w:val="000000" w:themeColor="text1"/>
          <w:highlight w:val="yellow"/>
        </w:rPr>
        <w:t xml:space="preserve"> </w:t>
      </w:r>
      <w:r w:rsidR="00C10D0B" w:rsidRPr="00391D4E">
        <w:rPr>
          <w:position w:val="-12"/>
          <w:highlight w:val="yellow"/>
        </w:rPr>
        <w:object w:dxaOrig="639" w:dyaOrig="360" w14:anchorId="7420EDA1">
          <v:shape id="_x0000_i1286" type="#_x0000_t75" style="width:31.9pt;height:18.4pt" o:ole="">
            <v:imagedata r:id="rId533" o:title=""/>
          </v:shape>
          <o:OLEObject Type="Embed" ProgID="Equation.DSMT4" ShapeID="_x0000_i1286" DrawAspect="Content" ObjectID="_1648206253" r:id="rId534"/>
        </w:object>
      </w:r>
      <w:r w:rsidRPr="00391D4E">
        <w:rPr>
          <w:rFonts w:eastAsia="Times New Roman"/>
          <w:highlight w:val="yellow"/>
          <w:lang w:val="fr-FR"/>
        </w:rPr>
        <w:t>.</w:t>
      </w:r>
    </w:p>
    <w:p w14:paraId="4A873087" w14:textId="77777777" w:rsidR="000302F9" w:rsidRPr="00391D4E" w:rsidRDefault="000302F9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F5D8C61" w14:textId="7DDB9B62" w:rsidR="000302F9" w:rsidRPr="00391D4E" w:rsidRDefault="000302F9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37D3BCF3" w14:textId="6429AAFC" w:rsidR="003E4DB5" w:rsidRPr="00391D4E" w:rsidRDefault="009A6299" w:rsidP="003E4DB5">
      <w:pPr>
        <w:pStyle w:val="p3074"/>
        <w:shd w:val="clear" w:color="auto" w:fill="FFFFFF"/>
        <w:tabs>
          <w:tab w:val="left" w:pos="4140"/>
        </w:tabs>
        <w:spacing w:before="120" w:beforeAutospacing="0" w:after="0" w:afterAutospacing="0"/>
        <w:ind w:left="993"/>
        <w:jc w:val="both"/>
        <w:rPr>
          <w:rStyle w:val="mjxassistivemathml"/>
          <w:color w:val="000000"/>
          <w:bdr w:val="none" w:sz="0" w:space="0" w:color="auto" w:frame="1"/>
        </w:rPr>
      </w:pPr>
      <w:r w:rsidRPr="00391D4E">
        <w:rPr>
          <w:rStyle w:val="t3077"/>
          <w:rFonts w:eastAsia="Calibri"/>
          <w:color w:val="000000"/>
        </w:rPr>
        <w:t>Điều kiện</w:t>
      </w:r>
      <w:r w:rsidR="00CF5EDF" w:rsidRPr="00391D4E">
        <w:rPr>
          <w:rStyle w:val="t3077"/>
          <w:rFonts w:eastAsia="Calibri"/>
          <w:color w:val="000000"/>
        </w:rPr>
        <w:t xml:space="preserve"> xác định</w:t>
      </w:r>
      <w:r w:rsidRPr="00391D4E">
        <w:rPr>
          <w:rStyle w:val="t3077"/>
          <w:rFonts w:eastAsia="Calibri"/>
          <w:color w:val="000000"/>
        </w:rPr>
        <w:t>​​ </w:t>
      </w:r>
      <w:r w:rsidR="00C10D0B" w:rsidRPr="00391D4E">
        <w:rPr>
          <w:position w:val="-30"/>
        </w:rPr>
        <w:object w:dxaOrig="820" w:dyaOrig="720" w14:anchorId="505FC909">
          <v:shape id="_x0000_i1287" type="#_x0000_t75" style="width:41.65pt;height:36.4pt" o:ole="">
            <v:imagedata r:id="rId535" o:title=""/>
          </v:shape>
          <o:OLEObject Type="Embed" ProgID="Equation.DSMT4" ShapeID="_x0000_i1287" DrawAspect="Content" ObjectID="_1648206254" r:id="rId536"/>
        </w:object>
      </w:r>
      <w:r w:rsidRPr="00391D4E">
        <w:rPr>
          <w:rStyle w:val="mjxassistivemathml"/>
          <w:color w:val="000000"/>
          <w:bdr w:val="none" w:sz="0" w:space="0" w:color="auto" w:frame="1"/>
        </w:rPr>
        <w:t>.</w:t>
      </w:r>
      <w:r w:rsidR="00861683" w:rsidRPr="00391D4E">
        <w:rPr>
          <w:rStyle w:val="mjxassistivemathml"/>
          <w:color w:val="000000"/>
          <w:bdr w:val="none" w:sz="0" w:space="0" w:color="auto" w:frame="1"/>
        </w:rPr>
        <w:t xml:space="preserve"> </w:t>
      </w:r>
    </w:p>
    <w:p w14:paraId="213EAC59" w14:textId="18B718B7" w:rsidR="00923278" w:rsidRPr="00391D4E" w:rsidRDefault="00861683" w:rsidP="003E4DB5">
      <w:pPr>
        <w:pStyle w:val="p3074"/>
        <w:shd w:val="clear" w:color="auto" w:fill="FFFFFF"/>
        <w:tabs>
          <w:tab w:val="left" w:pos="4140"/>
        </w:tabs>
        <w:spacing w:before="120" w:beforeAutospacing="0" w:after="0" w:afterAutospacing="0"/>
        <w:ind w:left="993"/>
        <w:jc w:val="both"/>
      </w:pPr>
      <w:r w:rsidRPr="00391D4E">
        <w:rPr>
          <w:rStyle w:val="mjxassistivemathml"/>
          <w:color w:val="000000"/>
          <w:bdr w:val="none" w:sz="0" w:space="0" w:color="auto" w:frame="1"/>
        </w:rPr>
        <w:t xml:space="preserve">Khi đó ta có </w:t>
      </w:r>
      <w:r w:rsidR="00C10D0B" w:rsidRPr="00391D4E">
        <w:rPr>
          <w:position w:val="-32"/>
        </w:rPr>
        <w:object w:dxaOrig="3120" w:dyaOrig="700" w14:anchorId="5651A78D">
          <v:shape id="_x0000_i1288" type="#_x0000_t75" style="width:156.4pt;height:35.25pt" o:ole="">
            <v:imagedata r:id="rId537" o:title=""/>
          </v:shape>
          <o:OLEObject Type="Embed" ProgID="Equation.DSMT4" ShapeID="_x0000_i1288" DrawAspect="Content" ObjectID="_1648206255" r:id="rId538"/>
        </w:object>
      </w:r>
      <w:r w:rsidR="009A6299" w:rsidRPr="00391D4E">
        <w:rPr>
          <w:rStyle w:val="t3079"/>
          <w:color w:val="000000"/>
        </w:rPr>
        <w:t>​ </w:t>
      </w:r>
      <w:r w:rsidR="00C10D0B" w:rsidRPr="00391D4E">
        <w:rPr>
          <w:position w:val="-32"/>
        </w:rPr>
        <w:object w:dxaOrig="3420" w:dyaOrig="700" w14:anchorId="19C7B2D7">
          <v:shape id="_x0000_i1289" type="#_x0000_t75" style="width:171.4pt;height:35.25pt" o:ole="">
            <v:imagedata r:id="rId539" o:title=""/>
          </v:shape>
          <o:OLEObject Type="Embed" ProgID="Equation.DSMT4" ShapeID="_x0000_i1289" DrawAspect="Content" ObjectID="_1648206256" r:id="rId540"/>
        </w:object>
      </w:r>
    </w:p>
    <w:p w14:paraId="02D8998C" w14:textId="0EFD3CF0" w:rsidR="000302F9" w:rsidRPr="00391D4E" w:rsidRDefault="00C10D0B" w:rsidP="003E4DB5">
      <w:pPr>
        <w:pStyle w:val="p3078"/>
        <w:shd w:val="clear" w:color="auto" w:fill="FFFFFF"/>
        <w:spacing w:before="120" w:beforeAutospacing="0" w:after="0" w:afterAutospacing="0"/>
        <w:ind w:left="993"/>
        <w:jc w:val="both"/>
        <w:rPr>
          <w:b/>
        </w:rPr>
      </w:pPr>
      <w:r w:rsidRPr="00391D4E">
        <w:rPr>
          <w:position w:val="-14"/>
        </w:rPr>
        <w:object w:dxaOrig="4239" w:dyaOrig="400" w14:anchorId="30868C5A">
          <v:shape id="_x0000_i1290" type="#_x0000_t75" style="width:211.9pt;height:20.25pt" o:ole="">
            <v:imagedata r:id="rId541" o:title=""/>
          </v:shape>
          <o:OLEObject Type="Embed" ProgID="Equation.DSMT4" ShapeID="_x0000_i1290" DrawAspect="Content" ObjectID="_1648206257" r:id="rId542"/>
        </w:object>
      </w:r>
      <w:r w:rsidRPr="00391D4E">
        <w:rPr>
          <w:position w:val="-6"/>
        </w:rPr>
        <w:object w:dxaOrig="1960" w:dyaOrig="320" w14:anchorId="059C25BA">
          <v:shape id="_x0000_i1291" type="#_x0000_t75" style="width:98.65pt;height:15.4pt" o:ole="">
            <v:imagedata r:id="rId543" o:title=""/>
          </v:shape>
          <o:OLEObject Type="Embed" ProgID="Equation.DSMT4" ShapeID="_x0000_i1291" DrawAspect="Content" ObjectID="_1648206258" r:id="rId544"/>
        </w:object>
      </w:r>
      <w:r w:rsidRPr="00391D4E">
        <w:rPr>
          <w:position w:val="-36"/>
        </w:rPr>
        <w:object w:dxaOrig="2260" w:dyaOrig="840" w14:anchorId="6845B211">
          <v:shape id="_x0000_i1292" type="#_x0000_t75" style="width:113.65pt;height:42pt" o:ole="">
            <v:imagedata r:id="rId545" o:title=""/>
          </v:shape>
          <o:OLEObject Type="Embed" ProgID="Equation.DSMT4" ShapeID="_x0000_i1292" DrawAspect="Content" ObjectID="_1648206259" r:id="rId546"/>
        </w:object>
      </w:r>
      <w:r w:rsidR="009A6299" w:rsidRPr="00391D4E">
        <w:t xml:space="preserve">. </w:t>
      </w:r>
    </w:p>
    <w:p w14:paraId="7BAFBD60" w14:textId="638862D6" w:rsidR="009771C6" w:rsidRPr="00391D4E" w:rsidRDefault="009771C6" w:rsidP="002324F5">
      <w:pPr>
        <w:pStyle w:val="ListParagraph"/>
        <w:numPr>
          <w:ilvl w:val="0"/>
          <w:numId w:val="22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Tập nghiệm </w:t>
      </w:r>
      <w:r w:rsidR="00C10D0B" w:rsidRPr="00391D4E">
        <w:rPr>
          <w:position w:val="-6"/>
        </w:rPr>
        <w:object w:dxaOrig="220" w:dyaOrig="279" w14:anchorId="60D9BED8">
          <v:shape id="_x0000_i1293" type="#_x0000_t75" style="width:11.65pt;height:14.25pt" o:ole="">
            <v:imagedata r:id="rId547" o:title=""/>
          </v:shape>
          <o:OLEObject Type="Embed" ProgID="Equation.DSMT4" ShapeID="_x0000_i1293" DrawAspect="Content" ObjectID="_1648206260" r:id="rId548"/>
        </w:object>
      </w:r>
      <w:r w:rsidRPr="00391D4E">
        <w:t xml:space="preserve"> của phương trình </w:t>
      </w:r>
      <w:r w:rsidR="00C10D0B" w:rsidRPr="00391D4E">
        <w:rPr>
          <w:position w:val="-14"/>
        </w:rPr>
        <w:object w:dxaOrig="1520" w:dyaOrig="400" w14:anchorId="1C6F3CFA">
          <v:shape id="_x0000_i1294" type="#_x0000_t75" style="width:76.15pt;height:20.25pt" o:ole="">
            <v:imagedata r:id="rId549" o:title=""/>
          </v:shape>
          <o:OLEObject Type="Embed" ProgID="Equation.DSMT4" ShapeID="_x0000_i1294" DrawAspect="Content" ObjectID="_1648206261" r:id="rId550"/>
        </w:object>
      </w:r>
      <w:r w:rsidRPr="00391D4E">
        <w:t xml:space="preserve"> là</w:t>
      </w:r>
    </w:p>
    <w:p w14:paraId="2000FC32" w14:textId="160A56BC" w:rsidR="009771C6" w:rsidRPr="00391D4E" w:rsidRDefault="009771C6" w:rsidP="002324F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120" w:dyaOrig="400" w14:anchorId="0B691A2A">
          <v:shape id="_x0000_i1295" type="#_x0000_t75" style="width:56.65pt;height:20.25pt" o:ole="">
            <v:imagedata r:id="rId551" o:title=""/>
          </v:shape>
          <o:OLEObject Type="Embed" ProgID="Equation.DSMT4" ShapeID="_x0000_i1295" DrawAspect="Content" ObjectID="_1648206262" r:id="rId552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CB08467">
          <v:shape id="_x0000_i1296" type="#_x0000_t75" style="width:44.25pt;height:20.25pt" o:ole="">
            <v:imagedata r:id="rId553" o:title=""/>
          </v:shape>
          <o:OLEObject Type="Embed" ProgID="Equation.DSMT4" ShapeID="_x0000_i1296" DrawAspect="Content" ObjectID="_1648206263" r:id="rId55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E4C5492">
          <v:shape id="_x0000_i1297" type="#_x0000_t75" style="width:36.4pt;height:20.25pt" o:ole="">
            <v:imagedata r:id="rId555" o:title=""/>
          </v:shape>
          <o:OLEObject Type="Embed" ProgID="Equation.DSMT4" ShapeID="_x0000_i1297" DrawAspect="Content" ObjectID="_1648206264" r:id="rId55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39FBC0E">
          <v:shape id="_x0000_i1298" type="#_x0000_t75" style="width:37.9pt;height:20.25pt" o:ole="">
            <v:imagedata r:id="rId557" o:title=""/>
          </v:shape>
          <o:OLEObject Type="Embed" ProgID="Equation.DSMT4" ShapeID="_x0000_i1298" DrawAspect="Content" ObjectID="_1648206265" r:id="rId55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668D375" w14:textId="77777777" w:rsidR="000302F9" w:rsidRPr="00391D4E" w:rsidRDefault="000302F9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E84EA7A" w14:textId="77777777" w:rsidR="000302F9" w:rsidRPr="00391D4E" w:rsidRDefault="000302F9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4D786121" w14:textId="272D36A8" w:rsidR="00EE2141" w:rsidRPr="00391D4E" w:rsidRDefault="00EE2141" w:rsidP="003E4DB5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5F04ABBE">
          <v:shape id="_x0000_i1299" type="#_x0000_t75" style="width:76.15pt;height:20.25pt" o:ole="">
            <v:imagedata r:id="rId559" o:title=""/>
          </v:shape>
          <o:OLEObject Type="Embed" ProgID="Equation.DSMT4" ShapeID="_x0000_i1299" DrawAspect="Content" ObjectID="_1648206266" r:id="rId560"/>
        </w:object>
      </w:r>
      <w:r w:rsidR="00C10D0B" w:rsidRPr="00391D4E">
        <w:rPr>
          <w:rFonts w:ascii="Times New Roman" w:hAnsi="Times New Roman" w:cs="Times New Roman"/>
          <w:position w:val="-36"/>
          <w:sz w:val="24"/>
          <w:szCs w:val="24"/>
        </w:rPr>
        <w:object w:dxaOrig="2340" w:dyaOrig="840" w14:anchorId="3A107DAE">
          <v:shape id="_x0000_i1300" type="#_x0000_t75" style="width:117pt;height:42pt" o:ole="">
            <v:imagedata r:id="rId561" o:title=""/>
          </v:shape>
          <o:OLEObject Type="Embed" ProgID="Equation.DSMT4" ShapeID="_x0000_i1300" DrawAspect="Content" ObjectID="_1648206267" r:id="rId562"/>
        </w:object>
      </w:r>
      <w:r w:rsidR="00C10D0B" w:rsidRPr="00391D4E">
        <w:rPr>
          <w:rFonts w:ascii="Times New Roman" w:hAnsi="Times New Roman" w:cs="Times New Roman"/>
          <w:position w:val="-46"/>
          <w:sz w:val="24"/>
          <w:szCs w:val="24"/>
        </w:rPr>
        <w:object w:dxaOrig="3200" w:dyaOrig="1040" w14:anchorId="4750FD11">
          <v:shape id="_x0000_i1301" type="#_x0000_t75" style="width:159.4pt;height:51.75pt" o:ole="">
            <v:imagedata r:id="rId563" o:title=""/>
          </v:shape>
          <o:OLEObject Type="Embed" ProgID="Equation.DSMT4" ShapeID="_x0000_i1301" DrawAspect="Content" ObjectID="_1648206268" r:id="rId564"/>
        </w:object>
      </w:r>
    </w:p>
    <w:p w14:paraId="571830D1" w14:textId="7BB8FF3D" w:rsidR="00702921" w:rsidRPr="00391D4E" w:rsidRDefault="00C10D0B" w:rsidP="003E4DB5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46"/>
          <w:sz w:val="24"/>
          <w:szCs w:val="24"/>
        </w:rPr>
        <w:object w:dxaOrig="1200" w:dyaOrig="1040" w14:anchorId="0F6E86C0">
          <v:shape id="_x0000_i1302" type="#_x0000_t75" style="width:59.65pt;height:51.75pt" o:ole="">
            <v:imagedata r:id="rId565" o:title=""/>
          </v:shape>
          <o:OLEObject Type="Embed" ProgID="Equation.DSMT4" ShapeID="_x0000_i1302" DrawAspect="Content" ObjectID="_1648206269" r:id="rId566"/>
        </w:object>
      </w:r>
      <w:r w:rsidRPr="00391D4E">
        <w:rPr>
          <w:rFonts w:ascii="Times New Roman" w:hAnsi="Times New Roman" w:cs="Times New Roman"/>
          <w:position w:val="-44"/>
          <w:sz w:val="24"/>
          <w:szCs w:val="24"/>
        </w:rPr>
        <w:object w:dxaOrig="1100" w:dyaOrig="999" w14:anchorId="2ED3E1FF">
          <v:shape id="_x0000_i1303" type="#_x0000_t75" style="width:55.15pt;height:50.25pt" o:ole="">
            <v:imagedata r:id="rId567" o:title=""/>
          </v:shape>
          <o:OLEObject Type="Embed" ProgID="Equation.DSMT4" ShapeID="_x0000_i1303" DrawAspect="Content" ObjectID="_1648206270" r:id="rId568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3B3C96C">
          <v:shape id="_x0000_i1304" type="#_x0000_t75" style="width:49.15pt;height:14.25pt" o:ole="">
            <v:imagedata r:id="rId569" o:title=""/>
          </v:shape>
          <o:OLEObject Type="Embed" ProgID="Equation.DSMT4" ShapeID="_x0000_i1304" DrawAspect="Content" ObjectID="_1648206271" r:id="rId570"/>
        </w:object>
      </w:r>
      <w:r w:rsidR="00702921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4BD1F5C" w14:textId="7207C91C" w:rsidR="000302F9" w:rsidRPr="00391D4E" w:rsidRDefault="00EE2141" w:rsidP="003E4DB5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709D0F4">
          <v:shape id="_x0000_i1305" type="#_x0000_t75" style="width:56.65pt;height:20.25pt" o:ole="">
            <v:imagedata r:id="rId571" o:title=""/>
          </v:shape>
          <o:OLEObject Type="Embed" ProgID="Equation.DSMT4" ShapeID="_x0000_i1305" DrawAspect="Content" ObjectID="_1648206272" r:id="rId572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D7C86E" w14:textId="5BBFE549" w:rsidR="009771C6" w:rsidRPr="00391D4E" w:rsidRDefault="009771C6" w:rsidP="002324F5">
      <w:pPr>
        <w:pStyle w:val="ListParagraph"/>
        <w:numPr>
          <w:ilvl w:val="0"/>
          <w:numId w:val="22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Tổng các nghiệm của phương trình </w:t>
      </w:r>
      <w:r w:rsidR="00C10D0B" w:rsidRPr="00391D4E">
        <w:rPr>
          <w:position w:val="-16"/>
        </w:rPr>
        <w:object w:dxaOrig="1860" w:dyaOrig="440" w14:anchorId="61076EBE">
          <v:shape id="_x0000_i1306" type="#_x0000_t75" style="width:93pt;height:21.75pt" o:ole="">
            <v:imagedata r:id="rId573" o:title=""/>
          </v:shape>
          <o:OLEObject Type="Embed" ProgID="Equation.DSMT4" ShapeID="_x0000_i1306" DrawAspect="Content" ObjectID="_1648206273" r:id="rId574"/>
        </w:object>
      </w:r>
      <w:r w:rsidRPr="00391D4E">
        <w:t xml:space="preserve"> bằng</w:t>
      </w:r>
    </w:p>
    <w:p w14:paraId="5130FBA0" w14:textId="0755B4FD" w:rsidR="009771C6" w:rsidRPr="00391D4E" w:rsidRDefault="009771C6" w:rsidP="002324F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00396B2">
          <v:shape id="_x0000_i1307" type="#_x0000_t75" style="width:21.75pt;height:12.75pt" o:ole="">
            <v:imagedata r:id="rId575" o:title=""/>
          </v:shape>
          <o:OLEObject Type="Embed" ProgID="Equation.DSMT4" ShapeID="_x0000_i1307" DrawAspect="Content" ObjectID="_1648206274" r:id="rId57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B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>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320" w:dyaOrig="279" w14:anchorId="456591BE">
          <v:shape id="_x0000_i1308" type="#_x0000_t75" style="width:15.4pt;height:14.25pt" o:ole="">
            <v:imagedata r:id="rId577" o:title=""/>
          </v:shape>
          <o:OLEObject Type="Embed" ProgID="Equation.DSMT4" ShapeID="_x0000_i1308" DrawAspect="Content" ObjectID="_1648206275" r:id="rId578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6E96A99">
          <v:shape id="_x0000_i1309" type="#_x0000_t75" style="width:9.75pt;height:14.25pt" o:ole="">
            <v:imagedata r:id="rId579" o:title=""/>
          </v:shape>
          <o:OLEObject Type="Embed" ProgID="Equation.DSMT4" ShapeID="_x0000_i1309" DrawAspect="Content" ObjectID="_1648206276" r:id="rId580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6510C0E">
          <v:shape id="_x0000_i1310" type="#_x0000_t75" style="width:14.25pt;height:12.75pt" o:ole="">
            <v:imagedata r:id="rId581" o:title=""/>
          </v:shape>
          <o:OLEObject Type="Embed" ProgID="Equation.DSMT4" ShapeID="_x0000_i1310" DrawAspect="Content" ObjectID="_1648206277" r:id="rId582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0007405" w14:textId="77777777" w:rsidR="00A228E3" w:rsidRPr="00391D4E" w:rsidRDefault="00A228E3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C6F99B0" w14:textId="64D5BF84" w:rsidR="00A228E3" w:rsidRPr="00391D4E" w:rsidRDefault="00A228E3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25401D89" w14:textId="140D9E15" w:rsidR="009A6299" w:rsidRPr="00391D4E" w:rsidRDefault="00C10D0B" w:rsidP="009323B7">
      <w:pPr>
        <w:tabs>
          <w:tab w:val="left" w:pos="2268"/>
          <w:tab w:val="left" w:pos="9345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7016D066">
          <v:shape id="_x0000_i1311" type="#_x0000_t75" style="width:93pt;height:21.75pt" o:ole="">
            <v:imagedata r:id="rId583" o:title=""/>
          </v:shape>
          <o:OLEObject Type="Embed" ProgID="Equation.DSMT4" ShapeID="_x0000_i1311" DrawAspect="Content" ObjectID="_1648206278" r:id="rId584"/>
        </w:object>
      </w:r>
      <w:r w:rsidRPr="00391D4E">
        <w:rPr>
          <w:rFonts w:ascii="Times New Roman" w:hAnsi="Times New Roman" w:cs="Times New Roman"/>
          <w:position w:val="-38"/>
          <w:sz w:val="24"/>
          <w:szCs w:val="24"/>
        </w:rPr>
        <w:object w:dxaOrig="2780" w:dyaOrig="880" w14:anchorId="27E6E32D">
          <v:shape id="_x0000_i1312" type="#_x0000_t75" style="width:138.75pt;height:44.25pt" o:ole="">
            <v:imagedata r:id="rId585" o:title=""/>
          </v:shape>
          <o:OLEObject Type="Embed" ProgID="Equation.DSMT4" ShapeID="_x0000_i1312" DrawAspect="Content" ObjectID="_1648206279" r:id="rId586"/>
        </w:object>
      </w:r>
      <w:r w:rsidRPr="00391D4E">
        <w:rPr>
          <w:rFonts w:ascii="Times New Roman" w:hAnsi="Times New Roman" w:cs="Times New Roman"/>
          <w:position w:val="-38"/>
          <w:sz w:val="24"/>
          <w:szCs w:val="24"/>
        </w:rPr>
        <w:object w:dxaOrig="3120" w:dyaOrig="880" w14:anchorId="59DBB6E5">
          <v:shape id="_x0000_i1313" type="#_x0000_t75" style="width:156.4pt;height:44.25pt" o:ole="">
            <v:imagedata r:id="rId587" o:title=""/>
          </v:shape>
          <o:OLEObject Type="Embed" ProgID="Equation.DSMT4" ShapeID="_x0000_i1313" DrawAspect="Content" ObjectID="_1648206280" r:id="rId588"/>
        </w:object>
      </w:r>
      <w:r w:rsidR="00C17CB0" w:rsidRPr="00391D4E">
        <w:rPr>
          <w:rFonts w:ascii="Times New Roman" w:hAnsi="Times New Roman" w:cs="Times New Roman"/>
          <w:sz w:val="24"/>
          <w:szCs w:val="24"/>
        </w:rPr>
        <w:tab/>
      </w:r>
    </w:p>
    <w:p w14:paraId="27B9E01F" w14:textId="528CAE63" w:rsidR="009A6299" w:rsidRPr="00391D4E" w:rsidRDefault="00C10D0B" w:rsidP="009323B7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36"/>
          <w:sz w:val="24"/>
          <w:szCs w:val="24"/>
        </w:rPr>
        <w:object w:dxaOrig="2960" w:dyaOrig="840" w14:anchorId="0D97009B">
          <v:shape id="_x0000_i1314" type="#_x0000_t75" style="width:147.4pt;height:42pt" o:ole="">
            <v:imagedata r:id="rId589" o:title=""/>
          </v:shape>
          <o:OLEObject Type="Embed" ProgID="Equation.DSMT4" ShapeID="_x0000_i1314" DrawAspect="Content" ObjectID="_1648206281" r:id="rId590"/>
        </w:object>
      </w:r>
      <w:r w:rsidRPr="00391D4E">
        <w:rPr>
          <w:rFonts w:ascii="Times New Roman" w:hAnsi="Times New Roman" w:cs="Times New Roman"/>
          <w:position w:val="-54"/>
          <w:sz w:val="24"/>
          <w:szCs w:val="24"/>
        </w:rPr>
        <w:object w:dxaOrig="1980" w:dyaOrig="1200" w14:anchorId="04431A28">
          <v:shape id="_x0000_i1315" type="#_x0000_t75" style="width:99.4pt;height:59.65pt" o:ole="">
            <v:imagedata r:id="rId591" o:title=""/>
          </v:shape>
          <o:OLEObject Type="Embed" ProgID="Equation.DSMT4" ShapeID="_x0000_i1315" DrawAspect="Content" ObjectID="_1648206282" r:id="rId592"/>
        </w:object>
      </w:r>
      <w:r w:rsidRPr="00391D4E">
        <w:rPr>
          <w:rFonts w:ascii="Times New Roman" w:hAnsi="Times New Roman" w:cs="Times New Roman"/>
          <w:position w:val="-50"/>
          <w:sz w:val="24"/>
          <w:szCs w:val="24"/>
        </w:rPr>
        <w:object w:dxaOrig="1939" w:dyaOrig="1120" w14:anchorId="29707FD1">
          <v:shape id="_x0000_i1316" type="#_x0000_t75" style="width:96.4pt;height:56.65pt" o:ole="">
            <v:imagedata r:id="rId593" o:title=""/>
          </v:shape>
          <o:OLEObject Type="Embed" ProgID="Equation.DSMT4" ShapeID="_x0000_i1316" DrawAspect="Content" ObjectID="_1648206283" r:id="rId594"/>
        </w:object>
      </w:r>
      <w:r w:rsidRPr="00391D4E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7335B6BF">
          <v:shape id="_x0000_i1317" type="#_x0000_t75" style="width:55.15pt;height:56.65pt" o:ole="">
            <v:imagedata r:id="rId595" o:title=""/>
          </v:shape>
          <o:OLEObject Type="Embed" ProgID="Equation.DSMT4" ShapeID="_x0000_i1317" DrawAspect="Content" ObjectID="_1648206284" r:id="rId596"/>
        </w:object>
      </w:r>
      <w:r w:rsidR="00C17CB0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2FE219B1" w14:textId="5CFD39B3" w:rsidR="00A228E3" w:rsidRPr="00391D4E" w:rsidRDefault="00C17CB0" w:rsidP="009323B7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0087FD03">
          <v:shape id="_x0000_i1318" type="#_x0000_t75" style="width:99.4pt;height:20.25pt" o:ole="">
            <v:imagedata r:id="rId597" o:title=""/>
          </v:shape>
          <o:OLEObject Type="Embed" ProgID="Equation.DSMT4" ShapeID="_x0000_i1318" DrawAspect="Content" ObjectID="_1648206285" r:id="rId598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3216E5" w14:textId="54A64D79" w:rsidR="009771C6" w:rsidRPr="00391D4E" w:rsidRDefault="009771C6" w:rsidP="002324F5">
      <w:pPr>
        <w:pStyle w:val="ListParagraph"/>
        <w:numPr>
          <w:ilvl w:val="0"/>
          <w:numId w:val="22"/>
        </w:numPr>
        <w:spacing w:before="120" w:line="240" w:lineRule="auto"/>
        <w:rPr>
          <w:color w:val="000000" w:themeColor="text1"/>
        </w:rPr>
      </w:pPr>
      <w:r w:rsidRPr="00391D4E">
        <w:rPr>
          <w:b/>
          <w:color w:val="FF00FF"/>
        </w:rPr>
        <w:t>[VD]</w:t>
      </w:r>
      <w:r w:rsidRPr="00391D4E">
        <w:t xml:space="preserve"> Tập nghiệm </w:t>
      </w:r>
      <w:r w:rsidR="00C10D0B" w:rsidRPr="00391D4E">
        <w:rPr>
          <w:position w:val="-6"/>
        </w:rPr>
        <w:object w:dxaOrig="220" w:dyaOrig="279" w14:anchorId="40ACAC76">
          <v:shape id="_x0000_i1319" type="#_x0000_t75" style="width:11.65pt;height:14.25pt" o:ole="">
            <v:imagedata r:id="rId599" o:title=""/>
          </v:shape>
          <o:OLEObject Type="Embed" ProgID="Equation.DSMT4" ShapeID="_x0000_i1319" DrawAspect="Content" ObjectID="_1648206286" r:id="rId600"/>
        </w:object>
      </w:r>
      <w:r w:rsidRPr="00391D4E">
        <w:t xml:space="preserve"> của phương trình </w:t>
      </w:r>
      <w:r w:rsidR="00C10D0B" w:rsidRPr="00391D4E">
        <w:rPr>
          <w:position w:val="-8"/>
        </w:rPr>
        <w:object w:dxaOrig="1500" w:dyaOrig="360" w14:anchorId="6D519641">
          <v:shape id="_x0000_i1320" type="#_x0000_t75" style="width:74.65pt;height:18.4pt" o:ole="">
            <v:imagedata r:id="rId601" o:title=""/>
          </v:shape>
          <o:OLEObject Type="Embed" ProgID="Equation.DSMT4" ShapeID="_x0000_i1320" DrawAspect="Content" ObjectID="_1648206287" r:id="rId602"/>
        </w:object>
      </w:r>
      <w:r w:rsidRPr="00391D4E">
        <w:t xml:space="preserve"> là</w:t>
      </w:r>
    </w:p>
    <w:p w14:paraId="1FA52D01" w14:textId="6E71FC0D" w:rsidR="009771C6" w:rsidRPr="00391D4E" w:rsidRDefault="009771C6" w:rsidP="002324F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3AE94DD">
          <v:shape id="_x0000_i1321" type="#_x0000_t75" style="width:51.75pt;height:20.25pt" o:ole="">
            <v:imagedata r:id="rId603" o:title=""/>
          </v:shape>
          <o:OLEObject Type="Embed" ProgID="Equation.DSMT4" ShapeID="_x0000_i1321" DrawAspect="Content" ObjectID="_1648206288" r:id="rId60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7D161C0">
          <v:shape id="_x0000_i1322" type="#_x0000_t75" style="width:39pt;height:20.25pt" o:ole="">
            <v:imagedata r:id="rId605" o:title=""/>
          </v:shape>
          <o:OLEObject Type="Embed" ProgID="Equation.DSMT4" ShapeID="_x0000_i1322" DrawAspect="Content" ObjectID="_1648206289" r:id="rId60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</w:t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760" w:dyaOrig="400" w14:anchorId="0590307E">
          <v:shape id="_x0000_i1323" type="#_x0000_t75" style="width:37.9pt;height:20.25pt" o:ole="">
            <v:imagedata r:id="rId607" o:title=""/>
          </v:shape>
          <o:OLEObject Type="Embed" ProgID="Equation.DSMT4" ShapeID="_x0000_i1323" DrawAspect="Content" ObjectID="_1648206290" r:id="rId608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91D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CAAD8F0">
          <v:shape id="_x0000_i1324" type="#_x0000_t75" style="width:33pt;height:14.25pt" o:ole="">
            <v:imagedata r:id="rId609" o:title=""/>
          </v:shape>
          <o:OLEObject Type="Embed" ProgID="Equation.DSMT4" ShapeID="_x0000_i1324" DrawAspect="Content" ObjectID="_1648206291" r:id="rId610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A09DEFD" w14:textId="77777777" w:rsidR="00A228E3" w:rsidRPr="00391D4E" w:rsidRDefault="00A228E3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Lời giải</w:t>
      </w:r>
    </w:p>
    <w:p w14:paraId="07BC4C4E" w14:textId="010A5F4C" w:rsidR="00A228E3" w:rsidRPr="00391D4E" w:rsidRDefault="00A228E3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6DAF7C9C" w14:textId="6C9FC081" w:rsidR="00C17CB0" w:rsidRPr="00391D4E" w:rsidRDefault="009A6299" w:rsidP="00AD1C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sz w:val="24"/>
          <w:szCs w:val="24"/>
        </w:rPr>
        <w:t>Cách 1:</w: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8"/>
          <w:sz w:val="24"/>
          <w:szCs w:val="24"/>
        </w:rPr>
        <w:object w:dxaOrig="1500" w:dyaOrig="360" w14:anchorId="2094C27D">
          <v:shape id="_x0000_i1325" type="#_x0000_t75" style="width:74.65pt;height:18.4pt" o:ole="">
            <v:imagedata r:id="rId611" o:title=""/>
          </v:shape>
          <o:OLEObject Type="Embed" ProgID="Equation.DSMT4" ShapeID="_x0000_i1325" DrawAspect="Content" ObjectID="_1648206292" r:id="rId612"/>
        </w:object>
      </w:r>
      <w:r w:rsidR="00C10D0B" w:rsidRPr="00391D4E">
        <w:rPr>
          <w:rFonts w:ascii="Times New Roman" w:hAnsi="Times New Roman" w:cs="Times New Roman"/>
          <w:position w:val="-36"/>
          <w:sz w:val="24"/>
          <w:szCs w:val="24"/>
        </w:rPr>
        <w:object w:dxaOrig="2040" w:dyaOrig="840" w14:anchorId="5F197C0D">
          <v:shape id="_x0000_i1326" type="#_x0000_t75" style="width:102pt;height:42pt" o:ole="">
            <v:imagedata r:id="rId613" o:title=""/>
          </v:shape>
          <o:OLEObject Type="Embed" ProgID="Equation.DSMT4" ShapeID="_x0000_i1326" DrawAspect="Content" ObjectID="_1648206293" r:id="rId614"/>
        </w:object>
      </w:r>
      <w:r w:rsidR="00C10D0B" w:rsidRPr="00391D4E">
        <w:rPr>
          <w:rFonts w:ascii="Times New Roman" w:hAnsi="Times New Roman" w:cs="Times New Roman"/>
          <w:position w:val="-32"/>
          <w:sz w:val="24"/>
          <w:szCs w:val="24"/>
        </w:rPr>
        <w:object w:dxaOrig="2320" w:dyaOrig="760" w14:anchorId="751F7651">
          <v:shape id="_x0000_i1327" type="#_x0000_t75" style="width:116.25pt;height:37.9pt" o:ole="">
            <v:imagedata r:id="rId615" o:title=""/>
          </v:shape>
          <o:OLEObject Type="Embed" ProgID="Equation.DSMT4" ShapeID="_x0000_i1327" DrawAspect="Content" ObjectID="_1648206294" r:id="rId616"/>
        </w:object>
      </w:r>
    </w:p>
    <w:p w14:paraId="4E80EF21" w14:textId="5C6618B6" w:rsidR="009A6299" w:rsidRPr="00391D4E" w:rsidRDefault="00C10D0B" w:rsidP="00AD1C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32"/>
          <w:sz w:val="24"/>
          <w:szCs w:val="24"/>
        </w:rPr>
        <w:object w:dxaOrig="1960" w:dyaOrig="760" w14:anchorId="473BEDE2">
          <v:shape id="_x0000_i1328" type="#_x0000_t75" style="width:98.65pt;height:37.9pt" o:ole="">
            <v:imagedata r:id="rId617" o:title=""/>
          </v:shape>
          <o:OLEObject Type="Embed" ProgID="Equation.DSMT4" ShapeID="_x0000_i1328" DrawAspect="Content" ObjectID="_1648206295" r:id="rId618"/>
        </w:object>
      </w:r>
      <w:r w:rsidRPr="00391D4E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2EDE38B8">
          <v:shape id="_x0000_i1329" type="#_x0000_t75" style="width:55.15pt;height:56.65pt" o:ole="">
            <v:imagedata r:id="rId619" o:title=""/>
          </v:shape>
          <o:OLEObject Type="Embed" ProgID="Equation.DSMT4" ShapeID="_x0000_i1329" DrawAspect="Content" ObjectID="_1648206296" r:id="rId620"/>
        </w:objec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84CC6B1">
          <v:shape id="_x0000_i1330" type="#_x0000_t75" style="width:42.75pt;height:14.25pt" o:ole="">
            <v:imagedata r:id="rId621" o:title=""/>
          </v:shape>
          <o:OLEObject Type="Embed" ProgID="Equation.DSMT4" ShapeID="_x0000_i1330" DrawAspect="Content" ObjectID="_1648206297" r:id="rId622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6ADA8C" w14:textId="77777777" w:rsidR="009A6299" w:rsidRPr="00391D4E" w:rsidRDefault="009A6299" w:rsidP="00AD1C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Cách 2:</w:t>
      </w:r>
      <w:r w:rsidRPr="00391D4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Thử đáp án</w: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A4EF876" w14:textId="177C02B3" w:rsidR="009A6299" w:rsidRPr="00391D4E" w:rsidRDefault="009A6299" w:rsidP="00AD1C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Thay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E0FEACA">
          <v:shape id="_x0000_i1331" type="#_x0000_t75" style="width:27.75pt;height:14.25pt" o:ole="">
            <v:imagedata r:id="rId623" o:title=""/>
          </v:shape>
          <o:OLEObject Type="Embed" ProgID="Equation.DSMT4" ShapeID="_x0000_i1331" DrawAspect="Content" ObjectID="_1648206298" r:id="rId624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vào phương trình ta được </w:t>
      </w:r>
      <w:r w:rsidR="00C10D0B" w:rsidRPr="00391D4E">
        <w:rPr>
          <w:rFonts w:ascii="Times New Roman" w:hAnsi="Times New Roman" w:cs="Times New Roman"/>
          <w:position w:val="-8"/>
          <w:sz w:val="24"/>
          <w:szCs w:val="24"/>
        </w:rPr>
        <w:object w:dxaOrig="1600" w:dyaOrig="360" w14:anchorId="02971258">
          <v:shape id="_x0000_i1332" type="#_x0000_t75" style="width:79.9pt;height:18.4pt" o:ole="">
            <v:imagedata r:id="rId625" o:title=""/>
          </v:shape>
          <o:OLEObject Type="Embed" ProgID="Equation.DSMT4" ShapeID="_x0000_i1332" DrawAspect="Content" ObjectID="_1648206299" r:id="rId626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(sai).</w:t>
      </w:r>
    </w:p>
    <w:p w14:paraId="729EAB45" w14:textId="0974AA5B" w:rsidR="009A6299" w:rsidRPr="00391D4E" w:rsidRDefault="009A6299" w:rsidP="00AD1C9F">
      <w:pPr>
        <w:tabs>
          <w:tab w:val="left" w:pos="226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Thay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7364B0">
          <v:shape id="_x0000_i1333" type="#_x0000_t75" style="width:27.75pt;height:14.25pt" o:ole="">
            <v:imagedata r:id="rId627" o:title=""/>
          </v:shape>
          <o:OLEObject Type="Embed" ProgID="Equation.DSMT4" ShapeID="_x0000_i1333" DrawAspect="Content" ObjectID="_1648206300" r:id="rId628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vào phương</w: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FE45BD">
        <w:rPr>
          <w:rFonts w:ascii="Times New Roman" w:hAnsi="Times New Roman" w:cs="Times New Roman"/>
          <w:sz w:val="24"/>
          <w:szCs w:val="24"/>
        </w:rPr>
        <w:t>tr</w:t>
      </w:r>
      <w:r w:rsidRPr="00391D4E">
        <w:rPr>
          <w:rFonts w:ascii="Times New Roman" w:hAnsi="Times New Roman" w:cs="Times New Roman"/>
          <w:sz w:val="24"/>
          <w:szCs w:val="24"/>
        </w:rPr>
        <w:t xml:space="preserve">ình ta được </w:t>
      </w:r>
      <w:r w:rsidR="00C10D0B" w:rsidRPr="00391D4E">
        <w:rPr>
          <w:rFonts w:ascii="Times New Roman" w:hAnsi="Times New Roman" w:cs="Times New Roman"/>
          <w:position w:val="-8"/>
          <w:sz w:val="24"/>
          <w:szCs w:val="24"/>
        </w:rPr>
        <w:object w:dxaOrig="1600" w:dyaOrig="360" w14:anchorId="07400003">
          <v:shape id="_x0000_i1334" type="#_x0000_t75" style="width:79.9pt;height:18.4pt" o:ole="">
            <v:imagedata r:id="rId629" o:title=""/>
          </v:shape>
          <o:OLEObject Type="Embed" ProgID="Equation.DSMT4" ShapeID="_x0000_i1334" DrawAspect="Content" ObjectID="_1648206301" r:id="rId630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(đúng).</w:t>
      </w:r>
    </w:p>
    <w:p w14:paraId="4B767240" w14:textId="6DF2211A" w:rsidR="00A228E3" w:rsidRPr="00391D4E" w:rsidRDefault="009A6299" w:rsidP="00AD1C9F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BFD0AF">
          <v:shape id="_x0000_i1335" type="#_x0000_t75" style="width:27.75pt;height:14.25pt" o:ole="">
            <v:imagedata r:id="rId631" o:title=""/>
          </v:shape>
          <o:OLEObject Type="Embed" ProgID="Equation.DSMT4" ShapeID="_x0000_i1335" DrawAspect="Content" ObjectID="_1648206302" r:id="rId632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là nghiệm của phương trình</w:t>
      </w:r>
      <w:r w:rsidR="00AD1C9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EBC42BA" w14:textId="30567060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  <w:rPr>
          <w:lang w:val="fr-FR"/>
        </w:rPr>
      </w:pPr>
      <w:r w:rsidRPr="00391D4E">
        <w:rPr>
          <w:b/>
          <w:color w:val="FF00FF"/>
        </w:rPr>
        <w:t>[VDC]</w:t>
      </w:r>
      <w:r w:rsidRPr="00391D4E">
        <w:t xml:space="preserve"> Số nghiệm của phương trình: </w:t>
      </w:r>
      <w:r w:rsidR="00C10D0B" w:rsidRPr="00391D4E">
        <w:rPr>
          <w:position w:val="-8"/>
        </w:rPr>
        <w:object w:dxaOrig="4320" w:dyaOrig="400" w14:anchorId="4A47E791">
          <v:shape id="_x0000_i1336" type="#_x0000_t75" style="width:3in;height:20.25pt" o:ole="">
            <v:imagedata r:id="rId633" o:title=""/>
          </v:shape>
          <o:OLEObject Type="Embed" ProgID="Equation.DSMT4" ShapeID="_x0000_i1336" DrawAspect="Content" ObjectID="_1648206303" r:id="rId634"/>
        </w:object>
      </w:r>
      <w:r w:rsidRPr="00391D4E">
        <w:t xml:space="preserve"> là</w:t>
      </w:r>
    </w:p>
    <w:p w14:paraId="3758985C" w14:textId="454A47BC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4915FB1">
          <v:shape id="_x0000_i1337" type="#_x0000_t75" style="width:9.75pt;height:14.25pt" o:ole="">
            <v:imagedata r:id="rId635" o:title=""/>
          </v:shape>
          <o:OLEObject Type="Embed" ProgID="Equation.DSMT4" ShapeID="_x0000_i1337" DrawAspect="Content" ObjectID="_1648206304" r:id="rId63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EDD6D5">
          <v:shape id="_x0000_i1338" type="#_x0000_t75" style="width:9.75pt;height:12.75pt" o:ole="">
            <v:imagedata r:id="rId637" o:title=""/>
          </v:shape>
          <o:OLEObject Type="Embed" ProgID="Equation.DSMT4" ShapeID="_x0000_i1338" DrawAspect="Content" ObjectID="_1648206305" r:id="rId63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647865F">
          <v:shape id="_x0000_i1339" type="#_x0000_t75" style="width:9pt;height:14.25pt" o:ole="">
            <v:imagedata r:id="rId639" o:title=""/>
          </v:shape>
          <o:OLEObject Type="Embed" ProgID="Equation.DSMT4" ShapeID="_x0000_i1339" DrawAspect="Content" ObjectID="_1648206306" r:id="rId640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D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  <w:highlight w:val="yellow"/>
        </w:rPr>
        <w:object w:dxaOrig="139" w:dyaOrig="260" w14:anchorId="4A873AC9">
          <v:shape id="_x0000_i1340" type="#_x0000_t75" style="width:6.75pt;height:12.75pt" o:ole="">
            <v:imagedata r:id="rId641" o:title=""/>
          </v:shape>
          <o:OLEObject Type="Embed" ProgID="Equation.DSMT4" ShapeID="_x0000_i1340" DrawAspect="Content" ObjectID="_1648206307" r:id="rId642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A1891BC" w14:textId="77777777" w:rsidR="002535C5" w:rsidRPr="00391D4E" w:rsidRDefault="002535C5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B9B7DEF" w14:textId="7B4F5348" w:rsidR="002535C5" w:rsidRPr="00391D4E" w:rsidRDefault="002535C5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1791A33D" w14:textId="707B29D8" w:rsidR="009A6299" w:rsidRPr="00391D4E" w:rsidRDefault="009A6299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304BFDFF">
          <v:shape id="_x0000_i1341" type="#_x0000_t75" style="width:59.65pt;height:15.4pt" o:ole="">
            <v:imagedata r:id="rId643" o:title=""/>
          </v:shape>
          <o:OLEObject Type="Embed" ProgID="Equation.DSMT4" ShapeID="_x0000_i1341" DrawAspect="Content" ObjectID="_1648206308" r:id="rId644"/>
        </w:object>
      </w:r>
      <w:r w:rsidR="00C10D0B" w:rsidRPr="00391D4E">
        <w:rPr>
          <w:rFonts w:ascii="Times New Roman" w:hAnsi="Times New Roman" w:cs="Times New Roman"/>
          <w:position w:val="-16"/>
          <w:sz w:val="24"/>
          <w:szCs w:val="24"/>
        </w:rPr>
        <w:object w:dxaOrig="1880" w:dyaOrig="440" w14:anchorId="36D51A9C">
          <v:shape id="_x0000_i1342" type="#_x0000_t75" style="width:93.75pt;height:21.75pt" o:ole="">
            <v:imagedata r:id="rId645" o:title=""/>
          </v:shape>
          <o:OLEObject Type="Embed" ProgID="Equation.DSMT4" ShapeID="_x0000_i1342" DrawAspect="Content" ObjectID="_1648206309" r:id="rId646"/>
        </w:objec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780" w:dyaOrig="440" w14:anchorId="00B9DA68">
          <v:shape id="_x0000_i1343" type="#_x0000_t75" style="width:88.9pt;height:21.75pt" o:ole="">
            <v:imagedata r:id="rId647" o:title=""/>
          </v:shape>
          <o:OLEObject Type="Embed" ProgID="Equation.DSMT4" ShapeID="_x0000_i1343" DrawAspect="Content" ObjectID="_1648206310" r:id="rId648"/>
        </w:object>
      </w:r>
      <w:r w:rsidR="00C10D0B" w:rsidRPr="00391D4E">
        <w:rPr>
          <w:rFonts w:ascii="Times New Roman" w:hAnsi="Times New Roman" w:cs="Times New Roman"/>
          <w:position w:val="-8"/>
          <w:sz w:val="24"/>
          <w:szCs w:val="24"/>
        </w:rPr>
        <w:object w:dxaOrig="2020" w:dyaOrig="400" w14:anchorId="2599DD81">
          <v:shape id="_x0000_i1344" type="#_x0000_t75" style="width:101.25pt;height:20.25pt" o:ole="">
            <v:imagedata r:id="rId649" o:title=""/>
          </v:shape>
          <o:OLEObject Type="Embed" ProgID="Equation.DSMT4" ShapeID="_x0000_i1344" DrawAspect="Content" ObjectID="_1648206311" r:id="rId650"/>
        </w:object>
      </w:r>
      <w:r w:rsidR="006116B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9301574" w14:textId="0619E6EA" w:rsidR="009A6299" w:rsidRPr="00391D4E" w:rsidRDefault="009A6299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Tương tự ta có: </w:t>
      </w:r>
      <w:r w:rsidR="00C10D0B" w:rsidRPr="00391D4E">
        <w:rPr>
          <w:rFonts w:ascii="Times New Roman" w:hAnsi="Times New Roman" w:cs="Times New Roman"/>
          <w:position w:val="-8"/>
          <w:sz w:val="24"/>
          <w:szCs w:val="24"/>
        </w:rPr>
        <w:object w:dxaOrig="1920" w:dyaOrig="400" w14:anchorId="7C0927EB">
          <v:shape id="_x0000_i1345" type="#_x0000_t75" style="width:95.65pt;height:20.25pt" o:ole="">
            <v:imagedata r:id="rId651" o:title=""/>
          </v:shape>
          <o:OLEObject Type="Embed" ProgID="Equation.DSMT4" ShapeID="_x0000_i1345" DrawAspect="Content" ObjectID="_1648206312" r:id="rId652"/>
        </w:object>
      </w:r>
      <w:r w:rsidR="006116B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4B3E91E" w14:textId="14C35A72" w:rsidR="009A6299" w:rsidRPr="00391D4E" w:rsidRDefault="007D639D" w:rsidP="00AD1C9F">
      <w:pPr>
        <w:tabs>
          <w:tab w:val="left" w:pos="9072"/>
        </w:tabs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Do đó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49FBC01D">
          <v:shape id="_x0000_i1346" type="#_x0000_t75" style="width:69.4pt;height:14.25pt" o:ole="">
            <v:imagedata r:id="rId653" o:title=""/>
          </v:shape>
          <o:OLEObject Type="Embed" ProgID="Equation.DSMT4" ShapeID="_x0000_i1346" DrawAspect="Content" ObjectID="_1648206313" r:id="rId65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="0079164B" w:rsidRPr="00391D4E">
        <w:rPr>
          <w:rFonts w:ascii="Times New Roman" w:hAnsi="Times New Roman" w:cs="Times New Roman"/>
          <w:sz w:val="24"/>
          <w:szCs w:val="24"/>
        </w:rPr>
        <w:tab/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077EF91">
          <v:shape id="_x0000_i1347" type="#_x0000_t75" style="width:16.9pt;height:20.25pt" o:ole="">
            <v:imagedata r:id="rId655" o:title=""/>
          </v:shape>
          <o:OLEObject Type="Embed" ProgID="Equation.DSMT4" ShapeID="_x0000_i1347" DrawAspect="Content" ObjectID="_1648206314" r:id="rId656"/>
        </w:object>
      </w:r>
    </w:p>
    <w:p w14:paraId="150305E8" w14:textId="7269795B" w:rsidR="009A6299" w:rsidRPr="00391D4E" w:rsidRDefault="009A6299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Dấu “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01E1990B">
          <v:shape id="_x0000_i1348" type="#_x0000_t75" style="width:9.75pt;height:9pt" o:ole="">
            <v:imagedata r:id="rId657" o:title=""/>
          </v:shape>
          <o:OLEObject Type="Embed" ProgID="Equation.DSMT4" ShapeID="_x0000_i1348" DrawAspect="Content" ObjectID="_1648206315" r:id="rId658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” xảy ra </w:t>
      </w:r>
      <w:r w:rsidR="007D639D" w:rsidRPr="00391D4E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47D00556">
          <v:shape id="_x0000_i1349" type="#_x0000_t75" style="width:42pt;height:14.25pt" o:ole="">
            <v:imagedata r:id="rId659" o:title=""/>
          </v:shape>
          <o:OLEObject Type="Embed" ProgID="Equation.DSMT4" ShapeID="_x0000_i1349" DrawAspect="Content" ObjectID="_1648206316" r:id="rId660"/>
        </w:object>
      </w:r>
      <w:r w:rsidR="007D639D" w:rsidRPr="00391D4E">
        <w:rPr>
          <w:rFonts w:ascii="Times New Roman" w:hAnsi="Times New Roman" w:cs="Times New Roman"/>
          <w:sz w:val="24"/>
          <w:szCs w:val="24"/>
        </w:rPr>
        <w:t xml:space="preserve"> hay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D0B0CF3">
          <v:shape id="_x0000_i1350" type="#_x0000_t75" style="width:34.15pt;height:14.25pt" o:ole="">
            <v:imagedata r:id="rId661" o:title=""/>
          </v:shape>
          <o:OLEObject Type="Embed" ProgID="Equation.DSMT4" ShapeID="_x0000_i1350" DrawAspect="Content" ObjectID="_1648206317" r:id="rId662"/>
        </w:object>
      </w:r>
      <w:r w:rsidR="007D639D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0065F3D" w14:textId="12AE4D82" w:rsidR="009A6299" w:rsidRPr="00391D4E" w:rsidRDefault="00C90264" w:rsidP="00AD1C9F">
      <w:pPr>
        <w:tabs>
          <w:tab w:val="left" w:pos="9072"/>
        </w:tabs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200" w:dyaOrig="440" w14:anchorId="13B67C1E">
          <v:shape id="_x0000_i1351" type="#_x0000_t75" style="width:159.4pt;height:21.75pt" o:ole="">
            <v:imagedata r:id="rId663" o:title=""/>
          </v:shape>
          <o:OLEObject Type="Embed" ProgID="Equation.DSMT4" ShapeID="_x0000_i1351" DrawAspect="Content" ObjectID="_1648206318" r:id="rId66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="0079164B" w:rsidRPr="00391D4E">
        <w:rPr>
          <w:rFonts w:ascii="Times New Roman" w:hAnsi="Times New Roman" w:cs="Times New Roman"/>
          <w:sz w:val="24"/>
          <w:szCs w:val="24"/>
        </w:rPr>
        <w:tab/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F1FE71">
          <v:shape id="_x0000_i1352" type="#_x0000_t75" style="width:19.15pt;height:20.25pt" o:ole="">
            <v:imagedata r:id="rId665" o:title=""/>
          </v:shape>
          <o:OLEObject Type="Embed" ProgID="Equation.DSMT4" ShapeID="_x0000_i1352" DrawAspect="Content" ObjectID="_1648206319" r:id="rId666"/>
        </w:object>
      </w:r>
    </w:p>
    <w:p w14:paraId="7F806559" w14:textId="56B7CA07" w:rsidR="009A6299" w:rsidRPr="00391D4E" w:rsidRDefault="009A6299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Dấu “</w:t>
      </w:r>
      <w:r w:rsidR="00C10D0B" w:rsidRPr="00391D4E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0C07E068">
          <v:shape id="_x0000_i1353" type="#_x0000_t75" style="width:9.75pt;height:9pt" o:ole="">
            <v:imagedata r:id="rId667" o:title=""/>
          </v:shape>
          <o:OLEObject Type="Embed" ProgID="Equation.DSMT4" ShapeID="_x0000_i1353" DrawAspect="Content" ObjectID="_1648206320" r:id="rId668"/>
        </w:object>
      </w:r>
      <w:r w:rsidRPr="00391D4E">
        <w:rPr>
          <w:rFonts w:ascii="Times New Roman" w:hAnsi="Times New Roman" w:cs="Times New Roman"/>
          <w:sz w:val="24"/>
          <w:szCs w:val="24"/>
        </w:rPr>
        <w:t>” xảy ra</w:t>
      </w:r>
      <w:r w:rsidR="00C90264" w:rsidRPr="00391D4E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24DDCC5">
          <v:shape id="_x0000_i1354" type="#_x0000_t75" style="width:34.15pt;height:14.25pt" o:ole="">
            <v:imagedata r:id="rId669" o:title=""/>
          </v:shape>
          <o:OLEObject Type="Embed" ProgID="Equation.DSMT4" ShapeID="_x0000_i1354" DrawAspect="Content" ObjectID="_1648206321" r:id="rId670"/>
        </w:object>
      </w:r>
      <w:r w:rsidR="0079164B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BBCFE64" w14:textId="35D01191" w:rsidR="009A6299" w:rsidRPr="00391D4E" w:rsidRDefault="0079164B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Từ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7E2FAA6">
          <v:shape id="_x0000_i1355" type="#_x0000_t75" style="width:16.9pt;height:20.25pt" o:ole="">
            <v:imagedata r:id="rId671" o:title=""/>
          </v:shape>
          <o:OLEObject Type="Embed" ProgID="Equation.DSMT4" ShapeID="_x0000_i1355" DrawAspect="Content" ObjectID="_1648206322" r:id="rId672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và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A231CFB">
          <v:shape id="_x0000_i1356" type="#_x0000_t75" style="width:19.15pt;height:20.25pt" o:ole="">
            <v:imagedata r:id="rId673" o:title=""/>
          </v:shape>
          <o:OLEObject Type="Embed" ProgID="Equation.DSMT4" ShapeID="_x0000_i1356" DrawAspect="Content" ObjectID="_1648206323" r:id="rId674"/>
        </w:object>
      </w:r>
      <w:r w:rsidR="00392610" w:rsidRPr="00391D4E">
        <w:rPr>
          <w:rFonts w:ascii="Times New Roman" w:hAnsi="Times New Roman" w:cs="Times New Roman"/>
          <w:sz w:val="24"/>
          <w:szCs w:val="24"/>
        </w:rPr>
        <w:t xml:space="preserve"> 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61C1AD9D">
          <v:shape id="_x0000_i1357" type="#_x0000_t75" style="width:44.25pt;height:14.25pt" o:ole="">
            <v:imagedata r:id="rId675" o:title=""/>
          </v:shape>
          <o:OLEObject Type="Embed" ProgID="Equation.DSMT4" ShapeID="_x0000_i1357" DrawAspect="Content" ObjectID="_1648206324" r:id="rId676"/>
        </w:object>
      </w:r>
    </w:p>
    <w:p w14:paraId="1C78344C" w14:textId="16558538" w:rsidR="009A6299" w:rsidRPr="00391D4E" w:rsidRDefault="009A6299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Suy ra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A5612B7">
          <v:shape id="_x0000_i1358" type="#_x0000_t75" style="width:44.25pt;height:14.25pt" o:ole="">
            <v:imagedata r:id="rId677" o:title=""/>
          </v:shape>
          <o:OLEObject Type="Embed" ProgID="Equation.DSMT4" ShapeID="_x0000_i1358" DrawAspect="Content" ObjectID="_1648206325" r:id="rId678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E01FBD8">
          <v:shape id="_x0000_i1359" type="#_x0000_t75" style="width:49.15pt;height:14.25pt" o:ole="">
            <v:imagedata r:id="rId679" o:title=""/>
          </v:shape>
          <o:OLEObject Type="Embed" ProgID="Equation.DSMT4" ShapeID="_x0000_i1359" DrawAspect="Content" ObjectID="_1648206326" r:id="rId680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A7B05BA" w14:textId="275D3C49" w:rsidR="009A6299" w:rsidRPr="00391D4E" w:rsidRDefault="009A6299" w:rsidP="00AD1C9F">
      <w:pPr>
        <w:ind w:left="993"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Vậy phương trình có </w:t>
      </w:r>
      <w:r w:rsidR="00392610" w:rsidRPr="00391D4E">
        <w:rPr>
          <w:rFonts w:ascii="Times New Roman" w:hAnsi="Times New Roman" w:cs="Times New Roman"/>
          <w:sz w:val="24"/>
          <w:szCs w:val="24"/>
        </w:rPr>
        <w:t>một</w: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 nghiệm.</w:t>
      </w:r>
    </w:p>
    <w:p w14:paraId="5CD9E380" w14:textId="32194FDE" w:rsidR="009771C6" w:rsidRPr="00391D4E" w:rsidRDefault="009771C6" w:rsidP="00AD1C9F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  <w:ind w:left="993"/>
        <w:rPr>
          <w:lang w:val="fr-FR"/>
        </w:rPr>
      </w:pPr>
      <w:r w:rsidRPr="00391D4E">
        <w:rPr>
          <w:b/>
          <w:color w:val="FF00FF"/>
        </w:rPr>
        <w:t>[VDC]</w:t>
      </w:r>
      <w:r w:rsidRPr="00391D4E">
        <w:t xml:space="preserve"> Phương trình </w:t>
      </w:r>
      <w:r w:rsidR="00C10D0B" w:rsidRPr="00391D4E">
        <w:rPr>
          <w:position w:val="-14"/>
        </w:rPr>
        <w:object w:dxaOrig="1560" w:dyaOrig="400" w14:anchorId="0FD52BB1">
          <v:shape id="_x0000_i1360" type="#_x0000_t75" style="width:78.4pt;height:20.25pt" o:ole="">
            <v:imagedata r:id="rId681" o:title=""/>
          </v:shape>
          <o:OLEObject Type="Embed" ProgID="Equation.DSMT4" ShapeID="_x0000_i1360" DrawAspect="Content" ObjectID="_1648206327" r:id="rId682"/>
        </w:object>
      </w:r>
      <w:r w:rsidRPr="00391D4E">
        <w:t xml:space="preserve"> có </w:t>
      </w:r>
      <w:r w:rsidR="00F505C5" w:rsidRPr="00391D4E">
        <w:t xml:space="preserve">một </w:t>
      </w:r>
      <w:r w:rsidRPr="00391D4E">
        <w:t>nghiệm duy nhất khi và chỉ khi</w:t>
      </w:r>
    </w:p>
    <w:p w14:paraId="2DF99CCA" w14:textId="738BF4D7" w:rsidR="009771C6" w:rsidRPr="00391D4E" w:rsidRDefault="009771C6" w:rsidP="002324F5">
      <w:pPr>
        <w:tabs>
          <w:tab w:val="left" w:pos="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14404D6">
          <v:shape id="_x0000_i1361" type="#_x0000_t75" style="width:30pt;height:14.25pt" o:ole="">
            <v:imagedata r:id="rId683" o:title=""/>
          </v:shape>
          <o:OLEObject Type="Embed" ProgID="Equation.DSMT4" ShapeID="_x0000_i1361" DrawAspect="Content" ObjectID="_1648206328" r:id="rId68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560" w:dyaOrig="279" w14:anchorId="313F4051">
          <v:shape id="_x0000_i1362" type="#_x0000_t75" style="width:27.75pt;height:14.25pt" o:ole="">
            <v:imagedata r:id="rId685" o:title=""/>
          </v:shape>
          <o:OLEObject Type="Embed" ProgID="Equation.DSMT4" ShapeID="_x0000_i1362" DrawAspect="Content" ObjectID="_1648206329" r:id="rId686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A0000AD">
          <v:shape id="_x0000_i1363" type="#_x0000_t75" style="width:36.4pt;height:14.25pt" o:ole="">
            <v:imagedata r:id="rId687" o:title=""/>
          </v:shape>
          <o:OLEObject Type="Embed" ProgID="Equation.DSMT4" ShapeID="_x0000_i1363" DrawAspect="Content" ObjectID="_1648206330" r:id="rId68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AE9B318">
          <v:shape id="_x0000_i1364" type="#_x0000_t75" style="width:30.4pt;height:14.25pt" o:ole="">
            <v:imagedata r:id="rId689" o:title=""/>
          </v:shape>
          <o:OLEObject Type="Embed" ProgID="Equation.DSMT4" ShapeID="_x0000_i1364" DrawAspect="Content" ObjectID="_1648206331" r:id="rId690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90414E0" w14:textId="77777777" w:rsidR="002535C5" w:rsidRPr="00391D4E" w:rsidRDefault="002535C5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CA1A0FA" w14:textId="7EB9E877" w:rsidR="002535C5" w:rsidRPr="00391D4E" w:rsidRDefault="002535C5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</w:t>
      </w:r>
      <w:r w:rsidR="005C5F9C"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3A7251A8" w14:textId="027748A4" w:rsidR="009A6299" w:rsidRPr="00391D4E" w:rsidRDefault="009A6299" w:rsidP="00AD1C9F">
      <w:pPr>
        <w:tabs>
          <w:tab w:val="left" w:pos="9639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7E818CC4">
          <v:shape id="_x0000_i1365" type="#_x0000_t75" style="width:30pt;height:20.25pt" o:ole="">
            <v:imagedata r:id="rId691" o:title=""/>
          </v:shape>
          <o:OLEObject Type="Embed" ProgID="Equation.DSMT4" ShapeID="_x0000_i1365" DrawAspect="Content" ObjectID="_1648206332" r:id="rId692"/>
        </w:object>
      </w:r>
      <w:r w:rsidR="00F505C5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1E385EA">
          <v:shape id="_x0000_i1366" type="#_x0000_t75" style="width:34.15pt;height:20.25pt" o:ole="">
            <v:imagedata r:id="rId693" o:title=""/>
          </v:shape>
          <o:OLEObject Type="Embed" ProgID="Equation.DSMT4" ShapeID="_x0000_i1366" DrawAspect="Content" ObjectID="_1648206333" r:id="rId694"/>
        </w:object>
      </w:r>
      <w:r w:rsidR="00F505C5"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 xml:space="preserve"> Phương trình trở thành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65EBBD57">
          <v:shape id="_x0000_i1367" type="#_x0000_t75" style="width:69.4pt;height:15.4pt" o:ole="">
            <v:imagedata r:id="rId695" o:title=""/>
          </v:shape>
          <o:OLEObject Type="Embed" ProgID="Equation.DSMT4" ShapeID="_x0000_i1367" DrawAspect="Content" ObjectID="_1648206334" r:id="rId696"/>
        </w:object>
      </w:r>
      <w:r w:rsidR="00FE45BD" w:rsidRPr="00391D4E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2B4EBBC7">
          <v:shape id="_x0000_i1368" type="#_x0000_t75" style="width:93.75pt;height:15.4pt" o:ole="">
            <v:imagedata r:id="rId697" o:title=""/>
          </v:shape>
          <o:OLEObject Type="Embed" ProgID="Equation.DSMT4" ShapeID="_x0000_i1368" DrawAspect="Content" ObjectID="_1648206335" r:id="rId698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="00FE45BD" w:rsidRPr="00FE45BD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FCE253C">
          <v:shape id="_x0000_i1369" type="#_x0000_t75" style="width:18pt;height:19.9pt" o:ole="">
            <v:imagedata r:id="rId699" o:title=""/>
          </v:shape>
          <o:OLEObject Type="Embed" ProgID="Equation.DSMT4" ShapeID="_x0000_i1369" DrawAspect="Content" ObjectID="_1648206336" r:id="rId700"/>
        </w:object>
      </w:r>
      <w:r w:rsidR="00FE45BD">
        <w:rPr>
          <w:rFonts w:ascii="Times New Roman" w:hAnsi="Times New Roman" w:cs="Times New Roman"/>
          <w:sz w:val="24"/>
          <w:szCs w:val="24"/>
        </w:rPr>
        <w:t>.</w:t>
      </w:r>
    </w:p>
    <w:p w14:paraId="4EB35F57" w14:textId="46E1A083" w:rsidR="009A6299" w:rsidRPr="00391D4E" w:rsidRDefault="009A6299" w:rsidP="00AD1C9F">
      <w:pPr>
        <w:tabs>
          <w:tab w:val="left" w:pos="990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Để phương trình ban đầu có </w:t>
      </w:r>
      <w:r w:rsidR="00D81DD0" w:rsidRPr="00391D4E">
        <w:rPr>
          <w:rFonts w:ascii="Times New Roman" w:hAnsi="Times New Roman" w:cs="Times New Roman"/>
          <w:sz w:val="24"/>
          <w:szCs w:val="24"/>
        </w:rPr>
        <w:t>một</w:t>
      </w:r>
      <w:r w:rsidRPr="00391D4E">
        <w:rPr>
          <w:rFonts w:ascii="Times New Roman" w:hAnsi="Times New Roman" w:cs="Times New Roman"/>
          <w:sz w:val="24"/>
          <w:szCs w:val="24"/>
        </w:rPr>
        <w:t xml:space="preserve"> nghiệm duy nhất thì phương trình </w:t>
      </w:r>
      <w:r w:rsidR="00FE45BD" w:rsidRPr="00FE45BD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6347E65">
          <v:shape id="_x0000_i1370" type="#_x0000_t75" style="width:18pt;height:19.9pt" o:ole="">
            <v:imagedata r:id="rId699" o:title=""/>
          </v:shape>
          <o:OLEObject Type="Embed" ProgID="Equation.DSMT4" ShapeID="_x0000_i1370" DrawAspect="Content" ObjectID="_1648206337" r:id="rId701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phải có </w:t>
      </w:r>
      <w:r w:rsidR="009323B7" w:rsidRPr="00391D4E">
        <w:rPr>
          <w:rFonts w:ascii="Times New Roman" w:hAnsi="Times New Roman" w:cs="Times New Roman"/>
          <w:sz w:val="24"/>
          <w:szCs w:val="24"/>
        </w:rPr>
        <w:t>một</w:t>
      </w:r>
      <w:r w:rsidRPr="00391D4E">
        <w:rPr>
          <w:rFonts w:ascii="Times New Roman" w:hAnsi="Times New Roman" w:cs="Times New Roman"/>
          <w:sz w:val="24"/>
          <w:szCs w:val="24"/>
        </w:rPr>
        <w:t xml:space="preserve"> nghiệm bằng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ED3E0A6">
          <v:shape id="_x0000_i1371" type="#_x0000_t75" style="width:9.75pt;height:14.25pt" o:ole="">
            <v:imagedata r:id="rId702" o:title=""/>
          </v:shape>
          <o:OLEObject Type="Embed" ProgID="Equation.DSMT4" ShapeID="_x0000_i1371" DrawAspect="Content" ObjectID="_1648206338" r:id="rId703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25D671E" w14:textId="70A63736" w:rsidR="009A6299" w:rsidRPr="00391D4E" w:rsidRDefault="0025178F" w:rsidP="00AD1C9F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+ 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Với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318F5D5">
          <v:shape id="_x0000_i1372" type="#_x0000_t75" style="width:24.4pt;height:14.25pt" o:ole="">
            <v:imagedata r:id="rId704" o:title=""/>
          </v:shape>
          <o:OLEObject Type="Embed" ProgID="Equation.DSMT4" ShapeID="_x0000_i1372" DrawAspect="Content" ObjectID="_1648206339" r:id="rId705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 thay vào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FC361AC">
          <v:shape id="_x0000_i1373" type="#_x0000_t75" style="width:18.4pt;height:20.25pt" o:ole="">
            <v:imagedata r:id="rId706" o:title=""/>
          </v:shape>
          <o:OLEObject Type="Embed" ProgID="Equation.DSMT4" ShapeID="_x0000_i1373" DrawAspect="Content" ObjectID="_1648206340" r:id="rId707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ta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F5975F">
          <v:shape id="_x0000_i1374" type="#_x0000_t75" style="width:27.75pt;height:14.25pt" o:ole="">
            <v:imagedata r:id="rId708" o:title=""/>
          </v:shape>
          <o:OLEObject Type="Embed" ProgID="Equation.DSMT4" ShapeID="_x0000_i1374" DrawAspect="Content" ObjectID="_1648206341" r:id="rId709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449D3EC" w14:textId="19F8249A" w:rsidR="009A6299" w:rsidRPr="00391D4E" w:rsidRDefault="0025178F" w:rsidP="00AD1C9F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+ 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Với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24D56B">
          <v:shape id="_x0000_i1375" type="#_x0000_t75" style="width:27.75pt;height:14.25pt" o:ole="">
            <v:imagedata r:id="rId710" o:title=""/>
          </v:shape>
          <o:OLEObject Type="Embed" ProgID="Equation.DSMT4" ShapeID="_x0000_i1375" DrawAspect="Content" ObjectID="_1648206342" r:id="rId711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FE45BD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5FB858E">
          <v:shape id="_x0000_i1376" type="#_x0000_t75" style="width:18.4pt;height:20.25pt" o:ole="">
            <v:imagedata r:id="rId706" o:title=""/>
          </v:shape>
          <o:OLEObject Type="Embed" ProgID="Equation.DSMT4" ShapeID="_x0000_i1376" DrawAspect="Content" ObjectID="_1648206343" r:id="rId712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trở thành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900" w:dyaOrig="320" w14:anchorId="55C1CD0F">
          <v:shape id="_x0000_i1377" type="#_x0000_t75" style="width:45pt;height:15.4pt" o:ole="">
            <v:imagedata r:id="rId713" o:title=""/>
          </v:shape>
          <o:OLEObject Type="Embed" ProgID="Equation.DSMT4" ShapeID="_x0000_i1377" DrawAspect="Content" ObjectID="_1648206344" r:id="rId714"/>
        </w:object>
      </w:r>
      <w:r w:rsidR="00C10D0B" w:rsidRPr="00391D4E">
        <w:rPr>
          <w:rFonts w:ascii="Times New Roman" w:hAnsi="Times New Roman" w:cs="Times New Roman"/>
          <w:position w:val="-30"/>
          <w:sz w:val="24"/>
          <w:szCs w:val="24"/>
        </w:rPr>
        <w:object w:dxaOrig="1040" w:dyaOrig="720" w14:anchorId="3422A785">
          <v:shape id="_x0000_i1378" type="#_x0000_t75" style="width:51.75pt;height:36.4pt" o:ole="">
            <v:imagedata r:id="rId715" o:title=""/>
          </v:shape>
          <o:OLEObject Type="Embed" ProgID="Equation.DSMT4" ShapeID="_x0000_i1378" DrawAspect="Content" ObjectID="_1648206345" r:id="rId71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F53DF65" w14:textId="5F7084D3" w:rsidR="009A6299" w:rsidRPr="00391D4E" w:rsidRDefault="009A6299" w:rsidP="00AD1C9F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3F5BB30">
          <v:shape id="_x0000_i1379" type="#_x0000_t75" style="width:24.4pt;height:14.25pt" o:ole="">
            <v:imagedata r:id="rId717" o:title=""/>
          </v:shape>
          <o:OLEObject Type="Embed" ProgID="Equation.DSMT4" ShapeID="_x0000_i1379" DrawAspect="Content" ObjectID="_1648206346" r:id="rId718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nên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6A99FFA">
          <v:shape id="_x0000_i1380" type="#_x0000_t75" style="width:24.4pt;height:14.25pt" o:ole="">
            <v:imagedata r:id="rId719" o:title=""/>
          </v:shape>
          <o:OLEObject Type="Embed" ProgID="Equation.DSMT4" ShapeID="_x0000_i1380" DrawAspect="Content" ObjectID="_1648206347" r:id="rId720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8009E76">
          <v:shape id="_x0000_i1381" type="#_x0000_t75" style="width:42pt;height:14.25pt" o:ole="">
            <v:imagedata r:id="rId721" o:title=""/>
          </v:shape>
          <o:OLEObject Type="Embed" ProgID="Equation.DSMT4" ShapeID="_x0000_i1381" DrawAspect="Content" ObjectID="_1648206348" r:id="rId722"/>
        </w:object>
      </w:r>
      <w:r w:rsidR="0025178F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FAE1DA7" w14:textId="6C6CE051" w:rsidR="009A6299" w:rsidRPr="00391D4E" w:rsidRDefault="009A6299" w:rsidP="00AD1C9F">
      <w:pPr>
        <w:tabs>
          <w:tab w:val="left" w:pos="5686"/>
        </w:tabs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252736">
          <v:shape id="_x0000_i1382" type="#_x0000_t75" style="width:27.75pt;height:14.25pt" o:ole="">
            <v:imagedata r:id="rId723" o:title=""/>
          </v:shape>
          <o:OLEObject Type="Embed" ProgID="Equation.DSMT4" ShapeID="_x0000_i1382" DrawAspect="Content" ObjectID="_1648206349" r:id="rId724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thì phương trình</w:t>
      </w:r>
      <w:r w:rsidR="0025178F" w:rsidRPr="00391D4E">
        <w:rPr>
          <w:rFonts w:ascii="Times New Roman" w:hAnsi="Times New Roman" w:cs="Times New Roman"/>
          <w:sz w:val="24"/>
          <w:szCs w:val="24"/>
        </w:rPr>
        <w:t xml:space="preserve"> đã cho</w:t>
      </w:r>
      <w:r w:rsidRPr="00391D4E">
        <w:rPr>
          <w:rFonts w:ascii="Times New Roman" w:hAnsi="Times New Roman" w:cs="Times New Roman"/>
          <w:sz w:val="24"/>
          <w:szCs w:val="24"/>
        </w:rPr>
        <w:t xml:space="preserve"> có </w:t>
      </w:r>
      <w:r w:rsidR="0025178F" w:rsidRPr="00391D4E">
        <w:rPr>
          <w:rFonts w:ascii="Times New Roman" w:hAnsi="Times New Roman" w:cs="Times New Roman"/>
          <w:sz w:val="24"/>
          <w:szCs w:val="24"/>
        </w:rPr>
        <w:t>một</w:t>
      </w:r>
      <w:r w:rsidRPr="00391D4E">
        <w:rPr>
          <w:rFonts w:ascii="Times New Roman" w:hAnsi="Times New Roman" w:cs="Times New Roman"/>
          <w:sz w:val="24"/>
          <w:szCs w:val="24"/>
        </w:rPr>
        <w:t xml:space="preserve"> nghiệm duy nhất.</w:t>
      </w:r>
      <w:r w:rsidRPr="00391D4E">
        <w:rPr>
          <w:rFonts w:ascii="Times New Roman" w:hAnsi="Times New Roman" w:cs="Times New Roman"/>
          <w:sz w:val="24"/>
          <w:szCs w:val="24"/>
        </w:rPr>
        <w:tab/>
      </w:r>
    </w:p>
    <w:p w14:paraId="5C00AB73" w14:textId="3D0A8612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[VDC]</w:t>
      </w:r>
      <w:r w:rsidRPr="00391D4E">
        <w:t xml:space="preserve"> Xác đị</w:t>
      </w:r>
      <w:r w:rsidR="00FE45BD">
        <w:t xml:space="preserve">nh </w:t>
      </w:r>
      <w:r w:rsidR="00FE45BD" w:rsidRPr="00FE45BD">
        <w:rPr>
          <w:position w:val="-6"/>
        </w:rPr>
        <w:object w:dxaOrig="260" w:dyaOrig="220" w14:anchorId="3E5AD0D6">
          <v:shape id="_x0000_i1383" type="#_x0000_t75" style="width:12.75pt;height:10.9pt" o:ole="">
            <v:imagedata r:id="rId725" o:title=""/>
          </v:shape>
          <o:OLEObject Type="Embed" ProgID="Equation.DSMT4" ShapeID="_x0000_i1383" DrawAspect="Content" ObjectID="_1648206350" r:id="rId726"/>
        </w:object>
      </w:r>
      <w:r w:rsidR="00FE45BD">
        <w:t xml:space="preserve"> </w:t>
      </w:r>
      <w:r w:rsidRPr="00391D4E">
        <w:t xml:space="preserve">để phương trình </w:t>
      </w:r>
      <w:r w:rsidR="00C10D0B" w:rsidRPr="00391D4E">
        <w:rPr>
          <w:position w:val="-6"/>
        </w:rPr>
        <w:object w:dxaOrig="2060" w:dyaOrig="320" w14:anchorId="5CD7E984">
          <v:shape id="_x0000_i1384" type="#_x0000_t75" style="width:102.4pt;height:15.4pt" o:ole="">
            <v:imagedata r:id="rId727" o:title=""/>
          </v:shape>
          <o:OLEObject Type="Embed" ProgID="Equation.DSMT4" ShapeID="_x0000_i1384" DrawAspect="Content" ObjectID="_1648206351" r:id="rId728"/>
        </w:object>
      </w:r>
      <w:r w:rsidRPr="00391D4E">
        <w:t xml:space="preserve"> có 4 nghiệm phân biệt và </w:t>
      </w:r>
      <w:r w:rsidR="00C10D0B" w:rsidRPr="00391D4E">
        <w:rPr>
          <w:position w:val="-12"/>
        </w:rPr>
        <w:object w:dxaOrig="1579" w:dyaOrig="360" w14:anchorId="36014E8E">
          <v:shape id="_x0000_i1385" type="#_x0000_t75" style="width:78.75pt;height:18.4pt" o:ole="">
            <v:imagedata r:id="rId729" o:title=""/>
          </v:shape>
          <o:OLEObject Type="Embed" ProgID="Equation.DSMT4" ShapeID="_x0000_i1385" DrawAspect="Content" ObjectID="_1648206352" r:id="rId730"/>
        </w:object>
      </w:r>
      <w:r w:rsidRPr="00391D4E">
        <w:t xml:space="preserve"> thỏa mãn </w:t>
      </w:r>
      <w:r w:rsidR="00C10D0B" w:rsidRPr="00391D4E">
        <w:rPr>
          <w:position w:val="-12"/>
        </w:rPr>
        <w:object w:dxaOrig="2400" w:dyaOrig="360" w14:anchorId="705CE8AC">
          <v:shape id="_x0000_i1386" type="#_x0000_t75" style="width:120pt;height:18.4pt" o:ole="">
            <v:imagedata r:id="rId731" o:title=""/>
          </v:shape>
          <o:OLEObject Type="Embed" ProgID="Equation.DSMT4" ShapeID="_x0000_i1386" DrawAspect="Content" ObjectID="_1648206353" r:id="rId732"/>
        </w:object>
      </w:r>
      <w:r w:rsidRPr="00391D4E">
        <w:t>.</w:t>
      </w:r>
    </w:p>
    <w:p w14:paraId="20BE5237" w14:textId="72B38A42" w:rsidR="009771C6" w:rsidRPr="00391D4E" w:rsidRDefault="009771C6" w:rsidP="002324F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  <w:highlight w:val="yellow"/>
        </w:rPr>
        <w:object w:dxaOrig="1140" w:dyaOrig="680" w14:anchorId="5C2A18C6">
          <v:shape id="_x0000_i1387" type="#_x0000_t75" style="width:57pt;height:34.15pt" o:ole="">
            <v:imagedata r:id="rId733" o:title=""/>
          </v:shape>
          <o:OLEObject Type="Embed" ProgID="Equation.DSMT4" ShapeID="_x0000_i1387" DrawAspect="Content" ObjectID="_1648206354" r:id="rId734"/>
        </w:object>
      </w:r>
      <w:r w:rsidRPr="00391D4E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5C140BDA">
          <v:shape id="_x0000_i1388" type="#_x0000_t75" style="width:74.25pt;height:34.15pt" o:ole="">
            <v:imagedata r:id="rId735" o:title=""/>
          </v:shape>
          <o:OLEObject Type="Embed" ProgID="Equation.DSMT4" ShapeID="_x0000_i1388" DrawAspect="Content" ObjectID="_1648206355" r:id="rId73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BB21194">
          <v:shape id="_x0000_i1389" type="#_x0000_t75" style="width:57.75pt;height:20.25pt" o:ole="">
            <v:imagedata r:id="rId737" o:title=""/>
          </v:shape>
          <o:OLEObject Type="Embed" ProgID="Equation.DSMT4" ShapeID="_x0000_i1389" DrawAspect="Content" ObjectID="_1648206356" r:id="rId738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  <w:r w:rsidRPr="00391D4E">
        <w:rPr>
          <w:rFonts w:ascii="Times New Roman" w:hAnsi="Times New Roman" w:cs="Times New Roman"/>
          <w:sz w:val="24"/>
          <w:szCs w:val="24"/>
        </w:rPr>
        <w:tab/>
      </w: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C10D0B" w:rsidRPr="00391D4E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230F38A1">
          <v:shape id="_x0000_i1390" type="#_x0000_t75" style="width:65.65pt;height:34.15pt" o:ole="">
            <v:imagedata r:id="rId739" o:title=""/>
          </v:shape>
          <o:OLEObject Type="Embed" ProgID="Equation.DSMT4" ShapeID="_x0000_i1390" DrawAspect="Content" ObjectID="_1648206357" r:id="rId740"/>
        </w:object>
      </w:r>
      <w:r w:rsidR="005C5F9C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28B0ACF" w14:textId="77777777" w:rsidR="005C5F9C" w:rsidRPr="00391D4E" w:rsidRDefault="005C5F9C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B2A5C8B" w14:textId="77777777" w:rsidR="005C5F9C" w:rsidRPr="00391D4E" w:rsidRDefault="005C5F9C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401F491E" w14:textId="57C642B2" w:rsidR="009A6299" w:rsidRPr="00391D4E" w:rsidRDefault="009A6299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68C67C0B">
          <v:shape id="_x0000_i1391" type="#_x0000_t75" style="width:30.4pt;height:15.4pt" o:ole="">
            <v:imagedata r:id="rId741" o:title=""/>
          </v:shape>
          <o:OLEObject Type="Embed" ProgID="Equation.DSMT4" ShapeID="_x0000_i1391" DrawAspect="Content" ObjectID="_1648206358" r:id="rId742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97EB9CC">
          <v:shape id="_x0000_i1392" type="#_x0000_t75" style="width:34.15pt;height:20.25pt" o:ole="">
            <v:imagedata r:id="rId743" o:title=""/>
          </v:shape>
          <o:OLEObject Type="Embed" ProgID="Equation.DSMT4" ShapeID="_x0000_i1392" DrawAspect="Content" ObjectID="_1648206359" r:id="rId744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, phương trình trở thành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3FF24933">
          <v:shape id="_x0000_i1393" type="#_x0000_t75" style="width:99.75pt;height:15.4pt" o:ole="">
            <v:imagedata r:id="rId745" o:title=""/>
          </v:shape>
          <o:OLEObject Type="Embed" ProgID="Equation.DSMT4" ShapeID="_x0000_i1393" DrawAspect="Content" ObjectID="_1648206360" r:id="rId746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D782410">
          <v:shape id="_x0000_i1394" type="#_x0000_t75" style="width:18.4pt;height:20.25pt" o:ole="">
            <v:imagedata r:id="rId747" o:title=""/>
          </v:shape>
          <o:OLEObject Type="Embed" ProgID="Equation.DSMT4" ShapeID="_x0000_i1394" DrawAspect="Content" ObjectID="_1648206361" r:id="rId748"/>
        </w:object>
      </w:r>
    </w:p>
    <w:p w14:paraId="0B44C996" w14:textId="590B37AD" w:rsidR="009A6299" w:rsidRPr="00391D4E" w:rsidRDefault="00C10D0B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66DD7BB">
          <v:shape id="_x0000_i1395" type="#_x0000_t75" style="width:18.4pt;height:20.25pt" o:ole="">
            <v:imagedata r:id="rId749" o:title=""/>
          </v:shape>
          <o:OLEObject Type="Embed" ProgID="Equation.DSMT4" ShapeID="_x0000_i1395" DrawAspect="Content" ObjectID="_1648206362" r:id="rId750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có </w: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3F299E1A">
          <v:shape id="_x0000_i1396" type="#_x0000_t75" style="width:91.15pt;height:14.25pt" o:ole="">
            <v:imagedata r:id="rId751" o:title=""/>
          </v:shape>
          <o:OLEObject Type="Embed" ProgID="Equation.DSMT4" ShapeID="_x0000_i1396" DrawAspect="Content" ObjectID="_1648206363" r:id="rId752"/>
        </w:object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EB4F7CB">
          <v:shape id="_x0000_i1397" type="#_x0000_t75" style="width:31.9pt;height:20.25pt" o:ole="">
            <v:imagedata r:id="rId753" o:title=""/>
          </v:shape>
          <o:OLEObject Type="Embed" ProgID="Equation.DSMT4" ShapeID="_x0000_i1397" DrawAspect="Content" ObjectID="_1648206364" r:id="rId754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luôn có hai nghiệm </w:t>
      </w:r>
      <w:r w:rsidR="00FE45BD" w:rsidRPr="00FE45B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4DEC16E">
          <v:shape id="_x0000_i1398" type="#_x0000_t75" style="width:22.9pt;height:13.9pt" o:ole="">
            <v:imagedata r:id="rId755" o:title=""/>
          </v:shape>
          <o:OLEObject Type="Embed" ProgID="Equation.DSMT4" ShapeID="_x0000_i1398" DrawAspect="Content" ObjectID="_1648206365" r:id="rId756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; </w:t>
      </w:r>
      <w:r w:rsidRPr="00391D4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EA0BF7E">
          <v:shape id="_x0000_i1399" type="#_x0000_t75" style="width:49.15pt;height:14.25pt" o:ole="">
            <v:imagedata r:id="rId757" o:title=""/>
          </v:shape>
          <o:OLEObject Type="Embed" ProgID="Equation.DSMT4" ShapeID="_x0000_i1399" DrawAspect="Content" ObjectID="_1648206366" r:id="rId758"/>
        </w:object>
      </w:r>
    </w:p>
    <w:p w14:paraId="68F6301E" w14:textId="1E63CA9B" w:rsidR="009A6299" w:rsidRPr="00391D4E" w:rsidRDefault="009A6299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Để phương trình ban đầu có 4 nghiệm phân biệt thì phương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F7EC652">
          <v:shape id="_x0000_i1400" type="#_x0000_t75" style="width:18.4pt;height:20.25pt" o:ole="">
            <v:imagedata r:id="rId759" o:title=""/>
          </v:shape>
          <o:OLEObject Type="Embed" ProgID="Equation.DSMT4" ShapeID="_x0000_i1400" DrawAspect="Content" ObjectID="_1648206367" r:id="rId760"/>
        </w:objec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t>phải có hai nghiệm phân biệt dương</w:t>
      </w:r>
      <w:r w:rsidR="00C464B7" w:rsidRPr="00391D4E">
        <w:rPr>
          <w:rFonts w:ascii="Times New Roman" w:hAnsi="Times New Roman" w:cs="Times New Roman"/>
          <w:sz w:val="24"/>
          <w:szCs w:val="24"/>
        </w:rPr>
        <w:t xml:space="preserve"> thì </w:t>
      </w:r>
      <w:r w:rsidR="00C10D0B" w:rsidRPr="00391D4E">
        <w:rPr>
          <w:rFonts w:ascii="Times New Roman" w:hAnsi="Times New Roman" w:cs="Times New Roman"/>
          <w:position w:val="-50"/>
          <w:sz w:val="24"/>
          <w:szCs w:val="24"/>
        </w:rPr>
        <w:object w:dxaOrig="760" w:dyaOrig="1120" w14:anchorId="693EDC02">
          <v:shape id="_x0000_i1401" type="#_x0000_t75" style="width:37.9pt;height:56.65pt" o:ole="">
            <v:imagedata r:id="rId761" o:title=""/>
          </v:shape>
          <o:OLEObject Type="Embed" ProgID="Equation.DSMT4" ShapeID="_x0000_i1401" DrawAspect="Content" ObjectID="_1648206368" r:id="rId762"/>
        </w:object>
      </w:r>
      <w:r w:rsidR="00C10D0B" w:rsidRPr="00391D4E">
        <w:rPr>
          <w:rFonts w:ascii="Times New Roman" w:hAnsi="Times New Roman" w:cs="Times New Roman"/>
          <w:position w:val="-54"/>
          <w:sz w:val="24"/>
          <w:szCs w:val="24"/>
        </w:rPr>
        <w:object w:dxaOrig="2120" w:dyaOrig="1200" w14:anchorId="7A788D46">
          <v:shape id="_x0000_i1402" type="#_x0000_t75" style="width:106.15pt;height:59.65pt" o:ole="">
            <v:imagedata r:id="rId763" o:title=""/>
          </v:shape>
          <o:OLEObject Type="Embed" ProgID="Equation.DSMT4" ShapeID="_x0000_i1402" DrawAspect="Content" ObjectID="_1648206369" r:id="rId764"/>
        </w:object>
      </w:r>
      <w:r w:rsidR="00C10D0B" w:rsidRPr="00391D4E">
        <w:rPr>
          <w:rFonts w:ascii="Times New Roman" w:hAnsi="Times New Roman" w:cs="Times New Roman"/>
          <w:position w:val="-76"/>
          <w:sz w:val="24"/>
          <w:szCs w:val="24"/>
        </w:rPr>
        <w:object w:dxaOrig="1080" w:dyaOrig="1640" w14:anchorId="6B1EB809">
          <v:shape id="_x0000_i1403" type="#_x0000_t75" style="width:54.4pt;height:81.75pt" o:ole="">
            <v:imagedata r:id="rId765" o:title=""/>
          </v:shape>
          <o:OLEObject Type="Embed" ProgID="Equation.DSMT4" ShapeID="_x0000_i1403" DrawAspect="Content" ObjectID="_1648206370" r:id="rId766"/>
        </w:object>
      </w:r>
      <w:r w:rsidR="00C10D0B" w:rsidRPr="00391D4E">
        <w:rPr>
          <w:rFonts w:ascii="Times New Roman" w:hAnsi="Times New Roman" w:cs="Times New Roman"/>
          <w:position w:val="-44"/>
          <w:sz w:val="24"/>
          <w:szCs w:val="24"/>
        </w:rPr>
        <w:object w:dxaOrig="1080" w:dyaOrig="999" w14:anchorId="1A1454B4">
          <v:shape id="_x0000_i1404" type="#_x0000_t75" style="width:54.4pt;height:50.25pt" o:ole="">
            <v:imagedata r:id="rId767" o:title=""/>
          </v:shape>
          <o:OLEObject Type="Embed" ProgID="Equation.DSMT4" ShapeID="_x0000_i1404" DrawAspect="Content" ObjectID="_1648206371" r:id="rId768"/>
        </w:object>
      </w:r>
      <w:r w:rsidR="00050820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C2CD166" w14:textId="51A284A4" w:rsidR="00433EDE" w:rsidRPr="00391D4E" w:rsidRDefault="009A6299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với </w:t>
      </w:r>
      <w:r w:rsidR="00C10D0B" w:rsidRPr="00391D4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AE236CB">
          <v:shape id="_x0000_i1405" type="#_x0000_t75" style="width:31.9pt;height:30.4pt" o:ole="">
            <v:imagedata r:id="rId769" o:title=""/>
          </v:shape>
          <o:OLEObject Type="Embed" ProgID="Equation.DSMT4" ShapeID="_x0000_i1405" DrawAspect="Content" ObjectID="_1648206372" r:id="rId770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050820" w:rsidRPr="00391D4E">
        <w:rPr>
          <w:rFonts w:ascii="Times New Roman" w:hAnsi="Times New Roman" w:cs="Times New Roman"/>
          <w:sz w:val="24"/>
          <w:szCs w:val="24"/>
        </w:rPr>
        <w:t xml:space="preserve">và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7B1D34">
          <v:shape id="_x0000_i1406" type="#_x0000_t75" style="width:27.75pt;height:14.25pt" o:ole="">
            <v:imagedata r:id="rId771" o:title=""/>
          </v:shape>
          <o:OLEObject Type="Embed" ProgID="Equation.DSMT4" ShapeID="_x0000_i1406" DrawAspect="Content" ObjectID="_1648206373" r:id="rId772"/>
        </w:object>
      </w:r>
      <w:r w:rsidR="00050820" w:rsidRPr="00391D4E">
        <w:rPr>
          <w:rFonts w:ascii="Times New Roman" w:hAnsi="Times New Roman" w:cs="Times New Roman"/>
          <w:sz w:val="24"/>
          <w:szCs w:val="24"/>
        </w:rPr>
        <w:t xml:space="preserve"> thì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D390A85">
          <v:shape id="_x0000_i1407" type="#_x0000_t75" style="width:18.4pt;height:20.25pt" o:ole="">
            <v:imagedata r:id="rId773" o:title=""/>
          </v:shape>
          <o:OLEObject Type="Embed" ProgID="Equation.DSMT4" ShapeID="_x0000_i1407" DrawAspect="Content" ObjectID="_1648206374" r:id="rId774"/>
        </w:object>
      </w:r>
      <w:r w:rsidR="00050820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t xml:space="preserve">có  hai nghiệm phân biệt </w:t>
      </w:r>
      <w:r w:rsidR="00C10D0B" w:rsidRPr="00391D4E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24C9CB9A">
          <v:shape id="_x0000_i1408" type="#_x0000_t75" style="width:47.65pt;height:18.4pt" o:ole="">
            <v:imagedata r:id="rId775" o:title=""/>
          </v:shape>
          <o:OLEObject Type="Embed" ProgID="Equation.DSMT4" ShapeID="_x0000_i1408" DrawAspect="Content" ObjectID="_1648206375" r:id="rId776"/>
        </w:object>
      </w:r>
      <w:r w:rsidR="00281910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81ED541" w14:textId="6B73F480" w:rsidR="00433EDE" w:rsidRPr="00391D4E" w:rsidRDefault="00281910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S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uy ra với </w:t>
      </w:r>
      <w:r w:rsidR="00C10D0B" w:rsidRPr="00391D4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9B25CCE">
          <v:shape id="_x0000_i1409" type="#_x0000_t75" style="width:31.9pt;height:30.4pt" o:ole="">
            <v:imagedata r:id="rId777" o:title=""/>
          </v:shape>
          <o:OLEObject Type="Embed" ProgID="Equation.DSMT4" ShapeID="_x0000_i1409" DrawAspect="Content" ObjectID="_1648206376" r:id="rId778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và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5B30B8">
          <v:shape id="_x0000_i1410" type="#_x0000_t75" style="width:27.75pt;height:14.25pt" o:ole="">
            <v:imagedata r:id="rId779" o:title=""/>
          </v:shape>
          <o:OLEObject Type="Embed" ProgID="Equation.DSMT4" ShapeID="_x0000_i1410" DrawAspect="Content" ObjectID="_1648206377" r:id="rId780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t xml:space="preserve">thì </w:t>
      </w:r>
      <w:r w:rsidR="009A6299" w:rsidRPr="00391D4E">
        <w:rPr>
          <w:rFonts w:ascii="Times New Roman" w:hAnsi="Times New Roman" w:cs="Times New Roman"/>
          <w:sz w:val="24"/>
          <w:szCs w:val="24"/>
        </w:rPr>
        <w:t>phương trình ban đầu có 4 nghiệm phân biệt</w:t>
      </w:r>
      <w:r w:rsidR="00433EDE" w:rsidRPr="00391D4E">
        <w:rPr>
          <w:rFonts w:ascii="Times New Roman" w:hAnsi="Times New Roman" w:cs="Times New Roman"/>
          <w:sz w:val="24"/>
          <w:szCs w:val="24"/>
        </w:rPr>
        <w:t xml:space="preserve"> lần lượt là</w:t>
      </w:r>
    </w:p>
    <w:p w14:paraId="0357F1C0" w14:textId="75605F37" w:rsidR="009A6299" w:rsidRPr="00391D4E" w:rsidRDefault="00C10D0B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01145ECA">
          <v:shape id="_x0000_i1411" type="#_x0000_t75" style="width:42pt;height:21.4pt" o:ole="">
            <v:imagedata r:id="rId781" o:title=""/>
          </v:shape>
          <o:OLEObject Type="Embed" ProgID="Equation.DSMT4" ShapeID="_x0000_i1411" DrawAspect="Content" ObjectID="_1648206378" r:id="rId782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; </w:t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53803821">
          <v:shape id="_x0000_i1412" type="#_x0000_t75" style="width:42pt;height:21.4pt" o:ole="">
            <v:imagedata r:id="rId783" o:title=""/>
          </v:shape>
          <o:OLEObject Type="Embed" ProgID="Equation.DSMT4" ShapeID="_x0000_i1412" DrawAspect="Content" ObjectID="_1648206379" r:id="rId784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>;</w:t>
      </w:r>
      <w:r w:rsidR="00FE45BD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980" w:dyaOrig="420" w14:anchorId="20AC6F3E">
          <v:shape id="_x0000_i1413" type="#_x0000_t75" style="width:49.15pt;height:21.4pt" o:ole="">
            <v:imagedata r:id="rId785" o:title=""/>
          </v:shape>
          <o:OLEObject Type="Embed" ProgID="Equation.DSMT4" ShapeID="_x0000_i1413" DrawAspect="Content" ObjectID="_1648206380" r:id="rId786"/>
        </w:objec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; </w:t>
      </w: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535BD817">
          <v:shape id="_x0000_i1414" type="#_x0000_t75" style="width:50.25pt;height:21.4pt" o:ole="">
            <v:imagedata r:id="rId787" o:title=""/>
          </v:shape>
          <o:OLEObject Type="Embed" ProgID="Equation.DSMT4" ShapeID="_x0000_i1414" DrawAspect="Content" ObjectID="_1648206381" r:id="rId788"/>
        </w:object>
      </w:r>
      <w:r w:rsidR="00433EDE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FE212BD" w14:textId="67A2777D" w:rsidR="009A6299" w:rsidRPr="00391D4E" w:rsidRDefault="009A6299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Suy ra </w:t>
      </w:r>
      <w:r w:rsidR="00C10D0B" w:rsidRPr="00391D4E">
        <w:rPr>
          <w:rFonts w:ascii="Times New Roman" w:hAnsi="Times New Roman" w:cs="Times New Roman"/>
          <w:position w:val="-12"/>
          <w:sz w:val="24"/>
          <w:szCs w:val="24"/>
        </w:rPr>
        <w:object w:dxaOrig="2400" w:dyaOrig="360" w14:anchorId="22EA5E3A">
          <v:shape id="_x0000_i1415" type="#_x0000_t75" style="width:120pt;height:18.4pt" o:ole="">
            <v:imagedata r:id="rId789" o:title=""/>
          </v:shape>
          <o:OLEObject Type="Embed" ProgID="Equation.DSMT4" ShapeID="_x0000_i1415" DrawAspect="Content" ObjectID="_1648206382" r:id="rId790"/>
        </w:object>
      </w:r>
    </w:p>
    <w:p w14:paraId="7EF5BB24" w14:textId="778F8AB1" w:rsidR="009A6299" w:rsidRPr="00391D4E" w:rsidRDefault="00391D4E" w:rsidP="00433EDE">
      <w:pPr>
        <w:ind w:left="170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8"/>
          <w:sz w:val="24"/>
          <w:szCs w:val="24"/>
        </w:rPr>
        <w:object w:dxaOrig="4380" w:dyaOrig="480" w14:anchorId="33EC9A93">
          <v:shape id="_x0000_i1416" type="#_x0000_t75" style="width:218.65pt;height:24pt" o:ole="">
            <v:imagedata r:id="rId791" o:title=""/>
          </v:shape>
          <o:OLEObject Type="Embed" ProgID="Equation.DSMT4" ShapeID="_x0000_i1416" DrawAspect="Content" ObjectID="_1648206383" r:id="rId792"/>
        </w:object>
      </w:r>
    </w:p>
    <w:p w14:paraId="34195628" w14:textId="782B32B5" w:rsidR="009A6299" w:rsidRPr="00391D4E" w:rsidRDefault="00C10D0B" w:rsidP="00433EDE">
      <w:pPr>
        <w:ind w:left="170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65260805">
          <v:shape id="_x0000_i1417" type="#_x0000_t75" style="width:70.5pt;height:21.4pt" o:ole="">
            <v:imagedata r:id="rId793" o:title=""/>
          </v:shape>
          <o:OLEObject Type="Embed" ProgID="Equation.DSMT4" ShapeID="_x0000_i1417" DrawAspect="Content" ObjectID="_1648206384" r:id="rId794"/>
        </w:object>
      </w:r>
    </w:p>
    <w:p w14:paraId="4B0AFC98" w14:textId="1FF64B68" w:rsidR="009A6299" w:rsidRPr="00391D4E" w:rsidRDefault="00C10D0B" w:rsidP="00433EDE">
      <w:pPr>
        <w:ind w:left="170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1B7C76D6">
          <v:shape id="_x0000_i1418" type="#_x0000_t75" style="width:50.65pt;height:18.4pt" o:ole="">
            <v:imagedata r:id="rId795" o:title=""/>
          </v:shape>
          <o:OLEObject Type="Embed" ProgID="Equation.DSMT4" ShapeID="_x0000_i1418" DrawAspect="Content" ObjectID="_1648206385" r:id="rId796"/>
        </w:object>
      </w:r>
      <w:r w:rsidR="006E5DDA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215347A" w14:textId="23E2D279" w:rsidR="005C5F9C" w:rsidRPr="00391D4E" w:rsidRDefault="00433EDE" w:rsidP="00281910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Trường hợp 1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: </w:t>
      </w:r>
      <w:r w:rsidR="00C10D0B" w:rsidRPr="00391D4E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5CE7214D">
          <v:shape id="_x0000_i1419" type="#_x0000_t75" style="width:112.15pt;height:31.5pt" o:ole="">
            <v:imagedata r:id="rId797" o:title=""/>
          </v:shape>
          <o:OLEObject Type="Embed" ProgID="Equation.DSMT4" ShapeID="_x0000_i1419" DrawAspect="Content" ObjectID="_1648206386" r:id="rId798"/>
        </w:object>
      </w:r>
      <w:r w:rsidR="006E5DDA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9A6299" w:rsidRPr="00391D4E">
        <w:rPr>
          <w:rFonts w:ascii="Times New Roman" w:hAnsi="Times New Roman" w:cs="Times New Roman"/>
          <w:sz w:val="24"/>
          <w:szCs w:val="24"/>
        </w:rPr>
        <w:t>(thỏa mãn</w:t>
      </w:r>
      <w:r w:rsidR="00C464B7" w:rsidRPr="00391D4E">
        <w:rPr>
          <w:rFonts w:ascii="Times New Roman" w:hAnsi="Times New Roman" w:cs="Times New Roman"/>
          <w:sz w:val="24"/>
          <w:szCs w:val="24"/>
        </w:rPr>
        <w:t>)</w:t>
      </w:r>
      <w:r w:rsidR="006E5DDA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1C67D526" w14:textId="56519986" w:rsidR="00C464B7" w:rsidRPr="00391D4E" w:rsidRDefault="006E5DDA" w:rsidP="00281910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Trường hợp </w:t>
      </w:r>
      <w:r w:rsidR="00C464B7" w:rsidRPr="00391D4E">
        <w:rPr>
          <w:rFonts w:ascii="Times New Roman" w:hAnsi="Times New Roman" w:cs="Times New Roman"/>
          <w:sz w:val="24"/>
          <w:szCs w:val="24"/>
        </w:rPr>
        <w:t xml:space="preserve">2: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0DD78EE1">
          <v:shape id="_x0000_i1420" type="#_x0000_t75" style="width:103.15pt;height:14.25pt" o:ole="">
            <v:imagedata r:id="rId799" o:title=""/>
          </v:shape>
          <o:OLEObject Type="Embed" ProgID="Equation.DSMT4" ShapeID="_x0000_i1420" DrawAspect="Content" ObjectID="_1648206387" r:id="rId800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464B7" w:rsidRPr="00391D4E">
        <w:rPr>
          <w:rFonts w:ascii="Times New Roman" w:hAnsi="Times New Roman" w:cs="Times New Roman"/>
          <w:sz w:val="24"/>
          <w:szCs w:val="24"/>
        </w:rPr>
        <w:t>(thỏa mãn)</w: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4064CFFD" w14:textId="176D267B" w:rsidR="009771C6" w:rsidRPr="00391D4E" w:rsidRDefault="009771C6" w:rsidP="002324F5">
      <w:pPr>
        <w:pStyle w:val="ListParagraph"/>
        <w:numPr>
          <w:ilvl w:val="0"/>
          <w:numId w:val="22"/>
        </w:numPr>
        <w:tabs>
          <w:tab w:val="left" w:pos="992"/>
        </w:tabs>
        <w:spacing w:before="120" w:line="240" w:lineRule="auto"/>
      </w:pPr>
      <w:r w:rsidRPr="00391D4E">
        <w:rPr>
          <w:b/>
          <w:color w:val="FF00FF"/>
        </w:rPr>
        <w:t>[VDC]</w:t>
      </w:r>
      <w:r w:rsidRPr="00391D4E">
        <w:t xml:space="preserve"> Tìm điều kiện của m để phương trình </w:t>
      </w:r>
      <w:r w:rsidR="00C10D0B" w:rsidRPr="00391D4E">
        <w:rPr>
          <w:position w:val="-30"/>
        </w:rPr>
        <w:object w:dxaOrig="2659" w:dyaOrig="680" w14:anchorId="082A4200">
          <v:shape id="_x0000_i1421" type="#_x0000_t75" style="width:133.5pt;height:34.5pt" o:ole="">
            <v:imagedata r:id="rId801" o:title=""/>
          </v:shape>
          <o:OLEObject Type="Embed" ProgID="Equation.DSMT4" ShapeID="_x0000_i1421" DrawAspect="Content" ObjectID="_1648206388" r:id="rId802"/>
        </w:object>
      </w:r>
      <w:r w:rsidRPr="00391D4E">
        <w:t xml:space="preserve"> có nghiệm thực</w:t>
      </w:r>
      <w:r w:rsidR="00BE3B21">
        <w:t>.</w:t>
      </w:r>
    </w:p>
    <w:p w14:paraId="768BE5BD" w14:textId="3B267179" w:rsidR="009771C6" w:rsidRPr="00391D4E" w:rsidRDefault="009771C6" w:rsidP="002324F5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before="120" w:line="240" w:lineRule="auto"/>
        <w:ind w:left="992"/>
        <w:rPr>
          <w:rFonts w:eastAsia="Times New Roman"/>
        </w:rPr>
      </w:pPr>
      <w:r w:rsidRPr="00391D4E">
        <w:rPr>
          <w:b/>
          <w:color w:val="0000FF"/>
          <w:lang w:val="vi-VN"/>
        </w:rPr>
        <w:t xml:space="preserve">A. </w:t>
      </w:r>
      <w:r w:rsidR="00C10D0B" w:rsidRPr="00391D4E">
        <w:rPr>
          <w:position w:val="-6"/>
        </w:rPr>
        <w:object w:dxaOrig="1080" w:dyaOrig="279" w14:anchorId="18CA1BFF">
          <v:shape id="_x0000_i1422" type="#_x0000_t75" style="width:54.4pt;height:14.25pt" o:ole="">
            <v:imagedata r:id="rId803" o:title=""/>
          </v:shape>
          <o:OLEObject Type="Embed" ProgID="Equation.DSMT4" ShapeID="_x0000_i1422" DrawAspect="Content" ObjectID="_1648206389" r:id="rId804"/>
        </w:object>
      </w:r>
      <w:r w:rsidRPr="00391D4E">
        <w:t>.</w:t>
      </w:r>
      <w:r w:rsidRPr="00391D4E">
        <w:tab/>
      </w:r>
      <w:r w:rsidRPr="00391D4E">
        <w:rPr>
          <w:b/>
          <w:color w:val="0000FF"/>
          <w:highlight w:val="yellow"/>
          <w:u w:val="single"/>
          <w:lang w:val="vi-VN"/>
        </w:rPr>
        <w:t>B</w:t>
      </w:r>
      <w:r w:rsidRPr="00391D4E">
        <w:rPr>
          <w:b/>
          <w:color w:val="0000FF"/>
          <w:highlight w:val="yellow"/>
          <w:lang w:val="vi-VN"/>
        </w:rPr>
        <w:t xml:space="preserve">. </w:t>
      </w:r>
      <w:r w:rsidR="00C10D0B" w:rsidRPr="00391D4E">
        <w:rPr>
          <w:position w:val="-6"/>
          <w:highlight w:val="yellow"/>
        </w:rPr>
        <w:object w:dxaOrig="1100" w:dyaOrig="279" w14:anchorId="34797F43">
          <v:shape id="_x0000_i1423" type="#_x0000_t75" style="width:55.15pt;height:14.25pt" o:ole="">
            <v:imagedata r:id="rId805" o:title=""/>
          </v:shape>
          <o:OLEObject Type="Embed" ProgID="Equation.DSMT4" ShapeID="_x0000_i1423" DrawAspect="Content" ObjectID="_1648206390" r:id="rId806"/>
        </w:object>
      </w:r>
      <w:r w:rsidRPr="00391D4E">
        <w:rPr>
          <w:highlight w:val="yellow"/>
        </w:rPr>
        <w:t>.</w:t>
      </w:r>
      <w:r w:rsidRPr="00391D4E">
        <w:tab/>
      </w:r>
      <w:r w:rsidRPr="00391D4E">
        <w:rPr>
          <w:b/>
          <w:color w:val="0000FF"/>
          <w:lang w:val="vi-VN"/>
        </w:rPr>
        <w:t xml:space="preserve">C. </w:t>
      </w:r>
      <w:r w:rsidR="00C10D0B" w:rsidRPr="00391D4E">
        <w:rPr>
          <w:position w:val="-6"/>
        </w:rPr>
        <w:object w:dxaOrig="1200" w:dyaOrig="279" w14:anchorId="508E5AB2">
          <v:shape id="_x0000_i1424" type="#_x0000_t75" style="width:60.4pt;height:14.25pt" o:ole="">
            <v:imagedata r:id="rId807" o:title=""/>
          </v:shape>
          <o:OLEObject Type="Embed" ProgID="Equation.DSMT4" ShapeID="_x0000_i1424" DrawAspect="Content" ObjectID="_1648206391" r:id="rId808"/>
        </w:object>
      </w:r>
      <w:r w:rsidRPr="00391D4E">
        <w:t>.</w:t>
      </w:r>
      <w:r w:rsidRPr="00391D4E">
        <w:tab/>
      </w:r>
      <w:r w:rsidRPr="00391D4E">
        <w:rPr>
          <w:b/>
          <w:color w:val="0000FF"/>
          <w:lang w:val="vi-VN"/>
        </w:rPr>
        <w:t xml:space="preserve">D. </w:t>
      </w:r>
      <w:r w:rsidR="00C10D0B" w:rsidRPr="00391D4E">
        <w:rPr>
          <w:position w:val="-6"/>
        </w:rPr>
        <w:object w:dxaOrig="1100" w:dyaOrig="279" w14:anchorId="3F68CD0F">
          <v:shape id="_x0000_i1425" type="#_x0000_t75" style="width:55.15pt;height:14.25pt" o:ole="">
            <v:imagedata r:id="rId809" o:title=""/>
          </v:shape>
          <o:OLEObject Type="Embed" ProgID="Equation.DSMT4" ShapeID="_x0000_i1425" DrawAspect="Content" ObjectID="_1648206392" r:id="rId810"/>
        </w:object>
      </w:r>
      <w:r w:rsidRPr="00391D4E">
        <w:rPr>
          <w:rFonts w:eastAsia="Times New Roman"/>
        </w:rPr>
        <w:t>.</w:t>
      </w:r>
    </w:p>
    <w:p w14:paraId="2207CC1B" w14:textId="77777777" w:rsidR="005C5F9C" w:rsidRPr="00391D4E" w:rsidRDefault="005C5F9C" w:rsidP="002324F5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02DEE3E" w14:textId="4B938CBA" w:rsidR="005C5F9C" w:rsidRPr="00391D4E" w:rsidRDefault="005C5F9C" w:rsidP="002324F5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6F6D21BE" w14:textId="2F92E60E" w:rsidR="009A6299" w:rsidRPr="00391D4E" w:rsidRDefault="009A6299" w:rsidP="007E6E2C">
      <w:pPr>
        <w:tabs>
          <w:tab w:val="left" w:pos="9639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Đặt </w:t>
      </w:r>
      <w:r w:rsidR="00C10D0B" w:rsidRPr="00391D4E">
        <w:rPr>
          <w:rFonts w:ascii="Times New Roman" w:hAnsi="Times New Roman" w:cs="Times New Roman"/>
          <w:position w:val="-8"/>
          <w:sz w:val="24"/>
          <w:szCs w:val="24"/>
        </w:rPr>
        <w:object w:dxaOrig="1219" w:dyaOrig="400" w14:anchorId="73B05933">
          <v:shape id="_x0000_i1426" type="#_x0000_t75" style="width:61.15pt;height:20.25pt" o:ole="">
            <v:imagedata r:id="rId811" o:title=""/>
          </v:shape>
          <o:OLEObject Type="Embed" ProgID="Equation.DSMT4" ShapeID="_x0000_i1426" DrawAspect="Content" ObjectID="_1648206393" r:id="rId812"/>
        </w:object>
      </w:r>
      <w:r w:rsidR="007E6E2C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FF59A63">
          <v:shape id="_x0000_i1427" type="#_x0000_t75" style="width:51.75pt;height:20.25pt" o:ole="">
            <v:imagedata r:id="rId813" o:title=""/>
          </v:shape>
          <o:OLEObject Type="Embed" ProgID="Equation.DSMT4" ShapeID="_x0000_i1427" DrawAspect="Content" ObjectID="_1648206394" r:id="rId814"/>
        </w:object>
      </w:r>
      <w:r w:rsidR="007E6E2C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t xml:space="preserve">phương trình trở thành </w:t>
      </w:r>
      <w:r w:rsidR="00C10D0B" w:rsidRPr="00391D4E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5A330F9C">
          <v:shape id="_x0000_i1428" type="#_x0000_t75" style="width:148.15pt;height:31.5pt" o:ole="">
            <v:imagedata r:id="rId815" o:title=""/>
          </v:shape>
          <o:OLEObject Type="Embed" ProgID="Equation.DSMT4" ShapeID="_x0000_i1428" DrawAspect="Content" ObjectID="_1648206395" r:id="rId816"/>
        </w:object>
      </w:r>
      <w:r w:rsidR="007E6E2C" w:rsidRPr="00391D4E">
        <w:rPr>
          <w:rFonts w:ascii="Times New Roman" w:hAnsi="Times New Roman" w:cs="Times New Roman"/>
          <w:sz w:val="24"/>
          <w:szCs w:val="24"/>
        </w:rPr>
        <w:tab/>
      </w:r>
      <w:r w:rsidR="00FE45BD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D2DC2B2">
          <v:shape id="_x0000_i1429" type="#_x0000_t75" style="width:18.4pt;height:20.25pt" o:ole="">
            <v:imagedata r:id="rId817" o:title=""/>
          </v:shape>
          <o:OLEObject Type="Embed" ProgID="Equation.DSMT4" ShapeID="_x0000_i1429" DrawAspect="Content" ObjectID="_1648206396" r:id="rId818"/>
        </w:object>
      </w:r>
    </w:p>
    <w:p w14:paraId="4BBB7CC0" w14:textId="06896E8C" w:rsidR="009A6299" w:rsidRPr="00391D4E" w:rsidRDefault="009A6299" w:rsidP="0053504A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="007E6E2C" w:rsidRPr="00391D4E">
        <w:rPr>
          <w:rFonts w:ascii="Times New Roman" w:hAnsi="Times New Roman" w:cs="Times New Roman"/>
          <w:sz w:val="24"/>
          <w:szCs w:val="24"/>
        </w:rPr>
        <w:t>đã cho</w:t>
      </w:r>
      <w:r w:rsidRPr="00391D4E">
        <w:rPr>
          <w:rFonts w:ascii="Times New Roman" w:hAnsi="Times New Roman" w:cs="Times New Roman"/>
          <w:sz w:val="24"/>
          <w:szCs w:val="24"/>
        </w:rPr>
        <w:t xml:space="preserve"> có nghiệm thì phương trình </w:t>
      </w:r>
      <w:r w:rsidR="00FE45BD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DC62BC2">
          <v:shape id="_x0000_i1430" type="#_x0000_t75" style="width:18.4pt;height:20.25pt" o:ole="">
            <v:imagedata r:id="rId817" o:title=""/>
          </v:shape>
          <o:OLEObject Type="Embed" ProgID="Equation.DSMT4" ShapeID="_x0000_i1430" DrawAspect="Content" ObjectID="_1648206397" r:id="rId819"/>
        </w:object>
      </w:r>
      <w:r w:rsidR="007E6E2C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t xml:space="preserve">phải có ít nhất </w:t>
      </w:r>
      <w:r w:rsidR="007E6E2C" w:rsidRPr="00391D4E">
        <w:rPr>
          <w:rFonts w:ascii="Times New Roman" w:hAnsi="Times New Roman" w:cs="Times New Roman"/>
          <w:sz w:val="24"/>
          <w:szCs w:val="24"/>
        </w:rPr>
        <w:t>một</w:t>
      </w:r>
      <w:r w:rsidRPr="00391D4E">
        <w:rPr>
          <w:rFonts w:ascii="Times New Roman" w:hAnsi="Times New Roman" w:cs="Times New Roman"/>
          <w:sz w:val="24"/>
          <w:szCs w:val="24"/>
        </w:rPr>
        <w:t xml:space="preserve"> nghiệm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485C7E0F">
          <v:shape id="_x0000_i1431" type="#_x0000_t75" style="width:6.75pt;height:11.65pt" o:ole="">
            <v:imagedata r:id="rId820" o:title=""/>
          </v:shape>
          <o:OLEObject Type="Embed" ProgID="Equation.DSMT4" ShapeID="_x0000_i1431" DrawAspect="Content" ObjectID="_1648206398" r:id="rId821"/>
        </w:object>
      </w:r>
      <w:r w:rsidR="007E6E2C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B29A912">
          <v:shape id="_x0000_i1432" type="#_x0000_t75" style="width:51.75pt;height:20.25pt" o:ole="">
            <v:imagedata r:id="rId822" o:title=""/>
          </v:shape>
          <o:OLEObject Type="Embed" ProgID="Equation.DSMT4" ShapeID="_x0000_i1432" DrawAspect="Content" ObjectID="_1648206399" r:id="rId823"/>
        </w:object>
      </w:r>
      <w:r w:rsidR="007E0EF8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72ADB9E6" w14:textId="47230BAE" w:rsidR="009A6299" w:rsidRPr="00391D4E" w:rsidRDefault="007E0EF8" w:rsidP="0053504A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lastRenderedPageBreak/>
        <w:t xml:space="preserve">Xét phương trình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1A42D81">
          <v:shape id="_x0000_i1433" type="#_x0000_t75" style="width:18.4pt;height:20.25pt" o:ole="">
            <v:imagedata r:id="rId817" o:title=""/>
          </v:shape>
          <o:OLEObject Type="Embed" ProgID="Equation.DSMT4" ShapeID="_x0000_i1433" DrawAspect="Content" ObjectID="_1648206400" r:id="rId824"/>
        </w:object>
      </w:r>
      <w:r w:rsidRPr="00391D4E">
        <w:rPr>
          <w:rFonts w:ascii="Times New Roman" w:hAnsi="Times New Roman" w:cs="Times New Roman"/>
          <w:sz w:val="24"/>
          <w:szCs w:val="24"/>
        </w:rPr>
        <w:t xml:space="preserve"> t</w:t>
      </w:r>
      <w:r w:rsidR="009A6299" w:rsidRPr="00391D4E">
        <w:rPr>
          <w:rFonts w:ascii="Times New Roman" w:hAnsi="Times New Roman" w:cs="Times New Roman"/>
          <w:sz w:val="24"/>
          <w:szCs w:val="24"/>
        </w:rPr>
        <w:t xml:space="preserve">a có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DC75086">
          <v:shape id="_x0000_i1434" type="#_x0000_t75" style="width:51.75pt;height:14.25pt" o:ole="">
            <v:imagedata r:id="rId825" o:title=""/>
          </v:shape>
          <o:OLEObject Type="Embed" ProgID="Equation.DSMT4" ShapeID="_x0000_i1434" DrawAspect="Content" ObjectID="_1648206401" r:id="rId826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0DC198D4" w14:textId="6FA2B9F5" w:rsidR="009A6299" w:rsidRPr="00391D4E" w:rsidRDefault="009A6299" w:rsidP="0053504A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>T</w:t>
      </w:r>
      <w:r w:rsidR="007E0EF8" w:rsidRPr="00391D4E">
        <w:rPr>
          <w:rFonts w:ascii="Times New Roman" w:hAnsi="Times New Roman" w:cs="Times New Roman"/>
          <w:sz w:val="24"/>
          <w:szCs w:val="24"/>
        </w:rPr>
        <w:t>rường hợp 1</w:t>
      </w:r>
      <w:r w:rsidRPr="00391D4E">
        <w:rPr>
          <w:rFonts w:ascii="Times New Roman" w:hAnsi="Times New Roman" w:cs="Times New Roman"/>
          <w:sz w:val="24"/>
          <w:szCs w:val="24"/>
        </w:rPr>
        <w:t xml:space="preserve">: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27F62535">
          <v:shape id="_x0000_i1435" type="#_x0000_t75" style="width:121.5pt;height:14.25pt" o:ole="">
            <v:imagedata r:id="rId827" o:title=""/>
          </v:shape>
          <o:OLEObject Type="Embed" ProgID="Equation.DSMT4" ShapeID="_x0000_i1435" DrawAspect="Content" ObjectID="_1648206402" r:id="rId828"/>
        </w:objec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AD1C069">
          <v:shape id="_x0000_i1436" type="#_x0000_t75" style="width:18.4pt;height:20.25pt" o:ole="">
            <v:imagedata r:id="rId829" o:title=""/>
          </v:shape>
          <o:OLEObject Type="Embed" ProgID="Equation.DSMT4" ShapeID="_x0000_i1436" DrawAspect="Content" ObjectID="_1648206403" r:id="rId830"/>
        </w:object>
      </w:r>
      <w:r w:rsidR="007E0EF8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có nghiệm kép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13E7615">
          <v:shape id="_x0000_i1437" type="#_x0000_t75" style="width:25.15pt;height:14.25pt" o:ole="">
            <v:imagedata r:id="rId831" o:title=""/>
          </v:shape>
          <o:OLEObject Type="Embed" ProgID="Equation.DSMT4" ShapeID="_x0000_i1437" DrawAspect="Content" ObjectID="_1648206404" r:id="rId832"/>
        </w:object>
      </w:r>
      <w:r w:rsidR="007E0EF8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>(thỏa mãn)</w:t>
      </w:r>
      <w:r w:rsidR="007E0EF8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5710C29F" w14:textId="140369DA" w:rsidR="009A6299" w:rsidRPr="00391D4E" w:rsidRDefault="009A6299" w:rsidP="0053504A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  <w:lang w:val="vi-VN"/>
        </w:rPr>
        <w:t>T</w:t>
      </w:r>
      <w:r w:rsidR="007E0EF8" w:rsidRPr="00391D4E">
        <w:rPr>
          <w:rFonts w:ascii="Times New Roman" w:hAnsi="Times New Roman" w:cs="Times New Roman"/>
          <w:sz w:val="24"/>
          <w:szCs w:val="24"/>
        </w:rPr>
        <w:t xml:space="preserve">rường hợp </w: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2: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70C132DE">
          <v:shape id="_x0000_i1438" type="#_x0000_t75" style="width:121.5pt;height:14.25pt" o:ole="">
            <v:imagedata r:id="rId833" o:title=""/>
          </v:shape>
          <o:OLEObject Type="Embed" ProgID="Equation.DSMT4" ShapeID="_x0000_i1438" DrawAspect="Content" ObjectID="_1648206405" r:id="rId834"/>
        </w:object>
      </w:r>
      <w:r w:rsidR="00665F59" w:rsidRPr="00391D4E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C10D0B" w:rsidRPr="00391D4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15E7D43">
          <v:shape id="_x0000_i1439" type="#_x0000_t75" style="width:18.4pt;height:20.25pt" o:ole="">
            <v:imagedata r:id="rId835" o:title=""/>
          </v:shape>
          <o:OLEObject Type="Embed" ProgID="Equation.DSMT4" ShapeID="_x0000_i1439" DrawAspect="Content" ObjectID="_1648206406" r:id="rId836"/>
        </w:object>
      </w:r>
      <w:r w:rsidR="00665F59"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  <w:lang w:val="vi-VN"/>
        </w:rPr>
        <w:t xml:space="preserve">có hai nghiệm phân biệt </w:t>
      </w:r>
      <w:r w:rsidR="00C10D0B" w:rsidRPr="00391D4E">
        <w:rPr>
          <w:rFonts w:ascii="Times New Roman" w:hAnsi="Times New Roman" w:cs="Times New Roman"/>
          <w:position w:val="-36"/>
          <w:sz w:val="24"/>
          <w:szCs w:val="24"/>
        </w:rPr>
        <w:object w:dxaOrig="1520" w:dyaOrig="840" w14:anchorId="36006F11">
          <v:shape id="_x0000_i1440" type="#_x0000_t75" style="width:76.15pt;height:42pt" o:ole="">
            <v:imagedata r:id="rId837" o:title=""/>
          </v:shape>
          <o:OLEObject Type="Embed" ProgID="Equation.DSMT4" ShapeID="_x0000_i1440" DrawAspect="Content" ObjectID="_1648206407" r:id="rId838"/>
        </w:object>
      </w:r>
      <w:r w:rsidR="00665F59"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9074426" w14:textId="02667FBD" w:rsidR="009A6299" w:rsidRPr="00391D4E" w:rsidRDefault="00665F59" w:rsidP="0053504A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Theo đề bài ta có </w:t>
      </w:r>
      <w:r w:rsidR="00C10D0B" w:rsidRPr="00391D4E">
        <w:rPr>
          <w:rFonts w:ascii="Times New Roman" w:hAnsi="Times New Roman" w:cs="Times New Roman"/>
          <w:position w:val="-36"/>
          <w:sz w:val="24"/>
          <w:szCs w:val="24"/>
        </w:rPr>
        <w:object w:dxaOrig="1920" w:dyaOrig="840" w14:anchorId="4E95CA8D">
          <v:shape id="_x0000_i1441" type="#_x0000_t75" style="width:96.4pt;height:42pt" o:ole="">
            <v:imagedata r:id="rId839" o:title=""/>
          </v:shape>
          <o:OLEObject Type="Embed" ProgID="Equation.DSMT4" ShapeID="_x0000_i1441" DrawAspect="Content" ObjectID="_1648206408" r:id="rId840"/>
        </w:objec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010302CA">
          <v:shape id="_x0000_i1442" type="#_x0000_t75" style="width:70.5pt;height:14.25pt" o:ole="">
            <v:imagedata r:id="rId841" o:title=""/>
          </v:shape>
          <o:OLEObject Type="Embed" ProgID="Equation.DSMT4" ShapeID="_x0000_i1442" DrawAspect="Content" ObjectID="_1648206409" r:id="rId842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307F630E" w14:textId="2DA5AECB" w:rsidR="005C5F9C" w:rsidRPr="00391D4E" w:rsidRDefault="00665F59" w:rsidP="00665F59">
      <w:pPr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t xml:space="preserve">Vậy </w:t>
      </w:r>
      <w:r w:rsidR="00C10D0B" w:rsidRPr="00391D4E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0D2E62C4">
          <v:shape id="_x0000_i1443" type="#_x0000_t75" style="width:55.15pt;height:14.25pt" o:ole="">
            <v:imagedata r:id="rId843" o:title=""/>
          </v:shape>
          <o:OLEObject Type="Embed" ProgID="Equation.DSMT4" ShapeID="_x0000_i1443" DrawAspect="Content" ObjectID="_1648206410" r:id="rId844"/>
        </w:object>
      </w:r>
      <w:r w:rsidRPr="00391D4E">
        <w:rPr>
          <w:rFonts w:ascii="Times New Roman" w:hAnsi="Times New Roman" w:cs="Times New Roman"/>
          <w:sz w:val="24"/>
          <w:szCs w:val="24"/>
        </w:rPr>
        <w:t>.</w:t>
      </w:r>
    </w:p>
    <w:p w14:paraId="6FF972C7" w14:textId="77777777" w:rsidR="009771C6" w:rsidRPr="00391D4E" w:rsidRDefault="009771C6" w:rsidP="002324F5">
      <w:pPr>
        <w:tabs>
          <w:tab w:val="left" w:pos="226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91D4E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b/>
          <w:sz w:val="24"/>
          <w:szCs w:val="24"/>
        </w:rPr>
        <w:t>HẾT</w:t>
      </w:r>
      <w:r w:rsidRPr="00391D4E">
        <w:rPr>
          <w:rFonts w:ascii="Times New Roman" w:hAnsi="Times New Roman" w:cs="Times New Roman"/>
          <w:sz w:val="24"/>
          <w:szCs w:val="24"/>
        </w:rPr>
        <w:t xml:space="preserve"> </w:t>
      </w:r>
      <w:r w:rsidRPr="00391D4E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0E05A6D4" w14:textId="77777777" w:rsidR="009771C6" w:rsidRPr="00391D4E" w:rsidRDefault="009771C6" w:rsidP="002324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2F4B376" w14:textId="77777777" w:rsidR="00B073EA" w:rsidRPr="00391D4E" w:rsidRDefault="00B073EA" w:rsidP="002324F5">
      <w:pPr>
        <w:tabs>
          <w:tab w:val="left" w:pos="2268"/>
        </w:tabs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sectPr w:rsidR="00B073EA" w:rsidRPr="00391D4E" w:rsidSect="005C5F9C">
      <w:headerReference w:type="default" r:id="rId845"/>
      <w:footerReference w:type="default" r:id="rId846"/>
      <w:type w:val="continuous"/>
      <w:pgSz w:w="11907" w:h="16840" w:code="9"/>
      <w:pgMar w:top="709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F04B8" w14:textId="77777777" w:rsidR="00926BA4" w:rsidRDefault="00926BA4" w:rsidP="004D6D4C">
      <w:pPr>
        <w:spacing w:before="0"/>
      </w:pPr>
      <w:r>
        <w:separator/>
      </w:r>
    </w:p>
  </w:endnote>
  <w:endnote w:type="continuationSeparator" w:id="0">
    <w:p w14:paraId="30B03DCD" w14:textId="77777777" w:rsidR="00926BA4" w:rsidRDefault="00926BA4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196EFA" w14:textId="77777777" w:rsidR="00FE45BD" w:rsidRPr="0099037A" w:rsidRDefault="00FE45BD" w:rsidP="00FB5E9D">
    <w:pPr>
      <w:pStyle w:val="Footer"/>
      <w:tabs>
        <w:tab w:val="clear" w:pos="4680"/>
        <w:tab w:val="center" w:pos="90"/>
        <w:tab w:val="left" w:pos="9270"/>
      </w:tabs>
      <w:rPr>
        <w:rFonts w:ascii="Times New Roman" w:hAnsi="Times New Roman" w:cs="Times New Roman"/>
        <w:b/>
        <w:bCs/>
        <w:i/>
        <w:sz w:val="20"/>
        <w:szCs w:val="20"/>
      </w:rPr>
    </w:pPr>
    <w:r>
      <w:rPr>
        <w:rFonts w:ascii="Times New Roman" w:hAnsi="Times New Roman" w:cs="Times New Roman"/>
        <w:i/>
        <w:noProof/>
        <w:color w:val="0000FF"/>
        <w:lang w:val="vi-VN"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AA1F7AA" wp14:editId="11A21F64">
              <wp:simplePos x="0" y="0"/>
              <wp:positionH relativeFrom="column">
                <wp:posOffset>6506845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7" name="Star: 5 Points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B2CB2E9" id="Star: 5 Points 14" o:spid="_x0000_s1026" style="position:absolute;margin-left:512.35pt;margin-top:-7.45pt;width:30.9pt;height:2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A5u3QIAACEGAAAOAAAAZHJzL2Uyb0RvYy54bWysVEtv2zAMvg/YfxB0Xx3n0aZGnSJokWFA&#10;0AZNh54VWY6FypImMXG6Xz9Kdpys62XDfBBE8+PrE8mb20OtyF44L43OaXoxoERobgqptzn9/rz4&#10;MqXEA9MFU0aLnL4JT29nnz/dNDYTQ1MZVQhH0In2WWNzWgHYLEk8r0TN/IWxQqOyNK5mgKLbJoVj&#10;DXqvVTIcDC6TxrjCOsOF9/j3vlXSWfRfloLDY1l6AUTlFHODeLp4bsKZzG5YtnXMVpJ3abB/yKJm&#10;UmPQ3tU9A0Z2Tv7hqpbcGW9KuOCmTkxZSi5iDVhNOnhXzbpiVsRakBxve5r8/3PLH/YrR2SR0ytK&#10;NKvxidbAXEYmZGWkBk/ScSCpsT5D7NquXCjT26Xhrx4VyW+aIPgOcyhdHbBYJDlExt96xsUBCMef&#10;o+vheITvwlE1uhxNJ5MQLGHZ0dg6D1+FqUm45BRbyU0i0Wy/9NBij5iYmFGyWEilouC2mzvlyJ7h&#10;6y8WA/w69/4cpjT6YZmI7YJeY9I7EG5dFQ3ZqJ17YkjQZDBFe1LIkMhomrYC9tLwKnhGFVNbHAJQ&#10;lDgDLxKq+ICh6OAypNlns1GMv7aFKFuxNsVxdHMqCtGRDHNMJkpneUbyW74j8/CmRAil9JMo8VUD&#10;wzFInCfRR1eQdkREZDApkbPeKP3IiHEuNFx2hh0+mLYJ/Y1xbxEjGw29cS21cR9FP6Vctviu9Xxb&#10;cyh/Y4o3bGbkPnabt3whkfMl87BiDscanwhXFTziUSrT5NR0N0oq435+9D/gcdpQS0mDawJb8MeO&#10;OUGJ+qZxDq/T8RjdQhTGk6shCu5csznX6F19Z7AXU1yKlsdrwIM6Xktn6hfcaPMQFVVMc4ydUw7u&#10;KNxBu75wJ3Ixn0cY7hLLYKnXlgfngdXQbc+HF+ZsNzqAM/dgjiuFZe8GqMUGS23mOzCljNN14rXj&#10;G/dQ7MJuZ4ZFdy5H1Gmzz34BAAD//wMAUEsDBBQABgAIAAAAIQC+DGjX4QAAAAwBAAAPAAAAZHJz&#10;L2Rvd25yZXYueG1sTI/BTsMwEETvlfgHa5G4tXYjp5QQp6qQKg6cWkCImxsvcUS8DrHThr/HPdHj&#10;aJ9m3pabyXXshENoPSlYLgQwpNqblhoFb6+7+RpYiJqM7jyhgl8MsKluZqUujD/THk+H2LBUQqHQ&#10;CmyMfcF5qC06HRa+R0q3Lz84HVMcGm4GfU7lruOZECvudEtpweoenyzW34fRKXgZP81ub+Wz/PgZ&#10;t/l7njVtdErd3U7bR2ARp/gPw0U/qUOVnI5+JBNYl7LI5H1iFcyX8gHYBRHrVQ7sqEBmEnhV8usn&#10;qj8AAAD//wMAUEsBAi0AFAAGAAgAAAAhALaDOJL+AAAA4QEAABMAAAAAAAAAAAAAAAAAAAAAAFtD&#10;b250ZW50X1R5cGVzXS54bWxQSwECLQAUAAYACAAAACEAOP0h/9YAAACUAQAACwAAAAAAAAAAAAAA&#10;AAAvAQAAX3JlbHMvLnJlbHNQSwECLQAUAAYACAAAACEA2PwObt0CAAAhBgAADgAAAAAAAAAAAAAA&#10;AAAuAgAAZHJzL2Uyb0RvYy54bWxQSwECLQAUAAYACAAAACEAvgxo1+EAAAAMAQAADwAAAAAAAAAA&#10;AAAAAAA3BQAAZHJzL2Rvd25yZXYueG1sUEsFBgAAAAAEAAQA8wAAAEU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>
      <w:rPr>
        <w:rFonts w:ascii="Times New Roman" w:hAnsi="Times New Roman" w:cs="Times New Roman"/>
        <w:b/>
        <w:bCs/>
        <w:i/>
        <w:noProof/>
        <w:color w:val="0000FF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271269" wp14:editId="139B017E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8" name="Star: 5 Points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3D0E0CE1" id="Star: 5 Points 13" o:spid="_x0000_s1026" style="position:absolute;margin-left:-36.2pt;margin-top:-7.45pt;width:30.9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py3gIAACEGAAAOAAAAZHJzL2Uyb0RvYy54bWysVEtv2zAMvg/YfxB0X23n0aVGnSJr0WFA&#10;0AZNh54VWY6FypImMXGyXz9Kdh7retkwHwRT/Pj6RPL6ZtcoshXOS6MLml2klAjNTSn1uqDfn+8/&#10;TSjxwHTJlNGioHvh6c3044fr1uZiYGqjSuEIOtE+b21BawCbJ4nntWiYvzBWaFRWxjUMUHTrpHSs&#10;Re+NSgZpepm0xpXWGS68x9u7Tkmn0X9VCQ6PVeUFEFVQzA3i6eK5CmcyvWb52jFbS96nwf4hi4ZJ&#10;jUGPru4YMLJx8g9XjeTOeFPBBTdNYqpKchFrwGqy9E01y5pZEWtBcrw90uT/n1v+sF04IsuC4kNp&#10;1uATLYG5nIzJwkgNnmTDQFJrfY7YpV24UKa3c8NfPSqS3zRB8D1mV7kmYLFIsouM74+Mix0QjpfD&#10;q8FoiO/CUTW8HE7G4xAsYfnB2DoPX4VpSPgpKLaSG0ei2XbuocMeMDExo2R5L5WKgluvbpUjWxZe&#10;P/2SjuODo3t/DlMa/bBcxHZBrzHpDQi3rMuWrNTGPTEkaJxOUky1lCGR4STrBOylwec0fJQwtcYh&#10;AEWJM/AioY4PGIoOLkOax2xWivHXrhBla9alOIpuTkUhOpJhDslE6SzPSH7Hd2Qe9kqEUEo/iQpf&#10;NTAcg8R5EsfoCrKe54gMJhVydjTK3jNinAsNl71hjw+mXUJ/Y3y0iJGNhqNxI7Vx70U/pVx1+L71&#10;fFdzKH9lyj02M3IfKCfe8nuJnM+ZhwVzONZ4iasKHvGolGkLavo/Smrjfr53H/A4bailpMU1gS34&#10;Y8OcoER90ziHV9lohG4hCqPx5wEK7lyzOtfoTXNrsBezmF38DXhQh9/KmeYFN9osREUV0xxjF5SD&#10;Owi30K0v3IlczGYRhrvEMpjrpeXBeWA1dNvz7oU5248O4Mw9mMNKYfmbAeqwwVKb2QZMJeN0nXjt&#10;+cY9FLuw35lh0Z3LEXXa7NNfAAAA//8DAFBLAwQUAAYACAAAACEA5sg7dN4AAAAKAQAADwAAAGRy&#10;cy9kb3ducmV2LnhtbEyPy07DMBBF90j9B2sqsUGpnSoNJMSpEBJbUFM+wLGdhxrbke2m6d8zrGA3&#10;o3t050x1XM1EFu3D6CyHdMeAaCudGm3P4fv8kbwACVFYJSZnNYe7DnCsNw+VKJW72ZNemtgTLLGh&#10;FByGGOeS0iAHbUTYuVlbzDrnjYi4+p4qL25Ybia6ZyynRowWLwxi1u+DlpfmajjQvLh38nAqPg9t&#10;2z1dmi8m/cL543Z9ewUS9Rr/YPjVR3Wo0al1V6sCmTgkz/sMURzSrACCRJKyHEjLIcOE1hX9/0L9&#10;AwAA//8DAFBLAQItABQABgAIAAAAIQC2gziS/gAAAOEBAAATAAAAAAAAAAAAAAAAAAAAAABbQ29u&#10;dGVudF9UeXBlc10ueG1sUEsBAi0AFAAGAAgAAAAhADj9If/WAAAAlAEAAAsAAAAAAAAAAAAAAAAA&#10;LwEAAF9yZWxzLy5yZWxzUEsBAi0AFAAGAAgAAAAhAB/bGnLeAgAAIQYAAA4AAAAAAAAAAAAAAAAA&#10;LgIAAGRycy9lMm9Eb2MueG1sUEsBAi0AFAAGAAgAAAAhAObIO3TeAAAACgEAAA8AAAAAAAAAAAAA&#10;AAAAOAUAAGRycy9kb3ducmV2LnhtbFBLBQYAAAAABAAEAPMAAABD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>
      <w:rPr>
        <w:rFonts w:ascii="Times New Roman" w:hAnsi="Times New Roman" w:cs="Times New Roman"/>
        <w:b/>
        <w:bCs/>
        <w:i/>
        <w:noProof/>
        <w:color w:val="0000FF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81F10D" wp14:editId="3C950129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7 h 5"/>
                          <a:gd name="T2" fmla="*/ 2147483647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curve w14:anchorId="782B82EA" id="Freeform: Shape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oD7gIAAIMGAAAOAAAAZHJzL2Uyb0RvYy54bWysVdtu2zAMfR+wfxD0OGD1JXYuRp1ia9dh&#10;QLcVaPYBiizHxmTJk+Q47dePop1b1+5hWB4MSTwiDw9F5vJq10iyFcbWWuU0uggpEYrrolabnP5Y&#10;3b6fU2IdUwWTWomcPgpLr5Zv31z2bSZiXWlZCEPAibJZ3+a0cq7NgsDySjTMXuhWKDCW2jTMwdZs&#10;gsKwHrw3MojDcBr02hSt0VxYC6c3g5Eu0X9ZCu6+l6UVjsicAjeHX4Pftf8Gy0uWbQxrq5qPNNg/&#10;sGhYrSDowdUNc4x0pv7DVVNzo60u3QXXTaDLsuYCc4BsovBZNg8VawXmAuLY9iCT/X9u+bftvSF1&#10;AbUDeRRroEa3RgiveEaQAIlRpr61GaAf2nvjE7XtneY/LegXnFn8xgKGrPuvugBvrHMapdmVpvE3&#10;IWmywwo8Hiogdo5wOJyli1mUABMOtkk0S32BApbt7/LOus9Cox+2vbNuqF8BK1S/GFNYgYuykVDK&#10;dwEJSU+iaDFNxmofQNEJKI6SWTKfTJMZqQiGhWIekPHLyFf8Tk7Q4UvukjPANIQfmabpZPqcYfo3&#10;IOiy2WfOqr0YfKdGNWBFmO/DVYIFaLX1wnttQN1VNGoLMK/dEZ2eoSF1j56coiHyMYyBJnveXoYS&#10;aK/1kE7LnGfng/gl6eGxYTlIldMhWKO3YqUR4Y6PY1/9o5V365p/FE+vYCEAXk8X84F2PDLA0zHo&#10;/tX5JE7cwdazw+d2YIyY45NT+raWEt+cVD6PRRoPCVgt68IbfQ44vcS1NGTLYO4wzoVyEaoquwba&#10;YjjHug8E4Rjm1HCc+Ocwqn3whLTOghjdqQKpVIIVn8a1Y7Uc1kBdQmGxO31D+pFos7UuHqE5jR4m&#10;IUxuWFTaPFHSwxTMqf3VMSMokV8UjJlFlPhudLhJ0hmMAmJOLetTC1McXOXUUXh3fnnthlHbtabe&#10;VBBpEEHpDzAUytp3L/IbWI0bmHSY7TiV/Sg93SPq+N+x/A0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D2rWoD7gIAAIM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</w:t>
    </w:r>
    <w:r w:rsidRPr="003B7905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Links nhóm: </w:t>
    </w:r>
    <w:hyperlink r:id="rId1" w:history="1">
      <w:r w:rsidRPr="0099037A">
        <w:rPr>
          <w:rFonts w:ascii="Times New Roman" w:hAnsi="Times New Roman" w:cs="Times New Roman"/>
          <w:i/>
          <w:color w:val="FF0000"/>
          <w:highlight w:val="green"/>
          <w:u w:val="single"/>
        </w:rPr>
        <w:t>https://www.facebook.com/groups/167555801335088/</w:t>
      </w:r>
    </w:hyperlink>
    <w:r w:rsidRPr="00FB5E9D">
      <w:rPr>
        <w:rFonts w:ascii="Times New Roman" w:hAnsi="Times New Roman" w:cs="Times New Roman"/>
        <w:i/>
        <w:color w:val="FF0000"/>
      </w:rPr>
      <w:tab/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>
      <w:rPr>
        <w:rFonts w:ascii="Times New Roman" w:hAnsi="Times New Roman" w:cs="Times New Roman"/>
        <w:b/>
        <w:bCs/>
        <w:color w:val="FF0000"/>
        <w:sz w:val="20"/>
        <w:szCs w:val="20"/>
      </w:rPr>
      <w:t xml:space="preserve"> </w: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7532A1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1</w: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379B1D" w14:textId="21573C18" w:rsidR="00FE45BD" w:rsidRPr="0099037A" w:rsidRDefault="00FE45BD" w:rsidP="00FB5E9D">
    <w:pPr>
      <w:pStyle w:val="Footer"/>
      <w:tabs>
        <w:tab w:val="clear" w:pos="4680"/>
        <w:tab w:val="center" w:pos="90"/>
        <w:tab w:val="left" w:pos="9270"/>
      </w:tabs>
      <w:rPr>
        <w:rFonts w:ascii="Times New Roman" w:hAnsi="Times New Roman" w:cs="Times New Roman"/>
        <w:b/>
        <w:bCs/>
        <w:i/>
        <w:sz w:val="20"/>
        <w:szCs w:val="20"/>
      </w:rPr>
    </w:pPr>
    <w:r>
      <w:rPr>
        <w:rFonts w:ascii="Times New Roman" w:hAnsi="Times New Roman" w:cs="Times New Roman"/>
        <w:i/>
        <w:noProof/>
        <w:color w:val="0000FF"/>
        <w:lang w:val="vi-VN"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1172D8" wp14:editId="126D3F62">
              <wp:simplePos x="0" y="0"/>
              <wp:positionH relativeFrom="column">
                <wp:posOffset>6506845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7ACEF0AC" id="Star: 5 Points 14" o:spid="_x0000_s1026" style="position:absolute;margin-left:512.35pt;margin-top:-7.45pt;width:30.9pt;height:2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SV3AIAACIGAAAOAAAAZHJzL2Uyb0RvYy54bWysVEtv2zAMvg/YfxB0X51nmxp1iqBFhgFB&#10;GzQdelZkORYqS5rExMl+/SjZcbIulw3zQRDNj69PJO/u95UiO+G8NDqj/aseJUJzk0u9yej31/mX&#10;CSUemM6ZMlpk9CA8vZ9+/nRX21QMTGlULhxBJ9qntc1oCWDTJPG8FBXzV8YKjcrCuIoBim6T5I7V&#10;6L1SyaDXu05q43LrDBfe49/HRkmn0X9RCA7PReEFEJVRzA3i6eK5DmcyvWPpxjFbSt6mwf4hi4pJ&#10;jUE7V48MGNk6+YerSnJnvCngipsqMUUhuYg1YDX93odqViWzItaC5Hjb0eT/n1v+tFs6InN8uxEl&#10;mlX4RitgLiVjsjRSgyeoQJZq61MEr+zShTq9XRj+7lGR/KYJgm8x+8JVAYtVkn2k/NBRLvZAOP4c&#10;3g5GQ3wYjqrh9XAyHodgCUuPxtZ5+CpMRcIlo9hLbhyZZruFhwZ7xMTEjJL5XCoVBbdZPyhHdgyf&#10;fz7v4de69+cwpdEPS0XsF/Qak96CcKsyr8labd0LQ4bGvQnak1yGRIaTfiNgMw1ugmdUMbXBKQBF&#10;iTPwJqGMLxiKDi5Dml02a8X4e1OIsiVrUhxFN6eiEB3JMMdkonSWZyS/4TsyDwclQiilX0SBzxoY&#10;jkHiQIkuuoJ+S0REBpMCOeuM+peMGOdCw3Vr2OKDaZPQ3xh3FjGy0dAZV1Ibdyn6KeWiwbet55ua&#10;Q/lrkx+wm5H72G3e8rlEzhfMw5I5nGt8ItxV8IxHoUydUdPeKCmN+3npf8DjuKGWkhr3BLbgjy1z&#10;ghL1TeMg3vZHI3QLURiNbwYouHPN+lyjt9WDwV7s41a0PF4DHtTxWjhTveFKm4WoqGKaY+yMcnBH&#10;4QGa/YVLkYvZLMJwmVgGC72yPDgPrIZue92/MWfb0QGcuSdz3Cks/TBADTZYajPbgilknK4Try3f&#10;uIhiF7ZLM2y6czmiTqt9+gsAAP//AwBQSwMEFAAGAAgAAAAhAL4MaNfhAAAADAEAAA8AAABkcnMv&#10;ZG93bnJldi54bWxMj8FOwzAQRO+V+Adrkbi1diOnlBCnqpAqDpxaQIibGy9xRLwOsdOGv8c90eNo&#10;n2belpvJdeyEQ2g9KVguBDCk2puWGgVvr7v5GliImozuPKGCXwywqW5mpS6MP9MeT4fYsFRCodAK&#10;bIx9wXmoLTodFr5HSrcvPzgdUxwabgZ9TuWu45kQK+50S2nB6h6fLNbfh9EpeBk/zW5v5bP8+Bm3&#10;+XueNW10St3dTttHYBGn+A/DRT+pQ5Wcjn4kE1iXssjkfWIVzJfyAdgFEetVDuyoQGYSeFXy6yeq&#10;PwAAAP//AwBQSwECLQAUAAYACAAAACEAtoM4kv4AAADhAQAAEwAAAAAAAAAAAAAAAAAAAAAAW0Nv&#10;bnRlbnRfVHlwZXNdLnhtbFBLAQItABQABgAIAAAAIQA4/SH/1gAAAJQBAAALAAAAAAAAAAAAAAAA&#10;AC8BAABfcmVscy8ucmVsc1BLAQItABQABgAIAAAAIQA+reSV3AIAACIGAAAOAAAAAAAAAAAAAAAA&#10;AC4CAABkcnMvZTJvRG9jLnhtbFBLAQItABQABgAIAAAAIQC+DGjX4QAAAAwBAAAPAAAAAAAAAAAA&#10;AAAAADYFAABkcnMvZG93bnJldi54bWxQSwUGAAAAAAQABADzAAAAR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>
      <w:rPr>
        <w:rFonts w:ascii="Times New Roman" w:hAnsi="Times New Roman" w:cs="Times New Roman"/>
        <w:b/>
        <w:bCs/>
        <w:i/>
        <w:noProof/>
        <w:color w:val="0000FF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0E2749" wp14:editId="04253CA4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C86EC0C" id="Star: 5 Points 13" o:spid="_x0000_s1026" style="position:absolute;margin-left:-36.2pt;margin-top:-7.45pt;width:30.9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Bw3gIAACIGAAAOAAAAZHJzL2Uyb0RvYy54bWysVEtv2zAMvg/YfxB0X+28utSoU2QtOgwI&#10;2qDp0LMiy7FQWdIkJk7260fJjpN1vWyYD4Ipvj5+Inl9s68V2QnnpdE5HVyklAjNTSH1Jqffn+8/&#10;TSnxwHTBlNEipwfh6c3s44frxmZiaCqjCuEIBtE+a2xOKwCbJYnnlaiZvzBWaFSWxtUMUHSbpHCs&#10;wei1SoZpepk0xhXWGS68x9u7VklnMX5ZCg6PZekFEJVTxAbxdPFchzOZXbNs45itJO9gsH9AUTOp&#10;MWkf6o4BI1sn/whVS+6MNyVccFMnpiwlF7EGrGaQvqlmVTErYi1Ijrc9Tf7/heUPu6UjssC3G1Gi&#10;WY1vtALmMjIhSyM1eIIKZKmxPkPjlV26UKe3C8NfPSqS3zRB8J3NvnR1sMUqyT5SfugpF3sgHC9H&#10;V8PxCB+Go2p0OZpOJiFZwrKjs3UevgpTk/CTU+wlN4lMs93CQ2t7tInAjJLFvVQqCm6zvlWO7Fh4&#10;/vRLOokvjuH9uZnSGIdlIvYLRo2gtyDcqioaslZb98SQoUk6TRFqIQOQ0XTQCthMw89p+ChhaoNT&#10;AIoSZ+BFQhVfMBQdQgaYPZq1Yvy1LUTZirUQxzHMqSi0jmSYI5goneGM5Ld8R+bhoERIpfSTKPFZ&#10;A8MxSRwo0WdXMOh4jpbBpUTOeqfBe06Mc6HhsnPs7INrC+hvnHuPmNlo6J1rqY17L/sJctnad63n&#10;25pD+WtTHLCbkftAOfGW30vkfME8LJnDucZL3FXwiEepTJNT0/1RUhn38737YI/jhlpKGtwT2II/&#10;tswJStQ3jYN4NRiPMSxEYTz5PETBnWvW5xq9rW8N9uIgoou/wR7U8bd0pn7BlTYPWVHFNMfcOeXg&#10;jsIttPsLlyIX83k0w2ViGSz0yvIQPLAauu15/8Kc7UYHcOYezHGnsOzNALW2wVOb+RZMKeN0nXjt&#10;+MZFFLuwW5ph053L0eq02me/AAAA//8DAFBLAwQUAAYACAAAACEA5sg7dN4AAAAKAQAADwAAAGRy&#10;cy9kb3ducmV2LnhtbEyPy07DMBBF90j9B2sqsUGpnSoNJMSpEBJbUFM+wLGdhxrbke2m6d8zrGA3&#10;o3t050x1XM1EFu3D6CyHdMeAaCudGm3P4fv8kbwACVFYJSZnNYe7DnCsNw+VKJW72ZNemtgTLLGh&#10;FByGGOeS0iAHbUTYuVlbzDrnjYi4+p4qL25Ybia6ZyynRowWLwxi1u+DlpfmajjQvLh38nAqPg9t&#10;2z1dmi8m/cL543Z9ewUS9Rr/YPjVR3Wo0al1V6sCmTgkz/sMURzSrACCRJKyHEjLIcOE1hX9/0L9&#10;AwAA//8DAFBLAQItABQABgAIAAAAIQC2gziS/gAAAOEBAAATAAAAAAAAAAAAAAAAAAAAAABbQ29u&#10;dGVudF9UeXBlc10ueG1sUEsBAi0AFAAGAAgAAAAhADj9If/WAAAAlAEAAAsAAAAAAAAAAAAAAAAA&#10;LwEAAF9yZWxzLy5yZWxzUEsBAi0AFAAGAAgAAAAhAOzJYHDeAgAAIgYAAA4AAAAAAAAAAAAAAAAA&#10;LgIAAGRycy9lMm9Eb2MueG1sUEsBAi0AFAAGAAgAAAAhAObIO3TeAAAACgEAAA8AAAAAAAAAAAAA&#10;AAAAOAUAAGRycy9kb3ducmV2LnhtbFBLBQYAAAAABAAEAPMAAABD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>
      <w:rPr>
        <w:rFonts w:ascii="Times New Roman" w:hAnsi="Times New Roman" w:cs="Times New Roman"/>
        <w:b/>
        <w:bCs/>
        <w:i/>
        <w:noProof/>
        <w:color w:val="0000FF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26539E" wp14:editId="23940F3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7 h 5"/>
                          <a:gd name="T2" fmla="*/ 2147483647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curve w14:anchorId="69B838E3" id="Freeform: Shape 2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fs8AIAAIIGAAAOAAAAZHJzL2Uyb0RvYy54bWysVdtu2zAMfR+wfxD0OGC1ndi5GHWKrV2H&#10;Ad1WoNkHKLIcG5MlT5LjtF8/inacpGv3MCwPhiQekTyHInN5ta8l2QljK60yGl2ElAjFdV6pbUZ/&#10;rG/fLyixjqmcSa1ERh+FpVert28uuyYVE11qmQtDwImyaddktHSuSYPA8lLUzF7oRigwFtrUzMHW&#10;bIPcsA681zKYhOEs6LTJG6O5sBZOb3ojXaH/ohDcfS8KKxyRGYXcHH4Nfjf+G6wuWbo1rCkrPqTB&#10;/iGLmlUKgo6ubphjpDXVH67qihttdeEuuK4DXRQVF8gB2EThMzYPJWsEcgFxbDPKZP+fW/5td29I&#10;lUPtKFGshhLdGiG84CnB+GSCKnWNTQH80Nwbz9M2d5r/tCBfcGbxGwsYsum+6hy8sdZpVGZfmNrf&#10;BM5kjwV4HAsg9o5wOJwny3kUQ5042KbRPPH1CVh6uMtb6z4LjX7Y7s66vnw5rFD8fKCwBhdFLaGS&#10;7wISko5E0XIWD8UeQcB4BE2ieB4vprN4TkqCYaGWI3LyMvIVv9MTdPiSu/gMMAvhR2ZJMp09zzD5&#10;GxB02R6Ys/IgBt+rQQ1YEebbcB1jARptvfBeG1B3HQ3aAsxrd0QnZ2ig7tHTUzREPoYx0GPPu8tQ&#10;At216ek0zPnsfBC/JB28NSwHKTPaB6v1Tqw1ItzxcRyqf7TydlPxj+LpFSwEwOvJctGnPRkywNMh&#10;6OHVeRIn7mDrs8PnNmaMmOOTU/q2khLfnFSexzKZ9ASsllXujZ4DDi9xLQ3ZMRg7jHOhXISqyraG&#10;tujPse59gnAMY6o/jv1zGNQePWFaZ0GMblWOqZSC5Z+GtWOV7NeQuoTCYnf6hvQT0aYbnT9Ccxrd&#10;D0IY3LAotXmipIMhmFH7q2VGUCK/KJgyyyj23ehwEydzGAXEnFo2pxamOLjKqKPw7vzy2vWTtm1M&#10;tS0hUi+C0h9gKBSV717Mr89q2MCgQ7bDUPaT9HSPqONfx+o3AAAA//8DAFBLAwQUAAYACAAAACEA&#10;xVnaGt4AAAAKAQAADwAAAGRycy9kb3ducmV2LnhtbEyP3UrDQBCF7wXfYRmhd+2mP5YYsyltQUQU&#10;xNYH2GbHJJidXbKbJr69kyudq/k5nPlOvhttK67YhcaRguUiAYFUOtNQpeDz/DRPQYSoyejWESr4&#10;wQC74vYm15lxA33g9RQrwSYUMq2gjtFnUoayRqvDwnkkvn25zurIY1dJ0+mBzW0rV0mylVY3xB9q&#10;7fFYY/l96q2Ch+rtvZc+xf2zf11tzsOLHQ5eqdnduH8EEXGMf2KY8BkdCma6uJ5MEK2CeXrPWSI3&#10;6y2IScC1AXGZNkuQRS7/Ryh+AQAA//8DAFBLAQItABQABgAIAAAAIQC2gziS/gAAAOEBAAATAAAA&#10;AAAAAAAAAAAAAAAAAABbQ29udGVudF9UeXBlc10ueG1sUEsBAi0AFAAGAAgAAAAhADj9If/WAAAA&#10;lAEAAAsAAAAAAAAAAAAAAAAALwEAAF9yZWxzLy5yZWxzUEsBAi0AFAAGAAgAAAAhAH90J+zwAgAA&#10;ggYAAA4AAAAAAAAAAAAAAAAALgIAAGRycy9lMm9Eb2MueG1sUEsBAi0AFAAGAAgAAAAhAMVZ2hre&#10;AAAACgEAAA8AAAAAAAAAAAAAAAAASgUAAGRycy9kb3ducmV2LnhtbFBLBQYAAAAABAAEAPMAAABV&#10;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</w:t>
    </w:r>
    <w:r w:rsidRPr="003B7905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Links nhóm: </w:t>
    </w:r>
    <w:hyperlink r:id="rId1" w:history="1">
      <w:r w:rsidRPr="0099037A">
        <w:rPr>
          <w:rFonts w:ascii="Times New Roman" w:hAnsi="Times New Roman" w:cs="Times New Roman"/>
          <w:i/>
          <w:color w:val="FF0000"/>
          <w:highlight w:val="green"/>
          <w:u w:val="single"/>
        </w:rPr>
        <w:t>https://www.facebook.com/groups/167555801335088/</w:t>
      </w:r>
    </w:hyperlink>
    <w:r w:rsidRPr="00FB5E9D">
      <w:rPr>
        <w:rFonts w:ascii="Times New Roman" w:hAnsi="Times New Roman" w:cs="Times New Roman"/>
        <w:i/>
        <w:color w:val="FF0000"/>
      </w:rPr>
      <w:tab/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>
      <w:rPr>
        <w:rFonts w:ascii="Times New Roman" w:hAnsi="Times New Roman" w:cs="Times New Roman"/>
        <w:b/>
        <w:bCs/>
        <w:color w:val="FF0000"/>
        <w:sz w:val="20"/>
        <w:szCs w:val="20"/>
      </w:rPr>
      <w:t xml:space="preserve"> </w: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7532A1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4</w:t>
    </w:r>
    <w:r w:rsidRPr="00BA4750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13669D" w14:textId="77777777" w:rsidR="00926BA4" w:rsidRDefault="00926BA4" w:rsidP="004D6D4C">
      <w:pPr>
        <w:spacing w:before="0"/>
      </w:pPr>
      <w:r>
        <w:separator/>
      </w:r>
    </w:p>
  </w:footnote>
  <w:footnote w:type="continuationSeparator" w:id="0">
    <w:p w14:paraId="1956EE42" w14:textId="77777777" w:rsidR="00926BA4" w:rsidRDefault="00926BA4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06B593" w14:textId="53327BAA" w:rsidR="00C030FF" w:rsidRPr="00C65BCD" w:rsidRDefault="00C030FF" w:rsidP="00C030FF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BC22CC" wp14:editId="5F8FC127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665408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F1D53A" wp14:editId="608DE6AA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6E45F" wp14:editId="5503D778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1AAF6AB3" w14:textId="4B7B58B3" w:rsidR="00FE45BD" w:rsidRPr="00C030FF" w:rsidRDefault="00FE45BD" w:rsidP="00C030FF">
    <w:pPr>
      <w:pStyle w:val="Header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61BA7" w14:textId="77777777" w:rsidR="007532A1" w:rsidRPr="00C65BCD" w:rsidRDefault="007532A1" w:rsidP="007532A1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32F808E" wp14:editId="40638F08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8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9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Rectangle 3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8" o:spid="_x0000_s1026" style="position:absolute;margin-left:37.1pt;margin-top:7.95pt;width:514.3pt;height:25.35pt;z-index:251669504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xVtAMAAMQJAAAOAAAAZHJzL2Uyb0RvYy54bWzMVmtv2zYU/V6g/4HQd0UPU7YlxClSP4IC&#10;2RYs3Q+gKeqBSaRG0pHTYf99l6Sk2PGCFi0w1B9kvnXvuecc8frDsW3QE5OqFnzlRVehhxinIq95&#10;ufL++Lzzlx5SmvCcNIKzlffMlPfh5v27677LWCwq0eRMIjiEq6zvVl6ldZcFgaIVa4m6Eh3jMFkI&#10;2RINXVkGuSQ9nN42QRyG86AXMu+koEwpGN24Se/Gnl8UjOrfikIxjZqVB7Fp+5T2uTfP4OaaZKUk&#10;XVXTIQzyHVG0pObw0umoDdEEHWR9cVRbUymUKPQVFW0giqKmzOYA2UThq2zupDh0Npcy68tuggmg&#10;fYXTdx9Lf316kKjOV14MleKkhRrZ1yLoAzh9V2aw5k52j92DHAZK10P7/heRwwZy0MJmfyxka1CA&#10;vNDRgvw8gcyOGlEYnCezaIahFhTmZnGU4sRVgVZQqotttNoOG6NkGc/ctgjPUrMpIJl7ZWDiHMIy&#10;QQOZ1Ate6sfweqxIx2wZlMFixCsd8bqF9O0aNHeQ2WVr/iANFvTIH7t7Qf9UiIt1RXjJ7OLPzx1A&#10;F9k0TMBwsttiOgrA/iq8kYcAwgjHsQNwRNgAFTugLMEnlEjWSaXvmGiRaaw8pSWpy0qvBecgFSEj&#10;W0bydK+0g3fcYDLhYlc3DYyTrOGoN5RJFondoURT52bWTFrxsnUj0RMB2RFKGdduXXNogTJufJGE&#10;4SBAGDa1t8vHkKdTbJnPXgCy4LmNo2Ik3w5tTerGtSHhhptIABHIZGg5Pf6dhul2uV1iH8fzrY/D&#10;zca/3a2xP99Fi2Qz26zXm+gfk1SEs6rOc8ZNXqM3RPjbuDS4lFP15A4TgsH56TZFCHb8t0EDpx0R&#10;HKH3In+2CrTjQO//ieczkKrzhd+BIkDfhiEYA/gH1hpjsGV/xfJbKUVvCgTyO6O52zBm91Waw/sv&#10;XQSHM6C/sZALL7hguYS4v5nXJpOTMv2kRDqTg5LlflLbzv6sq4ASX2T5JuOsSkZtRDEOP8apv5sv&#10;Fz7e4cRPF+HSD6P0YzoPcYo3u3Nt3Nec/bg2jJmkSfxfXnKaG/jFYBmg8JPcSNbWGq4RTd2uvOW0&#10;iGRv2cMkbRP+KLrx/23xISnANIGPcOGBRiXkFw/1cHkAJ/3rQCTzUPOJA93TCJsvnLYdnCxi6MjT&#10;mf3pDOEUjlp52kOuudbuhnLopHFnIx9HS/OlKWprzUY+zhIgbtOxjmC/g3BVsLkM1xpzFznt2/Uv&#10;l6+bfwEAAP//AwBQSwMEFAAGAAgAAAAhALoqF8jgAAAACQEAAA8AAABkcnMvZG93bnJldi54bWxM&#10;j8FOwzAQRO9I/IO1SNyok0BDCXGqqgJOFRItEuptG2+TqLEdxW6S/j3bExx3ZjT7Jl9OphUD9b5x&#10;VkE8i0CQLZ1ubKXge/f+sADhA1qNrbOk4EIelsXtTY6ZdqP9omEbKsEl1meooA6hy6T0ZU0G/cx1&#10;ZNk7ut5g4LOvpO5x5HLTyiSKUmmwsfyhxo7WNZWn7dko+BhxXD3Gb8PmdFxf9rv5588mJqXu76bV&#10;K4hAU/gLwxWf0aFgpoM7W+1Fq+D5KeEk6/MXEFc/jhLeclCQpinIIpf/FxS/AAAA//8DAFBLAQIt&#10;ABQABgAIAAAAIQC2gziS/gAAAOEBAAATAAAAAAAAAAAAAAAAAAAAAABbQ29udGVudF9UeXBlc10u&#10;eG1sUEsBAi0AFAAGAAgAAAAhADj9If/WAAAAlAEAAAsAAAAAAAAAAAAAAAAALwEAAF9yZWxzLy5y&#10;ZWxzUEsBAi0AFAAGAAgAAAAhALDFHFW0AwAAxAkAAA4AAAAAAAAAAAAAAAAALgIAAGRycy9lMm9E&#10;b2MueG1sUEsBAi0AFAAGAAgAAAAhALoqF8jgAAAACQ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C6p8IAAADbAAAADwAAAGRycy9kb3ducmV2LnhtbESPUWvCQBCE34X+h2MF3/SiUNHUU6TY&#10;4qPG/oDlbpuE5vZCbhujv94TCn0cZuYbZrMbfKN66mId2MB8loEitsHVXBr4unxMV6CiIDtsApOB&#10;G0XYbV9GG8xduPKZ+kJKlSAcczRQibS51tFW5DHOQkucvO/QeZQku1K7Dq8J7hu9yLKl9lhzWqiw&#10;pfeK7E/x6w2s6Xywh5OU+v566Vd3uX3afWHMZDzs30AJDfIf/msfnYHFGp5f0g/Q2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gC6p8IAAADbAAAADwAAAAAAAAAAAAAA&#10;AAChAgAAZHJzL2Rvd25yZXYueG1sUEsFBgAAAAAEAAQA+QAAAJADAAAAAA==&#10;" strokecolor="#2e74b5 [2408]" strokeweight="2.25pt"/>
              <v:rect id="Rectangle 30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mrf8IA&#10;AADbAAAADwAAAGRycy9kb3ducmV2LnhtbERPTWuDQBC9B/oflinkEuKaF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at/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672F405" wp14:editId="43083856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31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YgK1QIAAAkGAAAOAAAAZHJzL2Uyb0RvYy54bWysVEtv2zAMvg/YfxB0X23n0aZGnSJr0WFA&#10;0QZNh54VWY6FyZImMXG6Xz9Kdpys62XDclBIi4+Pn0heXe8bRXbCeWl0QbOzlBKhuSml3hT02/Pd&#10;pxklHpgumTJaFPRVeHo9//jhqrW5GJnaqFI4gkG0z1tb0BrA5knieS0a5s+MFRovK+MaBqi6TVI6&#10;1mL0RiWjND1PWuNK6wwX3uPX2+6SzmP8qhIcHqvKCyCqoIgN4uniuQ5nMr9i+cYxW0vew2D/gKJh&#10;UmPSIdQtA0a2Tv4RqpHcGW8qOOOmSUxVSS5iDVhNlr6pZlUzK2ItSI63A03+/4XlD7ulI7Is6Dij&#10;RLMG32gFzOVkSpZGavAkGwWWWutzNF7Zpes1j2IoeV+5JvxjMWQfmX0dmBV7IBw/ji9HkzHyz/Fq&#10;fD6eTachZnJ0ts7DF2EaEoSCYsu4aSSU7e49dLYHm5DMGyXLO6lUVNxmfaMc2bHwyunndBofFsP/&#10;ZqY0xmG5iG2BUSPoLQi3qsuWrNXWPTEkYprOUoRaygBkPMs6BXtmdJGGHyVMbbDZQVHiDLxIqOND&#10;haJDyABzQLNWjH/vClG2Zh3ESQxzLAqtIxnmACZqJziTwH7Hd5TgVYmQSuknUeHrBYZjkjg3Ysiu&#10;IOt5jpbBpULOBqfsPSfGudBw3jv29sG1A/Q3zoNHzGw0DM6N1Ma9l/0IuerskYuTmoO4NuUrNi1y&#10;Hygn3vI7iZzfMw9L5nB88SOuJHjEo1KmLajpJUpq436+9z3Y41ThLSUtrgNswR9b5gQl6qvGebvM&#10;JhMMC1GZTC9GqLjTm/Xpjd42NwZ7EUcK0UUx2IM6iJUzzQturkXIildMc8xdUA7uoNxAt6Zw93Gx&#10;WEQz3BmWwb1eWR6CB1ZDtz3vX5iz/egAztyDOawOlr8ZoM42eGqz2IKpZJyuI68937hvYhf2uzEs&#10;tFM9Wh03+PwXAAAA//8DAFBLAwQUAAYACAAAACEAVx02AuAAAAAMAQAADwAAAGRycy9kb3ducmV2&#10;LnhtbEyPy27CMBBF95X6D9YgdVOBDYHQhDioqtRtK0I/wLEnDxHbkW1C+PuaVbu8mqN7zxTHWQ9k&#10;Qud7azisVwwIGmlVb1oOP+fP5RsQH4RRYrAGOdzRw7F8fipEruzNnHCqQktiifG54NCFMOaUetmh&#10;Fn5lRzTx1linRYjRtVQ5cYvleqAbxlKqRW/iQidG/OhQXqqr5kDT7N7I3Sn72tV183qpvpl0E+cv&#10;i/n9ACTgHP5geOhHdSijU22vRnkyxMzW+zSyHJabJAPyQNg+2wKpOSTJFmhZ0P9PlL8AAAD//wMA&#10;UEsBAi0AFAAGAAgAAAAhALaDOJL+AAAA4QEAABMAAAAAAAAAAAAAAAAAAAAAAFtDb250ZW50X1R5&#10;cGVzXS54bWxQSwECLQAUAAYACAAAACEAOP0h/9YAAACUAQAACwAAAAAAAAAAAAAAAAAvAQAAX3Jl&#10;bHMvLnJlbHNQSwECLQAUAAYACAAAACEA6xmICtUCAAAJBgAADgAAAAAAAAAAAAAAAAAuAgAAZHJz&#10;L2Uyb0RvYy54bWxQSwECLQAUAAYACAAAACEAVx02AuAAAAAMAQAADwAAAAAAAAAAAAAAAAAvBQAA&#10;ZHJzL2Rvd25yZXYueG1sUEsFBgAAAAAEAAQA8wAAADwGAAAAAA=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D6610E3" wp14:editId="3FA29F8B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32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JV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5QY&#10;VuMbrYH5nEzJyioDgVxHkhoXcrRdu5XvpIDXWPFB+jr+Yy3kkIh97YkVByAcP46vR5Mx0s9RNb4c&#10;z6bTiJmdnJ0P8FnYmsRLQbFj/DTxyfYPAVrbo00MFqxW5VJpnQS/3dxpT/YMH3m5HOCvg//NTBvE&#10;YblIXYGoKekdCL+uyoZs9M4/MeRhOpihPylVTGQ8G7YCtszoKiKjiukt9jpoSryFFwVVeqdYdISM&#10;afbZbDTj39tCtKtYm+IkwZyKQutEhj0mk6SzPLPIfst3usGrFjGUNk9C4uNFhlOQNDaij65h2BGR&#10;LKOLRM56p+F7ToxzYeCyc+zso2ub0N849x4psjXQO9fKWP9e9FPKsrVHLs5qjteNLV+xZ5H71G3B&#10;8aVCzh9YgBXzOL34RLiR4CseUtumoLa7UVJZ//O979Eehwq1lDS4DbAFf+yYF5ToLwbH7Xo4mSAs&#10;JGEyvRqh4M81m3ON2dV3FntxiLvP8XSN9qCPV+lt/YKLaxGjoooZjrELysEfhTtotxSuPi4Wi2SG&#10;K8MxeDBrxyN4ZDV22/PhhXnXjQ7gzD3a4+Zg+ZsBam2jp7GLHVip0nSdeO34xnWTurBbjXGfncvJ&#10;6rTA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DqiGJV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IV-ĐẠI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7979CDD5" w14:textId="00E25226" w:rsidR="00FE45BD" w:rsidRPr="007532A1" w:rsidRDefault="00FE45BD" w:rsidP="007532A1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14A2C"/>
    <w:multiLevelType w:val="hybridMultilevel"/>
    <w:tmpl w:val="78BE873E"/>
    <w:lvl w:ilvl="0" w:tplc="58726FE0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9339AF"/>
    <w:multiLevelType w:val="hybridMultilevel"/>
    <w:tmpl w:val="828A6D4A"/>
    <w:lvl w:ilvl="0" w:tplc="FCEC9A98">
      <w:start w:val="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4953AA"/>
    <w:multiLevelType w:val="hybridMultilevel"/>
    <w:tmpl w:val="F0FEF4F4"/>
    <w:lvl w:ilvl="0" w:tplc="18306CE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A67820"/>
    <w:multiLevelType w:val="hybridMultilevel"/>
    <w:tmpl w:val="49E2DD4C"/>
    <w:lvl w:ilvl="0" w:tplc="6122D824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E8492C"/>
    <w:multiLevelType w:val="hybridMultilevel"/>
    <w:tmpl w:val="A4F4C322"/>
    <w:lvl w:ilvl="0" w:tplc="78BAE5A8">
      <w:start w:val="6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B73FAD"/>
    <w:multiLevelType w:val="hybridMultilevel"/>
    <w:tmpl w:val="34CE1DFC"/>
    <w:lvl w:ilvl="0" w:tplc="75803FBE">
      <w:start w:val="4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69273A"/>
    <w:multiLevelType w:val="hybridMultilevel"/>
    <w:tmpl w:val="15F49B8C"/>
    <w:lvl w:ilvl="0" w:tplc="587E7062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2"/>
  </w:num>
  <w:num w:numId="5">
    <w:abstractNumId w:val="2"/>
  </w:num>
  <w:num w:numId="6">
    <w:abstractNumId w:val="6"/>
  </w:num>
  <w:num w:numId="7">
    <w:abstractNumId w:val="8"/>
  </w:num>
  <w:num w:numId="8">
    <w:abstractNumId w:val="14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0"/>
  </w:num>
  <w:num w:numId="12">
    <w:abstractNumId w:val="13"/>
  </w:num>
  <w:num w:numId="13">
    <w:abstractNumId w:val="10"/>
  </w:num>
  <w:num w:numId="14">
    <w:abstractNumId w:val="16"/>
  </w:num>
  <w:num w:numId="15">
    <w:abstractNumId w:val="1"/>
  </w:num>
  <w:num w:numId="16">
    <w:abstractNumId w:val="5"/>
  </w:num>
  <w:num w:numId="17">
    <w:abstractNumId w:val="18"/>
  </w:num>
  <w:num w:numId="18">
    <w:abstractNumId w:val="11"/>
  </w:num>
  <w:num w:numId="19">
    <w:abstractNumId w:val="8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73F2"/>
    <w:rsid w:val="00011CB9"/>
    <w:rsid w:val="000156EC"/>
    <w:rsid w:val="000302F9"/>
    <w:rsid w:val="00030512"/>
    <w:rsid w:val="0004492C"/>
    <w:rsid w:val="00045085"/>
    <w:rsid w:val="0005053E"/>
    <w:rsid w:val="00050820"/>
    <w:rsid w:val="00050A05"/>
    <w:rsid w:val="00051F55"/>
    <w:rsid w:val="00054352"/>
    <w:rsid w:val="00055B84"/>
    <w:rsid w:val="00073027"/>
    <w:rsid w:val="00073C33"/>
    <w:rsid w:val="00074F8B"/>
    <w:rsid w:val="00075274"/>
    <w:rsid w:val="000775E8"/>
    <w:rsid w:val="00080C89"/>
    <w:rsid w:val="0008312D"/>
    <w:rsid w:val="00090FD0"/>
    <w:rsid w:val="000932F5"/>
    <w:rsid w:val="000A53DB"/>
    <w:rsid w:val="000B21F8"/>
    <w:rsid w:val="000B3136"/>
    <w:rsid w:val="000B447A"/>
    <w:rsid w:val="000B790D"/>
    <w:rsid w:val="000C41DD"/>
    <w:rsid w:val="000C49C4"/>
    <w:rsid w:val="000C4D9B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3A6"/>
    <w:rsid w:val="00105014"/>
    <w:rsid w:val="001075AB"/>
    <w:rsid w:val="00107B58"/>
    <w:rsid w:val="00110A66"/>
    <w:rsid w:val="00116E30"/>
    <w:rsid w:val="00117BDD"/>
    <w:rsid w:val="00117C35"/>
    <w:rsid w:val="00121965"/>
    <w:rsid w:val="00130FC2"/>
    <w:rsid w:val="001350C5"/>
    <w:rsid w:val="00162C10"/>
    <w:rsid w:val="00165D0F"/>
    <w:rsid w:val="00166949"/>
    <w:rsid w:val="001723AF"/>
    <w:rsid w:val="0017317F"/>
    <w:rsid w:val="00173923"/>
    <w:rsid w:val="00183685"/>
    <w:rsid w:val="00183B97"/>
    <w:rsid w:val="0018515D"/>
    <w:rsid w:val="0018599B"/>
    <w:rsid w:val="00185F07"/>
    <w:rsid w:val="00191792"/>
    <w:rsid w:val="00196047"/>
    <w:rsid w:val="001A3215"/>
    <w:rsid w:val="001A3AFA"/>
    <w:rsid w:val="001A5221"/>
    <w:rsid w:val="001A579D"/>
    <w:rsid w:val="001A641A"/>
    <w:rsid w:val="001C122B"/>
    <w:rsid w:val="001C421A"/>
    <w:rsid w:val="001D01E1"/>
    <w:rsid w:val="001D1DA2"/>
    <w:rsid w:val="001E308F"/>
    <w:rsid w:val="001E34A9"/>
    <w:rsid w:val="001E3A5D"/>
    <w:rsid w:val="001E6F58"/>
    <w:rsid w:val="001E79EB"/>
    <w:rsid w:val="001F032F"/>
    <w:rsid w:val="001F1C2C"/>
    <w:rsid w:val="001F5859"/>
    <w:rsid w:val="001F7FA1"/>
    <w:rsid w:val="002003EE"/>
    <w:rsid w:val="002028B3"/>
    <w:rsid w:val="00206CDB"/>
    <w:rsid w:val="0020768A"/>
    <w:rsid w:val="0022237B"/>
    <w:rsid w:val="00222E0D"/>
    <w:rsid w:val="002317CC"/>
    <w:rsid w:val="00232297"/>
    <w:rsid w:val="002324F5"/>
    <w:rsid w:val="00232762"/>
    <w:rsid w:val="002336B1"/>
    <w:rsid w:val="00236D28"/>
    <w:rsid w:val="002379DD"/>
    <w:rsid w:val="00242433"/>
    <w:rsid w:val="0025178F"/>
    <w:rsid w:val="002535C5"/>
    <w:rsid w:val="00254EA8"/>
    <w:rsid w:val="00257998"/>
    <w:rsid w:val="00261606"/>
    <w:rsid w:val="00273FA4"/>
    <w:rsid w:val="002757B8"/>
    <w:rsid w:val="00281910"/>
    <w:rsid w:val="00282463"/>
    <w:rsid w:val="0028521E"/>
    <w:rsid w:val="00293CCC"/>
    <w:rsid w:val="00295731"/>
    <w:rsid w:val="002A1FD7"/>
    <w:rsid w:val="002A31BF"/>
    <w:rsid w:val="002A5AB3"/>
    <w:rsid w:val="002B4FB3"/>
    <w:rsid w:val="002C439A"/>
    <w:rsid w:val="002D5629"/>
    <w:rsid w:val="002E2BEF"/>
    <w:rsid w:val="002F0447"/>
    <w:rsid w:val="002F5135"/>
    <w:rsid w:val="002F538C"/>
    <w:rsid w:val="00306866"/>
    <w:rsid w:val="00310567"/>
    <w:rsid w:val="00313595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315E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82E18"/>
    <w:rsid w:val="00391D4E"/>
    <w:rsid w:val="00392610"/>
    <w:rsid w:val="00393A99"/>
    <w:rsid w:val="0039468A"/>
    <w:rsid w:val="00395E15"/>
    <w:rsid w:val="003A0288"/>
    <w:rsid w:val="003A5CC5"/>
    <w:rsid w:val="003B3ED9"/>
    <w:rsid w:val="003B7905"/>
    <w:rsid w:val="003C00EE"/>
    <w:rsid w:val="003C12CA"/>
    <w:rsid w:val="003C431B"/>
    <w:rsid w:val="003D2D08"/>
    <w:rsid w:val="003E016F"/>
    <w:rsid w:val="003E3D81"/>
    <w:rsid w:val="003E4DB5"/>
    <w:rsid w:val="003E5576"/>
    <w:rsid w:val="003F05FA"/>
    <w:rsid w:val="003F0A76"/>
    <w:rsid w:val="003F648C"/>
    <w:rsid w:val="003F778D"/>
    <w:rsid w:val="004018BE"/>
    <w:rsid w:val="00401CBE"/>
    <w:rsid w:val="00407D30"/>
    <w:rsid w:val="0041223F"/>
    <w:rsid w:val="004153FC"/>
    <w:rsid w:val="004222F5"/>
    <w:rsid w:val="00422C32"/>
    <w:rsid w:val="00433EDE"/>
    <w:rsid w:val="00435089"/>
    <w:rsid w:val="004350C2"/>
    <w:rsid w:val="00437D3D"/>
    <w:rsid w:val="00442BAB"/>
    <w:rsid w:val="00452FC5"/>
    <w:rsid w:val="004648E3"/>
    <w:rsid w:val="00464A09"/>
    <w:rsid w:val="004815E7"/>
    <w:rsid w:val="00485F54"/>
    <w:rsid w:val="00495928"/>
    <w:rsid w:val="00497CFB"/>
    <w:rsid w:val="004A0AD6"/>
    <w:rsid w:val="004B0388"/>
    <w:rsid w:val="004B265B"/>
    <w:rsid w:val="004B3F8C"/>
    <w:rsid w:val="004B60E1"/>
    <w:rsid w:val="004D0FB5"/>
    <w:rsid w:val="004D6D4C"/>
    <w:rsid w:val="004E7282"/>
    <w:rsid w:val="004F4044"/>
    <w:rsid w:val="004F4EE7"/>
    <w:rsid w:val="004F53DE"/>
    <w:rsid w:val="004F5C00"/>
    <w:rsid w:val="004F674B"/>
    <w:rsid w:val="00504071"/>
    <w:rsid w:val="0050469F"/>
    <w:rsid w:val="00505671"/>
    <w:rsid w:val="0050625A"/>
    <w:rsid w:val="00506A83"/>
    <w:rsid w:val="00516748"/>
    <w:rsid w:val="00517025"/>
    <w:rsid w:val="00517C0F"/>
    <w:rsid w:val="0052264C"/>
    <w:rsid w:val="0053380B"/>
    <w:rsid w:val="0053431A"/>
    <w:rsid w:val="0053504A"/>
    <w:rsid w:val="005368B1"/>
    <w:rsid w:val="00536B88"/>
    <w:rsid w:val="00540A40"/>
    <w:rsid w:val="005472D8"/>
    <w:rsid w:val="00561418"/>
    <w:rsid w:val="00562A39"/>
    <w:rsid w:val="00566100"/>
    <w:rsid w:val="0057427D"/>
    <w:rsid w:val="005771DE"/>
    <w:rsid w:val="005775C1"/>
    <w:rsid w:val="00577BF7"/>
    <w:rsid w:val="00584652"/>
    <w:rsid w:val="00585268"/>
    <w:rsid w:val="00587930"/>
    <w:rsid w:val="005970C5"/>
    <w:rsid w:val="005A1860"/>
    <w:rsid w:val="005B4240"/>
    <w:rsid w:val="005B45C9"/>
    <w:rsid w:val="005B4BE4"/>
    <w:rsid w:val="005B6785"/>
    <w:rsid w:val="005B7805"/>
    <w:rsid w:val="005C0727"/>
    <w:rsid w:val="005C28C5"/>
    <w:rsid w:val="005C5F9C"/>
    <w:rsid w:val="005C6685"/>
    <w:rsid w:val="005C73D5"/>
    <w:rsid w:val="005D0260"/>
    <w:rsid w:val="005D2443"/>
    <w:rsid w:val="005D571C"/>
    <w:rsid w:val="005D7562"/>
    <w:rsid w:val="005F3686"/>
    <w:rsid w:val="005F369C"/>
    <w:rsid w:val="005F5410"/>
    <w:rsid w:val="005F72D4"/>
    <w:rsid w:val="005F751E"/>
    <w:rsid w:val="00601560"/>
    <w:rsid w:val="00602676"/>
    <w:rsid w:val="00606D99"/>
    <w:rsid w:val="00607F85"/>
    <w:rsid w:val="006116BF"/>
    <w:rsid w:val="0061207D"/>
    <w:rsid w:val="0062361E"/>
    <w:rsid w:val="00626160"/>
    <w:rsid w:val="006270D2"/>
    <w:rsid w:val="00630CAB"/>
    <w:rsid w:val="0064154B"/>
    <w:rsid w:val="0065105C"/>
    <w:rsid w:val="00651EDB"/>
    <w:rsid w:val="00652313"/>
    <w:rsid w:val="00656761"/>
    <w:rsid w:val="00661850"/>
    <w:rsid w:val="00663A97"/>
    <w:rsid w:val="00665A12"/>
    <w:rsid w:val="00665F59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13BC"/>
    <w:rsid w:val="006A4CA6"/>
    <w:rsid w:val="006A6D58"/>
    <w:rsid w:val="006A75DA"/>
    <w:rsid w:val="006B08AB"/>
    <w:rsid w:val="006C184C"/>
    <w:rsid w:val="006C3784"/>
    <w:rsid w:val="006C3A43"/>
    <w:rsid w:val="006C6F35"/>
    <w:rsid w:val="006D11F3"/>
    <w:rsid w:val="006D3263"/>
    <w:rsid w:val="006E56DE"/>
    <w:rsid w:val="006E5DDA"/>
    <w:rsid w:val="006F1750"/>
    <w:rsid w:val="006F4F56"/>
    <w:rsid w:val="006F6841"/>
    <w:rsid w:val="006F751D"/>
    <w:rsid w:val="006F77EE"/>
    <w:rsid w:val="00702921"/>
    <w:rsid w:val="00706E34"/>
    <w:rsid w:val="00713061"/>
    <w:rsid w:val="0072009A"/>
    <w:rsid w:val="00723FD7"/>
    <w:rsid w:val="00724219"/>
    <w:rsid w:val="007268E4"/>
    <w:rsid w:val="00731763"/>
    <w:rsid w:val="00733400"/>
    <w:rsid w:val="00736A0E"/>
    <w:rsid w:val="00747B4A"/>
    <w:rsid w:val="00752428"/>
    <w:rsid w:val="007532A1"/>
    <w:rsid w:val="00756EA9"/>
    <w:rsid w:val="00760A78"/>
    <w:rsid w:val="0076259F"/>
    <w:rsid w:val="00763F34"/>
    <w:rsid w:val="00771618"/>
    <w:rsid w:val="00771960"/>
    <w:rsid w:val="00772BCF"/>
    <w:rsid w:val="00774163"/>
    <w:rsid w:val="00774AF8"/>
    <w:rsid w:val="00780B1B"/>
    <w:rsid w:val="00784C1A"/>
    <w:rsid w:val="00790FD1"/>
    <w:rsid w:val="0079164B"/>
    <w:rsid w:val="0079783D"/>
    <w:rsid w:val="007A0C2E"/>
    <w:rsid w:val="007A1977"/>
    <w:rsid w:val="007A4984"/>
    <w:rsid w:val="007A5501"/>
    <w:rsid w:val="007A5721"/>
    <w:rsid w:val="007B4649"/>
    <w:rsid w:val="007C18AB"/>
    <w:rsid w:val="007D129E"/>
    <w:rsid w:val="007D1A70"/>
    <w:rsid w:val="007D639D"/>
    <w:rsid w:val="007E0EF8"/>
    <w:rsid w:val="007E29D3"/>
    <w:rsid w:val="007E6E2C"/>
    <w:rsid w:val="0080399F"/>
    <w:rsid w:val="008069E0"/>
    <w:rsid w:val="00807717"/>
    <w:rsid w:val="00812CB0"/>
    <w:rsid w:val="00813DBD"/>
    <w:rsid w:val="00814376"/>
    <w:rsid w:val="00816640"/>
    <w:rsid w:val="00822FCD"/>
    <w:rsid w:val="008248B8"/>
    <w:rsid w:val="00825E4E"/>
    <w:rsid w:val="00826D5F"/>
    <w:rsid w:val="00826F8B"/>
    <w:rsid w:val="0083185A"/>
    <w:rsid w:val="00834F9B"/>
    <w:rsid w:val="00835829"/>
    <w:rsid w:val="008418CB"/>
    <w:rsid w:val="008434FB"/>
    <w:rsid w:val="008502BC"/>
    <w:rsid w:val="00855701"/>
    <w:rsid w:val="0086165F"/>
    <w:rsid w:val="00861683"/>
    <w:rsid w:val="00865ECE"/>
    <w:rsid w:val="00866E8A"/>
    <w:rsid w:val="008714C8"/>
    <w:rsid w:val="00872BAA"/>
    <w:rsid w:val="0087506F"/>
    <w:rsid w:val="0087718E"/>
    <w:rsid w:val="0088132E"/>
    <w:rsid w:val="008844ED"/>
    <w:rsid w:val="008865ED"/>
    <w:rsid w:val="008866A5"/>
    <w:rsid w:val="00894923"/>
    <w:rsid w:val="008A19D0"/>
    <w:rsid w:val="008A5875"/>
    <w:rsid w:val="008B7935"/>
    <w:rsid w:val="008C1B36"/>
    <w:rsid w:val="008C6CB9"/>
    <w:rsid w:val="008D1ACA"/>
    <w:rsid w:val="008E1E25"/>
    <w:rsid w:val="008E5449"/>
    <w:rsid w:val="008E5595"/>
    <w:rsid w:val="008E6EC4"/>
    <w:rsid w:val="008E7551"/>
    <w:rsid w:val="008F6A66"/>
    <w:rsid w:val="00900C98"/>
    <w:rsid w:val="00901927"/>
    <w:rsid w:val="0090632F"/>
    <w:rsid w:val="00906E99"/>
    <w:rsid w:val="00912DCE"/>
    <w:rsid w:val="009130A8"/>
    <w:rsid w:val="00913F99"/>
    <w:rsid w:val="00923278"/>
    <w:rsid w:val="00926BA4"/>
    <w:rsid w:val="00926CA1"/>
    <w:rsid w:val="009323B7"/>
    <w:rsid w:val="009327F4"/>
    <w:rsid w:val="00934DD7"/>
    <w:rsid w:val="00936B97"/>
    <w:rsid w:val="00937456"/>
    <w:rsid w:val="009422D4"/>
    <w:rsid w:val="00942D00"/>
    <w:rsid w:val="0094622B"/>
    <w:rsid w:val="00946EC2"/>
    <w:rsid w:val="009474C3"/>
    <w:rsid w:val="00951791"/>
    <w:rsid w:val="00965235"/>
    <w:rsid w:val="00965D94"/>
    <w:rsid w:val="0097241D"/>
    <w:rsid w:val="00973E66"/>
    <w:rsid w:val="0097447A"/>
    <w:rsid w:val="00975113"/>
    <w:rsid w:val="00976072"/>
    <w:rsid w:val="009771C6"/>
    <w:rsid w:val="0097783F"/>
    <w:rsid w:val="00982533"/>
    <w:rsid w:val="00983A9F"/>
    <w:rsid w:val="0099037A"/>
    <w:rsid w:val="009A485D"/>
    <w:rsid w:val="009A6299"/>
    <w:rsid w:val="009B20D0"/>
    <w:rsid w:val="009B505B"/>
    <w:rsid w:val="009B7F12"/>
    <w:rsid w:val="009C1044"/>
    <w:rsid w:val="009C2A1B"/>
    <w:rsid w:val="009C405C"/>
    <w:rsid w:val="009C64B4"/>
    <w:rsid w:val="009D36B8"/>
    <w:rsid w:val="009F40D1"/>
    <w:rsid w:val="009F42C0"/>
    <w:rsid w:val="009F4625"/>
    <w:rsid w:val="009F4877"/>
    <w:rsid w:val="00A01339"/>
    <w:rsid w:val="00A04C51"/>
    <w:rsid w:val="00A0593A"/>
    <w:rsid w:val="00A07794"/>
    <w:rsid w:val="00A149F2"/>
    <w:rsid w:val="00A17B3C"/>
    <w:rsid w:val="00A20DE1"/>
    <w:rsid w:val="00A228E3"/>
    <w:rsid w:val="00A22B36"/>
    <w:rsid w:val="00A2406F"/>
    <w:rsid w:val="00A24BAF"/>
    <w:rsid w:val="00A34AB8"/>
    <w:rsid w:val="00A35675"/>
    <w:rsid w:val="00A441FD"/>
    <w:rsid w:val="00A452A1"/>
    <w:rsid w:val="00A456C2"/>
    <w:rsid w:val="00A5027F"/>
    <w:rsid w:val="00A5563D"/>
    <w:rsid w:val="00A629BA"/>
    <w:rsid w:val="00A677A7"/>
    <w:rsid w:val="00A7016B"/>
    <w:rsid w:val="00A70E64"/>
    <w:rsid w:val="00A734C5"/>
    <w:rsid w:val="00A753C6"/>
    <w:rsid w:val="00A76173"/>
    <w:rsid w:val="00A827EA"/>
    <w:rsid w:val="00A963DF"/>
    <w:rsid w:val="00A97BED"/>
    <w:rsid w:val="00AA0ED6"/>
    <w:rsid w:val="00AA23CD"/>
    <w:rsid w:val="00AA42FD"/>
    <w:rsid w:val="00AB1C6F"/>
    <w:rsid w:val="00AB7533"/>
    <w:rsid w:val="00AC4B9D"/>
    <w:rsid w:val="00AC61D6"/>
    <w:rsid w:val="00AD1448"/>
    <w:rsid w:val="00AD1C9F"/>
    <w:rsid w:val="00AD4FA4"/>
    <w:rsid w:val="00AE0A86"/>
    <w:rsid w:val="00AE1328"/>
    <w:rsid w:val="00AE194C"/>
    <w:rsid w:val="00AE4B41"/>
    <w:rsid w:val="00AE7FBD"/>
    <w:rsid w:val="00AF184D"/>
    <w:rsid w:val="00B021BD"/>
    <w:rsid w:val="00B02370"/>
    <w:rsid w:val="00B05D33"/>
    <w:rsid w:val="00B073EA"/>
    <w:rsid w:val="00B07AA4"/>
    <w:rsid w:val="00B112E2"/>
    <w:rsid w:val="00B14A26"/>
    <w:rsid w:val="00B21AD6"/>
    <w:rsid w:val="00B2233E"/>
    <w:rsid w:val="00B240EE"/>
    <w:rsid w:val="00B2454F"/>
    <w:rsid w:val="00B30946"/>
    <w:rsid w:val="00B37A1D"/>
    <w:rsid w:val="00B37E5F"/>
    <w:rsid w:val="00B430FC"/>
    <w:rsid w:val="00B43F5B"/>
    <w:rsid w:val="00B47415"/>
    <w:rsid w:val="00B52269"/>
    <w:rsid w:val="00B609DF"/>
    <w:rsid w:val="00B63CA4"/>
    <w:rsid w:val="00B67E78"/>
    <w:rsid w:val="00B7170F"/>
    <w:rsid w:val="00B73F45"/>
    <w:rsid w:val="00B83C92"/>
    <w:rsid w:val="00B85168"/>
    <w:rsid w:val="00BA011E"/>
    <w:rsid w:val="00BA04E6"/>
    <w:rsid w:val="00BA412A"/>
    <w:rsid w:val="00BA5B4E"/>
    <w:rsid w:val="00BA63BD"/>
    <w:rsid w:val="00BB0C9A"/>
    <w:rsid w:val="00BB225D"/>
    <w:rsid w:val="00BB6639"/>
    <w:rsid w:val="00BB761F"/>
    <w:rsid w:val="00BC1CD2"/>
    <w:rsid w:val="00BC4869"/>
    <w:rsid w:val="00BC4CF6"/>
    <w:rsid w:val="00BD3B61"/>
    <w:rsid w:val="00BD56EF"/>
    <w:rsid w:val="00BD5DDE"/>
    <w:rsid w:val="00BD7FD6"/>
    <w:rsid w:val="00BE3B21"/>
    <w:rsid w:val="00BE7F89"/>
    <w:rsid w:val="00BF6EF6"/>
    <w:rsid w:val="00C030FF"/>
    <w:rsid w:val="00C05BBD"/>
    <w:rsid w:val="00C10D0B"/>
    <w:rsid w:val="00C11BDE"/>
    <w:rsid w:val="00C133D8"/>
    <w:rsid w:val="00C17CB0"/>
    <w:rsid w:val="00C20BA2"/>
    <w:rsid w:val="00C42265"/>
    <w:rsid w:val="00C42E85"/>
    <w:rsid w:val="00C464B7"/>
    <w:rsid w:val="00C54C40"/>
    <w:rsid w:val="00C60B32"/>
    <w:rsid w:val="00C656A8"/>
    <w:rsid w:val="00C66C9E"/>
    <w:rsid w:val="00C7250C"/>
    <w:rsid w:val="00C764C3"/>
    <w:rsid w:val="00C765E7"/>
    <w:rsid w:val="00C85374"/>
    <w:rsid w:val="00C90264"/>
    <w:rsid w:val="00C909F4"/>
    <w:rsid w:val="00C91D26"/>
    <w:rsid w:val="00C9251D"/>
    <w:rsid w:val="00C967C6"/>
    <w:rsid w:val="00CA0B6A"/>
    <w:rsid w:val="00CA1F96"/>
    <w:rsid w:val="00CA3D79"/>
    <w:rsid w:val="00CA54D1"/>
    <w:rsid w:val="00CB3A2B"/>
    <w:rsid w:val="00CC1DA3"/>
    <w:rsid w:val="00CC2B81"/>
    <w:rsid w:val="00CD2E0B"/>
    <w:rsid w:val="00CD3BCF"/>
    <w:rsid w:val="00CD4774"/>
    <w:rsid w:val="00CE0B81"/>
    <w:rsid w:val="00CE0E91"/>
    <w:rsid w:val="00CE3364"/>
    <w:rsid w:val="00CE5A68"/>
    <w:rsid w:val="00CF0B31"/>
    <w:rsid w:val="00CF5EDF"/>
    <w:rsid w:val="00D15A7A"/>
    <w:rsid w:val="00D26B26"/>
    <w:rsid w:val="00D33FFC"/>
    <w:rsid w:val="00D34ABE"/>
    <w:rsid w:val="00D358DB"/>
    <w:rsid w:val="00D36F80"/>
    <w:rsid w:val="00D4136C"/>
    <w:rsid w:val="00D41AAD"/>
    <w:rsid w:val="00D43B47"/>
    <w:rsid w:val="00D50C77"/>
    <w:rsid w:val="00D50F79"/>
    <w:rsid w:val="00D52830"/>
    <w:rsid w:val="00D55394"/>
    <w:rsid w:val="00D55674"/>
    <w:rsid w:val="00D677DB"/>
    <w:rsid w:val="00D72B00"/>
    <w:rsid w:val="00D819CB"/>
    <w:rsid w:val="00D81DD0"/>
    <w:rsid w:val="00D82CCD"/>
    <w:rsid w:val="00D94722"/>
    <w:rsid w:val="00DA045E"/>
    <w:rsid w:val="00DA099D"/>
    <w:rsid w:val="00DB40C8"/>
    <w:rsid w:val="00DB7E39"/>
    <w:rsid w:val="00DC6FB9"/>
    <w:rsid w:val="00DD04DD"/>
    <w:rsid w:val="00DD09C3"/>
    <w:rsid w:val="00DD435E"/>
    <w:rsid w:val="00DE339A"/>
    <w:rsid w:val="00DE48D7"/>
    <w:rsid w:val="00DF1BEA"/>
    <w:rsid w:val="00DF2E06"/>
    <w:rsid w:val="00DF73CA"/>
    <w:rsid w:val="00E141B8"/>
    <w:rsid w:val="00E279D5"/>
    <w:rsid w:val="00E310FA"/>
    <w:rsid w:val="00E3260A"/>
    <w:rsid w:val="00E36FCE"/>
    <w:rsid w:val="00E41DA6"/>
    <w:rsid w:val="00E45ADF"/>
    <w:rsid w:val="00E50A35"/>
    <w:rsid w:val="00E65CA5"/>
    <w:rsid w:val="00E77378"/>
    <w:rsid w:val="00E80B7F"/>
    <w:rsid w:val="00E8367C"/>
    <w:rsid w:val="00E87243"/>
    <w:rsid w:val="00EA4465"/>
    <w:rsid w:val="00EA46E2"/>
    <w:rsid w:val="00EB4166"/>
    <w:rsid w:val="00EC1227"/>
    <w:rsid w:val="00EC1A52"/>
    <w:rsid w:val="00EC733B"/>
    <w:rsid w:val="00ED2A1B"/>
    <w:rsid w:val="00ED556C"/>
    <w:rsid w:val="00ED62B6"/>
    <w:rsid w:val="00EE02CF"/>
    <w:rsid w:val="00EE2141"/>
    <w:rsid w:val="00EE491F"/>
    <w:rsid w:val="00EE55C4"/>
    <w:rsid w:val="00EF149A"/>
    <w:rsid w:val="00EF2DB7"/>
    <w:rsid w:val="00EF3CE8"/>
    <w:rsid w:val="00EF42D2"/>
    <w:rsid w:val="00EF6A10"/>
    <w:rsid w:val="00EF7130"/>
    <w:rsid w:val="00EF7D87"/>
    <w:rsid w:val="00F00333"/>
    <w:rsid w:val="00F1272F"/>
    <w:rsid w:val="00F1491E"/>
    <w:rsid w:val="00F2264E"/>
    <w:rsid w:val="00F24224"/>
    <w:rsid w:val="00F24714"/>
    <w:rsid w:val="00F27699"/>
    <w:rsid w:val="00F3071D"/>
    <w:rsid w:val="00F412D3"/>
    <w:rsid w:val="00F414F9"/>
    <w:rsid w:val="00F47BCE"/>
    <w:rsid w:val="00F505C5"/>
    <w:rsid w:val="00F5084E"/>
    <w:rsid w:val="00F5229D"/>
    <w:rsid w:val="00F60C7B"/>
    <w:rsid w:val="00F75FD2"/>
    <w:rsid w:val="00F80160"/>
    <w:rsid w:val="00F8339C"/>
    <w:rsid w:val="00F8723D"/>
    <w:rsid w:val="00F91009"/>
    <w:rsid w:val="00F95C35"/>
    <w:rsid w:val="00F95DA8"/>
    <w:rsid w:val="00F96CA2"/>
    <w:rsid w:val="00F97647"/>
    <w:rsid w:val="00FB11AB"/>
    <w:rsid w:val="00FB3EAB"/>
    <w:rsid w:val="00FB5E9D"/>
    <w:rsid w:val="00FB6786"/>
    <w:rsid w:val="00FB6C92"/>
    <w:rsid w:val="00FB76F3"/>
    <w:rsid w:val="00FB7983"/>
    <w:rsid w:val="00FC109F"/>
    <w:rsid w:val="00FC3B4C"/>
    <w:rsid w:val="00FD1AC1"/>
    <w:rsid w:val="00FE1DCC"/>
    <w:rsid w:val="00FE2F64"/>
    <w:rsid w:val="00FE3297"/>
    <w:rsid w:val="00FE3AE8"/>
    <w:rsid w:val="00FE3BAC"/>
    <w:rsid w:val="00FE45BD"/>
    <w:rsid w:val="00FE6460"/>
    <w:rsid w:val="00FE65F0"/>
    <w:rsid w:val="00FE7F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575F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customStyle="1" w:styleId="p3047">
    <w:name w:val="p3047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56">
    <w:name w:val="p3056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74">
    <w:name w:val="p3074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78">
    <w:name w:val="p3078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3049">
    <w:name w:val="t3049"/>
    <w:basedOn w:val="DefaultParagraphFont"/>
    <w:rsid w:val="003C12CA"/>
  </w:style>
  <w:style w:type="character" w:customStyle="1" w:styleId="mjx-char">
    <w:name w:val="mjx-char"/>
    <w:basedOn w:val="DefaultParagraphFont"/>
    <w:rsid w:val="003C12CA"/>
  </w:style>
  <w:style w:type="character" w:customStyle="1" w:styleId="mjxassistivemathml">
    <w:name w:val="mjx_assistive_mathml"/>
    <w:basedOn w:val="DefaultParagraphFont"/>
    <w:rsid w:val="003C12CA"/>
  </w:style>
  <w:style w:type="character" w:customStyle="1" w:styleId="t3050">
    <w:name w:val="t3050"/>
    <w:basedOn w:val="DefaultParagraphFont"/>
    <w:rsid w:val="003C12CA"/>
  </w:style>
  <w:style w:type="character" w:customStyle="1" w:styleId="t3051">
    <w:name w:val="t3051"/>
    <w:basedOn w:val="DefaultParagraphFont"/>
    <w:rsid w:val="003C12CA"/>
  </w:style>
  <w:style w:type="character" w:customStyle="1" w:styleId="t3057">
    <w:name w:val="t3057"/>
    <w:basedOn w:val="DefaultParagraphFont"/>
    <w:rsid w:val="003C12CA"/>
  </w:style>
  <w:style w:type="character" w:customStyle="1" w:styleId="t3058">
    <w:name w:val="t3058"/>
    <w:basedOn w:val="DefaultParagraphFont"/>
    <w:rsid w:val="003C12CA"/>
  </w:style>
  <w:style w:type="character" w:customStyle="1" w:styleId="t3077">
    <w:name w:val="t3077"/>
    <w:basedOn w:val="DefaultParagraphFont"/>
    <w:rsid w:val="003C12CA"/>
  </w:style>
  <w:style w:type="character" w:customStyle="1" w:styleId="t3079">
    <w:name w:val="t3079"/>
    <w:basedOn w:val="DefaultParagraphFont"/>
    <w:rsid w:val="003C12CA"/>
  </w:style>
  <w:style w:type="character" w:customStyle="1" w:styleId="t3083">
    <w:name w:val="t3083"/>
    <w:basedOn w:val="DefaultParagraphFont"/>
    <w:rsid w:val="003C12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customStyle="1" w:styleId="p3047">
    <w:name w:val="p3047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56">
    <w:name w:val="p3056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74">
    <w:name w:val="p3074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078">
    <w:name w:val="p3078"/>
    <w:basedOn w:val="Normal"/>
    <w:rsid w:val="003C12C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3049">
    <w:name w:val="t3049"/>
    <w:basedOn w:val="DefaultParagraphFont"/>
    <w:rsid w:val="003C12CA"/>
  </w:style>
  <w:style w:type="character" w:customStyle="1" w:styleId="mjx-char">
    <w:name w:val="mjx-char"/>
    <w:basedOn w:val="DefaultParagraphFont"/>
    <w:rsid w:val="003C12CA"/>
  </w:style>
  <w:style w:type="character" w:customStyle="1" w:styleId="mjxassistivemathml">
    <w:name w:val="mjx_assistive_mathml"/>
    <w:basedOn w:val="DefaultParagraphFont"/>
    <w:rsid w:val="003C12CA"/>
  </w:style>
  <w:style w:type="character" w:customStyle="1" w:styleId="t3050">
    <w:name w:val="t3050"/>
    <w:basedOn w:val="DefaultParagraphFont"/>
    <w:rsid w:val="003C12CA"/>
  </w:style>
  <w:style w:type="character" w:customStyle="1" w:styleId="t3051">
    <w:name w:val="t3051"/>
    <w:basedOn w:val="DefaultParagraphFont"/>
    <w:rsid w:val="003C12CA"/>
  </w:style>
  <w:style w:type="character" w:customStyle="1" w:styleId="t3057">
    <w:name w:val="t3057"/>
    <w:basedOn w:val="DefaultParagraphFont"/>
    <w:rsid w:val="003C12CA"/>
  </w:style>
  <w:style w:type="character" w:customStyle="1" w:styleId="t3058">
    <w:name w:val="t3058"/>
    <w:basedOn w:val="DefaultParagraphFont"/>
    <w:rsid w:val="003C12CA"/>
  </w:style>
  <w:style w:type="character" w:customStyle="1" w:styleId="t3077">
    <w:name w:val="t3077"/>
    <w:basedOn w:val="DefaultParagraphFont"/>
    <w:rsid w:val="003C12CA"/>
  </w:style>
  <w:style w:type="character" w:customStyle="1" w:styleId="t3079">
    <w:name w:val="t3079"/>
    <w:basedOn w:val="DefaultParagraphFont"/>
    <w:rsid w:val="003C12CA"/>
  </w:style>
  <w:style w:type="character" w:customStyle="1" w:styleId="t3083">
    <w:name w:val="t3083"/>
    <w:basedOn w:val="DefaultParagraphFont"/>
    <w:rsid w:val="003C1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671" Type="http://schemas.openxmlformats.org/officeDocument/2006/relationships/image" Target="media/image331.wmf"/><Relationship Id="rId769" Type="http://schemas.openxmlformats.org/officeDocument/2006/relationships/image" Target="media/image379.wmf"/><Relationship Id="rId21" Type="http://schemas.openxmlformats.org/officeDocument/2006/relationships/image" Target="media/image7.wmf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1.wmf"/><Relationship Id="rId629" Type="http://schemas.openxmlformats.org/officeDocument/2006/relationships/image" Target="media/image310.wmf"/><Relationship Id="rId170" Type="http://schemas.openxmlformats.org/officeDocument/2006/relationships/oleObject" Target="embeddings/oleObject80.bin"/><Relationship Id="rId836" Type="http://schemas.openxmlformats.org/officeDocument/2006/relationships/oleObject" Target="embeddings/oleObject415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3.wmf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266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196.bin"/><Relationship Id="rId847" Type="http://schemas.openxmlformats.org/officeDocument/2006/relationships/fontTable" Target="fontTable.xml"/><Relationship Id="rId279" Type="http://schemas.openxmlformats.org/officeDocument/2006/relationships/image" Target="media/image135.wmf"/><Relationship Id="rId486" Type="http://schemas.openxmlformats.org/officeDocument/2006/relationships/oleObject" Target="embeddings/oleObject238.bin"/><Relationship Id="rId693" Type="http://schemas.openxmlformats.org/officeDocument/2006/relationships/image" Target="media/image342.wmf"/><Relationship Id="rId707" Type="http://schemas.openxmlformats.org/officeDocument/2006/relationships/oleObject" Target="embeddings/oleObject349.bin"/><Relationship Id="rId43" Type="http://schemas.openxmlformats.org/officeDocument/2006/relationships/image" Target="media/image18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2.wmf"/><Relationship Id="rId760" Type="http://schemas.openxmlformats.org/officeDocument/2006/relationships/oleObject" Target="embeddings/oleObject376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2.wmf"/><Relationship Id="rId497" Type="http://schemas.openxmlformats.org/officeDocument/2006/relationships/image" Target="media/image244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5.bin"/><Relationship Id="rId357" Type="http://schemas.openxmlformats.org/officeDocument/2006/relationships/image" Target="media/image174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4.wmf"/><Relationship Id="rId564" Type="http://schemas.openxmlformats.org/officeDocument/2006/relationships/oleObject" Target="embeddings/oleObject277.bin"/><Relationship Id="rId771" Type="http://schemas.openxmlformats.org/officeDocument/2006/relationships/image" Target="media/image380.wmf"/><Relationship Id="rId424" Type="http://schemas.openxmlformats.org/officeDocument/2006/relationships/oleObject" Target="embeddings/oleObject207.bin"/><Relationship Id="rId631" Type="http://schemas.openxmlformats.org/officeDocument/2006/relationships/image" Target="media/image311.wmf"/><Relationship Id="rId729" Type="http://schemas.openxmlformats.org/officeDocument/2006/relationships/image" Target="media/image359.wmf"/><Relationship Id="rId270" Type="http://schemas.openxmlformats.org/officeDocument/2006/relationships/oleObject" Target="embeddings/oleObject130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3.wmf"/><Relationship Id="rId740" Type="http://schemas.openxmlformats.org/officeDocument/2006/relationships/oleObject" Target="embeddings/oleObject366.bin"/><Relationship Id="rId782" Type="http://schemas.openxmlformats.org/officeDocument/2006/relationships/oleObject" Target="embeddings/oleObject387.bin"/><Relationship Id="rId838" Type="http://schemas.openxmlformats.org/officeDocument/2006/relationships/oleObject" Target="embeddings/oleObject416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3.wmf"/><Relationship Id="rId477" Type="http://schemas.openxmlformats.org/officeDocument/2006/relationships/image" Target="media/image234.wmf"/><Relationship Id="rId600" Type="http://schemas.openxmlformats.org/officeDocument/2006/relationships/oleObject" Target="embeddings/oleObject295.bin"/><Relationship Id="rId642" Type="http://schemas.openxmlformats.org/officeDocument/2006/relationships/oleObject" Target="embeddings/oleObject316.bin"/><Relationship Id="rId684" Type="http://schemas.openxmlformats.org/officeDocument/2006/relationships/oleObject" Target="embeddings/oleObject337.bin"/><Relationship Id="rId281" Type="http://schemas.openxmlformats.org/officeDocument/2006/relationships/image" Target="media/image136.wmf"/><Relationship Id="rId337" Type="http://schemas.openxmlformats.org/officeDocument/2006/relationships/image" Target="media/image164.wmf"/><Relationship Id="rId502" Type="http://schemas.openxmlformats.org/officeDocument/2006/relationships/oleObject" Target="embeddings/oleObject246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6.wmf"/><Relationship Id="rId379" Type="http://schemas.openxmlformats.org/officeDocument/2006/relationships/image" Target="media/image185.wmf"/><Relationship Id="rId544" Type="http://schemas.openxmlformats.org/officeDocument/2006/relationships/oleObject" Target="embeddings/oleObject267.bin"/><Relationship Id="rId586" Type="http://schemas.openxmlformats.org/officeDocument/2006/relationships/oleObject" Target="embeddings/oleObject288.bin"/><Relationship Id="rId751" Type="http://schemas.openxmlformats.org/officeDocument/2006/relationships/image" Target="media/image370.wmf"/><Relationship Id="rId793" Type="http://schemas.openxmlformats.org/officeDocument/2006/relationships/image" Target="media/image391.wmf"/><Relationship Id="rId807" Type="http://schemas.openxmlformats.org/officeDocument/2006/relationships/image" Target="media/image398.wmf"/><Relationship Id="rId7" Type="http://schemas.openxmlformats.org/officeDocument/2006/relationships/footnotes" Target="footnotes.xml"/><Relationship Id="rId183" Type="http://schemas.openxmlformats.org/officeDocument/2006/relationships/image" Target="media/image87.wmf"/><Relationship Id="rId239" Type="http://schemas.openxmlformats.org/officeDocument/2006/relationships/image" Target="media/image115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446" Type="http://schemas.openxmlformats.org/officeDocument/2006/relationships/oleObject" Target="embeddings/oleObject218.bin"/><Relationship Id="rId611" Type="http://schemas.openxmlformats.org/officeDocument/2006/relationships/image" Target="media/image301.wmf"/><Relationship Id="rId653" Type="http://schemas.openxmlformats.org/officeDocument/2006/relationships/image" Target="media/image322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3.wmf"/><Relationship Id="rId709" Type="http://schemas.openxmlformats.org/officeDocument/2006/relationships/oleObject" Target="embeddings/oleObject350.bin"/><Relationship Id="rId45" Type="http://schemas.openxmlformats.org/officeDocument/2006/relationships/image" Target="media/image1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9.bin"/><Relationship Id="rId513" Type="http://schemas.openxmlformats.org/officeDocument/2006/relationships/image" Target="media/image252.wmf"/><Relationship Id="rId555" Type="http://schemas.openxmlformats.org/officeDocument/2006/relationships/image" Target="media/image273.wmf"/><Relationship Id="rId597" Type="http://schemas.openxmlformats.org/officeDocument/2006/relationships/image" Target="media/image294.wmf"/><Relationship Id="rId720" Type="http://schemas.openxmlformats.org/officeDocument/2006/relationships/oleObject" Target="embeddings/oleObject356.bin"/><Relationship Id="rId762" Type="http://schemas.openxmlformats.org/officeDocument/2006/relationships/oleObject" Target="embeddings/oleObject377.bin"/><Relationship Id="rId818" Type="http://schemas.openxmlformats.org/officeDocument/2006/relationships/oleObject" Target="embeddings/oleObject405.bin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3.wmf"/><Relationship Id="rId457" Type="http://schemas.openxmlformats.org/officeDocument/2006/relationships/image" Target="media/image224.wmf"/><Relationship Id="rId622" Type="http://schemas.openxmlformats.org/officeDocument/2006/relationships/oleObject" Target="embeddings/oleObject306.bin"/><Relationship Id="rId261" Type="http://schemas.openxmlformats.org/officeDocument/2006/relationships/image" Target="media/image126.wmf"/><Relationship Id="rId499" Type="http://schemas.openxmlformats.org/officeDocument/2006/relationships/image" Target="media/image245.wmf"/><Relationship Id="rId664" Type="http://schemas.openxmlformats.org/officeDocument/2006/relationships/oleObject" Target="embeddings/oleObject32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4.wmf"/><Relationship Id="rId359" Type="http://schemas.openxmlformats.org/officeDocument/2006/relationships/image" Target="media/image175.wmf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731" Type="http://schemas.openxmlformats.org/officeDocument/2006/relationships/image" Target="media/image360.wmf"/><Relationship Id="rId773" Type="http://schemas.openxmlformats.org/officeDocument/2006/relationships/image" Target="media/image38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6.wmf"/><Relationship Id="rId163" Type="http://schemas.openxmlformats.org/officeDocument/2006/relationships/image" Target="media/image77.wmf"/><Relationship Id="rId219" Type="http://schemas.openxmlformats.org/officeDocument/2006/relationships/image" Target="media/image105.wmf"/><Relationship Id="rId370" Type="http://schemas.openxmlformats.org/officeDocument/2006/relationships/oleObject" Target="embeddings/oleObject180.bin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2.wmf"/><Relationship Id="rId829" Type="http://schemas.openxmlformats.org/officeDocument/2006/relationships/image" Target="media/image408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9.bin"/><Relationship Id="rId675" Type="http://schemas.openxmlformats.org/officeDocument/2006/relationships/image" Target="media/image333.wmf"/><Relationship Id="rId840" Type="http://schemas.openxmlformats.org/officeDocument/2006/relationships/oleObject" Target="embeddings/oleObject417.bin"/><Relationship Id="rId25" Type="http://schemas.openxmlformats.org/officeDocument/2006/relationships/image" Target="media/image9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3.wmf"/><Relationship Id="rId577" Type="http://schemas.openxmlformats.org/officeDocument/2006/relationships/image" Target="media/image284.wmf"/><Relationship Id="rId700" Type="http://schemas.openxmlformats.org/officeDocument/2006/relationships/oleObject" Target="embeddings/oleObject345.bin"/><Relationship Id="rId742" Type="http://schemas.openxmlformats.org/officeDocument/2006/relationships/oleObject" Target="embeddings/oleObject367.bin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6.wmf"/><Relationship Id="rId602" Type="http://schemas.openxmlformats.org/officeDocument/2006/relationships/oleObject" Target="embeddings/oleObject296.bin"/><Relationship Id="rId784" Type="http://schemas.openxmlformats.org/officeDocument/2006/relationships/oleObject" Target="embeddings/oleObject388.bin"/><Relationship Id="rId241" Type="http://schemas.openxmlformats.org/officeDocument/2006/relationships/image" Target="media/image116.wmf"/><Relationship Id="rId437" Type="http://schemas.openxmlformats.org/officeDocument/2006/relationships/image" Target="media/image214.wmf"/><Relationship Id="rId479" Type="http://schemas.openxmlformats.org/officeDocument/2006/relationships/image" Target="media/image235.wmf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37.wmf"/><Relationship Id="rId339" Type="http://schemas.openxmlformats.org/officeDocument/2006/relationships/image" Target="media/image165.wmf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11" Type="http://schemas.openxmlformats.org/officeDocument/2006/relationships/oleObject" Target="embeddings/oleObject351.bin"/><Relationship Id="rId753" Type="http://schemas.openxmlformats.org/officeDocument/2006/relationships/image" Target="media/image371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image" Target="media/image67.wmf"/><Relationship Id="rId185" Type="http://schemas.openxmlformats.org/officeDocument/2006/relationships/image" Target="media/image88.wmf"/><Relationship Id="rId350" Type="http://schemas.openxmlformats.org/officeDocument/2006/relationships/oleObject" Target="embeddings/oleObject170.bin"/><Relationship Id="rId406" Type="http://schemas.openxmlformats.org/officeDocument/2006/relationships/oleObject" Target="embeddings/oleObject198.bin"/><Relationship Id="rId588" Type="http://schemas.openxmlformats.org/officeDocument/2006/relationships/oleObject" Target="embeddings/oleObject289.bin"/><Relationship Id="rId795" Type="http://schemas.openxmlformats.org/officeDocument/2006/relationships/image" Target="media/image392.wmf"/><Relationship Id="rId809" Type="http://schemas.openxmlformats.org/officeDocument/2006/relationships/image" Target="media/image399.wmf"/><Relationship Id="rId9" Type="http://schemas.openxmlformats.org/officeDocument/2006/relationships/image" Target="media/image1.wmf"/><Relationship Id="rId210" Type="http://schemas.openxmlformats.org/officeDocument/2006/relationships/oleObject" Target="embeddings/oleObject100.bin"/><Relationship Id="rId392" Type="http://schemas.openxmlformats.org/officeDocument/2006/relationships/oleObject" Target="embeddings/oleObject191.bin"/><Relationship Id="rId448" Type="http://schemas.openxmlformats.org/officeDocument/2006/relationships/oleObject" Target="embeddings/oleObject219.bin"/><Relationship Id="rId613" Type="http://schemas.openxmlformats.org/officeDocument/2006/relationships/image" Target="media/image302.wmf"/><Relationship Id="rId655" Type="http://schemas.openxmlformats.org/officeDocument/2006/relationships/image" Target="media/image323.wmf"/><Relationship Id="rId697" Type="http://schemas.openxmlformats.org/officeDocument/2006/relationships/image" Target="media/image344.wmf"/><Relationship Id="rId820" Type="http://schemas.openxmlformats.org/officeDocument/2006/relationships/image" Target="media/image404.wmf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3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76.wmf"/><Relationship Id="rId557" Type="http://schemas.openxmlformats.org/officeDocument/2006/relationships/image" Target="media/image274.wmf"/><Relationship Id="rId599" Type="http://schemas.openxmlformats.org/officeDocument/2006/relationships/image" Target="media/image295.wmf"/><Relationship Id="rId764" Type="http://schemas.openxmlformats.org/officeDocument/2006/relationships/oleObject" Target="embeddings/oleObject378.bin"/><Relationship Id="rId196" Type="http://schemas.openxmlformats.org/officeDocument/2006/relationships/oleObject" Target="embeddings/oleObject93.bin"/><Relationship Id="rId417" Type="http://schemas.openxmlformats.org/officeDocument/2006/relationships/image" Target="media/image204.wmf"/><Relationship Id="rId459" Type="http://schemas.openxmlformats.org/officeDocument/2006/relationships/image" Target="media/image225.wmf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831" Type="http://schemas.openxmlformats.org/officeDocument/2006/relationships/image" Target="media/image409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263" Type="http://schemas.openxmlformats.org/officeDocument/2006/relationships/image" Target="media/image127.wmf"/><Relationship Id="rId319" Type="http://schemas.openxmlformats.org/officeDocument/2006/relationships/image" Target="media/image155.wmf"/><Relationship Id="rId470" Type="http://schemas.openxmlformats.org/officeDocument/2006/relationships/oleObject" Target="embeddings/oleObject230.bin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7.wmf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9.bin"/><Relationship Id="rId733" Type="http://schemas.openxmlformats.org/officeDocument/2006/relationships/image" Target="media/image361.wmf"/><Relationship Id="rId775" Type="http://schemas.openxmlformats.org/officeDocument/2006/relationships/image" Target="media/image382.wmf"/><Relationship Id="rId165" Type="http://schemas.openxmlformats.org/officeDocument/2006/relationships/image" Target="media/image78.wmf"/><Relationship Id="rId372" Type="http://schemas.openxmlformats.org/officeDocument/2006/relationships/oleObject" Target="embeddings/oleObject181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3.wmf"/><Relationship Id="rId677" Type="http://schemas.openxmlformats.org/officeDocument/2006/relationships/image" Target="media/image334.wmf"/><Relationship Id="rId800" Type="http://schemas.openxmlformats.org/officeDocument/2006/relationships/oleObject" Target="embeddings/oleObject396.bin"/><Relationship Id="rId842" Type="http://schemas.openxmlformats.org/officeDocument/2006/relationships/oleObject" Target="embeddings/oleObject418.bin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6.wmf"/><Relationship Id="rId702" Type="http://schemas.openxmlformats.org/officeDocument/2006/relationships/image" Target="media/image346.wmf"/><Relationship Id="rId27" Type="http://schemas.openxmlformats.org/officeDocument/2006/relationships/image" Target="media/image1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2.bin"/><Relationship Id="rId537" Type="http://schemas.openxmlformats.org/officeDocument/2006/relationships/image" Target="media/image264.wmf"/><Relationship Id="rId579" Type="http://schemas.openxmlformats.org/officeDocument/2006/relationships/image" Target="media/image285.wmf"/><Relationship Id="rId744" Type="http://schemas.openxmlformats.org/officeDocument/2006/relationships/oleObject" Target="embeddings/oleObject368.bin"/><Relationship Id="rId786" Type="http://schemas.openxmlformats.org/officeDocument/2006/relationships/oleObject" Target="embeddings/oleObject38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3.bin"/><Relationship Id="rId341" Type="http://schemas.openxmlformats.org/officeDocument/2006/relationships/image" Target="media/image166.wmf"/><Relationship Id="rId383" Type="http://schemas.openxmlformats.org/officeDocument/2006/relationships/image" Target="media/image187.wmf"/><Relationship Id="rId439" Type="http://schemas.openxmlformats.org/officeDocument/2006/relationships/image" Target="media/image215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811" Type="http://schemas.openxmlformats.org/officeDocument/2006/relationships/image" Target="media/image400.wmf"/><Relationship Id="rId201" Type="http://schemas.openxmlformats.org/officeDocument/2006/relationships/image" Target="media/image96.wmf"/><Relationship Id="rId243" Type="http://schemas.openxmlformats.org/officeDocument/2006/relationships/image" Target="media/image117.wmf"/><Relationship Id="rId285" Type="http://schemas.openxmlformats.org/officeDocument/2006/relationships/image" Target="media/image138.wmf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688" Type="http://schemas.openxmlformats.org/officeDocument/2006/relationships/oleObject" Target="embeddings/oleObject3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1.wmf"/><Relationship Id="rId755" Type="http://schemas.openxmlformats.org/officeDocument/2006/relationships/image" Target="media/image372.wmf"/><Relationship Id="rId797" Type="http://schemas.openxmlformats.org/officeDocument/2006/relationships/image" Target="media/image393.wmf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87" Type="http://schemas.openxmlformats.org/officeDocument/2006/relationships/image" Target="media/image89.wmf"/><Relationship Id="rId352" Type="http://schemas.openxmlformats.org/officeDocument/2006/relationships/oleObject" Target="embeddings/oleObject171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3.wmf"/><Relationship Id="rId822" Type="http://schemas.openxmlformats.org/officeDocument/2006/relationships/image" Target="media/image405.wmf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657" Type="http://schemas.openxmlformats.org/officeDocument/2006/relationships/image" Target="media/image324.wmf"/><Relationship Id="rId699" Type="http://schemas.openxmlformats.org/officeDocument/2006/relationships/image" Target="media/image345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3.bin"/><Relationship Id="rId461" Type="http://schemas.openxmlformats.org/officeDocument/2006/relationships/image" Target="media/image226.wmf"/><Relationship Id="rId517" Type="http://schemas.openxmlformats.org/officeDocument/2006/relationships/image" Target="media/image254.wmf"/><Relationship Id="rId559" Type="http://schemas.openxmlformats.org/officeDocument/2006/relationships/image" Target="media/image275.wmf"/><Relationship Id="rId724" Type="http://schemas.openxmlformats.org/officeDocument/2006/relationships/oleObject" Target="embeddings/oleObject358.bin"/><Relationship Id="rId766" Type="http://schemas.openxmlformats.org/officeDocument/2006/relationships/oleObject" Target="embeddings/oleObject37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6.wmf"/><Relationship Id="rId363" Type="http://schemas.openxmlformats.org/officeDocument/2006/relationships/image" Target="media/image177.wmf"/><Relationship Id="rId419" Type="http://schemas.openxmlformats.org/officeDocument/2006/relationships/image" Target="media/image205.wmf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29.bin"/><Relationship Id="rId833" Type="http://schemas.openxmlformats.org/officeDocument/2006/relationships/image" Target="media/image410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31.bin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2.wmf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61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86.wmf"/><Relationship Id="rId777" Type="http://schemas.openxmlformats.org/officeDocument/2006/relationships/image" Target="media/image383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12.bin"/><Relationship Id="rId637" Type="http://schemas.openxmlformats.org/officeDocument/2006/relationships/image" Target="media/image314.wmf"/><Relationship Id="rId679" Type="http://schemas.openxmlformats.org/officeDocument/2006/relationships/image" Target="media/image335.wmf"/><Relationship Id="rId802" Type="http://schemas.openxmlformats.org/officeDocument/2006/relationships/oleObject" Target="embeddings/oleObject397.bin"/><Relationship Id="rId844" Type="http://schemas.openxmlformats.org/officeDocument/2006/relationships/oleObject" Target="embeddings/oleObject419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33.bin"/><Relationship Id="rId441" Type="http://schemas.openxmlformats.org/officeDocument/2006/relationships/image" Target="media/image216.wmf"/><Relationship Id="rId483" Type="http://schemas.openxmlformats.org/officeDocument/2006/relationships/image" Target="media/image237.wmf"/><Relationship Id="rId539" Type="http://schemas.openxmlformats.org/officeDocument/2006/relationships/image" Target="media/image265.wmf"/><Relationship Id="rId690" Type="http://schemas.openxmlformats.org/officeDocument/2006/relationships/oleObject" Target="embeddings/oleObject340.bin"/><Relationship Id="rId704" Type="http://schemas.openxmlformats.org/officeDocument/2006/relationships/image" Target="media/image347.wmf"/><Relationship Id="rId746" Type="http://schemas.openxmlformats.org/officeDocument/2006/relationships/oleObject" Target="embeddings/oleObject369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178" Type="http://schemas.openxmlformats.org/officeDocument/2006/relationships/oleObject" Target="embeddings/oleObject84.bin"/><Relationship Id="rId301" Type="http://schemas.openxmlformats.org/officeDocument/2006/relationships/image" Target="media/image146.wmf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90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7.wmf"/><Relationship Id="rId385" Type="http://schemas.openxmlformats.org/officeDocument/2006/relationships/image" Target="media/image188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813" Type="http://schemas.openxmlformats.org/officeDocument/2006/relationships/image" Target="media/image401.wmf"/><Relationship Id="rId245" Type="http://schemas.openxmlformats.org/officeDocument/2006/relationships/image" Target="media/image118.wmf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0.bin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52.wmf"/><Relationship Id="rId105" Type="http://schemas.openxmlformats.org/officeDocument/2006/relationships/image" Target="media/image49.wmf"/><Relationship Id="rId147" Type="http://schemas.openxmlformats.org/officeDocument/2006/relationships/image" Target="media/image69.wmf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72.bin"/><Relationship Id="rId757" Type="http://schemas.openxmlformats.org/officeDocument/2006/relationships/image" Target="media/image373.wmf"/><Relationship Id="rId799" Type="http://schemas.openxmlformats.org/officeDocument/2006/relationships/image" Target="media/image394.wmf"/><Relationship Id="rId51" Type="http://schemas.openxmlformats.org/officeDocument/2006/relationships/image" Target="media/image22.wmf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193.bin"/><Relationship Id="rId561" Type="http://schemas.openxmlformats.org/officeDocument/2006/relationships/image" Target="media/image276.wmf"/><Relationship Id="rId617" Type="http://schemas.openxmlformats.org/officeDocument/2006/relationships/image" Target="media/image304.wmf"/><Relationship Id="rId659" Type="http://schemas.openxmlformats.org/officeDocument/2006/relationships/image" Target="media/image325.wmf"/><Relationship Id="rId824" Type="http://schemas.openxmlformats.org/officeDocument/2006/relationships/oleObject" Target="embeddings/oleObject409.bin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206.wmf"/><Relationship Id="rId463" Type="http://schemas.openxmlformats.org/officeDocument/2006/relationships/image" Target="media/image227.wmf"/><Relationship Id="rId519" Type="http://schemas.openxmlformats.org/officeDocument/2006/relationships/image" Target="media/image255.wmf"/><Relationship Id="rId670" Type="http://schemas.openxmlformats.org/officeDocument/2006/relationships/oleObject" Target="embeddings/oleObject330.bin"/><Relationship Id="rId116" Type="http://schemas.openxmlformats.org/officeDocument/2006/relationships/footer" Target="footer1.xml"/><Relationship Id="rId158" Type="http://schemas.openxmlformats.org/officeDocument/2006/relationships/oleObject" Target="embeddings/oleObject74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0.bin"/><Relationship Id="rId726" Type="http://schemas.openxmlformats.org/officeDocument/2006/relationships/oleObject" Target="embeddings/oleObject359.bin"/><Relationship Id="rId768" Type="http://schemas.openxmlformats.org/officeDocument/2006/relationships/oleObject" Target="embeddings/oleObject380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8.wmf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835" Type="http://schemas.openxmlformats.org/officeDocument/2006/relationships/image" Target="media/image411.wmf"/><Relationship Id="rId225" Type="http://schemas.openxmlformats.org/officeDocument/2006/relationships/image" Target="media/image108.wmf"/><Relationship Id="rId267" Type="http://schemas.openxmlformats.org/officeDocument/2006/relationships/image" Target="media/image129.wmf"/><Relationship Id="rId432" Type="http://schemas.openxmlformats.org/officeDocument/2006/relationships/oleObject" Target="embeddings/oleObject211.bin"/><Relationship Id="rId474" Type="http://schemas.openxmlformats.org/officeDocument/2006/relationships/oleObject" Target="embeddings/oleObject232.bin"/><Relationship Id="rId127" Type="http://schemas.openxmlformats.org/officeDocument/2006/relationships/image" Target="media/image59.wmf"/><Relationship Id="rId681" Type="http://schemas.openxmlformats.org/officeDocument/2006/relationships/image" Target="media/image336.wmf"/><Relationship Id="rId737" Type="http://schemas.openxmlformats.org/officeDocument/2006/relationships/image" Target="media/image363.wmf"/><Relationship Id="rId779" Type="http://schemas.openxmlformats.org/officeDocument/2006/relationships/image" Target="media/image384.wmf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62.bin"/><Relationship Id="rId376" Type="http://schemas.openxmlformats.org/officeDocument/2006/relationships/oleObject" Target="embeddings/oleObject183.bin"/><Relationship Id="rId541" Type="http://schemas.openxmlformats.org/officeDocument/2006/relationships/image" Target="media/image266.wmf"/><Relationship Id="rId583" Type="http://schemas.openxmlformats.org/officeDocument/2006/relationships/image" Target="media/image287.wmf"/><Relationship Id="rId639" Type="http://schemas.openxmlformats.org/officeDocument/2006/relationships/image" Target="media/image315.wmf"/><Relationship Id="rId790" Type="http://schemas.openxmlformats.org/officeDocument/2006/relationships/oleObject" Target="embeddings/oleObject391.bin"/><Relationship Id="rId804" Type="http://schemas.openxmlformats.org/officeDocument/2006/relationships/oleObject" Target="embeddings/oleObject398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85.bin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4.bin"/><Relationship Id="rId401" Type="http://schemas.openxmlformats.org/officeDocument/2006/relationships/image" Target="media/image196.wmf"/><Relationship Id="rId443" Type="http://schemas.openxmlformats.org/officeDocument/2006/relationships/image" Target="media/image217.wmf"/><Relationship Id="rId650" Type="http://schemas.openxmlformats.org/officeDocument/2006/relationships/oleObject" Target="embeddings/oleObject320.bin"/><Relationship Id="rId846" Type="http://schemas.openxmlformats.org/officeDocument/2006/relationships/footer" Target="footer2.xml"/><Relationship Id="rId303" Type="http://schemas.openxmlformats.org/officeDocument/2006/relationships/image" Target="media/image147.wmf"/><Relationship Id="rId485" Type="http://schemas.openxmlformats.org/officeDocument/2006/relationships/image" Target="media/image238.wmf"/><Relationship Id="rId692" Type="http://schemas.openxmlformats.org/officeDocument/2006/relationships/oleObject" Target="embeddings/oleObject341.bin"/><Relationship Id="rId706" Type="http://schemas.openxmlformats.org/officeDocument/2006/relationships/image" Target="media/image348.wmf"/><Relationship Id="rId748" Type="http://schemas.openxmlformats.org/officeDocument/2006/relationships/oleObject" Target="embeddings/oleObject37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68.wmf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image" Target="media/image402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01.bin"/><Relationship Id="rId107" Type="http://schemas.openxmlformats.org/officeDocument/2006/relationships/image" Target="media/image50.wmf"/><Relationship Id="rId289" Type="http://schemas.openxmlformats.org/officeDocument/2006/relationships/image" Target="media/image140.wmf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661" Type="http://schemas.openxmlformats.org/officeDocument/2006/relationships/image" Target="media/image326.wmf"/><Relationship Id="rId717" Type="http://schemas.openxmlformats.org/officeDocument/2006/relationships/image" Target="media/image353.wmf"/><Relationship Id="rId759" Type="http://schemas.openxmlformats.org/officeDocument/2006/relationships/image" Target="media/image374.wmf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0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521" Type="http://schemas.openxmlformats.org/officeDocument/2006/relationships/image" Target="media/image256.wmf"/><Relationship Id="rId563" Type="http://schemas.openxmlformats.org/officeDocument/2006/relationships/image" Target="media/image277.wmf"/><Relationship Id="rId619" Type="http://schemas.openxmlformats.org/officeDocument/2006/relationships/image" Target="media/image305.wmf"/><Relationship Id="rId770" Type="http://schemas.openxmlformats.org/officeDocument/2006/relationships/oleObject" Target="embeddings/oleObject381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07.wmf"/><Relationship Id="rId826" Type="http://schemas.openxmlformats.org/officeDocument/2006/relationships/oleObject" Target="embeddings/oleObject410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28.wmf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image" Target="media/image81.wmf"/><Relationship Id="rId227" Type="http://schemas.openxmlformats.org/officeDocument/2006/relationships/image" Target="media/image109.wmf"/><Relationship Id="rId781" Type="http://schemas.openxmlformats.org/officeDocument/2006/relationships/image" Target="media/image385.wmf"/><Relationship Id="rId837" Type="http://schemas.openxmlformats.org/officeDocument/2006/relationships/image" Target="media/image412.wmf"/><Relationship Id="rId269" Type="http://schemas.openxmlformats.org/officeDocument/2006/relationships/image" Target="media/image130.wmf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641" Type="http://schemas.openxmlformats.org/officeDocument/2006/relationships/image" Target="media/image316.wmf"/><Relationship Id="rId683" Type="http://schemas.openxmlformats.org/officeDocument/2006/relationships/image" Target="media/image337.wmf"/><Relationship Id="rId739" Type="http://schemas.openxmlformats.org/officeDocument/2006/relationships/image" Target="media/image364.wmf"/><Relationship Id="rId33" Type="http://schemas.openxmlformats.org/officeDocument/2006/relationships/image" Target="media/image13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501" Type="http://schemas.openxmlformats.org/officeDocument/2006/relationships/image" Target="media/image246.wmf"/><Relationship Id="rId543" Type="http://schemas.openxmlformats.org/officeDocument/2006/relationships/image" Target="media/image267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4.bin"/><Relationship Id="rId403" Type="http://schemas.openxmlformats.org/officeDocument/2006/relationships/image" Target="media/image197.wmf"/><Relationship Id="rId585" Type="http://schemas.openxmlformats.org/officeDocument/2006/relationships/image" Target="media/image288.wmf"/><Relationship Id="rId750" Type="http://schemas.openxmlformats.org/officeDocument/2006/relationships/oleObject" Target="embeddings/oleObject371.bin"/><Relationship Id="rId792" Type="http://schemas.openxmlformats.org/officeDocument/2006/relationships/oleObject" Target="embeddings/oleObject392.bin"/><Relationship Id="rId806" Type="http://schemas.openxmlformats.org/officeDocument/2006/relationships/oleObject" Target="embeddings/oleObject399.bin"/><Relationship Id="rId848" Type="http://schemas.openxmlformats.org/officeDocument/2006/relationships/theme" Target="theme/theme1.xml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18.wmf"/><Relationship Id="rId487" Type="http://schemas.openxmlformats.org/officeDocument/2006/relationships/image" Target="media/image239.wmf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image" Target="media/image349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image" Target="media/image169.wmf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1.wmf"/><Relationship Id="rId389" Type="http://schemas.openxmlformats.org/officeDocument/2006/relationships/image" Target="media/image190.wmf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761" Type="http://schemas.openxmlformats.org/officeDocument/2006/relationships/image" Target="media/image375.wmf"/><Relationship Id="rId817" Type="http://schemas.openxmlformats.org/officeDocument/2006/relationships/image" Target="media/image403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06.wmf"/><Relationship Id="rId663" Type="http://schemas.openxmlformats.org/officeDocument/2006/relationships/image" Target="media/image327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image" Target="media/image257.wmf"/><Relationship Id="rId719" Type="http://schemas.openxmlformats.org/officeDocument/2006/relationships/image" Target="media/image354.wmf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4.bin"/><Relationship Id="rId565" Type="http://schemas.openxmlformats.org/officeDocument/2006/relationships/image" Target="media/image278.wmf"/><Relationship Id="rId730" Type="http://schemas.openxmlformats.org/officeDocument/2006/relationships/oleObject" Target="embeddings/oleObject361.bin"/><Relationship Id="rId772" Type="http://schemas.openxmlformats.org/officeDocument/2006/relationships/oleObject" Target="embeddings/oleObject382.bin"/><Relationship Id="rId828" Type="http://schemas.openxmlformats.org/officeDocument/2006/relationships/oleObject" Target="embeddings/oleObject411.bin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08.wmf"/><Relationship Id="rId467" Type="http://schemas.openxmlformats.org/officeDocument/2006/relationships/image" Target="media/image229.wmf"/><Relationship Id="rId632" Type="http://schemas.openxmlformats.org/officeDocument/2006/relationships/oleObject" Target="embeddings/oleObject311.bin"/><Relationship Id="rId271" Type="http://schemas.openxmlformats.org/officeDocument/2006/relationships/image" Target="media/image131.wmf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1.wmf"/><Relationship Id="rId327" Type="http://schemas.openxmlformats.org/officeDocument/2006/relationships/image" Target="media/image159.wmf"/><Relationship Id="rId369" Type="http://schemas.openxmlformats.org/officeDocument/2006/relationships/image" Target="media/image180.wmf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741" Type="http://schemas.openxmlformats.org/officeDocument/2006/relationships/image" Target="media/image365.wmf"/><Relationship Id="rId783" Type="http://schemas.openxmlformats.org/officeDocument/2006/relationships/image" Target="media/image386.wmf"/><Relationship Id="rId839" Type="http://schemas.openxmlformats.org/officeDocument/2006/relationships/image" Target="media/image413.wmf"/><Relationship Id="rId173" Type="http://schemas.openxmlformats.org/officeDocument/2006/relationships/image" Target="media/image82.wmf"/><Relationship Id="rId229" Type="http://schemas.openxmlformats.org/officeDocument/2006/relationships/image" Target="media/image110.wmf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3.bin"/><Relationship Id="rId601" Type="http://schemas.openxmlformats.org/officeDocument/2006/relationships/image" Target="media/image296.wmf"/><Relationship Id="rId643" Type="http://schemas.openxmlformats.org/officeDocument/2006/relationships/image" Target="media/image317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4.bin"/><Relationship Id="rId685" Type="http://schemas.openxmlformats.org/officeDocument/2006/relationships/image" Target="media/image338.wmf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503" Type="http://schemas.openxmlformats.org/officeDocument/2006/relationships/image" Target="media/image247.wmf"/><Relationship Id="rId545" Type="http://schemas.openxmlformats.org/officeDocument/2006/relationships/image" Target="media/image268.wmf"/><Relationship Id="rId587" Type="http://schemas.openxmlformats.org/officeDocument/2006/relationships/image" Target="media/image289.wmf"/><Relationship Id="rId710" Type="http://schemas.openxmlformats.org/officeDocument/2006/relationships/image" Target="media/image350.wmf"/><Relationship Id="rId752" Type="http://schemas.openxmlformats.org/officeDocument/2006/relationships/oleObject" Target="embeddings/oleObject372.bin"/><Relationship Id="rId808" Type="http://schemas.openxmlformats.org/officeDocument/2006/relationships/oleObject" Target="embeddings/oleObject400.bin"/><Relationship Id="rId8" Type="http://schemas.openxmlformats.org/officeDocument/2006/relationships/endnotes" Target="endnotes.xml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447" Type="http://schemas.openxmlformats.org/officeDocument/2006/relationships/image" Target="media/image219.wmf"/><Relationship Id="rId612" Type="http://schemas.openxmlformats.org/officeDocument/2006/relationships/oleObject" Target="embeddings/oleObject301.bin"/><Relationship Id="rId794" Type="http://schemas.openxmlformats.org/officeDocument/2006/relationships/oleObject" Target="embeddings/oleObject393.bin"/><Relationship Id="rId251" Type="http://schemas.openxmlformats.org/officeDocument/2006/relationships/image" Target="media/image121.wmf"/><Relationship Id="rId489" Type="http://schemas.openxmlformats.org/officeDocument/2006/relationships/image" Target="media/image240.wmf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721" Type="http://schemas.openxmlformats.org/officeDocument/2006/relationships/image" Target="media/image355.wmf"/><Relationship Id="rId763" Type="http://schemas.openxmlformats.org/officeDocument/2006/relationships/image" Target="media/image37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294.bin"/><Relationship Id="rId819" Type="http://schemas.openxmlformats.org/officeDocument/2006/relationships/oleObject" Target="embeddings/oleObject406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4.bin"/><Relationship Id="rId623" Type="http://schemas.openxmlformats.org/officeDocument/2006/relationships/image" Target="media/image307.wmf"/><Relationship Id="rId665" Type="http://schemas.openxmlformats.org/officeDocument/2006/relationships/image" Target="media/image328.wmf"/><Relationship Id="rId830" Type="http://schemas.openxmlformats.org/officeDocument/2006/relationships/oleObject" Target="embeddings/oleObject412.bin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image" Target="media/image258.wmf"/><Relationship Id="rId567" Type="http://schemas.openxmlformats.org/officeDocument/2006/relationships/image" Target="media/image279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1.wmf"/><Relationship Id="rId774" Type="http://schemas.openxmlformats.org/officeDocument/2006/relationships/oleObject" Target="embeddings/oleObject383.bin"/><Relationship Id="rId427" Type="http://schemas.openxmlformats.org/officeDocument/2006/relationships/image" Target="media/image209.wmf"/><Relationship Id="rId469" Type="http://schemas.openxmlformats.org/officeDocument/2006/relationships/image" Target="media/image230.wmf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841" Type="http://schemas.openxmlformats.org/officeDocument/2006/relationships/image" Target="media/image41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73" Type="http://schemas.openxmlformats.org/officeDocument/2006/relationships/image" Target="media/image132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4.bin"/><Relationship Id="rId743" Type="http://schemas.openxmlformats.org/officeDocument/2006/relationships/image" Target="media/image366.wmf"/><Relationship Id="rId785" Type="http://schemas.openxmlformats.org/officeDocument/2006/relationships/image" Target="media/image387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438" Type="http://schemas.openxmlformats.org/officeDocument/2006/relationships/oleObject" Target="embeddings/oleObject214.bin"/><Relationship Id="rId603" Type="http://schemas.openxmlformats.org/officeDocument/2006/relationships/image" Target="media/image297.wmf"/><Relationship Id="rId645" Type="http://schemas.openxmlformats.org/officeDocument/2006/relationships/image" Target="media/image318.wmf"/><Relationship Id="rId687" Type="http://schemas.openxmlformats.org/officeDocument/2006/relationships/image" Target="media/image339.wmf"/><Relationship Id="rId810" Type="http://schemas.openxmlformats.org/officeDocument/2006/relationships/oleObject" Target="embeddings/oleObject401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1.wmf"/><Relationship Id="rId505" Type="http://schemas.openxmlformats.org/officeDocument/2006/relationships/image" Target="media/image248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7.bin"/><Relationship Id="rId547" Type="http://schemas.openxmlformats.org/officeDocument/2006/relationships/image" Target="media/image269.wmf"/><Relationship Id="rId589" Type="http://schemas.openxmlformats.org/officeDocument/2006/relationships/image" Target="media/image290.wmf"/><Relationship Id="rId754" Type="http://schemas.openxmlformats.org/officeDocument/2006/relationships/oleObject" Target="embeddings/oleObject373.bin"/><Relationship Id="rId796" Type="http://schemas.openxmlformats.org/officeDocument/2006/relationships/oleObject" Target="embeddings/oleObject394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71.wmf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449" Type="http://schemas.openxmlformats.org/officeDocument/2006/relationships/image" Target="media/image220.wmf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821" Type="http://schemas.openxmlformats.org/officeDocument/2006/relationships/oleObject" Target="embeddings/oleObject407.bin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4.bin"/><Relationship Id="rId723" Type="http://schemas.openxmlformats.org/officeDocument/2006/relationships/image" Target="media/image356.wmf"/><Relationship Id="rId765" Type="http://schemas.openxmlformats.org/officeDocument/2006/relationships/image" Target="media/image377.wmf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08.wmf"/><Relationship Id="rId832" Type="http://schemas.openxmlformats.org/officeDocument/2006/relationships/oleObject" Target="embeddings/oleObject413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1.wmf"/><Relationship Id="rId667" Type="http://schemas.openxmlformats.org/officeDocument/2006/relationships/image" Target="media/image329.wmf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7.bin"/><Relationship Id="rId527" Type="http://schemas.openxmlformats.org/officeDocument/2006/relationships/image" Target="media/image259.wmf"/><Relationship Id="rId569" Type="http://schemas.openxmlformats.org/officeDocument/2006/relationships/image" Target="media/image280.wmf"/><Relationship Id="rId734" Type="http://schemas.openxmlformats.org/officeDocument/2006/relationships/oleObject" Target="embeddings/oleObject363.bin"/><Relationship Id="rId776" Type="http://schemas.openxmlformats.org/officeDocument/2006/relationships/oleObject" Target="embeddings/oleObject38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8.bin"/><Relationship Id="rId331" Type="http://schemas.openxmlformats.org/officeDocument/2006/relationships/image" Target="media/image161.wmf"/><Relationship Id="rId373" Type="http://schemas.openxmlformats.org/officeDocument/2006/relationships/image" Target="media/image182.wmf"/><Relationship Id="rId429" Type="http://schemas.openxmlformats.org/officeDocument/2006/relationships/image" Target="media/image210.wmf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801" Type="http://schemas.openxmlformats.org/officeDocument/2006/relationships/image" Target="media/image395.wmf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4.bin"/><Relationship Id="rId843" Type="http://schemas.openxmlformats.org/officeDocument/2006/relationships/image" Target="media/image415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4.bin"/><Relationship Id="rId703" Type="http://schemas.openxmlformats.org/officeDocument/2006/relationships/oleObject" Target="embeddings/oleObject347.bin"/><Relationship Id="rId745" Type="http://schemas.openxmlformats.org/officeDocument/2006/relationships/image" Target="media/image367.wmf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66.bin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1.wmf"/><Relationship Id="rId605" Type="http://schemas.openxmlformats.org/officeDocument/2006/relationships/image" Target="media/image298.wmf"/><Relationship Id="rId787" Type="http://schemas.openxmlformats.org/officeDocument/2006/relationships/image" Target="media/image388.wmf"/><Relationship Id="rId812" Type="http://schemas.openxmlformats.org/officeDocument/2006/relationships/oleObject" Target="embeddings/oleObject402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image" Target="media/image319.wmf"/><Relationship Id="rId689" Type="http://schemas.openxmlformats.org/officeDocument/2006/relationships/image" Target="media/image340.wmf"/><Relationship Id="rId39" Type="http://schemas.openxmlformats.org/officeDocument/2006/relationships/image" Target="media/image16.wmf"/><Relationship Id="rId286" Type="http://schemas.openxmlformats.org/officeDocument/2006/relationships/oleObject" Target="embeddings/oleObject138.bin"/><Relationship Id="rId451" Type="http://schemas.openxmlformats.org/officeDocument/2006/relationships/image" Target="media/image221.wmf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549" Type="http://schemas.openxmlformats.org/officeDocument/2006/relationships/image" Target="media/image270.wmf"/><Relationship Id="rId714" Type="http://schemas.openxmlformats.org/officeDocument/2006/relationships/oleObject" Target="embeddings/oleObject353.bin"/><Relationship Id="rId756" Type="http://schemas.openxmlformats.org/officeDocument/2006/relationships/oleObject" Target="embeddings/oleObject37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51.wmf"/><Relationship Id="rId353" Type="http://schemas.openxmlformats.org/officeDocument/2006/relationships/image" Target="media/image172.wmf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395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05.bin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823" Type="http://schemas.openxmlformats.org/officeDocument/2006/relationships/oleObject" Target="embeddings/oleObject408.bin"/><Relationship Id="rId255" Type="http://schemas.openxmlformats.org/officeDocument/2006/relationships/image" Target="media/image123.wmf"/><Relationship Id="rId297" Type="http://schemas.openxmlformats.org/officeDocument/2006/relationships/image" Target="media/image144.wmf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54.bin"/><Relationship Id="rId725" Type="http://schemas.openxmlformats.org/officeDocument/2006/relationships/image" Target="media/image357.wmf"/><Relationship Id="rId115" Type="http://schemas.openxmlformats.org/officeDocument/2006/relationships/header" Target="header1.xml"/><Relationship Id="rId157" Type="http://schemas.openxmlformats.org/officeDocument/2006/relationships/image" Target="media/image74.wmf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77.bin"/><Relationship Id="rId767" Type="http://schemas.openxmlformats.org/officeDocument/2006/relationships/image" Target="media/image378.wmf"/><Relationship Id="rId61" Type="http://schemas.openxmlformats.org/officeDocument/2006/relationships/image" Target="media/image27.wmf"/><Relationship Id="rId199" Type="http://schemas.openxmlformats.org/officeDocument/2006/relationships/image" Target="media/image95.wmf"/><Relationship Id="rId571" Type="http://schemas.openxmlformats.org/officeDocument/2006/relationships/image" Target="media/image281.wmf"/><Relationship Id="rId627" Type="http://schemas.openxmlformats.org/officeDocument/2006/relationships/image" Target="media/image309.wmf"/><Relationship Id="rId669" Type="http://schemas.openxmlformats.org/officeDocument/2006/relationships/image" Target="media/image330.wmf"/><Relationship Id="rId834" Type="http://schemas.openxmlformats.org/officeDocument/2006/relationships/oleObject" Target="embeddings/oleObject414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image" Target="media/image211.wmf"/><Relationship Id="rId473" Type="http://schemas.openxmlformats.org/officeDocument/2006/relationships/image" Target="media/image232.wmf"/><Relationship Id="rId529" Type="http://schemas.openxmlformats.org/officeDocument/2006/relationships/image" Target="media/image260.wmf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85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803" Type="http://schemas.openxmlformats.org/officeDocument/2006/relationships/image" Target="media/image396.wmf"/><Relationship Id="rId845" Type="http://schemas.openxmlformats.org/officeDocument/2006/relationships/header" Target="header2.xml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195.bin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348.bin"/><Relationship Id="rId137" Type="http://schemas.openxmlformats.org/officeDocument/2006/relationships/image" Target="media/image64.wmf"/><Relationship Id="rId302" Type="http://schemas.openxmlformats.org/officeDocument/2006/relationships/oleObject" Target="embeddings/oleObject146.bin"/><Relationship Id="rId344" Type="http://schemas.openxmlformats.org/officeDocument/2006/relationships/oleObject" Target="embeddings/oleObject167.bin"/><Relationship Id="rId691" Type="http://schemas.openxmlformats.org/officeDocument/2006/relationships/image" Target="media/image341.wmf"/><Relationship Id="rId747" Type="http://schemas.openxmlformats.org/officeDocument/2006/relationships/image" Target="media/image368.wmf"/><Relationship Id="rId789" Type="http://schemas.openxmlformats.org/officeDocument/2006/relationships/image" Target="media/image389.wmf"/><Relationship Id="rId41" Type="http://schemas.openxmlformats.org/officeDocument/2006/relationships/image" Target="media/image17.wmf"/><Relationship Id="rId83" Type="http://schemas.openxmlformats.org/officeDocument/2006/relationships/image" Target="media/image38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88.bin"/><Relationship Id="rId551" Type="http://schemas.openxmlformats.org/officeDocument/2006/relationships/image" Target="media/image271.wmf"/><Relationship Id="rId593" Type="http://schemas.openxmlformats.org/officeDocument/2006/relationships/image" Target="media/image292.wmf"/><Relationship Id="rId607" Type="http://schemas.openxmlformats.org/officeDocument/2006/relationships/image" Target="media/image299.wmf"/><Relationship Id="rId649" Type="http://schemas.openxmlformats.org/officeDocument/2006/relationships/image" Target="media/image320.wmf"/><Relationship Id="rId814" Type="http://schemas.openxmlformats.org/officeDocument/2006/relationships/oleObject" Target="embeddings/oleObject403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1.wmf"/><Relationship Id="rId453" Type="http://schemas.openxmlformats.org/officeDocument/2006/relationships/image" Target="media/image222.wmf"/><Relationship Id="rId509" Type="http://schemas.openxmlformats.org/officeDocument/2006/relationships/image" Target="media/image250.wmf"/><Relationship Id="rId660" Type="http://schemas.openxmlformats.org/officeDocument/2006/relationships/oleObject" Target="embeddings/oleObject325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2.wmf"/><Relationship Id="rId495" Type="http://schemas.openxmlformats.org/officeDocument/2006/relationships/image" Target="media/image243.wmf"/><Relationship Id="rId716" Type="http://schemas.openxmlformats.org/officeDocument/2006/relationships/oleObject" Target="embeddings/oleObject354.bin"/><Relationship Id="rId758" Type="http://schemas.openxmlformats.org/officeDocument/2006/relationships/oleObject" Target="embeddings/oleObject375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73.wmf"/><Relationship Id="rId397" Type="http://schemas.openxmlformats.org/officeDocument/2006/relationships/image" Target="media/image194.wmf"/><Relationship Id="rId520" Type="http://schemas.openxmlformats.org/officeDocument/2006/relationships/oleObject" Target="embeddings/oleObject255.bin"/><Relationship Id="rId562" Type="http://schemas.openxmlformats.org/officeDocument/2006/relationships/oleObject" Target="embeddings/oleObject276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406.wmf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27.bin"/><Relationship Id="rId299" Type="http://schemas.openxmlformats.org/officeDocument/2006/relationships/image" Target="media/image145.wmf"/><Relationship Id="rId727" Type="http://schemas.openxmlformats.org/officeDocument/2006/relationships/image" Target="media/image358.wmf"/><Relationship Id="rId63" Type="http://schemas.openxmlformats.org/officeDocument/2006/relationships/image" Target="media/image28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2.wmf"/><Relationship Id="rId780" Type="http://schemas.openxmlformats.org/officeDocument/2006/relationships/oleObject" Target="embeddings/oleObject386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2.wmf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5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4.wmf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7.bin"/><Relationship Id="rId805" Type="http://schemas.openxmlformats.org/officeDocument/2006/relationships/image" Target="media/image397.wmf"/><Relationship Id="rId5" Type="http://schemas.openxmlformats.org/officeDocument/2006/relationships/settings" Target="settings.xml"/><Relationship Id="rId237" Type="http://schemas.openxmlformats.org/officeDocument/2006/relationships/image" Target="media/image114.wmf"/><Relationship Id="rId791" Type="http://schemas.openxmlformats.org/officeDocument/2006/relationships/image" Target="media/image390.wmf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1.wmf"/><Relationship Id="rId749" Type="http://schemas.openxmlformats.org/officeDocument/2006/relationships/image" Target="media/image369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9.bin"/><Relationship Id="rId511" Type="http://schemas.openxmlformats.org/officeDocument/2006/relationships/image" Target="media/image251.wmf"/><Relationship Id="rId609" Type="http://schemas.openxmlformats.org/officeDocument/2006/relationships/image" Target="media/image300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0.bin"/><Relationship Id="rId595" Type="http://schemas.openxmlformats.org/officeDocument/2006/relationships/image" Target="media/image293.wmf"/><Relationship Id="rId816" Type="http://schemas.openxmlformats.org/officeDocument/2006/relationships/oleObject" Target="embeddings/oleObject404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3.wmf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3.wmf"/><Relationship Id="rId522" Type="http://schemas.openxmlformats.org/officeDocument/2006/relationships/oleObject" Target="embeddings/oleObject256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6.wmf"/><Relationship Id="rId399" Type="http://schemas.openxmlformats.org/officeDocument/2006/relationships/image" Target="media/image195.wmf"/><Relationship Id="rId827" Type="http://schemas.openxmlformats.org/officeDocument/2006/relationships/image" Target="media/image407.wmf"/><Relationship Id="rId259" Type="http://schemas.openxmlformats.org/officeDocument/2006/relationships/image" Target="media/image125.wmf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2.wmf"/><Relationship Id="rId23" Type="http://schemas.openxmlformats.org/officeDocument/2006/relationships/image" Target="media/image8.wmf"/><Relationship Id="rId119" Type="http://schemas.openxmlformats.org/officeDocument/2006/relationships/image" Target="media/image55.wmf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2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167555801335088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1675558013350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565FA-1974-419F-A0B8-1A216E243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10</Pages>
  <Words>2480</Words>
  <Characters>14140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Truong</Company>
  <LinksUpToDate>false</LinksUpToDate>
  <CharactersWithSpaces>16587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19</cp:revision>
  <dcterms:created xsi:type="dcterms:W3CDTF">2020-03-27T11:13:00Z</dcterms:created>
  <dcterms:modified xsi:type="dcterms:W3CDTF">2020-04-12T19:23:00Z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