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4985" w14:textId="7DD63164" w:rsidR="001E1EF5" w:rsidRDefault="001E1EF5">
      <w:r>
        <w:t>Hi,</w:t>
      </w:r>
    </w:p>
    <w:p w14:paraId="43FDCA85" w14:textId="1895D330" w:rsidR="001E1EF5" w:rsidRDefault="001E1EF5">
      <w:r w:rsidRPr="001E1EF5">
        <w:t>I need some more time to submit the assignment. Could you re</w:t>
      </w:r>
      <w:r>
        <w:t>-</w:t>
      </w:r>
      <w:r w:rsidRPr="001E1EF5">
        <w:t xml:space="preserve">evaluate my files at a later </w:t>
      </w:r>
      <w:proofErr w:type="gramStart"/>
      <w:r w:rsidRPr="001E1EF5">
        <w:t>date.</w:t>
      </w:r>
      <w:proofErr w:type="gramEnd"/>
      <w:r>
        <w:t xml:space="preserve"> I have discussed this issue with </w:t>
      </w:r>
      <w:proofErr w:type="spellStart"/>
      <w:r>
        <w:t>AcadGILD</w:t>
      </w:r>
      <w:proofErr w:type="spellEnd"/>
      <w:r>
        <w:t xml:space="preserve"> support team. </w:t>
      </w:r>
    </w:p>
    <w:p w14:paraId="46D3955B" w14:textId="77777777" w:rsidR="001E1EF5" w:rsidRDefault="001E1EF5">
      <w:bookmarkStart w:id="0" w:name="_GoBack"/>
      <w:bookmarkEnd w:id="0"/>
    </w:p>
    <w:p w14:paraId="34C84FEA" w14:textId="40304C0C" w:rsidR="001E1EF5" w:rsidRDefault="001E1EF5">
      <w:r>
        <w:t>Thank You,</w:t>
      </w:r>
    </w:p>
    <w:p w14:paraId="17E2311E" w14:textId="0C775620" w:rsidR="001E1EF5" w:rsidRDefault="001E1EF5">
      <w:r>
        <w:t>Praveen</w:t>
      </w:r>
    </w:p>
    <w:p w14:paraId="3F62D406" w14:textId="4D6CCEA8" w:rsidR="001E1EF5" w:rsidRDefault="001E1EF5"/>
    <w:p w14:paraId="6240F31F" w14:textId="77777777" w:rsidR="001E1EF5" w:rsidRDefault="001E1EF5"/>
    <w:sectPr w:rsidR="001E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5"/>
    <w:rsid w:val="001E1EF5"/>
    <w:rsid w:val="00C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79AD"/>
  <w15:chartTrackingRefBased/>
  <w15:docId w15:val="{4202510E-A4A6-4930-886E-3B8130FF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 Balijepalli</cp:lastModifiedBy>
  <cp:revision>1</cp:revision>
  <dcterms:created xsi:type="dcterms:W3CDTF">2018-01-29T09:06:00Z</dcterms:created>
  <dcterms:modified xsi:type="dcterms:W3CDTF">2018-01-29T09:12:00Z</dcterms:modified>
</cp:coreProperties>
</file>