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r w:rsidRPr="000949E4"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</w:t>
            </w:r>
            <w:proofErr w:type="gramStart"/>
            <w:r w:rsidR="00CA0FA4" w:rsidRPr="005C0FD0">
              <w:t>123 ,DC</w:t>
            </w:r>
            <w:proofErr w:type="gramEnd"/>
            <w:r w:rsidR="00CA0FA4" w:rsidRPr="005C0FD0">
              <w:t>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77777777" w:rsidR="00BA21DA" w:rsidRDefault="00BA21DA" w:rsidP="00BA21DA"/>
        </w:tc>
        <w:tc>
          <w:tcPr>
            <w:tcW w:w="2465" w:type="dxa"/>
          </w:tcPr>
          <w:p w14:paraId="19E3F064" w14:textId="77777777" w:rsidR="00BA21DA" w:rsidRDefault="00BA21DA" w:rsidP="00BA21DA"/>
        </w:tc>
        <w:tc>
          <w:tcPr>
            <w:tcW w:w="1083" w:type="dxa"/>
          </w:tcPr>
          <w:p w14:paraId="5889F9E1" w14:textId="77777777" w:rsidR="00BA21DA" w:rsidRDefault="00BA21DA" w:rsidP="00BA21DA"/>
        </w:tc>
        <w:tc>
          <w:tcPr>
            <w:tcW w:w="4401" w:type="dxa"/>
          </w:tcPr>
          <w:p w14:paraId="40440681" w14:textId="77777777" w:rsidR="00BA21DA" w:rsidRDefault="00BA21DA" w:rsidP="00BA21DA"/>
        </w:tc>
      </w:tr>
      <w:tr w:rsidR="00BA21DA" w14:paraId="5E15F7E7" w14:textId="77777777" w:rsidTr="00BA21DA">
        <w:tc>
          <w:tcPr>
            <w:tcW w:w="1401" w:type="dxa"/>
          </w:tcPr>
          <w:p w14:paraId="179F2C9F" w14:textId="77777777" w:rsidR="00BA21DA" w:rsidRDefault="00BA21DA" w:rsidP="00BA21DA"/>
        </w:tc>
        <w:tc>
          <w:tcPr>
            <w:tcW w:w="2465" w:type="dxa"/>
          </w:tcPr>
          <w:p w14:paraId="507F967E" w14:textId="77777777" w:rsidR="00BA21DA" w:rsidRDefault="00BA21DA" w:rsidP="00BA21DA"/>
        </w:tc>
        <w:tc>
          <w:tcPr>
            <w:tcW w:w="1083" w:type="dxa"/>
          </w:tcPr>
          <w:p w14:paraId="49BD4B98" w14:textId="77777777" w:rsidR="00BA21DA" w:rsidRDefault="00BA21DA" w:rsidP="00BA21DA"/>
        </w:tc>
        <w:tc>
          <w:tcPr>
            <w:tcW w:w="4401" w:type="dxa"/>
          </w:tcPr>
          <w:p w14:paraId="7E09EEAA" w14:textId="77777777" w:rsidR="00BA21DA" w:rsidRDefault="00BA21DA" w:rsidP="00BA21DA"/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</w:p>
        <w:p w14:paraId="54F26B4B" w14:textId="502B706B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2E22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3A924312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server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24213CB1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3B9E1D28" w:rsidR="005A39EF" w:rsidRDefault="000C635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Merchant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4B0B5B43" w:rsidR="005A39EF" w:rsidRDefault="000C635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thẻ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4E613021" w:rsidR="005A39EF" w:rsidRDefault="000C635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Thanh toán (payment)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0C635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33CCB2B8" w:rsidR="005A39EF" w:rsidRDefault="000C635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Gửi thông báo qua API cho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50DE142F" w:rsidR="005A39EF" w:rsidRDefault="000C635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Giao dịch Hoàn tiền (Refund)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252B4F30" w:rsidR="005A39EF" w:rsidRDefault="000C635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Truy vấn thông tin giao dịch (Inquiry)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7B4643C1" w:rsidR="005A39EF" w:rsidRDefault="000C635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Phụ lục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0BE8780F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phương thức thanh toán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736A7327" w:rsidR="005A39EF" w:rsidRDefault="000C635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mã lỗi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0" w:name="_Toc3212649"/>
      <w:r>
        <w:lastRenderedPageBreak/>
        <w:t>Thông tin hệ thống test</w:t>
      </w:r>
      <w:bookmarkEnd w:id="0"/>
    </w:p>
    <w:p w14:paraId="36715ED0" w14:textId="0E3D7D50" w:rsidR="00CC5E26" w:rsidRDefault="00B608DA" w:rsidP="00F54E35">
      <w:pPr>
        <w:pStyle w:val="Heading2"/>
      </w:pPr>
      <w:bookmarkStart w:id="1" w:name="_Toc3212650"/>
      <w:r>
        <w:t>Thông tin server test</w:t>
      </w:r>
      <w:bookmarkEnd w:id="1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0C6351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0C6351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2" w:name="_Toc3212651"/>
      <w:r>
        <w:t>Thông tin test</w:t>
      </w:r>
      <w:bookmarkEnd w:id="2"/>
    </w:p>
    <w:p w14:paraId="5BC70DE9" w14:textId="773AFD67" w:rsidR="00F54E35" w:rsidRDefault="00B608DA" w:rsidP="00F54E35">
      <w:pPr>
        <w:pStyle w:val="Heading3"/>
      </w:pPr>
      <w:bookmarkStart w:id="3" w:name="_Toc3212652"/>
      <w:r>
        <w:t>Thông tin Merchant</w:t>
      </w:r>
      <w:bookmarkEnd w:id="3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4" w:name="_Toc3212653"/>
      <w:r>
        <w:t>Danh sách thẻ test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389"/>
        <w:gridCol w:w="2404"/>
        <w:gridCol w:w="1709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5" w:name="_Toc3212654"/>
      <w:r>
        <w:lastRenderedPageBreak/>
        <w:t>Thanh toán</w:t>
      </w:r>
      <w:r w:rsidR="00824E90">
        <w:t xml:space="preserve"> (payment)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800D7C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Chú ý: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3172F5EE" w:rsidR="00522533" w:rsidRPr="004A5451" w:rsidRDefault="004A5451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 w:hint="eastAsia"/>
                <w:sz w:val="18"/>
                <w:lang w:val="en-US"/>
              </w:rPr>
            </w:pPr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Giá trị lớn nhất trường amount: 2,147,483,647</w:t>
            </w:r>
            <w:r w:rsidR="006233F7"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 xml:space="preserve"> (</w:t>
            </w:r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 xml:space="preserve">Là </w:t>
            </w:r>
            <w:proofErr w:type="gramStart"/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 xml:space="preserve">giá </w:t>
            </w:r>
            <w:r w:rsidR="006233F7"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 xml:space="preserve"> </w:t>
            </w:r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trị</w:t>
            </w:r>
            <w:proofErr w:type="gramEnd"/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 xml:space="preserve"> mã của kiểu dữ liệu Integer</w:t>
            </w:r>
            <w:r w:rsidR="006233F7"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)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String (</w:t>
            </w:r>
            <w:r w:rsidR="009353E1" w:rsidRPr="007E0B12">
              <w:rPr>
                <w:rFonts w:ascii="Times New Roman" w:eastAsiaTheme="minorEastAsia" w:hAnsi="Times New Roman" w:cs="Times New Roman"/>
                <w:sz w:val="18"/>
                <w:highlight w:val="yellow"/>
              </w:rPr>
              <w:t>1</w:t>
            </w:r>
            <w:r w:rsidR="000A0EDB"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0</w:t>
            </w:r>
            <w:r w:rsidRPr="007E0B12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54921198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9D78F7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String(</w:t>
            </w:r>
            <w:proofErr w:type="gramEnd"/>
            <w:r w:rsidR="009D78F7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1</w:t>
            </w:r>
            <w:r w:rsidR="009353E1" w:rsidRPr="009D78F7">
              <w:rPr>
                <w:rFonts w:ascii="Times New Roman" w:hAnsi="Times New Roman" w:cs="Times New Roman"/>
                <w:sz w:val="18"/>
                <w:highlight w:val="yellow"/>
              </w:rPr>
              <w:t>00</w:t>
            </w:r>
            <w:r w:rsidRPr="009D78F7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77777777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9B281C">
              <w:rPr>
                <w:rFonts w:ascii="Times New Roman" w:eastAsia="Malgun Gothic" w:hAnsi="Times New Roman" w:cs="Times New Roman"/>
                <w:w w:val="110"/>
                <w:sz w:val="18"/>
                <w:highlight w:val="yellow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77777777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9B281C">
              <w:rPr>
                <w:rFonts w:ascii="Times New Roman" w:eastAsia="Malgun Gothic" w:hAnsi="Times New Roman" w:cs="Times New Roman"/>
                <w:w w:val="110"/>
                <w:sz w:val="18"/>
                <w:highlight w:val="yellow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3E3A3217" w14:textId="4C7E4186" w:rsidR="00513288" w:rsidRDefault="00513288" w:rsidP="0051328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  <w:p w14:paraId="2B5F87C0" w14:textId="0D6386E2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0AE78953" w14:textId="09FA021C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  <w:hideMark/>
          </w:tcPr>
          <w:p w14:paraId="6F8BEDF2" w14:textId="2846B148" w:rsidR="009353E1" w:rsidRPr="00EB48BC" w:rsidRDefault="00C77D91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1E20026F" w14:textId="458FDEE9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5C6F8985" w14:textId="4D0A2814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860" w:type="dxa"/>
            <w:hideMark/>
          </w:tcPr>
          <w:p w14:paraId="4197A8DB" w14:textId="576E3E61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  <w:p w14:paraId="0BA6990E" w14:textId="01DE20A9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6562FADB" w14:textId="114A69E2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  <w:hideMark/>
          </w:tcPr>
          <w:p w14:paraId="213E9826" w14:textId="7D202596" w:rsidR="009353E1" w:rsidRPr="000C5A86" w:rsidRDefault="000C5A86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1C50F0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5156E6EF" w14:textId="7EBAB820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  <w:p w14:paraId="1CF198AF" w14:textId="3B5BF1C5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0CF4AD37" w14:textId="7B7B438B" w:rsidR="009353E1" w:rsidRDefault="009353E1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  <w:hideMark/>
          </w:tcPr>
          <w:p w14:paraId="21A5C583" w14:textId="3CFB3610" w:rsidR="009353E1" w:rsidRPr="002850DE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3A656254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5A861F45" w14:textId="36F19886" w:rsidR="005A2F95" w:rsidRDefault="005A2F9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71B95F73" w14:textId="666A86B6" w:rsidR="005A2F95" w:rsidRDefault="005A2F9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  <w:hideMark/>
          </w:tcPr>
          <w:p w14:paraId="6F8FB649" w14:textId="77777777" w:rsidR="005A2F95" w:rsidRDefault="005A2F95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78361871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0987A6C5" w14:textId="5CDD14D6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  <w:p w14:paraId="720E07CD" w14:textId="5E7A0110" w:rsidR="005A2F95" w:rsidRDefault="005A2F9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302EFE2F" w14:textId="280F67CE" w:rsidR="005A2F95" w:rsidRPr="009353E1" w:rsidRDefault="005A2F9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  <w:hideMark/>
          </w:tcPr>
          <w:p w14:paraId="15DA199C" w14:textId="77777777" w:rsidR="005A2F95" w:rsidRDefault="005A2F95">
            <w:pPr>
              <w:pStyle w:val="TableParagraph"/>
              <w:spacing w:before="11" w:line="312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4C51000" w14:textId="57D59513" w:rsidR="0085457E" w:rsidRPr="0085457E" w:rsidRDefault="0085457E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Đất nước người mua</w:t>
            </w:r>
          </w:p>
          <w:p w14:paraId="61098D7E" w14:textId="5D558465" w:rsidR="005A2F95" w:rsidRPr="000A2D2D" w:rsidRDefault="005A2F9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Bắt buộc</w:t>
            </w:r>
          </w:p>
          <w:p w14:paraId="61950C3D" w14:textId="44649088" w:rsidR="005A2F95" w:rsidRDefault="005A2F9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Option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00004A0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  <w:bookmarkStart w:id="7" w:name="_GoBack"/>
            <w:bookmarkEnd w:id="7"/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D6090D">
              <w:rPr>
                <w:rFonts w:ascii="Times New Roman" w:eastAsiaTheme="minorEastAsia" w:hAnsi="Times New Roman" w:cs="Times New Roman"/>
                <w:w w:val="105"/>
                <w:sz w:val="18"/>
                <w:highlight w:val="yellow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27855BFF" w:rsidR="007A6F13" w:rsidRDefault="007A6F13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Ví dụ: VN, EN, KR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lastRenderedPageBreak/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8" w:name="_Toc3212656"/>
      <w:r>
        <w:t>Response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9" w:name="_Toc3212657"/>
      <w:r>
        <w:t>Redirect</w:t>
      </w:r>
      <w:bookmarkEnd w:id="9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0C6351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10" w:name="_Toc3212658"/>
      <w:r>
        <w:t>Gửi thông báo qua API cho Merchant (IPN)</w:t>
      </w:r>
      <w:bookmarkEnd w:id="10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6BF425DF" w:rsidR="0063676C" w:rsidRDefault="0063676C" w:rsidP="003D5CD0"/>
    <w:p w14:paraId="57618DBB" w14:textId="68347D33" w:rsidR="00C64667" w:rsidRDefault="004213BF" w:rsidP="004213BF">
      <w:pPr>
        <w:pStyle w:val="Heading1"/>
      </w:pPr>
      <w:bookmarkStart w:id="11" w:name="_Toc3212659"/>
      <w:r>
        <w:t>Giao dịch Hoàn tiền</w:t>
      </w:r>
      <w:r w:rsidR="00824E90">
        <w:t xml:space="preserve"> (Refund)</w:t>
      </w:r>
      <w:bookmarkEnd w:id="11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F77F8F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2" w:name="_Toc3212660"/>
      <w:r>
        <w:t>Request</w:t>
      </w:r>
      <w:bookmarkEnd w:id="12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3" w:name="_Toc3212661"/>
      <w:r>
        <w:t>Response</w:t>
      </w:r>
      <w:bookmarkEnd w:id="13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4" w:name="_Toc3212662"/>
      <w:r>
        <w:t>Truy vấn thông tin giao dịch (Inquiry)</w:t>
      </w:r>
      <w:bookmarkEnd w:id="14"/>
    </w:p>
    <w:p w14:paraId="02360E2F" w14:textId="7C99B1C7" w:rsidR="00803C18" w:rsidRDefault="00803C18" w:rsidP="00803C18">
      <w:pPr>
        <w:pStyle w:val="Heading2"/>
      </w:pPr>
      <w:bookmarkStart w:id="15" w:name="_Toc3212663"/>
      <w:r>
        <w:t>Request</w:t>
      </w:r>
      <w:bookmarkEnd w:id="15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6" w:name="_Toc3212664"/>
      <w:r>
        <w:t>Response</w:t>
      </w:r>
      <w:bookmarkEnd w:id="16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Trường hợp giao dịch refund một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phần ,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lastRenderedPageBreak/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</w:t>
            </w:r>
            <w:proofErr w:type="gramStart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17" w:name="_Toc3212665"/>
      <w:r>
        <w:lastRenderedPageBreak/>
        <w:t>Phụ lục</w:t>
      </w:r>
      <w:bookmarkEnd w:id="17"/>
    </w:p>
    <w:p w14:paraId="2B6DAC98" w14:textId="70D7834C" w:rsidR="002444E9" w:rsidRDefault="00234734" w:rsidP="00234734">
      <w:pPr>
        <w:pStyle w:val="Heading2"/>
      </w:pPr>
      <w:bookmarkStart w:id="18" w:name="_Toc3212666"/>
      <w:r>
        <w:t>Danh sách phương thức thanh toán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19" w:name="_Toc3212667"/>
      <w:r>
        <w:lastRenderedPageBreak/>
        <w:t>Danh sách mã lỗi</w:t>
      </w:r>
      <w:bookmarkEnd w:id="19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0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20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Số tiền không hợp lệ vì quá nhỏ. Xin vui lòng tăng số tiền lên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3A44D1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3A44D1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3A44D1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3A44D1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3A44D1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3A44D1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3A44D1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A44D1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3A44D1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A44D1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3A44D1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3A44D1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3A44D1" w:rsidRPr="00197403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3A44D1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3A44D1" w:rsidRPr="00CE5049" w:rsidRDefault="003A44D1" w:rsidP="00B269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3A44D1" w:rsidRPr="00A10167" w:rsidRDefault="003A44D1" w:rsidP="00B269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3A44D1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3A44D1" w:rsidRPr="00CE5049" w:rsidRDefault="003A44D1" w:rsidP="007F3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3A44D1" w:rsidRPr="00A10167" w:rsidRDefault="003A44D1" w:rsidP="007F3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3A44D1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3A44D1" w:rsidRPr="00CE5049" w:rsidRDefault="003A44D1" w:rsidP="005A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3A44D1" w:rsidRPr="00A10167" w:rsidRDefault="003A44D1" w:rsidP="005A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3A44D1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3A44D1" w:rsidRPr="00CE5049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Loại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tiền  không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hợp lệ</w:t>
            </w:r>
          </w:p>
        </w:tc>
      </w:tr>
      <w:tr w:rsidR="003A44D1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3A44D1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3A44D1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3A44D1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3A44D1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3A44D1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3A44D1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3A44D1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3A44D1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3A44D1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3A44D1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3A44D1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3A44D1" w:rsidRPr="000B745A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3A44D1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3A44D1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3A44D1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3A44D1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3A44D1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3A44D1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3A44D1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3A44D1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3A44D1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3A44D1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3A44D1" w:rsidRPr="00A10167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3A44D1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3A44D1" w:rsidRPr="00CE5049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3A44D1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3A44D1" w:rsidRPr="00CE5049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3A44D1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3A44D1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3A44D1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3A44D1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3A44D1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3A44D1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3A44D1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3A44D1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3A44D1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3A44D1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3A44D1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3A44D1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3A44D1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3A44D1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3A44D1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3A44D1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3A44D1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3A44D1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3A44D1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3A44D1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3A44D1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3A44D1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3A44D1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3A44D1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3A44D1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3A44D1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3A44D1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4239DC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4239DC" w:rsidRPr="00A10167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4239DC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4239DC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4239DC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r>
        <w:lastRenderedPageBreak/>
        <w:t>Màn hình thanh toán</w:t>
      </w:r>
    </w:p>
    <w:p w14:paraId="025787F7" w14:textId="5DB1DFC8" w:rsidR="009F4453" w:rsidRPr="009F4453" w:rsidRDefault="007A394F" w:rsidP="007A394F">
      <w:pPr>
        <w:pStyle w:val="Heading2"/>
      </w:pPr>
      <w:r>
        <w:t>Màn hình thanh toán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r>
        <w:rPr>
          <w:noProof/>
        </w:rPr>
        <w:t>Chọn ngân hàng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r>
        <w:lastRenderedPageBreak/>
        <w:t>Nhập thông tin thẻ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B9CE3" w14:textId="77777777" w:rsidR="000C6351" w:rsidRDefault="000C6351" w:rsidP="00016EC3">
      <w:pPr>
        <w:spacing w:after="0" w:line="240" w:lineRule="auto"/>
      </w:pPr>
      <w:r>
        <w:separator/>
      </w:r>
    </w:p>
  </w:endnote>
  <w:endnote w:type="continuationSeparator" w:id="0">
    <w:p w14:paraId="280E702B" w14:textId="77777777" w:rsidR="000C6351" w:rsidRDefault="000C6351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13E1E" w14:textId="77777777" w:rsidR="000C6351" w:rsidRDefault="000C6351" w:rsidP="00016EC3">
      <w:pPr>
        <w:spacing w:after="0" w:line="240" w:lineRule="auto"/>
      </w:pPr>
      <w:r>
        <w:separator/>
      </w:r>
    </w:p>
  </w:footnote>
  <w:footnote w:type="continuationSeparator" w:id="0">
    <w:p w14:paraId="49900A97" w14:textId="77777777" w:rsidR="000C6351" w:rsidRDefault="000C6351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0C6351" w:rsidRDefault="000C6351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3E81"/>
    <w:rsid w:val="00065D70"/>
    <w:rsid w:val="000661AD"/>
    <w:rsid w:val="00066751"/>
    <w:rsid w:val="00067360"/>
    <w:rsid w:val="00073EB2"/>
    <w:rsid w:val="00077FF7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2D2D"/>
    <w:rsid w:val="000A59C8"/>
    <w:rsid w:val="000A5B89"/>
    <w:rsid w:val="000B3E8A"/>
    <w:rsid w:val="000B590F"/>
    <w:rsid w:val="000B745A"/>
    <w:rsid w:val="000B7A50"/>
    <w:rsid w:val="000B7F95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24BD"/>
    <w:rsid w:val="00106C45"/>
    <w:rsid w:val="00111416"/>
    <w:rsid w:val="00113077"/>
    <w:rsid w:val="0012246C"/>
    <w:rsid w:val="001239B6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26E8"/>
    <w:rsid w:val="001827AA"/>
    <w:rsid w:val="00192064"/>
    <w:rsid w:val="0019217A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5A23"/>
    <w:rsid w:val="0030023C"/>
    <w:rsid w:val="00300D91"/>
    <w:rsid w:val="00303503"/>
    <w:rsid w:val="00310353"/>
    <w:rsid w:val="00311DC0"/>
    <w:rsid w:val="0031292B"/>
    <w:rsid w:val="00316357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73E"/>
    <w:rsid w:val="00375802"/>
    <w:rsid w:val="0037693A"/>
    <w:rsid w:val="00377E2A"/>
    <w:rsid w:val="00384080"/>
    <w:rsid w:val="0038794B"/>
    <w:rsid w:val="00391FF3"/>
    <w:rsid w:val="003939C1"/>
    <w:rsid w:val="00396E33"/>
    <w:rsid w:val="003972DF"/>
    <w:rsid w:val="003A0CBF"/>
    <w:rsid w:val="003A44D1"/>
    <w:rsid w:val="003A4E8C"/>
    <w:rsid w:val="003A5B49"/>
    <w:rsid w:val="003B0DF5"/>
    <w:rsid w:val="003B22BD"/>
    <w:rsid w:val="003C69BC"/>
    <w:rsid w:val="003D2EA5"/>
    <w:rsid w:val="003D31EF"/>
    <w:rsid w:val="003D5CD0"/>
    <w:rsid w:val="003D6199"/>
    <w:rsid w:val="003E22EA"/>
    <w:rsid w:val="003E3A44"/>
    <w:rsid w:val="003F4E40"/>
    <w:rsid w:val="00410698"/>
    <w:rsid w:val="00411B5D"/>
    <w:rsid w:val="004124CA"/>
    <w:rsid w:val="004213BF"/>
    <w:rsid w:val="00422E59"/>
    <w:rsid w:val="0042331C"/>
    <w:rsid w:val="004239DC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A1122"/>
    <w:rsid w:val="004A1EAE"/>
    <w:rsid w:val="004A2297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13D"/>
    <w:rsid w:val="005451FF"/>
    <w:rsid w:val="00556595"/>
    <w:rsid w:val="00556EA0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7A0E"/>
    <w:rsid w:val="00650199"/>
    <w:rsid w:val="00650DD0"/>
    <w:rsid w:val="006525DE"/>
    <w:rsid w:val="0065529E"/>
    <w:rsid w:val="00656785"/>
    <w:rsid w:val="0066432F"/>
    <w:rsid w:val="006664F9"/>
    <w:rsid w:val="006715AB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4514"/>
    <w:rsid w:val="006D0E74"/>
    <w:rsid w:val="006D2BAC"/>
    <w:rsid w:val="006D6E9B"/>
    <w:rsid w:val="006D6F06"/>
    <w:rsid w:val="006E196D"/>
    <w:rsid w:val="006E1BD5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2168"/>
    <w:rsid w:val="0072244D"/>
    <w:rsid w:val="00723862"/>
    <w:rsid w:val="0072428A"/>
    <w:rsid w:val="007254A1"/>
    <w:rsid w:val="0072657E"/>
    <w:rsid w:val="00730663"/>
    <w:rsid w:val="00734EB2"/>
    <w:rsid w:val="00737E23"/>
    <w:rsid w:val="00740D74"/>
    <w:rsid w:val="007431F6"/>
    <w:rsid w:val="007448A5"/>
    <w:rsid w:val="007545D4"/>
    <w:rsid w:val="00757554"/>
    <w:rsid w:val="007577DE"/>
    <w:rsid w:val="00770753"/>
    <w:rsid w:val="00771A62"/>
    <w:rsid w:val="007723D8"/>
    <w:rsid w:val="00772750"/>
    <w:rsid w:val="00780398"/>
    <w:rsid w:val="00782F8A"/>
    <w:rsid w:val="007833B4"/>
    <w:rsid w:val="0079606E"/>
    <w:rsid w:val="007A12A0"/>
    <w:rsid w:val="007A394F"/>
    <w:rsid w:val="007A4B7C"/>
    <w:rsid w:val="007A6F13"/>
    <w:rsid w:val="007B54EF"/>
    <w:rsid w:val="007C49DE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3E65"/>
    <w:rsid w:val="00824CA2"/>
    <w:rsid w:val="00824E90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457E"/>
    <w:rsid w:val="00855341"/>
    <w:rsid w:val="008570AF"/>
    <w:rsid w:val="00867EEB"/>
    <w:rsid w:val="00872056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79A1"/>
    <w:rsid w:val="008A4E4C"/>
    <w:rsid w:val="008A5B0D"/>
    <w:rsid w:val="008B08BC"/>
    <w:rsid w:val="008B0DBA"/>
    <w:rsid w:val="008B2952"/>
    <w:rsid w:val="008B7732"/>
    <w:rsid w:val="008C3F34"/>
    <w:rsid w:val="008D31EA"/>
    <w:rsid w:val="008D659E"/>
    <w:rsid w:val="008D6DB4"/>
    <w:rsid w:val="008D73C9"/>
    <w:rsid w:val="008F0710"/>
    <w:rsid w:val="008F5FFB"/>
    <w:rsid w:val="008F6E32"/>
    <w:rsid w:val="008F7299"/>
    <w:rsid w:val="00907932"/>
    <w:rsid w:val="00913723"/>
    <w:rsid w:val="00916744"/>
    <w:rsid w:val="00917046"/>
    <w:rsid w:val="00926B90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FB3"/>
    <w:rsid w:val="00975488"/>
    <w:rsid w:val="009762D1"/>
    <w:rsid w:val="009837E1"/>
    <w:rsid w:val="009867CE"/>
    <w:rsid w:val="00990BED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D0FDF"/>
    <w:rsid w:val="009D1ADB"/>
    <w:rsid w:val="009D78F7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603D"/>
    <w:rsid w:val="00AE4FA6"/>
    <w:rsid w:val="00AE78DC"/>
    <w:rsid w:val="00AF6E56"/>
    <w:rsid w:val="00AF6F90"/>
    <w:rsid w:val="00B011A0"/>
    <w:rsid w:val="00B01414"/>
    <w:rsid w:val="00B04600"/>
    <w:rsid w:val="00B0559B"/>
    <w:rsid w:val="00B10B5B"/>
    <w:rsid w:val="00B1366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51702"/>
    <w:rsid w:val="00B608DA"/>
    <w:rsid w:val="00B60DE1"/>
    <w:rsid w:val="00B615BD"/>
    <w:rsid w:val="00B71F1E"/>
    <w:rsid w:val="00B7377B"/>
    <w:rsid w:val="00B77B99"/>
    <w:rsid w:val="00B83724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D43F4"/>
    <w:rsid w:val="00BD6B7E"/>
    <w:rsid w:val="00BE36E3"/>
    <w:rsid w:val="00BE4A8F"/>
    <w:rsid w:val="00BE6DD4"/>
    <w:rsid w:val="00BE7EE7"/>
    <w:rsid w:val="00BF1E7B"/>
    <w:rsid w:val="00BF34FB"/>
    <w:rsid w:val="00BF37F0"/>
    <w:rsid w:val="00C0657D"/>
    <w:rsid w:val="00C07A3E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18D1"/>
    <w:rsid w:val="00CE5049"/>
    <w:rsid w:val="00CE54A1"/>
    <w:rsid w:val="00CF0F8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DF1"/>
    <w:rsid w:val="00DA7F75"/>
    <w:rsid w:val="00DC20F8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181D"/>
    <w:rsid w:val="00E01D67"/>
    <w:rsid w:val="00E033E1"/>
    <w:rsid w:val="00E06125"/>
    <w:rsid w:val="00E06978"/>
    <w:rsid w:val="00E06A12"/>
    <w:rsid w:val="00E10D8D"/>
    <w:rsid w:val="00E12460"/>
    <w:rsid w:val="00E16C6C"/>
    <w:rsid w:val="00E2058B"/>
    <w:rsid w:val="00E20635"/>
    <w:rsid w:val="00E21A07"/>
    <w:rsid w:val="00E23DDF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71077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7DA3"/>
    <w:rsid w:val="00F546BB"/>
    <w:rsid w:val="00F54E35"/>
    <w:rsid w:val="00F571A1"/>
    <w:rsid w:val="00F57365"/>
    <w:rsid w:val="00F60FE4"/>
    <w:rsid w:val="00F70440"/>
    <w:rsid w:val="00F70ED3"/>
    <w:rsid w:val="00F77F8F"/>
    <w:rsid w:val="00F8353F"/>
    <w:rsid w:val="00F84AB6"/>
    <w:rsid w:val="00F948AB"/>
    <w:rsid w:val="00FA04A3"/>
    <w:rsid w:val="00FA4DCF"/>
    <w:rsid w:val="00FA6F33"/>
    <w:rsid w:val="00FA7013"/>
    <w:rsid w:val="00FA7A6B"/>
    <w:rsid w:val="00FA7C03"/>
    <w:rsid w:val="00FB17A0"/>
    <w:rsid w:val="00FB753D"/>
    <w:rsid w:val="00FC418B"/>
    <w:rsid w:val="00FC41F3"/>
    <w:rsid w:val="00FC79BD"/>
    <w:rsid w:val="00FD2455"/>
    <w:rsid w:val="00FD53FF"/>
    <w:rsid w:val="00FE2433"/>
    <w:rsid w:val="00FE3993"/>
    <w:rsid w:val="00FF450D"/>
    <w:rsid w:val="00FF5BB3"/>
    <w:rsid w:val="00FF5F99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425EE-EC13-455D-865E-DF191F0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25</Pages>
  <Words>4559</Words>
  <Characters>25988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1526</cp:revision>
  <dcterms:created xsi:type="dcterms:W3CDTF">2019-03-20T17:06:00Z</dcterms:created>
  <dcterms:modified xsi:type="dcterms:W3CDTF">2019-04-23T13:29:00Z</dcterms:modified>
</cp:coreProperties>
</file>