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8A889" w14:textId="77777777" w:rsidR="00070618" w:rsidRDefault="008E2BF5">
      <w:r>
        <w:rPr>
          <w:rFonts w:hint="eastAsia"/>
        </w:rPr>
        <w:t>PyQt5</w:t>
      </w:r>
      <w:r w:rsidR="008D311E">
        <w:rPr>
          <w:rFonts w:hint="eastAsia"/>
        </w:rPr>
        <w:t>视频课程源代码下载</w:t>
      </w:r>
    </w:p>
    <w:p w14:paraId="17C6632B" w14:textId="77777777" w:rsidR="008D311E" w:rsidRDefault="008D311E"/>
    <w:p w14:paraId="485211C3" w14:textId="571FA0D9" w:rsidR="008D311E" w:rsidRDefault="00492FC1">
      <w:pPr>
        <w:rPr>
          <w:rFonts w:hint="eastAsia"/>
        </w:rPr>
      </w:pPr>
      <w:r w:rsidRPr="00492FC1">
        <w:t>https://github.com/geekori/pyqt5</w:t>
      </w:r>
    </w:p>
    <w:p w14:paraId="736A99F1" w14:textId="77777777" w:rsidR="00492FC1" w:rsidRDefault="00492FC1">
      <w:pPr>
        <w:rPr>
          <w:rFonts w:hint="eastAsia"/>
        </w:rPr>
      </w:pPr>
    </w:p>
    <w:p w14:paraId="0F803A36" w14:textId="1397CB74" w:rsidR="008D311E" w:rsidRDefault="008D311E">
      <w:r>
        <w:rPr>
          <w:rFonts w:hint="eastAsia"/>
        </w:rPr>
        <w:t>也可以关注“极客起源”公众号，并输入</w:t>
      </w:r>
      <w:r w:rsidR="00492FC1">
        <w:rPr>
          <w:rFonts w:hint="eastAsia"/>
        </w:rPr>
        <w:t>273809</w:t>
      </w:r>
      <w:bookmarkStart w:id="0" w:name="_GoBack"/>
      <w:bookmarkEnd w:id="0"/>
      <w:r>
        <w:rPr>
          <w:rFonts w:hint="eastAsia"/>
        </w:rPr>
        <w:t>下载资源</w:t>
      </w:r>
    </w:p>
    <w:p w14:paraId="4545F153" w14:textId="77777777" w:rsidR="008D311E" w:rsidRDefault="008D311E"/>
    <w:p w14:paraId="2747D079" w14:textId="29D1201F" w:rsidR="008D311E" w:rsidRDefault="00492FC1">
      <w:r>
        <w:rPr>
          <w:noProof/>
        </w:rPr>
        <w:drawing>
          <wp:inline distT="0" distB="0" distL="0" distR="0" wp14:anchorId="47FBFB37" wp14:editId="30C982BA">
            <wp:extent cx="2381610" cy="3000829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610" cy="300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11E" w:rsidSect="000706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11E"/>
    <w:rsid w:val="00070618"/>
    <w:rsid w:val="00492FC1"/>
    <w:rsid w:val="008D311E"/>
    <w:rsid w:val="008E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1D4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311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D311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311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D311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Macintosh Word</Application>
  <DocSecurity>0</DocSecurity>
  <Lines>1</Lines>
  <Paragraphs>1</Paragraphs>
  <ScaleCrop>false</ScaleCrop>
  <Company>UNIVERSE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LI</dc:creator>
  <cp:keywords/>
  <dc:description/>
  <cp:lastModifiedBy>NING LI</cp:lastModifiedBy>
  <cp:revision>3</cp:revision>
  <dcterms:created xsi:type="dcterms:W3CDTF">2019-01-22T23:20:00Z</dcterms:created>
  <dcterms:modified xsi:type="dcterms:W3CDTF">2019-01-26T00:18:00Z</dcterms:modified>
</cp:coreProperties>
</file>