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94A" w:rsidRPr="00CB3E4A" w:rsidRDefault="00FC57CB" w:rsidP="00CB3E4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WEEK-</w:t>
      </w:r>
      <w:r w:rsidR="00CF416B"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</w:p>
    <w:p w:rsidR="00CF416B" w:rsidRDefault="00CF416B" w:rsidP="00CF41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416B">
        <w:rPr>
          <w:rFonts w:ascii="Times New Roman" w:hAnsi="Times New Roman" w:cs="Times New Roman"/>
          <w:b/>
          <w:sz w:val="24"/>
          <w:szCs w:val="24"/>
        </w:rPr>
        <w:t>Demonstration of ID3 classification algorithm and gener</w:t>
      </w:r>
      <w:r>
        <w:rPr>
          <w:rFonts w:ascii="Times New Roman" w:hAnsi="Times New Roman" w:cs="Times New Roman"/>
          <w:b/>
          <w:sz w:val="24"/>
          <w:szCs w:val="24"/>
        </w:rPr>
        <w:t>ating rules using ID3 algorithm.</w:t>
      </w:r>
    </w:p>
    <w:p w:rsidR="009B7F73" w:rsidRDefault="009B7F73" w:rsidP="009B7F73">
      <w:pPr>
        <w:tabs>
          <w:tab w:val="left" w:pos="53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Click open file and choose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weather.nominal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7F73" w:rsidRPr="009B7F73" w:rsidRDefault="009B7F73" w:rsidP="009B7F73">
      <w:pPr>
        <w:jc w:val="center"/>
        <w:rPr>
          <w:rFonts w:ascii="Times New Roman" w:hAnsi="Times New Roman" w:cs="Times New Roman"/>
          <w:sz w:val="24"/>
          <w:szCs w:val="24"/>
        </w:rPr>
      </w:pPr>
      <w:r w:rsidRPr="009B7F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F8E0B" wp14:editId="7E2B38D1">
            <wp:extent cx="4314167" cy="304658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849" cy="305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73" w:rsidRDefault="009B7F73" w:rsidP="009B7F73">
      <w:pPr>
        <w:tabs>
          <w:tab w:val="left" w:pos="53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Choose all attributes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52935" w:rsidRDefault="00352935" w:rsidP="00DC78F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F73" w:rsidRDefault="009B7F73" w:rsidP="00DC78F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7F73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DA1DA48" wp14:editId="173C76A7">
            <wp:extent cx="4461284" cy="336103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876" cy="33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73" w:rsidRDefault="009B7F73" w:rsidP="00DC78F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F73" w:rsidRDefault="009B7F73" w:rsidP="00DC78F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772C" w:rsidRDefault="009B7F73" w:rsidP="009B7F73">
      <w:pPr>
        <w:tabs>
          <w:tab w:val="left" w:pos="53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4772C">
        <w:rPr>
          <w:rFonts w:ascii="Times New Roman" w:hAnsi="Times New Roman" w:cs="Times New Roman"/>
          <w:sz w:val="24"/>
          <w:szCs w:val="24"/>
        </w:rPr>
        <w:t xml:space="preserve">Go to Classify &amp; choose </w:t>
      </w:r>
      <w:r w:rsidR="00F4772C">
        <w:rPr>
          <w:rFonts w:ascii="Times New Roman" w:hAnsi="Times New Roman" w:cs="Times New Roman"/>
          <w:b/>
          <w:sz w:val="24"/>
          <w:szCs w:val="24"/>
        </w:rPr>
        <w:t>id3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772C" w:rsidRDefault="00F4772C" w:rsidP="00F4772C">
      <w:pPr>
        <w:tabs>
          <w:tab w:val="left" w:pos="533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477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1A160B" wp14:editId="53645DA5">
            <wp:extent cx="5731510" cy="64770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32" w:rsidRDefault="00712232" w:rsidP="00712232">
      <w:pPr>
        <w:tabs>
          <w:tab w:val="left" w:pos="533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Installing id3</w:t>
      </w:r>
    </w:p>
    <w:p w:rsidR="00712232" w:rsidRPr="00712232" w:rsidRDefault="00712232" w:rsidP="00712232">
      <w:pPr>
        <w:pStyle w:val="ListParagraph"/>
        <w:numPr>
          <w:ilvl w:val="0"/>
          <w:numId w:val="1"/>
        </w:numPr>
        <w:tabs>
          <w:tab w:val="left" w:pos="533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Tools </w:t>
      </w:r>
      <w:r w:rsidRPr="007122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Package Manager</w:t>
      </w:r>
    </w:p>
    <w:p w:rsidR="00712232" w:rsidRPr="00712232" w:rsidRDefault="00712232" w:rsidP="00712232">
      <w:pPr>
        <w:pStyle w:val="ListParagraph"/>
        <w:numPr>
          <w:ilvl w:val="0"/>
          <w:numId w:val="1"/>
        </w:numPr>
        <w:tabs>
          <w:tab w:val="left" w:pos="533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simple &amp;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SimpleEducationLearningSchemes</w:t>
      </w:r>
      <w:proofErr w:type="spellEnd"/>
    </w:p>
    <w:p w:rsidR="00712232" w:rsidRPr="00712232" w:rsidRDefault="00712232" w:rsidP="00712232">
      <w:pPr>
        <w:pStyle w:val="ListParagraph"/>
        <w:numPr>
          <w:ilvl w:val="0"/>
          <w:numId w:val="1"/>
        </w:numPr>
        <w:tabs>
          <w:tab w:val="left" w:pos="5332"/>
        </w:tabs>
        <w:rPr>
          <w:rFonts w:ascii="Times New Roman" w:hAnsi="Times New Roman" w:cs="Times New Roman"/>
          <w:b/>
          <w:sz w:val="24"/>
          <w:szCs w:val="24"/>
        </w:rPr>
      </w:pPr>
      <w:r w:rsidRPr="0071223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0BFBD47" wp14:editId="27E6AB7A">
            <wp:extent cx="5459661" cy="3230068"/>
            <wp:effectExtent l="0" t="0" r="8255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243" cy="32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2C" w:rsidRDefault="00F4772C" w:rsidP="009B7F73">
      <w:pPr>
        <w:tabs>
          <w:tab w:val="left" w:pos="53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Output (10-fold) (id3)</w:t>
      </w:r>
    </w:p>
    <w:p w:rsidR="009B7F73" w:rsidRDefault="00F4772C" w:rsidP="00F4772C">
      <w:pPr>
        <w:tabs>
          <w:tab w:val="left" w:pos="533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477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96E8BD" wp14:editId="1AB48098">
            <wp:extent cx="3852592" cy="2222091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416" cy="22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F8" w:rsidRDefault="004E30F8" w:rsidP="00F4772C">
      <w:pPr>
        <w:tabs>
          <w:tab w:val="left" w:pos="533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E30F8" w:rsidRDefault="004E30F8" w:rsidP="00F4772C">
      <w:pPr>
        <w:tabs>
          <w:tab w:val="left" w:pos="533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E30F8" w:rsidRDefault="004E30F8" w:rsidP="00F4772C">
      <w:pPr>
        <w:tabs>
          <w:tab w:val="left" w:pos="533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E30F8" w:rsidRDefault="004E30F8" w:rsidP="00F4772C">
      <w:pPr>
        <w:tabs>
          <w:tab w:val="left" w:pos="533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B7F73" w:rsidRDefault="00F4772C" w:rsidP="00F477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4772C">
        <w:rPr>
          <w:rFonts w:ascii="Times New Roman" w:hAnsi="Times New Roman" w:cs="Times New Roman"/>
          <w:sz w:val="24"/>
          <w:szCs w:val="24"/>
          <w:lang w:val="en-US"/>
        </w:rPr>
        <w:lastRenderedPageBreak/>
        <w:t>Choosing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J48 (10-fold)</w:t>
      </w:r>
    </w:p>
    <w:p w:rsidR="00F4772C" w:rsidRDefault="00F4772C" w:rsidP="00F4772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4772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73D0227" wp14:editId="4D538711">
            <wp:extent cx="3856321" cy="2220396"/>
            <wp:effectExtent l="0" t="0" r="0" b="889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0255" cy="223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2C" w:rsidRDefault="00F4772C" w:rsidP="00F477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Visualize tree</w:t>
      </w:r>
    </w:p>
    <w:p w:rsidR="004E30F8" w:rsidRDefault="004E30F8" w:rsidP="004E30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0F8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3212703" wp14:editId="10A47F6C">
            <wp:extent cx="2697377" cy="2646891"/>
            <wp:effectExtent l="0" t="0" r="8255" b="127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9523" cy="264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2C" w:rsidRDefault="00F4772C" w:rsidP="00F4772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4772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4CD0965" wp14:editId="1EC0BA6E">
            <wp:extent cx="4739089" cy="2767330"/>
            <wp:effectExtent l="0" t="0" r="444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8928" cy="284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F8" w:rsidRPr="00DC78F5" w:rsidRDefault="004E30F8" w:rsidP="007122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4E30F8" w:rsidRPr="00DC78F5" w:rsidSect="00E337F0">
      <w:headerReference w:type="default" r:id="rId16"/>
      <w:footerReference w:type="default" r:id="rId17"/>
      <w:pgSz w:w="11906" w:h="16838"/>
      <w:pgMar w:top="1440" w:right="1440" w:bottom="1440" w:left="1440" w:header="113" w:footer="11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E8C" w:rsidRDefault="001C0E8C" w:rsidP="00CB3E4A">
      <w:pPr>
        <w:spacing w:after="0" w:line="240" w:lineRule="auto"/>
      </w:pPr>
      <w:r>
        <w:separator/>
      </w:r>
    </w:p>
  </w:endnote>
  <w:endnote w:type="continuationSeparator" w:id="0">
    <w:p w:rsidR="001C0E8C" w:rsidRDefault="001C0E8C" w:rsidP="00CB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2B2" w:rsidRPr="003C02B2" w:rsidRDefault="003C02B2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 w:rsidRPr="003C02B2">
      <w:rPr>
        <w:rFonts w:ascii="Times New Roman" w:hAnsi="Times New Roman" w:cs="Times New Roman"/>
        <w:sz w:val="24"/>
        <w:szCs w:val="24"/>
        <w:lang w:val="en-US"/>
      </w:rPr>
      <w:t>RACHAKONDA NIHESH</w:t>
    </w:r>
    <w:r w:rsidRPr="003C02B2">
      <w:rPr>
        <w:rFonts w:ascii="Times New Roman" w:hAnsi="Times New Roman" w:cs="Times New Roman"/>
        <w:sz w:val="24"/>
        <w:szCs w:val="24"/>
        <w:lang w:val="en-US"/>
      </w:rPr>
      <w:tab/>
    </w:r>
    <w:r w:rsidRPr="003C02B2">
      <w:rPr>
        <w:rFonts w:ascii="Times New Roman" w:hAnsi="Times New Roman" w:cs="Times New Roman"/>
        <w:sz w:val="24"/>
        <w:szCs w:val="24"/>
        <w:lang w:val="en-US"/>
      </w:rPr>
      <w:tab/>
      <w:t>23071A1250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E8C" w:rsidRDefault="001C0E8C" w:rsidP="00CB3E4A">
      <w:pPr>
        <w:spacing w:after="0" w:line="240" w:lineRule="auto"/>
      </w:pPr>
      <w:r>
        <w:separator/>
      </w:r>
    </w:p>
  </w:footnote>
  <w:footnote w:type="continuationSeparator" w:id="0">
    <w:p w:rsidR="001C0E8C" w:rsidRDefault="001C0E8C" w:rsidP="00CB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B89" w:rsidRPr="00F65B89" w:rsidRDefault="00E337F0" w:rsidP="00F65B89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b/>
        <w:sz w:val="24"/>
        <w:szCs w:val="24"/>
        <w:lang w:val="en-US"/>
      </w:rPr>
      <w:tab/>
    </w:r>
    <w:r w:rsidR="00F65B89" w:rsidRPr="00F65B89">
      <w:rPr>
        <w:rFonts w:ascii="Times New Roman" w:hAnsi="Times New Roman" w:cs="Times New Roman"/>
        <w:b/>
        <w:sz w:val="24"/>
        <w:szCs w:val="24"/>
        <w:lang w:val="en-US"/>
      </w:rPr>
      <w:t>Date:</w:t>
    </w:r>
    <w:r w:rsidR="00253F72">
      <w:rPr>
        <w:rFonts w:ascii="Times New Roman" w:hAnsi="Times New Roman" w:cs="Times New Roman"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sz w:val="24"/>
        <w:szCs w:val="24"/>
        <w:lang w:val="en-US"/>
      </w:rPr>
      <w:t>0</w:t>
    </w:r>
    <w:r w:rsidR="00253F72">
      <w:rPr>
        <w:rFonts w:ascii="Times New Roman" w:hAnsi="Times New Roman" w:cs="Times New Roman"/>
        <w:sz w:val="24"/>
        <w:szCs w:val="24"/>
        <w:lang w:val="en-US"/>
      </w:rPr>
      <w:t>3-09</w:t>
    </w:r>
    <w:r w:rsidR="00F65B89" w:rsidRPr="00F65B89">
      <w:rPr>
        <w:rFonts w:ascii="Times New Roman" w:hAnsi="Times New Roman" w:cs="Times New Roman"/>
        <w:sz w:val="24"/>
        <w:szCs w:val="24"/>
        <w:lang w:val="en-US"/>
      </w:rPr>
      <w:t>-25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37C4A"/>
    <w:multiLevelType w:val="hybridMultilevel"/>
    <w:tmpl w:val="4FD4F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4A"/>
    <w:rsid w:val="00020381"/>
    <w:rsid w:val="000359D9"/>
    <w:rsid w:val="000E1A0C"/>
    <w:rsid w:val="00150F0E"/>
    <w:rsid w:val="001C0E8C"/>
    <w:rsid w:val="00210542"/>
    <w:rsid w:val="00253F72"/>
    <w:rsid w:val="002C30F1"/>
    <w:rsid w:val="00352935"/>
    <w:rsid w:val="003C02B2"/>
    <w:rsid w:val="004E30F8"/>
    <w:rsid w:val="004F256A"/>
    <w:rsid w:val="00615CA4"/>
    <w:rsid w:val="00630B40"/>
    <w:rsid w:val="00697A63"/>
    <w:rsid w:val="00712232"/>
    <w:rsid w:val="009B4E6A"/>
    <w:rsid w:val="009B7F73"/>
    <w:rsid w:val="00A9365C"/>
    <w:rsid w:val="00AF574B"/>
    <w:rsid w:val="00B6355F"/>
    <w:rsid w:val="00C1094A"/>
    <w:rsid w:val="00CB3E4A"/>
    <w:rsid w:val="00CF416B"/>
    <w:rsid w:val="00D44FBD"/>
    <w:rsid w:val="00DC78F5"/>
    <w:rsid w:val="00E337F0"/>
    <w:rsid w:val="00E40C15"/>
    <w:rsid w:val="00E732FF"/>
    <w:rsid w:val="00E77F89"/>
    <w:rsid w:val="00F1093A"/>
    <w:rsid w:val="00F4772C"/>
    <w:rsid w:val="00F65B89"/>
    <w:rsid w:val="00F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DDA01-BBD7-45FB-81BA-82C7E1D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F73"/>
  </w:style>
  <w:style w:type="paragraph" w:styleId="Heading1">
    <w:name w:val="heading 1"/>
    <w:basedOn w:val="Normal"/>
    <w:next w:val="Normal"/>
    <w:link w:val="Heading1Char"/>
    <w:uiPriority w:val="9"/>
    <w:qFormat/>
    <w:rsid w:val="00210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E4A"/>
  </w:style>
  <w:style w:type="paragraph" w:styleId="Footer">
    <w:name w:val="footer"/>
    <w:basedOn w:val="Normal"/>
    <w:link w:val="FooterChar"/>
    <w:uiPriority w:val="99"/>
    <w:unhideWhenUsed/>
    <w:rsid w:val="00CB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E4A"/>
  </w:style>
  <w:style w:type="character" w:styleId="Strong">
    <w:name w:val="Strong"/>
    <w:basedOn w:val="DefaultParagraphFont"/>
    <w:uiPriority w:val="22"/>
    <w:qFormat/>
    <w:rsid w:val="00CB3E4A"/>
    <w:rPr>
      <w:b/>
      <w:bCs/>
    </w:rPr>
  </w:style>
  <w:style w:type="character" w:styleId="Hyperlink">
    <w:name w:val="Hyperlink"/>
    <w:basedOn w:val="DefaultParagraphFont"/>
    <w:uiPriority w:val="99"/>
    <w:unhideWhenUsed/>
    <w:rsid w:val="00CB3E4A"/>
    <w:rPr>
      <w:color w:val="0000FF"/>
      <w:u w:val="single"/>
    </w:rPr>
  </w:style>
  <w:style w:type="table" w:styleId="TableGrid">
    <w:name w:val="Table Grid"/>
    <w:basedOn w:val="TableNormal"/>
    <w:uiPriority w:val="39"/>
    <w:rsid w:val="00AF5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22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B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B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98964-BAE2-4210-8265-304DC29D1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A007-1-33</dc:creator>
  <cp:keywords/>
  <dc:description/>
  <cp:lastModifiedBy>Vnr</cp:lastModifiedBy>
  <cp:revision>6</cp:revision>
  <cp:lastPrinted>2025-09-03T10:04:00Z</cp:lastPrinted>
  <dcterms:created xsi:type="dcterms:W3CDTF">2025-09-03T09:39:00Z</dcterms:created>
  <dcterms:modified xsi:type="dcterms:W3CDTF">2025-09-03T10:12:00Z</dcterms:modified>
</cp:coreProperties>
</file>