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9E90E" w14:textId="24E23E3D" w:rsidR="00C1094A" w:rsidRPr="00CB3E4A" w:rsidRDefault="00FC57CB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</w:t>
      </w:r>
      <w:r w:rsidR="004577A7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14:paraId="4B4E7BC0" w14:textId="32A6F197" w:rsidR="00FC57CB" w:rsidRDefault="004577A7" w:rsidP="0021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7A7">
        <w:rPr>
          <w:rFonts w:ascii="Times New Roman" w:hAnsi="Times New Roman" w:cs="Times New Roman"/>
          <w:b/>
          <w:sz w:val="24"/>
          <w:szCs w:val="24"/>
        </w:rPr>
        <w:t>Demonstration of Classification algorithm using KNN approach</w:t>
      </w:r>
      <w:r w:rsidR="00210542">
        <w:rPr>
          <w:rFonts w:ascii="Times New Roman" w:hAnsi="Times New Roman" w:cs="Times New Roman"/>
          <w:b/>
          <w:sz w:val="24"/>
          <w:szCs w:val="24"/>
        </w:rPr>
        <w:t>.</w:t>
      </w:r>
    </w:p>
    <w:p w14:paraId="001B4812" w14:textId="5BE3CB4A" w:rsidR="00210542" w:rsidRPr="00210542" w:rsidRDefault="00210542" w:rsidP="00AF574B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Procedure for applying </w:t>
      </w:r>
      <w:r w:rsidR="004577A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KNN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approach for </w:t>
      </w:r>
      <w:proofErr w:type="spellStart"/>
      <w:proofErr w:type="gramStart"/>
      <w:r w:rsidR="00464EA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iris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  <w:proofErr w:type="gramEnd"/>
    </w:p>
    <w:p w14:paraId="31A88EFD" w14:textId="4189996F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Load the </w:t>
      </w:r>
      <w:proofErr w:type="spellStart"/>
      <w:proofErr w:type="gramStart"/>
      <w:r w:rsidR="00464EAA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iris</w:t>
      </w: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.arff</w:t>
      </w:r>
      <w:proofErr w:type="spellEnd"/>
      <w:proofErr w:type="gramEnd"/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data file</w:t>
      </w:r>
    </w:p>
    <w:p w14:paraId="2A825F72" w14:textId="79169327" w:rsidR="00210542" w:rsidRPr="00210542" w:rsidRDefault="004577A7" w:rsidP="00210542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577A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72183780" wp14:editId="0C0CD463">
            <wp:extent cx="4305046" cy="3040147"/>
            <wp:effectExtent l="0" t="0" r="635" b="8255"/>
            <wp:docPr id="203797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559" cy="30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70FA" w14:textId="77777777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Step 2: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Select all the attributes </w:t>
      </w:r>
    </w:p>
    <w:p w14:paraId="67BF1B7B" w14:textId="0DAF3566" w:rsidR="00210542" w:rsidRDefault="00464EAA" w:rsidP="00210542">
      <w:pPr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464EAA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15A05343" wp14:editId="254BDF1A">
            <wp:extent cx="4601261" cy="3278386"/>
            <wp:effectExtent l="0" t="0" r="0" b="0"/>
            <wp:docPr id="54891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10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678" cy="32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6C5" w14:textId="77777777" w:rsidR="00210542" w:rsidRDefault="00210542" w:rsidP="00210542">
      <w:pPr>
        <w:pStyle w:val="Heading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Step 3: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Go to classify tab</w:t>
      </w:r>
    </w:p>
    <w:p w14:paraId="331505C6" w14:textId="4F779753" w:rsidR="00253F72" w:rsidRDefault="00210542" w:rsidP="004577A7">
      <w:pPr>
        <w:pStyle w:val="Heading1"/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C428C7D" wp14:editId="60146F60">
            <wp:extent cx="5731510" cy="35561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65" b="-1"/>
                    <a:stretch/>
                  </pic:blipFill>
                  <pic:spPr bwMode="auto">
                    <a:xfrm>
                      <a:off x="0" y="0"/>
                      <a:ext cx="5731510" cy="35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36C1F" w14:textId="77777777" w:rsidR="004577A7" w:rsidRPr="004577A7" w:rsidRDefault="004577A7" w:rsidP="004577A7"/>
    <w:p w14:paraId="488B3DF8" w14:textId="3723AE24" w:rsidR="00253F72" w:rsidRPr="00352935" w:rsidRDefault="00253F72" w:rsidP="00253F72">
      <w:pPr>
        <w:rPr>
          <w:rFonts w:ascii="Times New Roman" w:hAnsi="Times New Roman" w:cs="Times New Roman"/>
          <w:b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 xml:space="preserve">Then click on choose, under the classifier, and select </w:t>
      </w:r>
      <w:r w:rsidR="004577A7">
        <w:rPr>
          <w:rFonts w:ascii="Times New Roman" w:hAnsi="Times New Roman" w:cs="Times New Roman"/>
          <w:b/>
          <w:sz w:val="24"/>
          <w:szCs w:val="24"/>
        </w:rPr>
        <w:t>IBk</w:t>
      </w:r>
      <w:r w:rsidRPr="003529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5200C" w14:textId="355BD3C9" w:rsidR="00253F72" w:rsidRDefault="004577A7" w:rsidP="00253F72">
      <w:pPr>
        <w:jc w:val="center"/>
      </w:pPr>
      <w:r w:rsidRPr="004577A7">
        <w:drawing>
          <wp:inline distT="0" distB="0" distL="0" distR="0" wp14:anchorId="1ED884E3" wp14:editId="70CC3D7A">
            <wp:extent cx="5296370" cy="227675"/>
            <wp:effectExtent l="0" t="0" r="0" b="1270"/>
            <wp:docPr id="12077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7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531" cy="2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4BE" w14:textId="2A488AC6" w:rsidR="00E40C15" w:rsidRPr="004577A7" w:rsidRDefault="00253F72" w:rsidP="003529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>Click on the start.</w:t>
      </w:r>
      <w:r w:rsidR="00E40C15" w:rsidRPr="00352935">
        <w:rPr>
          <w:rFonts w:ascii="Times New Roman" w:hAnsi="Times New Roman" w:cs="Times New Roman"/>
          <w:sz w:val="24"/>
          <w:szCs w:val="24"/>
        </w:rPr>
        <w:t xml:space="preserve"> </w:t>
      </w:r>
      <w:r w:rsidR="004577A7">
        <w:rPr>
          <w:rFonts w:ascii="Times New Roman" w:hAnsi="Times New Roman" w:cs="Times New Roman"/>
          <w:b/>
          <w:bCs/>
          <w:sz w:val="24"/>
          <w:szCs w:val="24"/>
        </w:rPr>
        <w:t>(Output for Euclidean Distance)</w:t>
      </w:r>
    </w:p>
    <w:p w14:paraId="64731E5B" w14:textId="69308E3A" w:rsidR="00352935" w:rsidRDefault="00464EAA" w:rsidP="00E40C15">
      <w:pPr>
        <w:jc w:val="center"/>
      </w:pPr>
      <w:r w:rsidRPr="00464EAA">
        <w:drawing>
          <wp:inline distT="0" distB="0" distL="0" distR="0" wp14:anchorId="06CD452E" wp14:editId="3DB76CB0">
            <wp:extent cx="5086758" cy="2582265"/>
            <wp:effectExtent l="0" t="0" r="0" b="8890"/>
            <wp:docPr id="59274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509" cy="25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9A6D" w14:textId="00EB26E3" w:rsidR="004577A7" w:rsidRDefault="004577A7" w:rsidP="004577A7">
      <w:pPr>
        <w:pStyle w:val="Heading1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Step 3: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Go to 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IBk </w:t>
      </w:r>
      <w:r w:rsidRPr="004577A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LinearNNSearch</w:t>
      </w:r>
      <w:proofErr w:type="spellEnd"/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4577A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Choose all the left over 4 distances</w:t>
      </w:r>
    </w:p>
    <w:p w14:paraId="34065CE8" w14:textId="77777777" w:rsidR="004577A7" w:rsidRPr="004577A7" w:rsidRDefault="004577A7" w:rsidP="004577A7"/>
    <w:p w14:paraId="5E21C8CE" w14:textId="0B03BC2A" w:rsidR="00E40C15" w:rsidRDefault="004577A7" w:rsidP="00E40C15">
      <w:pPr>
        <w:tabs>
          <w:tab w:val="left" w:pos="5708"/>
        </w:tabs>
        <w:jc w:val="center"/>
      </w:pPr>
      <w:r w:rsidRPr="004577A7">
        <w:rPr>
          <w:b/>
          <w:noProof/>
          <w:lang w:eastAsia="en-IN"/>
        </w:rPr>
        <w:drawing>
          <wp:inline distT="0" distB="0" distL="0" distR="0" wp14:anchorId="1E7C6A8B" wp14:editId="71D2790A">
            <wp:extent cx="3160166" cy="3292365"/>
            <wp:effectExtent l="0" t="0" r="2540" b="3810"/>
            <wp:docPr id="127844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9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422" cy="33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CB0" w14:textId="77777777" w:rsidR="00464EAA" w:rsidRDefault="00464EAA" w:rsidP="00E40C15">
      <w:pPr>
        <w:tabs>
          <w:tab w:val="left" w:pos="5708"/>
        </w:tabs>
        <w:jc w:val="center"/>
      </w:pPr>
    </w:p>
    <w:p w14:paraId="0CAB4ECD" w14:textId="7F2AA7F4" w:rsidR="00E40C15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ChebyShev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43E11B77" w14:textId="13D98797" w:rsidR="004577A7" w:rsidRPr="00E40C15" w:rsidRDefault="00464EAA" w:rsidP="004577A7">
      <w:pPr>
        <w:tabs>
          <w:tab w:val="left" w:pos="947"/>
        </w:tabs>
        <w:jc w:val="center"/>
        <w:rPr>
          <w:b/>
        </w:rPr>
      </w:pPr>
      <w:r w:rsidRPr="00464EAA">
        <w:rPr>
          <w:b/>
        </w:rPr>
        <w:drawing>
          <wp:inline distT="0" distB="0" distL="0" distR="0" wp14:anchorId="1B335990" wp14:editId="47F8AECD">
            <wp:extent cx="4890262" cy="2513397"/>
            <wp:effectExtent l="0" t="0" r="5715" b="1270"/>
            <wp:docPr id="110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721" cy="25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F5D" w14:textId="77777777" w:rsidR="00E40C15" w:rsidRDefault="00E40C15" w:rsidP="00352935"/>
    <w:p w14:paraId="5D9E2160" w14:textId="45C49785" w:rsidR="004577A7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Filtered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5B96D194" w14:textId="2741BFEF" w:rsidR="004577A7" w:rsidRDefault="00464EAA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E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6D099F" wp14:editId="4A11824D">
            <wp:extent cx="4773219" cy="2410936"/>
            <wp:effectExtent l="0" t="0" r="8890" b="8890"/>
            <wp:docPr id="15247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3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556" cy="24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F98" w14:textId="424DEDAF" w:rsidR="004577A7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Manhattan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5EDA5F39" w14:textId="0957EB5B" w:rsidR="004577A7" w:rsidRDefault="00464EAA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E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ECC400" wp14:editId="4786A1B0">
            <wp:extent cx="4787456" cy="2457907"/>
            <wp:effectExtent l="0" t="0" r="0" b="0"/>
            <wp:docPr id="101765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55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542" cy="24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3EC" w14:textId="655262C9" w:rsidR="004577A7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Minkowski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34283712" w14:textId="64D89525" w:rsidR="004577A7" w:rsidRDefault="00464EAA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E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DE93D7" wp14:editId="373AB4E7">
            <wp:extent cx="4860432" cy="2458218"/>
            <wp:effectExtent l="0" t="0" r="0" b="0"/>
            <wp:docPr id="118394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5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523" cy="24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1A3" w14:textId="3A3286D5" w:rsidR="00697A63" w:rsidRPr="007E1D75" w:rsidRDefault="007E1D75" w:rsidP="006F4F84">
      <w:pPr>
        <w:rPr>
          <w:b/>
          <w:lang w:val="en-GB"/>
        </w:rPr>
      </w:pPr>
      <w:r>
        <w:rPr>
          <w:b/>
          <w:lang w:val="en-GB"/>
        </w:rPr>
        <w:tab/>
      </w:r>
    </w:p>
    <w:p w14:paraId="356C0236" w14:textId="77777777" w:rsidR="00EB0165" w:rsidRPr="003253DF" w:rsidRDefault="003253DF" w:rsidP="00697A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3DF">
        <w:rPr>
          <w:rFonts w:ascii="Times New Roman" w:hAnsi="Times New Roman" w:cs="Times New Roman"/>
          <w:b/>
          <w:sz w:val="24"/>
          <w:szCs w:val="24"/>
          <w:lang w:val="en-US"/>
        </w:rPr>
        <w:t>Visualization</w:t>
      </w:r>
    </w:p>
    <w:p w14:paraId="0B9D9F2C" w14:textId="20CF45EC" w:rsidR="00EB0165" w:rsidRDefault="005568DA" w:rsidP="00697A63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ABA2907" wp14:editId="62C4D785">
            <wp:extent cx="4572000" cy="2743200"/>
            <wp:effectExtent l="0" t="0" r="0" b="0"/>
            <wp:docPr id="4116890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125585-1597-B058-92D8-F85BBE0696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0AA3C6" w14:textId="77777777" w:rsidR="006F4F84" w:rsidRDefault="006F4F84" w:rsidP="00697A63">
      <w:pPr>
        <w:jc w:val="center"/>
        <w:rPr>
          <w:b/>
          <w:lang w:val="en-US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020"/>
        <w:gridCol w:w="1028"/>
        <w:gridCol w:w="960"/>
        <w:gridCol w:w="1327"/>
      </w:tblGrid>
      <w:tr w:rsidR="003253DF" w:rsidRPr="003253DF" w14:paraId="60089D49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47B30C5" w14:textId="77777777" w:rsidR="00464EAA" w:rsidRDefault="003253DF" w:rsidP="006F4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Algo</w:t>
            </w:r>
            <w:r w:rsidR="006F4F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38F00E63" w14:textId="623ACA99" w:rsidR="003253DF" w:rsidRPr="003253DF" w:rsidRDefault="006F4F84" w:rsidP="006F4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(IBk-{distance})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64B6AA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EC09BA1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1F63B3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Recall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4540BFBD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F1 score</w:t>
            </w:r>
          </w:p>
        </w:tc>
      </w:tr>
      <w:tr w:rsidR="003253DF" w:rsidRPr="003253DF" w14:paraId="05AB2852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586DB60" w14:textId="014D4245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Euclidean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9AD441" w14:textId="1038DC85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464EAA">
              <w:rPr>
                <w:rFonts w:ascii="Calibri" w:eastAsia="Times New Roman" w:hAnsi="Calibri" w:cs="Calibri"/>
                <w:color w:val="000000"/>
                <w:lang w:eastAsia="en-IN"/>
              </w:rPr>
              <w:t>953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BCDAE6A" w14:textId="5B7CF223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A8C217" w14:textId="16F86236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0.953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212AE54B" w14:textId="56133D50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0.953</w:t>
            </w:r>
          </w:p>
        </w:tc>
      </w:tr>
      <w:tr w:rsidR="003253DF" w:rsidRPr="003253DF" w14:paraId="052EB0E8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2367C80" w14:textId="01E204C4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ChebyShev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530281" w14:textId="0E5E789F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464EAA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E93FE0F" w14:textId="0FDB5DBE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64E34" w14:textId="449D649D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0.960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1173090B" w14:textId="6628A317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0.960</w:t>
            </w:r>
          </w:p>
        </w:tc>
      </w:tr>
      <w:tr w:rsidR="003253DF" w:rsidRPr="003253DF" w14:paraId="183CC844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B4579D0" w14:textId="2F45D693" w:rsidR="003253DF" w:rsidRPr="003253DF" w:rsidRDefault="006F4F84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Filtered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35F0FFB" w14:textId="59462B13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0.960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F4EDEB" w14:textId="462C0E34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83320" w14:textId="4BDBE860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0.960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55AE3BE6" w14:textId="772066EA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0.960</w:t>
            </w:r>
          </w:p>
        </w:tc>
      </w:tr>
      <w:tr w:rsidR="003253DF" w:rsidRPr="003253DF" w14:paraId="46F19C7E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EDB86C8" w14:textId="549A77C1" w:rsidR="003253DF" w:rsidRPr="003253DF" w:rsidRDefault="006F4F84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Manhattan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6CE9BB1" w14:textId="73EF6465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464EAA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37CB03" w14:textId="6446F2DB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419B7" w14:textId="7D5700B1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0.940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30B6369" w14:textId="69A88D0F" w:rsidR="003253DF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0.940</w:t>
            </w:r>
          </w:p>
        </w:tc>
      </w:tr>
      <w:tr w:rsidR="006F4F84" w:rsidRPr="003253DF" w14:paraId="71706CE4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</w:tcPr>
          <w:p w14:paraId="4BAA8B25" w14:textId="59323A9E" w:rsidR="006F4F84" w:rsidRPr="003253DF" w:rsidRDefault="006F4F84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Minkowski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68A8EA0C" w14:textId="1C2C1E95" w:rsidR="006F4F84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464EAA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028" w:type="dxa"/>
            <w:shd w:val="clear" w:color="auto" w:fill="auto"/>
            <w:noWrap/>
            <w:vAlign w:val="bottom"/>
          </w:tcPr>
          <w:p w14:paraId="3327C5DF" w14:textId="10843B49" w:rsidR="006F4F84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DECAFD" w14:textId="43FE08F9" w:rsidR="006F4F84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0.953</w:t>
            </w:r>
          </w:p>
        </w:tc>
        <w:tc>
          <w:tcPr>
            <w:tcW w:w="1327" w:type="dxa"/>
            <w:shd w:val="clear" w:color="auto" w:fill="auto"/>
            <w:noWrap/>
            <w:vAlign w:val="bottom"/>
          </w:tcPr>
          <w:p w14:paraId="591E109E" w14:textId="5E196348" w:rsidR="006F4F84" w:rsidRPr="003253DF" w:rsidRDefault="00464EAA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0.953</w:t>
            </w:r>
          </w:p>
        </w:tc>
      </w:tr>
    </w:tbl>
    <w:p w14:paraId="3E0D7673" w14:textId="77777777" w:rsidR="00EB0165" w:rsidRDefault="00EB0165" w:rsidP="003253DF">
      <w:pPr>
        <w:rPr>
          <w:b/>
          <w:lang w:val="en-US"/>
        </w:rPr>
      </w:pPr>
    </w:p>
    <w:p w14:paraId="06D32F70" w14:textId="77777777" w:rsidR="003253DF" w:rsidRPr="003253DF" w:rsidRDefault="003253DF" w:rsidP="003253DF">
      <w:pPr>
        <w:tabs>
          <w:tab w:val="left" w:pos="237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53DF" w:rsidRPr="003253DF" w:rsidSect="00E337F0">
      <w:headerReference w:type="default" r:id="rId17"/>
      <w:footerReference w:type="default" r:id="rId18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E4BC5" w14:textId="77777777" w:rsidR="00C54B16" w:rsidRDefault="00C54B16" w:rsidP="00CB3E4A">
      <w:pPr>
        <w:spacing w:after="0" w:line="240" w:lineRule="auto"/>
      </w:pPr>
      <w:r>
        <w:separator/>
      </w:r>
    </w:p>
  </w:endnote>
  <w:endnote w:type="continuationSeparator" w:id="0">
    <w:p w14:paraId="11E2978B" w14:textId="77777777" w:rsidR="00C54B16" w:rsidRDefault="00C54B16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4ABCB" w14:textId="77777777"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853E9" w14:textId="77777777" w:rsidR="00C54B16" w:rsidRDefault="00C54B16" w:rsidP="00CB3E4A">
      <w:pPr>
        <w:spacing w:after="0" w:line="240" w:lineRule="auto"/>
      </w:pPr>
      <w:r>
        <w:separator/>
      </w:r>
    </w:p>
  </w:footnote>
  <w:footnote w:type="continuationSeparator" w:id="0">
    <w:p w14:paraId="0A09E2CE" w14:textId="77777777" w:rsidR="00C54B16" w:rsidRDefault="00C54B16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30D06" w14:textId="435EF813"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 w:rsidR="00253F72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6F4F84">
      <w:rPr>
        <w:rFonts w:ascii="Times New Roman" w:hAnsi="Times New Roman" w:cs="Times New Roman"/>
        <w:sz w:val="24"/>
        <w:szCs w:val="24"/>
        <w:lang w:val="en-US"/>
      </w:rPr>
      <w:t>15</w:t>
    </w:r>
    <w:r w:rsidR="00253F72">
      <w:rPr>
        <w:rFonts w:ascii="Times New Roman" w:hAnsi="Times New Roman" w:cs="Times New Roman"/>
        <w:sz w:val="24"/>
        <w:szCs w:val="24"/>
        <w:lang w:val="en-US"/>
      </w:rPr>
      <w:t>-</w:t>
    </w:r>
    <w:r w:rsidR="006F4F84">
      <w:rPr>
        <w:rFonts w:ascii="Times New Roman" w:hAnsi="Times New Roman" w:cs="Times New Roman"/>
        <w:sz w:val="24"/>
        <w:szCs w:val="24"/>
        <w:lang w:val="en-US"/>
      </w:rPr>
      <w:t>1</w:t>
    </w:r>
    <w:r w:rsidR="00253F72">
      <w:rPr>
        <w:rFonts w:ascii="Times New Roman" w:hAnsi="Times New Roman" w:cs="Times New Roman"/>
        <w:sz w:val="24"/>
        <w:szCs w:val="24"/>
        <w:lang w:val="en-US"/>
      </w:rPr>
      <w:t>0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4A"/>
    <w:rsid w:val="00020381"/>
    <w:rsid w:val="000359D9"/>
    <w:rsid w:val="00150F0E"/>
    <w:rsid w:val="00210542"/>
    <w:rsid w:val="00220B07"/>
    <w:rsid w:val="00253F72"/>
    <w:rsid w:val="002C30F1"/>
    <w:rsid w:val="003253DF"/>
    <w:rsid w:val="00352935"/>
    <w:rsid w:val="003C02B2"/>
    <w:rsid w:val="004577A7"/>
    <w:rsid w:val="00464EAA"/>
    <w:rsid w:val="004F256A"/>
    <w:rsid w:val="00503871"/>
    <w:rsid w:val="005568DA"/>
    <w:rsid w:val="005B580F"/>
    <w:rsid w:val="00615CA4"/>
    <w:rsid w:val="00697A63"/>
    <w:rsid w:val="006F4F84"/>
    <w:rsid w:val="007E1D75"/>
    <w:rsid w:val="009B4E6A"/>
    <w:rsid w:val="00A9365C"/>
    <w:rsid w:val="00AF574B"/>
    <w:rsid w:val="00B22DEF"/>
    <w:rsid w:val="00C1094A"/>
    <w:rsid w:val="00C452A0"/>
    <w:rsid w:val="00C54B16"/>
    <w:rsid w:val="00CB3E4A"/>
    <w:rsid w:val="00D12ED3"/>
    <w:rsid w:val="00D44FBD"/>
    <w:rsid w:val="00DC78F5"/>
    <w:rsid w:val="00E337F0"/>
    <w:rsid w:val="00E40C15"/>
    <w:rsid w:val="00E732FF"/>
    <w:rsid w:val="00E77F89"/>
    <w:rsid w:val="00E87629"/>
    <w:rsid w:val="00EB0165"/>
    <w:rsid w:val="00F1093A"/>
    <w:rsid w:val="00F55966"/>
    <w:rsid w:val="00F65B89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7EF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A7"/>
  </w:style>
  <w:style w:type="paragraph" w:styleId="Heading1">
    <w:name w:val="heading 1"/>
    <w:basedOn w:val="Normal"/>
    <w:next w:val="Normal"/>
    <w:link w:val="Heading1Char"/>
    <w:uiPriority w:val="9"/>
    <w:qFormat/>
    <w:rsid w:val="0021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Classification</a:t>
            </a:r>
            <a:r>
              <a:rPr lang="en-GB" baseline="0"/>
              <a:t> using KNN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0.95299999999999996</c:v>
                </c:pt>
                <c:pt idx="1">
                  <c:v>0.96</c:v>
                </c:pt>
                <c:pt idx="2">
                  <c:v>0.96</c:v>
                </c:pt>
                <c:pt idx="3">
                  <c:v>0.94</c:v>
                </c:pt>
                <c:pt idx="4">
                  <c:v>0.95299999999999996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88-479F-B01F-3312BD3E3265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0.95299999999999996</c:v>
                </c:pt>
                <c:pt idx="1">
                  <c:v>0.96</c:v>
                </c:pt>
                <c:pt idx="2">
                  <c:v>0.96</c:v>
                </c:pt>
                <c:pt idx="3">
                  <c:v>0.94</c:v>
                </c:pt>
                <c:pt idx="4">
                  <c:v>0.95299999999999996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88-479F-B01F-3312BD3E3265}"/>
            </c:ext>
          </c:extLst>
        </c:ser>
        <c:ser>
          <c:idx val="2"/>
          <c:order val="2"/>
          <c:tx>
            <c:strRef>
              <c:f>Sheet1!$D$1:$D$2</c:f>
              <c:strCache>
                <c:ptCount val="2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0.95299999999999996</c:v>
                </c:pt>
                <c:pt idx="1">
                  <c:v>0.96</c:v>
                </c:pt>
                <c:pt idx="2">
                  <c:v>0.96</c:v>
                </c:pt>
                <c:pt idx="3">
                  <c:v>0.94</c:v>
                </c:pt>
                <c:pt idx="4">
                  <c:v>0.95299999999999996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88-479F-B01F-3312BD3E3265}"/>
            </c:ext>
          </c:extLst>
        </c:ser>
        <c:ser>
          <c:idx val="3"/>
          <c:order val="3"/>
          <c:tx>
            <c:strRef>
              <c:f>Sheet1!$E$1:$E$2</c:f>
              <c:strCache>
                <c:ptCount val="2"/>
                <c:pt idx="0">
                  <c:v>F1 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5"/>
                <c:pt idx="0">
                  <c:v>0.95299999999999996</c:v>
                </c:pt>
                <c:pt idx="1">
                  <c:v>0.96</c:v>
                </c:pt>
                <c:pt idx="2">
                  <c:v>0.96</c:v>
                </c:pt>
                <c:pt idx="3">
                  <c:v>0.94</c:v>
                </c:pt>
                <c:pt idx="4">
                  <c:v>0.95299999999999996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88-479F-B01F-3312BD3E3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7843744"/>
        <c:axId val="577839784"/>
      </c:barChart>
      <c:catAx>
        <c:axId val="57784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839784"/>
        <c:crosses val="autoZero"/>
        <c:auto val="1"/>
        <c:lblAlgn val="ctr"/>
        <c:lblOffset val="100"/>
        <c:noMultiLvlLbl val="0"/>
      </c:catAx>
      <c:valAx>
        <c:axId val="57783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84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venkata Sai ganesh yeneni</cp:lastModifiedBy>
  <cp:revision>11</cp:revision>
  <cp:lastPrinted>2025-10-15T10:08:00Z</cp:lastPrinted>
  <dcterms:created xsi:type="dcterms:W3CDTF">2025-09-03T09:37:00Z</dcterms:created>
  <dcterms:modified xsi:type="dcterms:W3CDTF">2025-10-15T10:53:00Z</dcterms:modified>
</cp:coreProperties>
</file>