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AC8A" w14:textId="253D0387" w:rsidR="002815E0" w:rsidRPr="00732642" w:rsidRDefault="00414EC2" w:rsidP="00FA4C4E">
      <w:pPr>
        <w:spacing w:after="120"/>
        <w:rPr>
          <w:rFonts w:ascii="Cambria" w:hAnsi="Cambria"/>
          <w:sz w:val="60"/>
          <w:szCs w:val="60"/>
          <w:lang w:val="en-US"/>
        </w:rPr>
      </w:pPr>
      <w:r w:rsidRPr="00732642">
        <w:rPr>
          <w:rFonts w:ascii="Cambria" w:hAnsi="Cambria"/>
          <w:sz w:val="60"/>
          <w:szCs w:val="60"/>
          <w:lang w:val="en-US"/>
        </w:rPr>
        <w:t>Venkat</w:t>
      </w:r>
      <w:r w:rsidR="00290530">
        <w:rPr>
          <w:rFonts w:ascii="Cambria" w:hAnsi="Cambria"/>
          <w:sz w:val="60"/>
          <w:szCs w:val="60"/>
          <w:lang w:val="en-US"/>
        </w:rPr>
        <w:t xml:space="preserve"> </w:t>
      </w:r>
      <w:r w:rsidR="00D74B62">
        <w:rPr>
          <w:rFonts w:ascii="Cambria" w:hAnsi="Cambria"/>
          <w:sz w:val="60"/>
          <w:szCs w:val="60"/>
          <w:lang w:val="en-US"/>
        </w:rPr>
        <w:t>Reddy</w:t>
      </w:r>
    </w:p>
    <w:p w14:paraId="6D9E4A50" w14:textId="222F3FE3" w:rsidR="00414EC2" w:rsidRPr="00732642" w:rsidRDefault="00D60C9C" w:rsidP="00FA4C4E">
      <w:pPr>
        <w:spacing w:after="120"/>
        <w:rPr>
          <w:rFonts w:ascii="Cambria" w:hAnsi="Cambria"/>
          <w:b/>
          <w:bCs/>
          <w:sz w:val="26"/>
          <w:szCs w:val="26"/>
          <w:lang w:val="en-US"/>
        </w:rPr>
      </w:pPr>
      <w:r>
        <w:rPr>
          <w:rFonts w:ascii="Cambria" w:hAnsi="Cambria"/>
          <w:b/>
          <w:bCs/>
          <w:sz w:val="26"/>
          <w:szCs w:val="26"/>
          <w:lang w:val="en-US"/>
        </w:rPr>
        <w:t>React Native</w:t>
      </w:r>
      <w:r w:rsidR="00414EC2" w:rsidRPr="00732642">
        <w:rPr>
          <w:rFonts w:ascii="Cambria" w:hAnsi="Cambria"/>
          <w:b/>
          <w:bCs/>
          <w:sz w:val="26"/>
          <w:szCs w:val="26"/>
          <w:lang w:val="en-US"/>
        </w:rPr>
        <w:t xml:space="preserve"> Developer</w:t>
      </w:r>
    </w:p>
    <w:p w14:paraId="0782E718" w14:textId="77777777" w:rsidR="00FA4C4E" w:rsidRDefault="00FA4C4E" w:rsidP="00FA4C4E">
      <w:pPr>
        <w:jc w:val="both"/>
        <w:rPr>
          <w:rFonts w:ascii="Cambria" w:hAnsi="Cambria"/>
          <w:sz w:val="26"/>
          <w:szCs w:val="26"/>
        </w:rPr>
      </w:pPr>
      <w:bookmarkStart w:id="0" w:name="OLE_LINK5"/>
      <w:bookmarkStart w:id="1" w:name="OLE_LINK6"/>
      <w:r w:rsidRPr="00732642">
        <w:rPr>
          <w:rFonts w:ascii="Cambria" w:hAnsi="Cambria"/>
          <w:sz w:val="26"/>
          <w:szCs w:val="26"/>
        </w:rPr>
        <w:t xml:space="preserve">IT professional with </w:t>
      </w:r>
      <w:r w:rsidRPr="00732642">
        <w:rPr>
          <w:rFonts w:ascii="Cambria" w:hAnsi="Cambria"/>
          <w:b/>
          <w:bCs/>
          <w:sz w:val="26"/>
          <w:szCs w:val="26"/>
        </w:rPr>
        <w:t xml:space="preserve">over </w:t>
      </w:r>
      <w:r w:rsidRPr="00732642">
        <w:rPr>
          <w:rFonts w:ascii="Cambria" w:hAnsi="Cambria"/>
          <w:b/>
          <w:bCs/>
          <w:sz w:val="28"/>
          <w:szCs w:val="28"/>
        </w:rPr>
        <w:t>3 years</w:t>
      </w:r>
      <w:r w:rsidR="001018A4">
        <w:rPr>
          <w:rFonts w:ascii="Cambria" w:hAnsi="Cambria"/>
          <w:b/>
          <w:bCs/>
          <w:sz w:val="28"/>
          <w:szCs w:val="28"/>
        </w:rPr>
        <w:t xml:space="preserve"> </w:t>
      </w:r>
      <w:r w:rsidR="00B474A3">
        <w:rPr>
          <w:rFonts w:ascii="Cambria" w:hAnsi="Cambria"/>
          <w:b/>
          <w:bCs/>
          <w:sz w:val="28"/>
          <w:szCs w:val="28"/>
        </w:rPr>
        <w:t>7</w:t>
      </w:r>
      <w:r w:rsidR="001018A4">
        <w:rPr>
          <w:rFonts w:ascii="Cambria" w:hAnsi="Cambria"/>
          <w:b/>
          <w:bCs/>
          <w:sz w:val="28"/>
          <w:szCs w:val="28"/>
        </w:rPr>
        <w:t xml:space="preserve"> months</w:t>
      </w:r>
      <w:r w:rsidRPr="00732642">
        <w:rPr>
          <w:rFonts w:ascii="Cambria" w:hAnsi="Cambria"/>
          <w:sz w:val="26"/>
          <w:szCs w:val="26"/>
        </w:rPr>
        <w:t xml:space="preserve"> of experience</w:t>
      </w:r>
      <w:r w:rsidR="00D60C9C">
        <w:rPr>
          <w:rFonts w:ascii="Cambria" w:hAnsi="Cambria"/>
          <w:sz w:val="26"/>
          <w:szCs w:val="26"/>
        </w:rPr>
        <w:t xml:space="preserve"> in which 1.5 year i</w:t>
      </w:r>
      <w:r w:rsidR="00B474A3">
        <w:rPr>
          <w:rFonts w:ascii="Cambria" w:hAnsi="Cambria"/>
          <w:sz w:val="26"/>
          <w:szCs w:val="26"/>
        </w:rPr>
        <w:t>n</w:t>
      </w:r>
      <w:r w:rsidR="00D60C9C">
        <w:rPr>
          <w:rFonts w:ascii="Cambria" w:hAnsi="Cambria"/>
          <w:sz w:val="26"/>
          <w:szCs w:val="26"/>
        </w:rPr>
        <w:t xml:space="preserve"> php </w:t>
      </w:r>
      <w:r w:rsidR="00B474A3">
        <w:rPr>
          <w:rFonts w:ascii="Cambria" w:hAnsi="Cambria"/>
          <w:sz w:val="26"/>
          <w:szCs w:val="26"/>
        </w:rPr>
        <w:t xml:space="preserve">Laravel </w:t>
      </w:r>
      <w:r w:rsidR="00D60C9C">
        <w:rPr>
          <w:rFonts w:ascii="Cambria" w:hAnsi="Cambria"/>
          <w:sz w:val="26"/>
          <w:szCs w:val="26"/>
        </w:rPr>
        <w:t xml:space="preserve">and </w:t>
      </w:r>
      <w:r w:rsidR="00D60C9C" w:rsidRPr="007E4042">
        <w:rPr>
          <w:rFonts w:ascii="Cambria" w:hAnsi="Cambria"/>
          <w:b/>
          <w:bCs/>
          <w:sz w:val="26"/>
          <w:szCs w:val="26"/>
        </w:rPr>
        <w:t>2</w:t>
      </w:r>
      <w:r w:rsidR="00B474A3">
        <w:rPr>
          <w:rFonts w:ascii="Cambria" w:hAnsi="Cambria"/>
          <w:b/>
          <w:bCs/>
          <w:sz w:val="26"/>
          <w:szCs w:val="26"/>
        </w:rPr>
        <w:t>.2</w:t>
      </w:r>
      <w:r w:rsidR="00D60C9C" w:rsidRPr="007E4042">
        <w:rPr>
          <w:rFonts w:ascii="Cambria" w:hAnsi="Cambria"/>
          <w:b/>
          <w:bCs/>
          <w:sz w:val="26"/>
          <w:szCs w:val="26"/>
        </w:rPr>
        <w:t>year</w:t>
      </w:r>
      <w:r w:rsidR="00B474A3">
        <w:rPr>
          <w:rFonts w:ascii="Cambria" w:hAnsi="Cambria"/>
          <w:sz w:val="26"/>
          <w:szCs w:val="26"/>
        </w:rPr>
        <w:t xml:space="preserve"> </w:t>
      </w:r>
      <w:r w:rsidR="00EB183D">
        <w:rPr>
          <w:rFonts w:ascii="Cambria" w:hAnsi="Cambria"/>
          <w:sz w:val="26"/>
          <w:szCs w:val="26"/>
        </w:rPr>
        <w:t xml:space="preserve">as a </w:t>
      </w:r>
      <w:r w:rsidR="00D60C9C">
        <w:rPr>
          <w:rFonts w:ascii="Cambria" w:hAnsi="Cambria"/>
          <w:b/>
          <w:bCs/>
          <w:sz w:val="26"/>
          <w:szCs w:val="26"/>
        </w:rPr>
        <w:t>React Native</w:t>
      </w:r>
      <w:r w:rsidR="00EB183D" w:rsidRPr="00EB183D">
        <w:rPr>
          <w:rFonts w:ascii="Cambria" w:hAnsi="Cambria"/>
          <w:b/>
          <w:bCs/>
          <w:sz w:val="26"/>
          <w:szCs w:val="26"/>
        </w:rPr>
        <w:t xml:space="preserve"> Developer</w:t>
      </w:r>
      <w:r w:rsidRPr="00732642">
        <w:rPr>
          <w:rFonts w:ascii="Cambria" w:hAnsi="Cambria"/>
          <w:sz w:val="26"/>
          <w:szCs w:val="26"/>
        </w:rPr>
        <w:t>.</w:t>
      </w:r>
      <w:r w:rsidR="008B704D" w:rsidRPr="008B704D">
        <w:t xml:space="preserve"> </w:t>
      </w:r>
      <w:r w:rsidR="008B704D" w:rsidRPr="008B704D">
        <w:rPr>
          <w:rFonts w:ascii="Cambria" w:hAnsi="Cambria"/>
          <w:sz w:val="26"/>
          <w:szCs w:val="26"/>
        </w:rPr>
        <w:t xml:space="preserve">Self-motivated, detail-oriented, and creative problem-solver. </w:t>
      </w:r>
      <w:r w:rsidR="008B704D" w:rsidRPr="008B704D">
        <w:rPr>
          <w:rFonts w:ascii="Cambria" w:hAnsi="Cambria"/>
          <w:color w:val="000000" w:themeColor="text1"/>
          <w:sz w:val="26"/>
          <w:szCs w:val="26"/>
        </w:rPr>
        <w:t>Proficient</w:t>
      </w:r>
      <w:r w:rsidR="008B704D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="008B704D" w:rsidRPr="008B704D">
        <w:rPr>
          <w:rFonts w:ascii="Cambria" w:hAnsi="Cambria"/>
          <w:color w:val="000000" w:themeColor="text1"/>
          <w:sz w:val="26"/>
          <w:szCs w:val="26"/>
        </w:rPr>
        <w:t>in</w:t>
      </w:r>
      <w:r w:rsidR="008B704D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="008B704D" w:rsidRPr="008B704D">
        <w:rPr>
          <w:rFonts w:ascii="Cambria" w:hAnsi="Cambria"/>
          <w:color w:val="000000" w:themeColor="text1"/>
          <w:sz w:val="26"/>
          <w:szCs w:val="26"/>
        </w:rPr>
        <w:t>coding</w:t>
      </w:r>
      <w:r w:rsidR="00BF0F27">
        <w:rPr>
          <w:rFonts w:ascii="Cambria" w:hAnsi="Cambria"/>
          <w:color w:val="000000" w:themeColor="text1"/>
          <w:sz w:val="26"/>
          <w:szCs w:val="26"/>
        </w:rPr>
        <w:t>,</w:t>
      </w:r>
      <w:r w:rsidR="008B704D" w:rsidRPr="008B704D">
        <w:rPr>
          <w:rFonts w:ascii="Cambria" w:hAnsi="Cambria"/>
          <w:color w:val="000000" w:themeColor="text1"/>
          <w:sz w:val="26"/>
          <w:szCs w:val="26"/>
        </w:rPr>
        <w:t xml:space="preserve"> design</w:t>
      </w:r>
      <w:r w:rsidR="00D60C9C">
        <w:rPr>
          <w:rFonts w:ascii="Cambria" w:hAnsi="Cambria"/>
          <w:color w:val="000000" w:themeColor="text1"/>
          <w:sz w:val="26"/>
          <w:szCs w:val="26"/>
        </w:rPr>
        <w:t>, reverse engineering</w:t>
      </w:r>
      <w:r w:rsidR="008B704D" w:rsidRPr="008B704D">
        <w:rPr>
          <w:rFonts w:ascii="Cambria" w:hAnsi="Cambria"/>
          <w:color w:val="000000" w:themeColor="text1"/>
          <w:sz w:val="26"/>
          <w:szCs w:val="26"/>
        </w:rPr>
        <w:t xml:space="preserve"> and debugging.</w:t>
      </w:r>
    </w:p>
    <w:bookmarkEnd w:id="0"/>
    <w:bookmarkEnd w:id="1"/>
    <w:p w14:paraId="2A4FD049" w14:textId="77777777" w:rsidR="000E1200" w:rsidRPr="00DF763A" w:rsidRDefault="000E1200" w:rsidP="00FA4C4E">
      <w:pPr>
        <w:jc w:val="both"/>
        <w:rPr>
          <w:rFonts w:ascii="Cambria" w:hAnsi="Cambria"/>
          <w:sz w:val="20"/>
          <w:szCs w:val="20"/>
        </w:rPr>
      </w:pPr>
    </w:p>
    <w:p w14:paraId="536571F0" w14:textId="233F0F8C" w:rsidR="002A03FC" w:rsidRDefault="00FA4C4E" w:rsidP="00FA4C4E">
      <w:pPr>
        <w:jc w:val="both"/>
        <w:rPr>
          <w:rFonts w:ascii="Cambria" w:hAnsi="Cambria"/>
          <w:b/>
          <w:bCs/>
          <w:sz w:val="32"/>
          <w:szCs w:val="32"/>
        </w:rPr>
      </w:pPr>
      <w:r w:rsidRPr="00732642">
        <w:rPr>
          <w:rFonts w:ascii="Cambria" w:hAnsi="Cambria"/>
          <w:b/>
          <w:bCs/>
          <w:sz w:val="32"/>
          <w:szCs w:val="32"/>
        </w:rPr>
        <w:t>Experience</w:t>
      </w:r>
    </w:p>
    <w:p w14:paraId="454430B2" w14:textId="77777777" w:rsidR="00A55445" w:rsidRPr="00DF763A" w:rsidRDefault="00A55445" w:rsidP="00FA4C4E">
      <w:pPr>
        <w:jc w:val="both"/>
        <w:rPr>
          <w:rFonts w:ascii="Cambria" w:hAnsi="Cambria"/>
          <w:b/>
          <w:bCs/>
          <w:sz w:val="20"/>
          <w:szCs w:val="20"/>
        </w:rPr>
      </w:pPr>
    </w:p>
    <w:tbl>
      <w:tblPr>
        <w:tblStyle w:val="GridTable1Light"/>
        <w:tblW w:w="10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951"/>
      </w:tblGrid>
      <w:tr w:rsidR="00FA4C4E" w:rsidRPr="00732642" w14:paraId="29E3BA16" w14:textId="77777777" w:rsidTr="00F1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  <w:tcBorders>
              <w:bottom w:val="none" w:sz="0" w:space="0" w:color="auto"/>
            </w:tcBorders>
          </w:tcPr>
          <w:p w14:paraId="5874DBE3" w14:textId="3C96C2A6" w:rsidR="00FA4C4E" w:rsidRPr="00732642" w:rsidRDefault="00A55445">
            <w:pPr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Sep 2019</w:t>
            </w:r>
            <w:r w:rsidR="002A03FC" w:rsidRPr="0073264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 xml:space="preserve">– </w:t>
            </w:r>
          </w:p>
          <w:p w14:paraId="319D63AA" w14:textId="42377F65" w:rsidR="002A03FC" w:rsidRPr="00732642" w:rsidRDefault="002A03FC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 w:rsidRPr="00732642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t>Present</w:t>
            </w:r>
          </w:p>
        </w:tc>
        <w:tc>
          <w:tcPr>
            <w:tcW w:w="8951" w:type="dxa"/>
            <w:tcBorders>
              <w:bottom w:val="none" w:sz="0" w:space="0" w:color="auto"/>
            </w:tcBorders>
          </w:tcPr>
          <w:p w14:paraId="0155011B" w14:textId="3A26176C" w:rsidR="002A03FC" w:rsidRDefault="00D60C9C" w:rsidP="002A03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mbria" w:hAnsi="Cambria" w:cs="Calibri"/>
                <w:color w:val="000000"/>
                <w:sz w:val="28"/>
                <w:szCs w:val="28"/>
              </w:rPr>
              <w:t>Rea</w:t>
            </w:r>
            <w:r w:rsidR="007E4042">
              <w:rPr>
                <w:rFonts w:ascii="Cambria" w:hAnsi="Cambria" w:cs="Calibri"/>
                <w:color w:val="000000"/>
                <w:sz w:val="28"/>
                <w:szCs w:val="28"/>
              </w:rPr>
              <w:t xml:space="preserve">ct Native </w:t>
            </w:r>
            <w:r w:rsidR="001F54B2">
              <w:rPr>
                <w:rFonts w:ascii="Cambria" w:hAnsi="Cambria" w:cs="Calibri"/>
                <w:color w:val="000000"/>
                <w:sz w:val="28"/>
                <w:szCs w:val="28"/>
              </w:rPr>
              <w:t>Developer</w:t>
            </w:r>
          </w:p>
          <w:p w14:paraId="4D2FC7E7" w14:textId="77777777" w:rsidR="00B823C5" w:rsidRDefault="00B823C5" w:rsidP="002A03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5BA93E1E" w14:textId="415CC1BD" w:rsidR="00B823C5" w:rsidRDefault="00B823C5" w:rsidP="002A03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mbria" w:hAnsi="Cambria" w:cs="Calibri"/>
                <w:color w:val="000000"/>
                <w:sz w:val="28"/>
                <w:szCs w:val="28"/>
              </w:rPr>
              <w:t>Project: Alberta A</w:t>
            </w:r>
            <w:r w:rsidR="00170DF7">
              <w:rPr>
                <w:rFonts w:ascii="Cambria" w:hAnsi="Cambria" w:cs="Calibri"/>
                <w:color w:val="000000"/>
                <w:sz w:val="28"/>
                <w:szCs w:val="28"/>
              </w:rPr>
              <w:t>dmin</w:t>
            </w:r>
          </w:p>
          <w:p w14:paraId="1E814023" w14:textId="77777777" w:rsidR="00AB0B90" w:rsidRDefault="00AB0B90" w:rsidP="002A03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71F77B23" w14:textId="6DA5D8C1" w:rsidR="00587962" w:rsidRPr="00587962" w:rsidRDefault="00587962" w:rsidP="002A03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</w:rPr>
            </w:pPr>
            <w:r w:rsidRPr="00587962">
              <w:rPr>
                <w:rFonts w:ascii="Cambria" w:hAnsi="Cambria"/>
                <w:sz w:val="28"/>
                <w:szCs w:val="28"/>
              </w:rPr>
              <w:t>Description-</w:t>
            </w:r>
            <w:r w:rsidRPr="00F241EE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r w:rsidRPr="00587962">
              <w:rPr>
                <w:rFonts w:ascii="Cambria" w:hAnsi="Cambria"/>
                <w:b w:val="0"/>
                <w:bCs w:val="0"/>
              </w:rPr>
              <w:t>It’s a point of Sale Application which will be used in Managing inventory in the Store which is present in USA. With this application Store-Owner can change the price , Add item , Sales History can check</w:t>
            </w:r>
            <w:r w:rsidRPr="00587962">
              <w:rPr>
                <w:rFonts w:ascii="Cambria" w:hAnsi="Cambria"/>
              </w:rPr>
              <w:t>.</w:t>
            </w:r>
          </w:p>
          <w:p w14:paraId="55DC9FC1" w14:textId="77777777" w:rsidR="00841430" w:rsidRDefault="00841430" w:rsidP="002A03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1F7D023D" w14:textId="1F401CB7" w:rsidR="00587962" w:rsidRDefault="00587962" w:rsidP="005879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8"/>
              </w:rPr>
              <w:t>Roles &amp; Responsibilities</w:t>
            </w:r>
            <w:r w:rsidRPr="00587962">
              <w:rPr>
                <w:rFonts w:ascii="Cambria" w:hAnsi="Cambria"/>
                <w:sz w:val="28"/>
                <w:szCs w:val="28"/>
              </w:rPr>
              <w:t>-</w:t>
            </w:r>
            <w:r w:rsidRPr="00F241EE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  <w:p w14:paraId="6029797F" w14:textId="3F8B8D2F" w:rsidR="005F176F" w:rsidRPr="005F176F" w:rsidRDefault="005F176F" w:rsidP="005F176F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bookmarkStart w:id="2" w:name="OLE_LINK11"/>
            <w:bookmarkStart w:id="3" w:name="OLE_LINK12"/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Develop All the Screen from scratch level based on the Module and Requirement.  </w:t>
            </w:r>
          </w:p>
          <w:p w14:paraId="179080CE" w14:textId="11E0E084" w:rsidR="005F176F" w:rsidRPr="005F176F" w:rsidRDefault="005F176F" w:rsidP="005F176F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Adding all the Functionality and You-Tube Integration In app.</w:t>
            </w:r>
          </w:p>
          <w:p w14:paraId="1DAA1C5B" w14:textId="47BD4F90" w:rsidR="005F176F" w:rsidRPr="005F176F" w:rsidRDefault="005F176F" w:rsidP="005F176F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Maintain</w:t>
            </w:r>
            <w:r w:rsidR="00EF4F8A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ing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 the code and adding new Functionality</w:t>
            </w:r>
            <w:r w:rsidR="00EF4F8A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.</w:t>
            </w:r>
          </w:p>
          <w:p w14:paraId="6FCB58AD" w14:textId="7B11DD26" w:rsidR="00F208E0" w:rsidRPr="00587962" w:rsidRDefault="005F176F" w:rsidP="005F176F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mbria" w:hAnsi="Cambria"/>
                <w:color w:val="auto"/>
                <w:sz w:val="26"/>
                <w:szCs w:val="26"/>
                <w:u w:val="none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Hands on work on Auto Layouts and API calling.</w:t>
            </w:r>
            <w:r w:rsidR="00587962" w:rsidRPr="00587962">
              <w:rPr>
                <w:rStyle w:val="Hyperlink"/>
                <w:rFonts w:ascii="Cambria" w:hAnsi="Cambria"/>
                <w:color w:val="auto"/>
                <w:sz w:val="26"/>
                <w:szCs w:val="26"/>
                <w:u w:val="none"/>
                <w:lang w:val="en-US"/>
              </w:rPr>
              <w:t xml:space="preserve"> </w:t>
            </w:r>
          </w:p>
          <w:bookmarkEnd w:id="2"/>
          <w:bookmarkEnd w:id="3"/>
          <w:p w14:paraId="41110B1D" w14:textId="1E4B86E0" w:rsidR="00587962" w:rsidRDefault="00587962" w:rsidP="0058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3F7C">
              <w:rPr>
                <w:rFonts w:cs="Calibri"/>
                <w:noProof/>
                <w:color w:val="000000"/>
              </w:rPr>
              <w:t>Play-</w:t>
            </w:r>
            <w:r w:rsidRPr="00223F7C">
              <w:rPr>
                <w:rFonts w:cs="Calibri"/>
                <w:color w:val="000000"/>
              </w:rPr>
              <w:t>Store Link-</w:t>
            </w:r>
            <w:r>
              <w:t xml:space="preserve"> </w:t>
            </w:r>
          </w:p>
          <w:p w14:paraId="528204D5" w14:textId="58703F66" w:rsidR="00072929" w:rsidRDefault="00C164F4" w:rsidP="00587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hyperlink r:id="rId5" w:history="1">
              <w:r w:rsidR="00072929" w:rsidRPr="0006257B">
                <w:rPr>
                  <w:rStyle w:val="Hyperlink"/>
                  <w:rFonts w:ascii="Cambria" w:hAnsi="Cambria"/>
                  <w:sz w:val="26"/>
                  <w:szCs w:val="26"/>
                  <w:lang w:val="en-US"/>
                </w:rPr>
                <w:t>https://play.google.com/store/apps/details?id=com.albertaapp</w:t>
              </w:r>
            </w:hyperlink>
          </w:p>
          <w:p w14:paraId="3A2D96F7" w14:textId="77777777" w:rsidR="001F54B2" w:rsidRDefault="001F54B2" w:rsidP="005F1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</w:p>
          <w:p w14:paraId="0205574D" w14:textId="5F863556" w:rsidR="005F176F" w:rsidRDefault="005F176F" w:rsidP="005F17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mbria" w:hAnsi="Cambria" w:cs="Calibri"/>
                <w:color w:val="000000"/>
                <w:sz w:val="28"/>
                <w:szCs w:val="28"/>
              </w:rPr>
              <w:t>Project: Huddle App</w:t>
            </w:r>
          </w:p>
          <w:p w14:paraId="3AB90E0B" w14:textId="77777777" w:rsidR="00AB0B90" w:rsidRDefault="00AB0B90" w:rsidP="005F17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21F2E916" w14:textId="0FC0250C" w:rsidR="005F176F" w:rsidRPr="00587962" w:rsidRDefault="005F176F" w:rsidP="005F17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</w:rPr>
            </w:pPr>
            <w:r w:rsidRPr="00587962">
              <w:rPr>
                <w:rFonts w:ascii="Cambria" w:hAnsi="Cambria"/>
                <w:sz w:val="28"/>
                <w:szCs w:val="28"/>
              </w:rPr>
              <w:t>Description-</w:t>
            </w:r>
            <w:r w:rsidRPr="00F241EE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r w:rsidRPr="00587962">
              <w:rPr>
                <w:rFonts w:ascii="Cambria" w:hAnsi="Cambria"/>
                <w:b w:val="0"/>
                <w:bCs w:val="0"/>
              </w:rPr>
              <w:t>It’s a</w:t>
            </w:r>
            <w:r w:rsidR="00EF4F8A">
              <w:rPr>
                <w:rFonts w:ascii="Cambria" w:hAnsi="Cambria"/>
                <w:b w:val="0"/>
                <w:bCs w:val="0"/>
              </w:rPr>
              <w:t xml:space="preserve"> work tracking application which helps to track the employees work with different status reports.</w:t>
            </w:r>
          </w:p>
          <w:p w14:paraId="7EE4A8BD" w14:textId="77777777" w:rsidR="005F176F" w:rsidRDefault="005F176F" w:rsidP="005F17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252A50E6" w14:textId="77777777" w:rsidR="005F176F" w:rsidRDefault="005F176F" w:rsidP="005F17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8"/>
              </w:rPr>
              <w:t>Roles &amp; Responsibilities</w:t>
            </w:r>
            <w:r w:rsidRPr="00587962">
              <w:rPr>
                <w:rFonts w:ascii="Cambria" w:hAnsi="Cambria"/>
                <w:sz w:val="28"/>
                <w:szCs w:val="28"/>
              </w:rPr>
              <w:t>-</w:t>
            </w:r>
            <w:r w:rsidRPr="00F241EE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  <w:p w14:paraId="636E534E" w14:textId="71005D98" w:rsidR="005F176F" w:rsidRPr="005F176F" w:rsidRDefault="005F176F" w:rsidP="005F176F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Develop All the </w:t>
            </w:r>
            <w:r w:rsidR="000255E3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s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creen from scratch level based on the Module and Requirement.  </w:t>
            </w:r>
          </w:p>
          <w:p w14:paraId="1A7EC9AE" w14:textId="29F8792A" w:rsidR="005F176F" w:rsidRPr="005F176F" w:rsidRDefault="005F176F" w:rsidP="005F176F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Adding all the Functionality</w:t>
            </w:r>
            <w:r w:rsidR="00EF4F8A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.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 </w:t>
            </w:r>
          </w:p>
          <w:p w14:paraId="0D0BD2BC" w14:textId="2B634CF8" w:rsidR="005F176F" w:rsidRPr="005F176F" w:rsidRDefault="005F176F" w:rsidP="005F176F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Maintain the code and adding new Functionality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.</w:t>
            </w:r>
          </w:p>
          <w:p w14:paraId="1B8CA2A2" w14:textId="1ED8734A" w:rsidR="005F176F" w:rsidRPr="005F176F" w:rsidRDefault="006E2C0E" w:rsidP="005F176F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W</w:t>
            </w:r>
            <w:r w:rsid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orked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 on creating </w:t>
            </w:r>
            <w:r w:rsidR="000255E3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APIs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 for mobile and web using Laravel</w:t>
            </w:r>
            <w:r w:rsidR="000255E3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.</w:t>
            </w:r>
          </w:p>
          <w:p w14:paraId="29EE6DFA" w14:textId="77777777" w:rsidR="00194EB2" w:rsidRDefault="005F176F" w:rsidP="005F1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23F7C">
              <w:rPr>
                <w:rFonts w:cs="Calibri"/>
                <w:noProof/>
                <w:color w:val="000000"/>
              </w:rPr>
              <w:t>Play-</w:t>
            </w:r>
            <w:r w:rsidRPr="00223F7C">
              <w:rPr>
                <w:rFonts w:cs="Calibri"/>
                <w:color w:val="000000"/>
              </w:rPr>
              <w:t>Store Link-</w:t>
            </w:r>
            <w:r>
              <w:t xml:space="preserve"> </w:t>
            </w:r>
          </w:p>
          <w:p w14:paraId="2FA34BC9" w14:textId="68E7F7A5" w:rsidR="005F176F" w:rsidRPr="00587962" w:rsidRDefault="00C164F4" w:rsidP="00194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hyperlink r:id="rId6" w:history="1">
              <w:r w:rsidR="00194EB2" w:rsidRPr="0006257B">
                <w:rPr>
                  <w:rStyle w:val="Hyperlink"/>
                  <w:rFonts w:ascii="Cambria" w:hAnsi="Cambria"/>
                  <w:sz w:val="26"/>
                  <w:szCs w:val="26"/>
                  <w:lang w:val="en-US"/>
                </w:rPr>
                <w:t>https://play.google.com/store/apps/details?id=com.arohameeting</w:t>
              </w:r>
            </w:hyperlink>
            <w:r w:rsidR="00194EB2" w:rsidRPr="00587962">
              <w:rPr>
                <w:rFonts w:ascii="Cambria" w:hAnsi="Cambria"/>
                <w:sz w:val="26"/>
                <w:szCs w:val="26"/>
                <w:lang w:val="en-US"/>
              </w:rPr>
              <w:t xml:space="preserve"> </w:t>
            </w:r>
          </w:p>
          <w:p w14:paraId="156C1950" w14:textId="77777777" w:rsidR="005F176F" w:rsidRDefault="005F176F" w:rsidP="005F1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</w:p>
          <w:p w14:paraId="7110CC52" w14:textId="77777777" w:rsidR="00AB0B90" w:rsidRDefault="00AB0B90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13D100C9" w14:textId="77777777" w:rsidR="00AB0B90" w:rsidRDefault="00AB0B90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33B923DE" w14:textId="77777777" w:rsidR="00AB0B90" w:rsidRDefault="00AB0B90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3865F22A" w14:textId="77777777" w:rsidR="00AB0B90" w:rsidRDefault="00AB0B90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61FBA678" w14:textId="77777777" w:rsidR="00AB0B90" w:rsidRDefault="00AB0B90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1C797AD5" w14:textId="77777777" w:rsidR="00AB0B90" w:rsidRDefault="00AB0B90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</w:p>
          <w:p w14:paraId="6F13C59C" w14:textId="0E2E2CCD" w:rsidR="000255E3" w:rsidRDefault="000255E3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ambria" w:hAnsi="Cambria" w:cs="Calibri"/>
                <w:color w:val="000000"/>
                <w:sz w:val="28"/>
                <w:szCs w:val="28"/>
              </w:rPr>
              <w:t>Project: Board Pointers</w:t>
            </w:r>
          </w:p>
          <w:p w14:paraId="276DF231" w14:textId="42F5581D" w:rsidR="000255E3" w:rsidRDefault="000255E3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  <w:r w:rsidRPr="00587962">
              <w:rPr>
                <w:rFonts w:ascii="Cambria" w:hAnsi="Cambria"/>
                <w:sz w:val="28"/>
                <w:szCs w:val="28"/>
              </w:rPr>
              <w:lastRenderedPageBreak/>
              <w:t>Description-</w:t>
            </w:r>
            <w:r w:rsidR="00721707">
              <w:rPr>
                <w:rFonts w:ascii="Cambria" w:hAnsi="Cambria"/>
                <w:b w:val="0"/>
                <w:bCs w:val="0"/>
              </w:rPr>
              <w:t xml:space="preserve"> It’s a synopsis applicat</w:t>
            </w:r>
            <w:r w:rsidR="00AB0B90">
              <w:rPr>
                <w:rFonts w:ascii="Cambria" w:hAnsi="Cambria"/>
                <w:b w:val="0"/>
                <w:bCs w:val="0"/>
              </w:rPr>
              <w:t>ion which helps to understand the medical topics in pointer style. We can even bookmark them for future purpose too.</w:t>
            </w:r>
          </w:p>
          <w:p w14:paraId="53508786" w14:textId="77777777" w:rsidR="00AB0B90" w:rsidRDefault="00AB0B90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</w:p>
          <w:p w14:paraId="3FF1175F" w14:textId="5659EFC7" w:rsidR="000255E3" w:rsidRDefault="000255E3" w:rsidP="000255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8"/>
              </w:rPr>
              <w:t>Roles &amp; Responsibilities</w:t>
            </w:r>
            <w:r w:rsidRPr="00587962">
              <w:rPr>
                <w:rFonts w:ascii="Cambria" w:hAnsi="Cambria"/>
                <w:sz w:val="28"/>
                <w:szCs w:val="28"/>
              </w:rPr>
              <w:t>-</w:t>
            </w:r>
            <w:r w:rsidRPr="00F241EE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  <w:p w14:paraId="1F1A5BA0" w14:textId="54A3B5E9" w:rsidR="000255E3" w:rsidRPr="005F176F" w:rsidRDefault="000255E3" w:rsidP="000255E3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Develop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ed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 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a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ll the 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s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creen from scratch level based on the Module and Requirement.  </w:t>
            </w:r>
          </w:p>
          <w:p w14:paraId="5139C0DF" w14:textId="77777777" w:rsidR="000255E3" w:rsidRPr="005F176F" w:rsidRDefault="000255E3" w:rsidP="000255E3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Adding all the Functionality </w:t>
            </w:r>
          </w:p>
          <w:p w14:paraId="2FA90A3F" w14:textId="77777777" w:rsidR="000255E3" w:rsidRPr="005F176F" w:rsidRDefault="000255E3" w:rsidP="000255E3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Maintain the code and adding new Functionality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.</w:t>
            </w:r>
          </w:p>
          <w:p w14:paraId="02FAE78F" w14:textId="77777777" w:rsidR="000255E3" w:rsidRPr="005F176F" w:rsidRDefault="000255E3" w:rsidP="000255E3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Worked on creating APIs for mobile and web using Laravel.</w:t>
            </w:r>
          </w:p>
          <w:p w14:paraId="6E92162A" w14:textId="6FA4E56F" w:rsidR="000255E3" w:rsidRPr="00587962" w:rsidRDefault="000255E3" w:rsidP="0002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 w:rsidRPr="00223F7C">
              <w:rPr>
                <w:rFonts w:cs="Calibri"/>
                <w:noProof/>
                <w:color w:val="000000"/>
              </w:rPr>
              <w:t>Play-</w:t>
            </w:r>
            <w:r w:rsidRPr="00223F7C">
              <w:rPr>
                <w:rFonts w:cs="Calibri"/>
                <w:color w:val="000000"/>
              </w:rPr>
              <w:t>Store Link-</w:t>
            </w:r>
            <w:r w:rsidR="00DD3214">
              <w:rPr>
                <w:rFonts w:cs="Calibri"/>
                <w:color w:val="000000"/>
              </w:rPr>
              <w:t xml:space="preserve"> need to add</w:t>
            </w:r>
          </w:p>
          <w:p w14:paraId="2D82CE1E" w14:textId="77777777" w:rsidR="000255E3" w:rsidRDefault="000255E3" w:rsidP="005F1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</w:p>
          <w:p w14:paraId="0D8062E3" w14:textId="175E9323" w:rsidR="0010185C" w:rsidRDefault="001366C8" w:rsidP="00136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 w:cs="Calibri"/>
                <w:color w:val="000000"/>
                <w:sz w:val="28"/>
                <w:szCs w:val="28"/>
              </w:rPr>
              <w:t xml:space="preserve">Project: </w:t>
            </w:r>
            <w:r w:rsidR="00AB0B90">
              <w:rPr>
                <w:rFonts w:ascii="Cambria" w:hAnsi="Cambria"/>
                <w:sz w:val="26"/>
                <w:szCs w:val="26"/>
                <w:lang w:val="en-US"/>
              </w:rPr>
              <w:t>Loan Darbar</w:t>
            </w:r>
          </w:p>
          <w:p w14:paraId="115E5BD6" w14:textId="56C6D0FD" w:rsidR="0010185C" w:rsidRDefault="0010185C" w:rsidP="001018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sz w:val="28"/>
                <w:szCs w:val="28"/>
              </w:rPr>
            </w:pPr>
            <w:r w:rsidRPr="00587962">
              <w:rPr>
                <w:rFonts w:ascii="Cambria" w:hAnsi="Cambria"/>
                <w:sz w:val="28"/>
                <w:szCs w:val="28"/>
              </w:rPr>
              <w:t>Description-</w:t>
            </w:r>
            <w:r>
              <w:rPr>
                <w:rFonts w:ascii="Cambria" w:hAnsi="Cambria"/>
                <w:b w:val="0"/>
                <w:bCs w:val="0"/>
              </w:rPr>
              <w:t xml:space="preserve"> It’s a </w:t>
            </w:r>
            <w:r w:rsidR="001366C8">
              <w:rPr>
                <w:rFonts w:ascii="Cambria" w:hAnsi="Cambria"/>
                <w:b w:val="0"/>
                <w:bCs w:val="0"/>
              </w:rPr>
              <w:t>DSA</w:t>
            </w:r>
            <w:r>
              <w:rPr>
                <w:rFonts w:ascii="Cambria" w:hAnsi="Cambria"/>
                <w:b w:val="0"/>
                <w:bCs w:val="0"/>
              </w:rPr>
              <w:t xml:space="preserve"> application which helps </w:t>
            </w:r>
            <w:r w:rsidR="001366C8">
              <w:rPr>
                <w:rFonts w:ascii="Cambria" w:hAnsi="Cambria"/>
                <w:b w:val="0"/>
                <w:bCs w:val="0"/>
              </w:rPr>
              <w:t xml:space="preserve">the employees </w:t>
            </w:r>
            <w:r w:rsidR="0065404A">
              <w:rPr>
                <w:rFonts w:ascii="Cambria" w:hAnsi="Cambria"/>
                <w:b w:val="0"/>
                <w:bCs w:val="0"/>
              </w:rPr>
              <w:t>to track the appointments and list of doc to be collected.</w:t>
            </w:r>
          </w:p>
          <w:p w14:paraId="6BF5CB26" w14:textId="77777777" w:rsidR="0010185C" w:rsidRDefault="0010185C" w:rsidP="001018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</w:p>
          <w:p w14:paraId="4F7F69AA" w14:textId="77777777" w:rsidR="0010185C" w:rsidRDefault="0010185C" w:rsidP="0010185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sz w:val="28"/>
                <w:szCs w:val="28"/>
              </w:rPr>
              <w:t>Roles &amp; Responsibilities</w:t>
            </w:r>
            <w:r w:rsidRPr="00587962">
              <w:rPr>
                <w:rFonts w:ascii="Cambria" w:hAnsi="Cambria"/>
                <w:sz w:val="28"/>
                <w:szCs w:val="28"/>
              </w:rPr>
              <w:t>-</w:t>
            </w:r>
            <w:r w:rsidRPr="00F241EE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  <w:p w14:paraId="66057825" w14:textId="77777777" w:rsidR="0010185C" w:rsidRPr="005F176F" w:rsidRDefault="0010185C" w:rsidP="0010185C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Develop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ed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 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a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ll the 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s</w:t>
            </w: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creen from scratch level based on the Module and Requirement.  </w:t>
            </w:r>
          </w:p>
          <w:p w14:paraId="7ADF1807" w14:textId="77777777" w:rsidR="0010185C" w:rsidRPr="005F176F" w:rsidRDefault="0010185C" w:rsidP="0010185C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 xml:space="preserve">Adding all the Functionality </w:t>
            </w:r>
          </w:p>
          <w:p w14:paraId="5BA9B6A8" w14:textId="77777777" w:rsidR="0010185C" w:rsidRPr="005F176F" w:rsidRDefault="0010185C" w:rsidP="0010185C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 w:rsidRPr="005F176F"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Maintain the code and adding new Functionality</w:t>
            </w: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.</w:t>
            </w:r>
          </w:p>
          <w:p w14:paraId="18D13D73" w14:textId="77777777" w:rsidR="0010185C" w:rsidRPr="005F176F" w:rsidRDefault="0010185C" w:rsidP="0010185C">
            <w:pPr>
              <w:numPr>
                <w:ilvl w:val="0"/>
                <w:numId w:val="9"/>
              </w:numPr>
              <w:spacing w:before="100" w:beforeAutospacing="1" w:after="100" w:afterAutospacing="1"/>
              <w:ind w:left="220" w:hanging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</w:pPr>
            <w:r>
              <w:rPr>
                <w:rFonts w:ascii="Cambria" w:hAnsi="Cambria" w:cs="Calibri"/>
                <w:b w:val="0"/>
                <w:bCs w:val="0"/>
                <w:color w:val="000000"/>
                <w:lang w:val="en-US"/>
              </w:rPr>
              <w:t>Worked on creating APIs for mobile and web using Laravel.</w:t>
            </w:r>
          </w:p>
          <w:p w14:paraId="6F9FA671" w14:textId="3D7BEFF1" w:rsidR="00194EB2" w:rsidRDefault="0010185C" w:rsidP="00101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 w:rsidRPr="00223F7C">
              <w:rPr>
                <w:rFonts w:cs="Calibri"/>
                <w:noProof/>
                <w:color w:val="000000"/>
              </w:rPr>
              <w:t>Play-</w:t>
            </w:r>
            <w:r w:rsidRPr="00223F7C">
              <w:rPr>
                <w:rFonts w:cs="Calibri"/>
                <w:color w:val="000000"/>
              </w:rPr>
              <w:t>Store Link-</w:t>
            </w:r>
            <w:r>
              <w:t xml:space="preserve"> </w:t>
            </w:r>
            <w:r w:rsidR="00DD3214">
              <w:t>need to add</w:t>
            </w:r>
          </w:p>
          <w:p w14:paraId="5883763C" w14:textId="465BB4BD" w:rsidR="00194EB2" w:rsidRDefault="00194EB2" w:rsidP="00101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</w:p>
          <w:p w14:paraId="513F8A2A" w14:textId="551D9285" w:rsidR="00194EB2" w:rsidRDefault="00194EB2" w:rsidP="00194E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Other Projects: </w:t>
            </w:r>
          </w:p>
          <w:p w14:paraId="6A8ADC0B" w14:textId="04BFB33A" w:rsidR="00194EB2" w:rsidRDefault="00194EB2" w:rsidP="00194E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 xml:space="preserve">Vnrtumu: </w:t>
            </w:r>
            <w:hyperlink r:id="rId7" w:history="1">
              <w:r w:rsidR="00DD3214" w:rsidRPr="0006257B">
                <w:rPr>
                  <w:rStyle w:val="Hyperlink"/>
                  <w:rFonts w:ascii="Cambria" w:hAnsi="Cambria"/>
                  <w:sz w:val="26"/>
                  <w:szCs w:val="26"/>
                  <w:lang w:val="en-US"/>
                </w:rPr>
                <w:t>https://play.google.com/store/apps/details?id=com.vnrtumu</w:t>
              </w:r>
            </w:hyperlink>
          </w:p>
          <w:p w14:paraId="47318170" w14:textId="76727179" w:rsidR="00194EB2" w:rsidRDefault="00DD3214" w:rsidP="00101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t>GitHub URLs of React native Designs</w:t>
            </w:r>
          </w:p>
          <w:bookmarkStart w:id="4" w:name="OLE_LINK1"/>
          <w:bookmarkStart w:id="5" w:name="OLE_LINK2"/>
          <w:p w14:paraId="35BDB54A" w14:textId="45E7511B" w:rsidR="00DD3214" w:rsidRPr="00B474A3" w:rsidRDefault="00B474A3" w:rsidP="00B474A3">
            <w:pPr>
              <w:pStyle w:val="ListParagraph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563C1" w:themeColor="hyperlink"/>
                <w:u w:val="single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instrText xml:space="preserve"> HYPERLINK "</w:instrText>
            </w:r>
            <w:r w:rsidRPr="00B474A3">
              <w:rPr>
                <w:rFonts w:ascii="Cambria" w:hAnsi="Cambria"/>
                <w:sz w:val="26"/>
                <w:szCs w:val="26"/>
                <w:lang w:val="en-US"/>
              </w:rPr>
              <w:instrText>https://github.com/vnrtumu/loanbook.git</w:instrText>
            </w:r>
            <w: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instrText xml:space="preserve">" </w:instrText>
            </w:r>
            <w:r>
              <w:rPr>
                <w:rFonts w:ascii="Cambria" w:hAnsi="Cambria"/>
                <w:sz w:val="26"/>
                <w:szCs w:val="26"/>
                <w:lang w:val="en-US"/>
              </w:rPr>
              <w:fldChar w:fldCharType="separate"/>
            </w:r>
            <w:r w:rsidRPr="0006257B">
              <w:rPr>
                <w:rStyle w:val="Hyperlink"/>
                <w:rFonts w:ascii="Cambria" w:hAnsi="Cambria"/>
                <w:sz w:val="26"/>
                <w:szCs w:val="26"/>
                <w:lang w:val="en-US"/>
              </w:rPr>
              <w:t>https://github.com/vnrtumu/loanbook.git</w:t>
            </w:r>
            <w:r>
              <w:rPr>
                <w:rFonts w:ascii="Cambria" w:hAnsi="Cambria"/>
                <w:sz w:val="26"/>
                <w:szCs w:val="26"/>
                <w:lang w:val="en-US"/>
              </w:rPr>
              <w:fldChar w:fldCharType="end"/>
            </w:r>
          </w:p>
          <w:bookmarkEnd w:id="4"/>
          <w:bookmarkEnd w:id="5"/>
          <w:p w14:paraId="7DAD36F1" w14:textId="1255B912" w:rsidR="0010185C" w:rsidRDefault="00B474A3" w:rsidP="00B474A3">
            <w:pPr>
              <w:pStyle w:val="ListParagraph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="Cambria" w:hAnsi="Cambria"/>
                <w:sz w:val="26"/>
                <w:szCs w:val="26"/>
                <w:lang w:val="en-US"/>
              </w:rPr>
              <w:instrText xml:space="preserve"> HYPERLINK "</w:instrText>
            </w:r>
            <w:r w:rsidRPr="00B474A3"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  <w:instrText>https://github.com/vnrtumu/nawabsApp.git</w:instrText>
            </w:r>
            <w:r>
              <w:rPr>
                <w:rFonts w:ascii="Cambria" w:hAnsi="Cambria"/>
                <w:sz w:val="26"/>
                <w:szCs w:val="26"/>
                <w:lang w:val="en-US"/>
              </w:rPr>
              <w:instrText xml:space="preserve">" </w:instrText>
            </w:r>
            <w:r>
              <w:rPr>
                <w:rFonts w:ascii="Cambria" w:hAnsi="Cambria"/>
                <w:sz w:val="26"/>
                <w:szCs w:val="26"/>
                <w:lang w:val="en-US"/>
              </w:rPr>
              <w:fldChar w:fldCharType="separate"/>
            </w:r>
            <w:r w:rsidRPr="0006257B">
              <w:rPr>
                <w:rStyle w:val="Hyperlink"/>
                <w:rFonts w:ascii="Cambria" w:hAnsi="Cambria"/>
                <w:sz w:val="26"/>
                <w:szCs w:val="26"/>
                <w:lang w:val="en-US"/>
              </w:rPr>
              <w:t>https://github.com/vnrtumu/nawabsApp.git</w:t>
            </w:r>
            <w:r>
              <w:rPr>
                <w:rFonts w:ascii="Cambria" w:hAnsi="Cambria"/>
                <w:sz w:val="26"/>
                <w:szCs w:val="26"/>
                <w:lang w:val="en-US"/>
              </w:rPr>
              <w:fldChar w:fldCharType="end"/>
            </w:r>
          </w:p>
          <w:p w14:paraId="7E053C35" w14:textId="1C04C2AD" w:rsidR="00B474A3" w:rsidRPr="00B474A3" w:rsidRDefault="00B474A3" w:rsidP="00B474A3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</w:p>
        </w:tc>
      </w:tr>
      <w:tr w:rsidR="00FA4C4E" w:rsidRPr="00732642" w14:paraId="7F35118A" w14:textId="77777777" w:rsidTr="00F16898">
        <w:trPr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43505721" w14:textId="2EE74A24" w:rsidR="001D5F7A" w:rsidRPr="00732642" w:rsidRDefault="00A55445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lastRenderedPageBreak/>
              <w:t>Mar 2019</w:t>
            </w:r>
            <w:r w:rsidR="001D5F7A" w:rsidRPr="00732642">
              <w:rPr>
                <w:rFonts w:ascii="Cambria" w:hAnsi="Cambria"/>
                <w:b w:val="0"/>
                <w:bCs w:val="0"/>
                <w:lang w:val="en-US"/>
              </w:rPr>
              <w:t xml:space="preserve"> – </w:t>
            </w:r>
          </w:p>
          <w:p w14:paraId="2066A926" w14:textId="4327B9CF" w:rsidR="00FA4C4E" w:rsidRPr="00732642" w:rsidRDefault="00A55445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Aug 2019</w:t>
            </w:r>
          </w:p>
        </w:tc>
        <w:tc>
          <w:tcPr>
            <w:tcW w:w="8951" w:type="dxa"/>
          </w:tcPr>
          <w:p w14:paraId="16C650A6" w14:textId="311A7E00" w:rsidR="001D5F7A" w:rsidRPr="00732642" w:rsidRDefault="001D5F7A" w:rsidP="001D5F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/>
                <w:bCs/>
                <w:color w:val="000000"/>
                <w:sz w:val="28"/>
                <w:szCs w:val="28"/>
              </w:rPr>
            </w:pPr>
            <w:r w:rsidRPr="00732642">
              <w:rPr>
                <w:rFonts w:ascii="Cambria" w:hAnsi="Cambria" w:cs="Calibri"/>
                <w:b/>
                <w:bCs/>
                <w:color w:val="000000"/>
                <w:sz w:val="28"/>
                <w:szCs w:val="28"/>
              </w:rPr>
              <w:t>PHP Developer</w:t>
            </w:r>
          </w:p>
          <w:p w14:paraId="38E4F76D" w14:textId="39434F36" w:rsidR="001D5F7A" w:rsidRPr="00732642" w:rsidRDefault="001D5F7A" w:rsidP="001D5F7A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6"/>
                <w:szCs w:val="26"/>
              </w:rPr>
            </w:pPr>
            <w:bookmarkStart w:id="6" w:name="OLE_LINK7"/>
            <w:bookmarkStart w:id="7" w:name="OLE_LINK8"/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In team of 2, worked as a php developer for developing the backed logic for </w:t>
            </w:r>
            <w:r w:rsidRPr="00732642">
              <w:rPr>
                <w:rFonts w:ascii="Cambria" w:hAnsi="Cambria" w:cs="Calibri"/>
                <w:b/>
                <w:bCs/>
                <w:color w:val="000000"/>
                <w:sz w:val="26"/>
                <w:szCs w:val="26"/>
              </w:rPr>
              <w:t>BIOCON</w:t>
            </w:r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project</w:t>
            </w:r>
          </w:p>
          <w:p w14:paraId="66428DFA" w14:textId="6F3A8F96" w:rsidR="001D5F7A" w:rsidRPr="00732642" w:rsidRDefault="00833E6B" w:rsidP="001D5F7A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In team of 2, worked as a php developer in </w:t>
            </w:r>
            <w:r w:rsidRPr="00732642">
              <w:rPr>
                <w:rFonts w:ascii="Cambria" w:hAnsi="Cambria" w:cs="Calibri"/>
                <w:b/>
                <w:bCs/>
                <w:color w:val="000000"/>
                <w:sz w:val="26"/>
                <w:szCs w:val="26"/>
              </w:rPr>
              <w:t>MOSIP</w:t>
            </w:r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project.</w:t>
            </w:r>
          </w:p>
          <w:p w14:paraId="34A35F02" w14:textId="3D6F1583" w:rsidR="00833E6B" w:rsidRPr="00732642" w:rsidRDefault="00833E6B" w:rsidP="001D5F7A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Item team of 2, worked as Php developer in </w:t>
            </w:r>
            <w:r w:rsidRPr="00732642">
              <w:rPr>
                <w:rFonts w:ascii="Cambria" w:hAnsi="Cambria" w:cs="Calibri"/>
                <w:b/>
                <w:bCs/>
                <w:color w:val="000000"/>
                <w:sz w:val="26"/>
                <w:szCs w:val="26"/>
              </w:rPr>
              <w:t>Book Brahma</w:t>
            </w:r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 xml:space="preserve"> Project</w:t>
            </w:r>
          </w:p>
          <w:p w14:paraId="699929FD" w14:textId="247314C1" w:rsidR="00833E6B" w:rsidRPr="00732642" w:rsidRDefault="00833E6B" w:rsidP="001D5F7A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6"/>
                <w:szCs w:val="26"/>
              </w:rPr>
            </w:pPr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>In team of 2, worked as a php developer in</w:t>
            </w:r>
            <w:r w:rsidRPr="00732642">
              <w:rPr>
                <w:rFonts w:ascii="Cambria" w:hAnsi="Cambria" w:cs="Calibri"/>
                <w:b/>
                <w:bCs/>
                <w:color w:val="000000"/>
                <w:sz w:val="26"/>
                <w:szCs w:val="26"/>
              </w:rPr>
              <w:t xml:space="preserve"> Your takeaways </w:t>
            </w:r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>Project</w:t>
            </w:r>
            <w:bookmarkEnd w:id="6"/>
            <w:bookmarkEnd w:id="7"/>
            <w:r w:rsidRPr="00732642">
              <w:rPr>
                <w:rFonts w:ascii="Cambria" w:hAnsi="Cambria" w:cs="Calibri"/>
                <w:color w:val="000000"/>
                <w:sz w:val="26"/>
                <w:szCs w:val="26"/>
              </w:rPr>
              <w:t>.</w:t>
            </w:r>
          </w:p>
          <w:p w14:paraId="1D73D167" w14:textId="4FEB5152" w:rsidR="00FA4C4E" w:rsidRPr="00732642" w:rsidRDefault="00FA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</w:tr>
      <w:tr w:rsidR="00FA4C4E" w:rsidRPr="00732642" w14:paraId="64EF5788" w14:textId="77777777" w:rsidTr="00F16898">
        <w:trPr>
          <w:trHeight w:val="2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14:paraId="24D90353" w14:textId="3FF5CFF9" w:rsidR="00A55445" w:rsidRDefault="00A55445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Feb – 2018</w:t>
            </w:r>
          </w:p>
          <w:p w14:paraId="31EED305" w14:textId="533F44A6" w:rsidR="00FA4C4E" w:rsidRPr="00732642" w:rsidRDefault="00A55445">
            <w:pPr>
              <w:rPr>
                <w:rFonts w:ascii="Cambria" w:hAnsi="Cambria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Feb </w:t>
            </w:r>
            <w:r w:rsidR="00732642">
              <w:rPr>
                <w:rFonts w:ascii="Cambria" w:hAnsi="Cambria"/>
                <w:b w:val="0"/>
                <w:bCs w:val="0"/>
                <w:lang w:val="en-US"/>
              </w:rPr>
              <w:t>2019</w:t>
            </w:r>
          </w:p>
        </w:tc>
        <w:tc>
          <w:tcPr>
            <w:tcW w:w="8951" w:type="dxa"/>
          </w:tcPr>
          <w:p w14:paraId="7C5580E1" w14:textId="22280C55" w:rsidR="00FA4C4E" w:rsidRDefault="00732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/>
                <w:bCs/>
                <w:color w:val="000000"/>
                <w:sz w:val="28"/>
                <w:szCs w:val="28"/>
              </w:rPr>
            </w:pPr>
            <w:r w:rsidRPr="00732642">
              <w:rPr>
                <w:rFonts w:ascii="Cambria" w:hAnsi="Cambria" w:cs="Calibri"/>
                <w:b/>
                <w:bCs/>
                <w:color w:val="000000"/>
                <w:sz w:val="28"/>
                <w:szCs w:val="28"/>
              </w:rPr>
              <w:t>Full Stack</w:t>
            </w:r>
            <w:r w:rsidRPr="00732642">
              <w:rPr>
                <w:rFonts w:ascii="Cambria" w:hAnsi="Cambria" w:cs="Calibri"/>
                <w:color w:val="000000"/>
                <w:sz w:val="28"/>
                <w:szCs w:val="28"/>
              </w:rPr>
              <w:t xml:space="preserve"> </w:t>
            </w:r>
            <w:r w:rsidRPr="00732642">
              <w:rPr>
                <w:rFonts w:ascii="Cambria" w:hAnsi="Cambria" w:cs="Calibri"/>
                <w:b/>
                <w:bCs/>
                <w:color w:val="000000"/>
                <w:sz w:val="28"/>
                <w:szCs w:val="28"/>
              </w:rPr>
              <w:t>Developer</w:t>
            </w:r>
          </w:p>
          <w:p w14:paraId="1F6942E6" w14:textId="07B10725" w:rsidR="00732642" w:rsidRPr="000E1200" w:rsidRDefault="00732642" w:rsidP="0073264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bookmarkStart w:id="8" w:name="OLE_LINK9"/>
            <w:bookmarkStart w:id="9" w:name="OLE_LINK10"/>
            <w:r w:rsidRPr="000E1200">
              <w:rPr>
                <w:rFonts w:ascii="Cambria" w:hAnsi="Cambria"/>
                <w:sz w:val="26"/>
                <w:szCs w:val="26"/>
                <w:lang w:val="en-US"/>
              </w:rPr>
              <w:t>Worked as a trainer for PHP, MySQL, HTML, CSS, Java Script</w:t>
            </w:r>
          </w:p>
          <w:p w14:paraId="1543AB27" w14:textId="0BB2812B" w:rsidR="00750AEF" w:rsidRPr="000E1200" w:rsidRDefault="00732642" w:rsidP="00B474A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  <w:lang w:val="en-US"/>
              </w:rPr>
            </w:pPr>
            <w:r w:rsidRPr="000E1200">
              <w:rPr>
                <w:rFonts w:ascii="Cambria" w:hAnsi="Cambria"/>
                <w:sz w:val="26"/>
                <w:szCs w:val="26"/>
                <w:lang w:val="en-US"/>
              </w:rPr>
              <w:t>Worked in</w:t>
            </w:r>
            <w:r w:rsidR="00750AEF" w:rsidRPr="000E1200">
              <w:rPr>
                <w:rFonts w:ascii="Cambria" w:hAnsi="Cambria"/>
                <w:sz w:val="26"/>
                <w:szCs w:val="26"/>
                <w:lang w:val="en-US"/>
              </w:rPr>
              <w:t xml:space="preserve"> WordPress site of </w:t>
            </w:r>
            <w:r w:rsidR="00750AEF" w:rsidRPr="000E1200">
              <w:rPr>
                <w:rFonts w:ascii="Cambria" w:hAnsi="Cambria"/>
                <w:b/>
                <w:bCs/>
                <w:sz w:val="26"/>
                <w:szCs w:val="26"/>
                <w:lang w:val="en-US"/>
              </w:rPr>
              <w:t>GAMING GALAXY</w:t>
            </w:r>
            <w:r w:rsidR="00750AEF" w:rsidRPr="000E1200">
              <w:rPr>
                <w:rFonts w:ascii="Cambria" w:hAnsi="Cambria"/>
                <w:sz w:val="26"/>
                <w:szCs w:val="26"/>
                <w:lang w:val="en-US"/>
              </w:rPr>
              <w:t xml:space="preserve"> project</w:t>
            </w:r>
          </w:p>
          <w:p w14:paraId="32223245" w14:textId="175D5056" w:rsidR="004173E8" w:rsidRPr="00B474A3" w:rsidRDefault="00B474A3" w:rsidP="00B474A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0E1200">
              <w:rPr>
                <w:rFonts w:ascii="Cambria" w:hAnsi="Cambria"/>
                <w:sz w:val="26"/>
                <w:szCs w:val="26"/>
                <w:lang w:val="en-US"/>
              </w:rPr>
              <w:t xml:space="preserve">Designed and developed a website for </w:t>
            </w:r>
            <w:r w:rsidRPr="000E1200">
              <w:rPr>
                <w:rFonts w:ascii="Cambria" w:hAnsi="Cambria"/>
                <w:b/>
                <w:bCs/>
                <w:sz w:val="26"/>
                <w:szCs w:val="26"/>
                <w:lang w:val="en-US"/>
              </w:rPr>
              <w:t>LDFSL</w:t>
            </w:r>
            <w:r w:rsidRPr="000E1200">
              <w:rPr>
                <w:rFonts w:ascii="Cambria" w:hAnsi="Cambria"/>
                <w:sz w:val="26"/>
                <w:szCs w:val="26"/>
                <w:lang w:val="en-US"/>
              </w:rPr>
              <w:t xml:space="preserve"> and portal for a DSA company in HTML, CSS, PHP-Laravel, JavaScript, MySQL</w:t>
            </w:r>
            <w:r>
              <w:rPr>
                <w:rFonts w:ascii="Cambria" w:hAnsi="Cambria"/>
                <w:sz w:val="26"/>
                <w:szCs w:val="26"/>
                <w:lang w:val="en-US"/>
              </w:rPr>
              <w:t>.</w:t>
            </w:r>
            <w:bookmarkEnd w:id="8"/>
            <w:bookmarkEnd w:id="9"/>
          </w:p>
        </w:tc>
      </w:tr>
    </w:tbl>
    <w:p w14:paraId="03540350" w14:textId="000558B2" w:rsidR="00B474A3" w:rsidRDefault="00C164F4" w:rsidP="00F16898">
      <w:pPr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Git Hub Profile: </w:t>
      </w:r>
      <w:hyperlink r:id="rId8" w:history="1">
        <w:r w:rsidRPr="00B532AB">
          <w:rPr>
            <w:rStyle w:val="Hyperlink"/>
            <w:rFonts w:ascii="Cambria" w:hAnsi="Cambria"/>
            <w:b/>
            <w:bCs/>
            <w:sz w:val="32"/>
            <w:szCs w:val="32"/>
          </w:rPr>
          <w:t>https://github.com/vnrtumu</w:t>
        </w:r>
      </w:hyperlink>
    </w:p>
    <w:p w14:paraId="62E18B9B" w14:textId="77777777" w:rsidR="00C164F4" w:rsidRDefault="00C164F4" w:rsidP="00F16898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121A1BA7" w14:textId="0EA39B94" w:rsidR="00290530" w:rsidRDefault="00290530" w:rsidP="00F16898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3594424D" w14:textId="13C04D08" w:rsidR="00290530" w:rsidRDefault="00290530" w:rsidP="00F16898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5357E334" w14:textId="77777777" w:rsidR="00290530" w:rsidRDefault="00290530" w:rsidP="00F16898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7EB15BEE" w14:textId="77777777" w:rsidR="00B474A3" w:rsidRDefault="00B474A3" w:rsidP="00F16898">
      <w:pPr>
        <w:jc w:val="both"/>
        <w:rPr>
          <w:rFonts w:ascii="Cambria" w:hAnsi="Cambria"/>
          <w:b/>
          <w:bCs/>
          <w:sz w:val="32"/>
          <w:szCs w:val="32"/>
        </w:rPr>
      </w:pPr>
    </w:p>
    <w:p w14:paraId="14E5FEAC" w14:textId="490FD028" w:rsidR="00F16898" w:rsidRDefault="00F16898" w:rsidP="00F16898">
      <w:pPr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Skills</w:t>
      </w:r>
    </w:p>
    <w:p w14:paraId="7B79E5AD" w14:textId="77777777" w:rsidR="00125FF4" w:rsidRPr="00C730F7" w:rsidRDefault="00125FF4" w:rsidP="00F16898">
      <w:pPr>
        <w:jc w:val="both"/>
        <w:rPr>
          <w:rFonts w:ascii="Cambria" w:hAnsi="Cambria"/>
          <w:b/>
          <w:bCs/>
          <w:sz w:val="20"/>
          <w:szCs w:val="20"/>
        </w:rPr>
      </w:pPr>
    </w:p>
    <w:tbl>
      <w:tblPr>
        <w:tblStyle w:val="TableGrid"/>
        <w:tblW w:w="10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6886"/>
      </w:tblGrid>
      <w:tr w:rsidR="00F16898" w14:paraId="1809EF4D" w14:textId="77777777" w:rsidTr="00351072">
        <w:trPr>
          <w:trHeight w:val="806"/>
        </w:trPr>
        <w:tc>
          <w:tcPr>
            <w:tcW w:w="3523" w:type="dxa"/>
          </w:tcPr>
          <w:p w14:paraId="4D5FB218" w14:textId="2158D762" w:rsidR="00F16898" w:rsidRPr="00F16898" w:rsidRDefault="00F16898" w:rsidP="00F16898">
            <w:pPr>
              <w:jc w:val="both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Programming Languages:</w:t>
            </w:r>
          </w:p>
        </w:tc>
        <w:tc>
          <w:tcPr>
            <w:tcW w:w="6886" w:type="dxa"/>
          </w:tcPr>
          <w:p w14:paraId="25DBAA32" w14:textId="6144D211" w:rsidR="00F16898" w:rsidRDefault="00F16898" w:rsidP="00F16898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HTML, CSS, JavaScr</w:t>
            </w:r>
            <w:r w:rsidR="005778D6">
              <w:rPr>
                <w:rFonts w:ascii="Cambria" w:hAnsi="Cambria"/>
                <w:sz w:val="26"/>
                <w:szCs w:val="26"/>
              </w:rPr>
              <w:t>ipt, jQuery, Ajax, React Native</w:t>
            </w:r>
            <w:r w:rsidR="008420E5">
              <w:rPr>
                <w:rFonts w:ascii="Cambria" w:hAnsi="Cambria"/>
                <w:sz w:val="26"/>
                <w:szCs w:val="26"/>
              </w:rPr>
              <w:t>, Redux</w:t>
            </w:r>
          </w:p>
          <w:p w14:paraId="2316CE8F" w14:textId="0227E88A" w:rsidR="005778D6" w:rsidRDefault="005778D6" w:rsidP="00F16898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PHP, Laravel, WordPress</w:t>
            </w:r>
          </w:p>
          <w:p w14:paraId="5352ED67" w14:textId="5010A7BC" w:rsidR="005778D6" w:rsidRDefault="005778D6" w:rsidP="00F16898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MySQL</w:t>
            </w:r>
          </w:p>
          <w:p w14:paraId="6B402CF7" w14:textId="65984823" w:rsidR="005778D6" w:rsidRPr="00F16898" w:rsidRDefault="005778D6" w:rsidP="00F16898">
            <w:pPr>
              <w:jc w:val="both"/>
              <w:rPr>
                <w:rFonts w:ascii="Cambria" w:hAnsi="Cambria"/>
                <w:sz w:val="26"/>
                <w:szCs w:val="26"/>
              </w:rPr>
            </w:pPr>
          </w:p>
        </w:tc>
      </w:tr>
      <w:tr w:rsidR="005778D6" w14:paraId="7B01A813" w14:textId="77777777" w:rsidTr="00351072">
        <w:trPr>
          <w:trHeight w:val="481"/>
        </w:trPr>
        <w:tc>
          <w:tcPr>
            <w:tcW w:w="3523" w:type="dxa"/>
          </w:tcPr>
          <w:p w14:paraId="572D9BAC" w14:textId="576383E9" w:rsidR="005778D6" w:rsidRDefault="005778D6" w:rsidP="00F16898">
            <w:pPr>
              <w:jc w:val="both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Operating Systems:  </w:t>
            </w:r>
          </w:p>
        </w:tc>
        <w:tc>
          <w:tcPr>
            <w:tcW w:w="6886" w:type="dxa"/>
          </w:tcPr>
          <w:p w14:paraId="0BBA0941" w14:textId="1E145BC1" w:rsidR="005778D6" w:rsidRDefault="005778D6" w:rsidP="00F16898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Linux, Mac, Windows</w:t>
            </w:r>
          </w:p>
        </w:tc>
      </w:tr>
      <w:tr w:rsidR="005778D6" w14:paraId="1BF7199D" w14:textId="77777777" w:rsidTr="00351072">
        <w:trPr>
          <w:trHeight w:val="481"/>
        </w:trPr>
        <w:tc>
          <w:tcPr>
            <w:tcW w:w="3523" w:type="dxa"/>
          </w:tcPr>
          <w:p w14:paraId="51627580" w14:textId="5FD044E3" w:rsidR="005778D6" w:rsidRDefault="005778D6" w:rsidP="00F16898">
            <w:pPr>
              <w:jc w:val="both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Version Control System:</w:t>
            </w:r>
          </w:p>
        </w:tc>
        <w:tc>
          <w:tcPr>
            <w:tcW w:w="6886" w:type="dxa"/>
          </w:tcPr>
          <w:p w14:paraId="49429FBE" w14:textId="61A5B54E" w:rsidR="005778D6" w:rsidRDefault="005778D6" w:rsidP="00F16898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Git</w:t>
            </w:r>
          </w:p>
        </w:tc>
      </w:tr>
      <w:tr w:rsidR="005778D6" w14:paraId="4E59C585" w14:textId="77777777" w:rsidTr="00351072">
        <w:trPr>
          <w:trHeight w:val="481"/>
        </w:trPr>
        <w:tc>
          <w:tcPr>
            <w:tcW w:w="3523" w:type="dxa"/>
          </w:tcPr>
          <w:p w14:paraId="6E8DA820" w14:textId="53503196" w:rsidR="005778D6" w:rsidRDefault="005778D6" w:rsidP="00F16898">
            <w:pPr>
              <w:jc w:val="both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IDE: </w:t>
            </w:r>
          </w:p>
        </w:tc>
        <w:tc>
          <w:tcPr>
            <w:tcW w:w="6886" w:type="dxa"/>
          </w:tcPr>
          <w:p w14:paraId="4B77CF55" w14:textId="4E38B393" w:rsidR="005778D6" w:rsidRDefault="005778D6" w:rsidP="00F16898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Notepad++, ATOM, sublime, V S Code</w:t>
            </w:r>
          </w:p>
        </w:tc>
      </w:tr>
      <w:tr w:rsidR="005778D6" w14:paraId="0D1C4EB3" w14:textId="77777777" w:rsidTr="00351072">
        <w:trPr>
          <w:trHeight w:val="481"/>
        </w:trPr>
        <w:tc>
          <w:tcPr>
            <w:tcW w:w="3523" w:type="dxa"/>
          </w:tcPr>
          <w:p w14:paraId="22C17E30" w14:textId="623A81C0" w:rsidR="005778D6" w:rsidRDefault="005778D6" w:rsidP="00F16898">
            <w:pPr>
              <w:jc w:val="both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Others: </w:t>
            </w:r>
          </w:p>
        </w:tc>
        <w:tc>
          <w:tcPr>
            <w:tcW w:w="6886" w:type="dxa"/>
          </w:tcPr>
          <w:p w14:paraId="7412B7A6" w14:textId="3DE9781B" w:rsidR="005778D6" w:rsidRDefault="005778D6" w:rsidP="00F16898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Microsoft Office for Documentation</w:t>
            </w:r>
          </w:p>
        </w:tc>
      </w:tr>
    </w:tbl>
    <w:p w14:paraId="3EBEE150" w14:textId="68497044" w:rsidR="00EA358D" w:rsidRDefault="00EA358D" w:rsidP="00EA358D">
      <w:pPr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Education</w:t>
      </w:r>
    </w:p>
    <w:p w14:paraId="24456C11" w14:textId="7051588E" w:rsidR="009F6B0A" w:rsidRPr="00C730F7" w:rsidRDefault="009F6B0A" w:rsidP="00EA358D">
      <w:pPr>
        <w:rPr>
          <w:rFonts w:ascii="Cambria" w:hAnsi="Cambria"/>
          <w:sz w:val="20"/>
          <w:szCs w:val="20"/>
          <w:lang w:val="en-US"/>
        </w:rPr>
      </w:pPr>
    </w:p>
    <w:p w14:paraId="68DABD9C" w14:textId="5093C122" w:rsidR="009F6B0A" w:rsidRPr="009F6B0A" w:rsidRDefault="009F6B0A" w:rsidP="00351072">
      <w:pPr>
        <w:ind w:left="720"/>
        <w:rPr>
          <w:rFonts w:ascii="Cambria" w:hAnsi="Cambria"/>
          <w:b/>
          <w:bCs/>
          <w:sz w:val="28"/>
          <w:szCs w:val="28"/>
          <w:lang w:val="en-US"/>
        </w:rPr>
      </w:pPr>
      <w:r w:rsidRPr="009F6B0A">
        <w:rPr>
          <w:rFonts w:ascii="Cambria" w:hAnsi="Cambria"/>
          <w:b/>
          <w:bCs/>
          <w:sz w:val="28"/>
          <w:szCs w:val="28"/>
          <w:lang w:val="en-US"/>
        </w:rPr>
        <w:t>Bachelor of Technology: Mechanical Engineering.</w:t>
      </w:r>
    </w:p>
    <w:p w14:paraId="0E54E738" w14:textId="77306D28" w:rsidR="00351072" w:rsidRDefault="009F6B0A" w:rsidP="00A370F7">
      <w:pPr>
        <w:ind w:left="720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Gitam University, Visakhapatnam (2013-2017).</w:t>
      </w:r>
    </w:p>
    <w:p w14:paraId="17D89EEE" w14:textId="77777777" w:rsidR="00A370F7" w:rsidRPr="00C730F7" w:rsidRDefault="00A370F7" w:rsidP="00A370F7">
      <w:pPr>
        <w:ind w:left="720"/>
        <w:rPr>
          <w:rFonts w:ascii="Cambria" w:hAnsi="Cambria"/>
          <w:sz w:val="20"/>
          <w:szCs w:val="20"/>
          <w:lang w:val="en-US"/>
        </w:rPr>
      </w:pPr>
    </w:p>
    <w:p w14:paraId="684F400E" w14:textId="2DCD0B27" w:rsidR="00125FF4" w:rsidRDefault="00A370F7" w:rsidP="00A370F7">
      <w:pPr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Languages: </w:t>
      </w:r>
    </w:p>
    <w:p w14:paraId="2E319091" w14:textId="6E75AE60" w:rsidR="00C730F7" w:rsidRPr="00C730F7" w:rsidRDefault="00C730F7" w:rsidP="00A370F7">
      <w:pPr>
        <w:jc w:val="both"/>
        <w:rPr>
          <w:rFonts w:ascii="Cambria" w:hAnsi="Cambria"/>
          <w:b/>
          <w:bCs/>
          <w:sz w:val="20"/>
          <w:szCs w:val="20"/>
        </w:rPr>
      </w:pPr>
    </w:p>
    <w:p w14:paraId="40763935" w14:textId="4FB1476C" w:rsidR="00A370F7" w:rsidRDefault="00A370F7" w:rsidP="00A370F7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 c</w:t>
      </w:r>
      <w:r w:rsidRPr="00A370F7">
        <w:rPr>
          <w:rFonts w:ascii="Cambria" w:hAnsi="Cambria"/>
          <w:sz w:val="26"/>
          <w:szCs w:val="26"/>
        </w:rPr>
        <w:t xml:space="preserve">an </w:t>
      </w:r>
      <w:r>
        <w:rPr>
          <w:rFonts w:ascii="Cambria" w:hAnsi="Cambria"/>
          <w:sz w:val="26"/>
          <w:szCs w:val="26"/>
        </w:rPr>
        <w:t>s</w:t>
      </w:r>
      <w:r w:rsidRPr="00A370F7">
        <w:rPr>
          <w:rFonts w:ascii="Cambria" w:hAnsi="Cambria"/>
          <w:sz w:val="26"/>
          <w:szCs w:val="26"/>
        </w:rPr>
        <w:t xml:space="preserve">peak </w:t>
      </w:r>
      <w:r>
        <w:rPr>
          <w:rFonts w:ascii="Cambria" w:hAnsi="Cambria"/>
          <w:sz w:val="26"/>
          <w:szCs w:val="26"/>
        </w:rPr>
        <w:t>a</w:t>
      </w:r>
      <w:r w:rsidRPr="00A370F7">
        <w:rPr>
          <w:rFonts w:ascii="Cambria" w:hAnsi="Cambria"/>
          <w:sz w:val="26"/>
          <w:szCs w:val="26"/>
        </w:rPr>
        <w:t xml:space="preserve">nd write </w:t>
      </w:r>
      <w:r>
        <w:rPr>
          <w:rFonts w:ascii="Cambria" w:hAnsi="Cambria"/>
          <w:sz w:val="26"/>
          <w:szCs w:val="26"/>
        </w:rPr>
        <w:t>E</w:t>
      </w:r>
      <w:r w:rsidRPr="00A370F7">
        <w:rPr>
          <w:rFonts w:ascii="Cambria" w:hAnsi="Cambria"/>
          <w:sz w:val="26"/>
          <w:szCs w:val="26"/>
        </w:rPr>
        <w:t>nglish</w:t>
      </w:r>
    </w:p>
    <w:p w14:paraId="7F7BBAB2" w14:textId="33F72FE6" w:rsidR="00A370F7" w:rsidRDefault="00A370F7" w:rsidP="00A370F7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 can speak and write Telegu</w:t>
      </w:r>
    </w:p>
    <w:p w14:paraId="6268BF68" w14:textId="45E0248D" w:rsidR="00A370F7" w:rsidRDefault="00A370F7" w:rsidP="00A370F7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 can understand Hindi and also I can speak Hindi</w:t>
      </w:r>
    </w:p>
    <w:p w14:paraId="42E7155B" w14:textId="6C17E0A2" w:rsidR="00A370F7" w:rsidRPr="00C730F7" w:rsidRDefault="00A370F7" w:rsidP="00A370F7">
      <w:pPr>
        <w:jc w:val="both"/>
        <w:rPr>
          <w:rFonts w:ascii="Cambria" w:hAnsi="Cambria"/>
          <w:sz w:val="20"/>
          <w:szCs w:val="20"/>
        </w:rPr>
      </w:pPr>
    </w:p>
    <w:p w14:paraId="0EFBA6AD" w14:textId="0E6D10DE" w:rsidR="00A370F7" w:rsidRDefault="00EB183D" w:rsidP="00A370F7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Interests:</w:t>
      </w:r>
    </w:p>
    <w:p w14:paraId="092CC13C" w14:textId="77777777" w:rsidR="00125FF4" w:rsidRPr="00C730F7" w:rsidRDefault="00125FF4" w:rsidP="00A370F7">
      <w:pPr>
        <w:rPr>
          <w:rFonts w:ascii="Cambria" w:hAnsi="Cambria"/>
          <w:b/>
          <w:bCs/>
          <w:sz w:val="20"/>
          <w:szCs w:val="20"/>
        </w:rPr>
      </w:pPr>
    </w:p>
    <w:p w14:paraId="645B74F8" w14:textId="04947324" w:rsidR="00EB183D" w:rsidRDefault="00EB183D" w:rsidP="00A370F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32"/>
          <w:szCs w:val="32"/>
        </w:rPr>
        <w:tab/>
      </w:r>
      <w:r w:rsidR="00872B6C">
        <w:rPr>
          <w:rFonts w:ascii="Cambria" w:hAnsi="Cambria"/>
          <w:sz w:val="26"/>
          <w:szCs w:val="26"/>
        </w:rPr>
        <w:t>Analysing the companies for investing and wa</w:t>
      </w:r>
      <w:r w:rsidRPr="00EB183D">
        <w:rPr>
          <w:rFonts w:ascii="Cambria" w:hAnsi="Cambria"/>
          <w:sz w:val="26"/>
          <w:szCs w:val="26"/>
        </w:rPr>
        <w:t>t</w:t>
      </w:r>
      <w:r>
        <w:rPr>
          <w:rFonts w:ascii="Cambria" w:hAnsi="Cambria"/>
          <w:sz w:val="26"/>
          <w:szCs w:val="26"/>
        </w:rPr>
        <w:t>ching movies</w:t>
      </w:r>
      <w:r w:rsidR="00872B6C">
        <w:rPr>
          <w:rFonts w:ascii="Cambria" w:hAnsi="Cambria"/>
          <w:sz w:val="26"/>
          <w:szCs w:val="26"/>
        </w:rPr>
        <w:t>.</w:t>
      </w:r>
      <w:r>
        <w:rPr>
          <w:rFonts w:ascii="Cambria" w:hAnsi="Cambria"/>
          <w:sz w:val="26"/>
          <w:szCs w:val="26"/>
        </w:rPr>
        <w:t xml:space="preserve"> </w:t>
      </w:r>
    </w:p>
    <w:p w14:paraId="09526585" w14:textId="33AF8898" w:rsidR="00EB183D" w:rsidRDefault="00EB183D" w:rsidP="00A370F7">
      <w:pPr>
        <w:rPr>
          <w:rFonts w:ascii="Cambria" w:hAnsi="Cambria"/>
          <w:sz w:val="26"/>
          <w:szCs w:val="26"/>
        </w:rPr>
      </w:pPr>
    </w:p>
    <w:p w14:paraId="70180276" w14:textId="77777777" w:rsidR="00C730F7" w:rsidRDefault="00C730F7" w:rsidP="00A370F7">
      <w:pPr>
        <w:rPr>
          <w:rFonts w:ascii="Cambria" w:hAnsi="Cambria"/>
          <w:sz w:val="26"/>
          <w:szCs w:val="26"/>
        </w:rPr>
      </w:pPr>
    </w:p>
    <w:p w14:paraId="4D7EDAD1" w14:textId="169D61AA" w:rsidR="00EB183D" w:rsidRDefault="00EB183D" w:rsidP="00A370F7">
      <w:pPr>
        <w:rPr>
          <w:rFonts w:ascii="Cambria" w:hAnsi="Cambria"/>
          <w:sz w:val="26"/>
          <w:szCs w:val="26"/>
        </w:rPr>
      </w:pPr>
    </w:p>
    <w:p w14:paraId="549A506B" w14:textId="77777777" w:rsidR="00EB183D" w:rsidRPr="00EB183D" w:rsidRDefault="00EB183D" w:rsidP="00EB183D">
      <w:pPr>
        <w:rPr>
          <w:rFonts w:ascii="Cambria" w:eastAsia="Times New Roman" w:hAnsi="Cambria" w:cs="Times New Roman"/>
          <w:color w:val="000000" w:themeColor="text1"/>
          <w:sz w:val="26"/>
          <w:szCs w:val="26"/>
          <w:lang w:eastAsia="en-GB"/>
        </w:rPr>
      </w:pPr>
      <w:r w:rsidRPr="00EB183D">
        <w:rPr>
          <w:rFonts w:ascii="Cambria" w:eastAsia="Times New Roman" w:hAnsi="Cambria" w:cs="Times New Roman"/>
          <w:i/>
          <w:iCs/>
          <w:color w:val="000000" w:themeColor="text1"/>
          <w:spacing w:val="-7"/>
          <w:sz w:val="26"/>
          <w:szCs w:val="26"/>
          <w:shd w:val="clear" w:color="auto" w:fill="FFFFFF"/>
          <w:lang w:eastAsia="en-GB"/>
        </w:rPr>
        <w:t>I hereby declare that all the information contained in this resume is in accordance with facts or truths to my knowledge. I take full responsibility for the correctness of the said information</w:t>
      </w:r>
    </w:p>
    <w:p w14:paraId="4871EDFD" w14:textId="77777777" w:rsidR="00EB183D" w:rsidRDefault="00EB183D" w:rsidP="00A370F7">
      <w:pPr>
        <w:rPr>
          <w:rFonts w:ascii="Cambria" w:hAnsi="Cambria"/>
          <w:sz w:val="26"/>
          <w:szCs w:val="26"/>
          <w:lang w:val="en-US"/>
        </w:rPr>
      </w:pPr>
    </w:p>
    <w:p w14:paraId="66D90070" w14:textId="2DF2C897" w:rsidR="00EB183D" w:rsidRDefault="00EB183D" w:rsidP="00A370F7">
      <w:pPr>
        <w:rPr>
          <w:rFonts w:ascii="Cambria" w:hAnsi="Cambria"/>
          <w:sz w:val="26"/>
          <w:szCs w:val="26"/>
          <w:lang w:val="en-US"/>
        </w:rPr>
      </w:pPr>
    </w:p>
    <w:p w14:paraId="56062504" w14:textId="77777777" w:rsidR="00EB183D" w:rsidRPr="00EB183D" w:rsidRDefault="00EB183D" w:rsidP="00A370F7">
      <w:pPr>
        <w:rPr>
          <w:rFonts w:ascii="Cambria" w:hAnsi="Cambria"/>
          <w:sz w:val="26"/>
          <w:szCs w:val="26"/>
          <w:lang w:val="en-US"/>
        </w:rPr>
      </w:pPr>
    </w:p>
    <w:sectPr w:rsidR="00EB183D" w:rsidRPr="00EB183D" w:rsidSect="00414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DF1"/>
    <w:multiLevelType w:val="hybridMultilevel"/>
    <w:tmpl w:val="ECECBA10"/>
    <w:lvl w:ilvl="0" w:tplc="9C2CDA7A">
      <w:start w:val="1"/>
      <w:numFmt w:val="bullet"/>
      <w:lvlText w:val="●"/>
      <w:lvlJc w:val="left"/>
    </w:lvl>
    <w:lvl w:ilvl="1" w:tplc="F724C4C8">
      <w:numFmt w:val="decimal"/>
      <w:lvlText w:val=""/>
      <w:lvlJc w:val="left"/>
    </w:lvl>
    <w:lvl w:ilvl="2" w:tplc="9F609BF0">
      <w:numFmt w:val="decimal"/>
      <w:lvlText w:val=""/>
      <w:lvlJc w:val="left"/>
    </w:lvl>
    <w:lvl w:ilvl="3" w:tplc="D6867AA6">
      <w:numFmt w:val="decimal"/>
      <w:lvlText w:val=""/>
      <w:lvlJc w:val="left"/>
    </w:lvl>
    <w:lvl w:ilvl="4" w:tplc="9304683C">
      <w:numFmt w:val="decimal"/>
      <w:lvlText w:val=""/>
      <w:lvlJc w:val="left"/>
    </w:lvl>
    <w:lvl w:ilvl="5" w:tplc="1BE0B640">
      <w:numFmt w:val="decimal"/>
      <w:lvlText w:val=""/>
      <w:lvlJc w:val="left"/>
    </w:lvl>
    <w:lvl w:ilvl="6" w:tplc="69DEEDE8">
      <w:numFmt w:val="decimal"/>
      <w:lvlText w:val=""/>
      <w:lvlJc w:val="left"/>
    </w:lvl>
    <w:lvl w:ilvl="7" w:tplc="66BC9730">
      <w:numFmt w:val="decimal"/>
      <w:lvlText w:val=""/>
      <w:lvlJc w:val="left"/>
    </w:lvl>
    <w:lvl w:ilvl="8" w:tplc="837A5580">
      <w:numFmt w:val="decimal"/>
      <w:lvlText w:val=""/>
      <w:lvlJc w:val="left"/>
    </w:lvl>
  </w:abstractNum>
  <w:abstractNum w:abstractNumId="1" w15:restartNumberingAfterBreak="0">
    <w:nsid w:val="175C5CB5"/>
    <w:multiLevelType w:val="multilevel"/>
    <w:tmpl w:val="00180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49F6"/>
    <w:multiLevelType w:val="multilevel"/>
    <w:tmpl w:val="6C44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F4EF8"/>
    <w:multiLevelType w:val="hybridMultilevel"/>
    <w:tmpl w:val="00180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4DAE"/>
    <w:multiLevelType w:val="hybridMultilevel"/>
    <w:tmpl w:val="7EC4A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12CEC"/>
    <w:multiLevelType w:val="hybridMultilevel"/>
    <w:tmpl w:val="45868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C75D5"/>
    <w:multiLevelType w:val="hybridMultilevel"/>
    <w:tmpl w:val="8DD0DCBE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556F4D53"/>
    <w:multiLevelType w:val="hybridMultilevel"/>
    <w:tmpl w:val="5E742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B342E"/>
    <w:multiLevelType w:val="hybridMultilevel"/>
    <w:tmpl w:val="23CE21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5C5F15"/>
    <w:multiLevelType w:val="hybridMultilevel"/>
    <w:tmpl w:val="FB4C3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C2"/>
    <w:rsid w:val="000255E3"/>
    <w:rsid w:val="000414F8"/>
    <w:rsid w:val="00072929"/>
    <w:rsid w:val="000C7F39"/>
    <w:rsid w:val="000D1CC8"/>
    <w:rsid w:val="000E1200"/>
    <w:rsid w:val="000F6F6C"/>
    <w:rsid w:val="0010185C"/>
    <w:rsid w:val="001018A4"/>
    <w:rsid w:val="00125FF4"/>
    <w:rsid w:val="001366C8"/>
    <w:rsid w:val="00170DF7"/>
    <w:rsid w:val="00190B11"/>
    <w:rsid w:val="00194EB2"/>
    <w:rsid w:val="001B5C41"/>
    <w:rsid w:val="001D5F7A"/>
    <w:rsid w:val="001F54B2"/>
    <w:rsid w:val="00236020"/>
    <w:rsid w:val="00290530"/>
    <w:rsid w:val="002A03FC"/>
    <w:rsid w:val="00351072"/>
    <w:rsid w:val="00363749"/>
    <w:rsid w:val="003D0222"/>
    <w:rsid w:val="00414EC2"/>
    <w:rsid w:val="004173E8"/>
    <w:rsid w:val="00461470"/>
    <w:rsid w:val="00492E6C"/>
    <w:rsid w:val="00502782"/>
    <w:rsid w:val="00552FD4"/>
    <w:rsid w:val="005778D6"/>
    <w:rsid w:val="00587962"/>
    <w:rsid w:val="005F176F"/>
    <w:rsid w:val="0065404A"/>
    <w:rsid w:val="006C3A6C"/>
    <w:rsid w:val="006E2C0E"/>
    <w:rsid w:val="00721707"/>
    <w:rsid w:val="00732642"/>
    <w:rsid w:val="00750AEF"/>
    <w:rsid w:val="007E4042"/>
    <w:rsid w:val="00833E6B"/>
    <w:rsid w:val="00841430"/>
    <w:rsid w:val="008420E5"/>
    <w:rsid w:val="008512EF"/>
    <w:rsid w:val="00872B6C"/>
    <w:rsid w:val="008917FC"/>
    <w:rsid w:val="008A0921"/>
    <w:rsid w:val="008B3F22"/>
    <w:rsid w:val="008B704D"/>
    <w:rsid w:val="00900107"/>
    <w:rsid w:val="009F6B0A"/>
    <w:rsid w:val="00A370F7"/>
    <w:rsid w:val="00A55445"/>
    <w:rsid w:val="00A6158D"/>
    <w:rsid w:val="00AB0B90"/>
    <w:rsid w:val="00B1003D"/>
    <w:rsid w:val="00B13A34"/>
    <w:rsid w:val="00B474A3"/>
    <w:rsid w:val="00B823C5"/>
    <w:rsid w:val="00BE12C0"/>
    <w:rsid w:val="00BE7527"/>
    <w:rsid w:val="00BF05F2"/>
    <w:rsid w:val="00BF0F27"/>
    <w:rsid w:val="00C164F4"/>
    <w:rsid w:val="00C34DFB"/>
    <w:rsid w:val="00C730F7"/>
    <w:rsid w:val="00C94997"/>
    <w:rsid w:val="00D47D06"/>
    <w:rsid w:val="00D507AD"/>
    <w:rsid w:val="00D565A3"/>
    <w:rsid w:val="00D60C9C"/>
    <w:rsid w:val="00D74B62"/>
    <w:rsid w:val="00DD3214"/>
    <w:rsid w:val="00DF763A"/>
    <w:rsid w:val="00E16B25"/>
    <w:rsid w:val="00E235BE"/>
    <w:rsid w:val="00EA358D"/>
    <w:rsid w:val="00EB183D"/>
    <w:rsid w:val="00EF4F8A"/>
    <w:rsid w:val="00F16898"/>
    <w:rsid w:val="00F208E0"/>
    <w:rsid w:val="00F7556C"/>
    <w:rsid w:val="00F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15A"/>
  <w15:chartTrackingRefBased/>
  <w15:docId w15:val="{89062FC0-1EFB-7345-953C-50EC17C8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A4C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4C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4C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A4C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A4C4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A4C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A0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8E0"/>
    <w:rPr>
      <w:color w:val="605E5C"/>
      <w:shd w:val="clear" w:color="auto" w:fill="E1DFDD"/>
    </w:rPr>
  </w:style>
  <w:style w:type="paragraph" w:customStyle="1" w:styleId="styles-module--contentsection--qwyk">
    <w:name w:val="styles-module--contentsection--_qwyk"/>
    <w:basedOn w:val="Normal"/>
    <w:rsid w:val="00EB18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EB18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25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nrtu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vnrtu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arohameeting" TargetMode="External"/><Relationship Id="rId5" Type="http://schemas.openxmlformats.org/officeDocument/2006/relationships/hyperlink" Target="https://play.google.com/store/apps/details?id=com.alberta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Blunt</dc:creator>
  <cp:keywords/>
  <dc:description/>
  <cp:lastModifiedBy>Maheswara Rao Lekkala</cp:lastModifiedBy>
  <cp:revision>8</cp:revision>
  <cp:lastPrinted>2021-08-08T08:56:00Z</cp:lastPrinted>
  <dcterms:created xsi:type="dcterms:W3CDTF">2021-08-08T08:56:00Z</dcterms:created>
  <dcterms:modified xsi:type="dcterms:W3CDTF">2021-09-08T07:00:00Z</dcterms:modified>
</cp:coreProperties>
</file>